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1"/>
      </w:tblGrid>
      <w:tr w:rsidR="000D6559" w:rsidRPr="00726297" w:rsidTr="000D6559">
        <w:trPr>
          <w:trHeight w:val="1123"/>
          <w:jc w:val="right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559" w:rsidRPr="00726297" w:rsidRDefault="000D6559" w:rsidP="004904F6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</w:tr>
    </w:tbl>
    <w:p w:rsidR="00B06B15" w:rsidRPr="006E2312" w:rsidRDefault="00B06B15" w:rsidP="00B06B15">
      <w:pPr>
        <w:jc w:val="center"/>
        <w:rPr>
          <w:b/>
          <w:bCs/>
          <w:sz w:val="10"/>
          <w:szCs w:val="10"/>
        </w:rPr>
      </w:pPr>
    </w:p>
    <w:p w:rsidR="00B06B15" w:rsidRDefault="00D845AE" w:rsidP="00C640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640EB">
        <w:rPr>
          <w:b/>
          <w:bCs/>
          <w:sz w:val="28"/>
          <w:szCs w:val="28"/>
        </w:rPr>
        <w:t>Р</w:t>
      </w:r>
      <w:r w:rsidR="00B06B15">
        <w:rPr>
          <w:b/>
          <w:bCs/>
          <w:sz w:val="28"/>
          <w:szCs w:val="28"/>
        </w:rPr>
        <w:t>асписание</w:t>
      </w:r>
      <w:r w:rsidR="00B06B15" w:rsidRPr="00E5761C">
        <w:rPr>
          <w:b/>
          <w:bCs/>
          <w:sz w:val="28"/>
          <w:szCs w:val="28"/>
        </w:rPr>
        <w:t xml:space="preserve"> Всероссийских проверочных работ </w:t>
      </w:r>
      <w:r w:rsidR="00B06B15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МКОУ «Санаторная школа </w:t>
      </w:r>
      <w:proofErr w:type="gramStart"/>
      <w:r>
        <w:rPr>
          <w:b/>
          <w:bCs/>
          <w:sz w:val="28"/>
          <w:szCs w:val="28"/>
        </w:rPr>
        <w:t>–и</w:t>
      </w:r>
      <w:proofErr w:type="gramEnd"/>
      <w:r>
        <w:rPr>
          <w:b/>
          <w:bCs/>
          <w:sz w:val="28"/>
          <w:szCs w:val="28"/>
        </w:rPr>
        <w:t>нтернат № 82»</w:t>
      </w:r>
      <w:r w:rsidR="00B06B15" w:rsidRPr="00E5761C">
        <w:rPr>
          <w:b/>
          <w:bCs/>
          <w:sz w:val="28"/>
          <w:szCs w:val="28"/>
        </w:rPr>
        <w:t xml:space="preserve"> в </w:t>
      </w:r>
      <w:r w:rsidR="00B06B15">
        <w:rPr>
          <w:b/>
          <w:bCs/>
          <w:sz w:val="28"/>
          <w:szCs w:val="28"/>
        </w:rPr>
        <w:t>2024</w:t>
      </w:r>
      <w:r w:rsidR="00B06B15" w:rsidRPr="00E5761C">
        <w:rPr>
          <w:b/>
          <w:bCs/>
          <w:sz w:val="28"/>
          <w:szCs w:val="28"/>
        </w:rPr>
        <w:t xml:space="preserve"> году</w:t>
      </w:r>
    </w:p>
    <w:p w:rsidR="00B06B15" w:rsidRPr="006E2312" w:rsidRDefault="00B06B15" w:rsidP="00B06B15">
      <w:pPr>
        <w:jc w:val="center"/>
        <w:rPr>
          <w:b/>
          <w:bCs/>
          <w:sz w:val="10"/>
          <w:szCs w:val="10"/>
        </w:rPr>
      </w:pP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2041"/>
        <w:gridCol w:w="3005"/>
        <w:gridCol w:w="3118"/>
        <w:gridCol w:w="3118"/>
        <w:gridCol w:w="3118"/>
      </w:tblGrid>
      <w:tr w:rsidR="00B06B15" w:rsidRPr="00F3198A" w:rsidTr="004904F6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04.04.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85704">
              <w:rPr>
                <w:b/>
                <w:bCs/>
                <w:color w:val="000000"/>
                <w:sz w:val="22"/>
                <w:szCs w:val="22"/>
              </w:rPr>
              <w:t>биология (традиция)</w:t>
            </w:r>
          </w:p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05.04.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10.04.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11.04.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85704">
              <w:rPr>
                <w:b/>
                <w:bCs/>
                <w:color w:val="000000"/>
                <w:sz w:val="22"/>
                <w:szCs w:val="22"/>
              </w:rPr>
              <w:t>история (традиция)</w:t>
            </w:r>
          </w:p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12.04.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17.04.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18.04.</w:t>
            </w:r>
            <w:r>
              <w:rPr>
                <w:color w:val="000000"/>
                <w:sz w:val="22"/>
                <w:szCs w:val="22"/>
              </w:rPr>
              <w:t>2024ч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19.04.</w:t>
            </w:r>
            <w:r>
              <w:rPr>
                <w:color w:val="000000"/>
                <w:sz w:val="22"/>
                <w:szCs w:val="22"/>
              </w:rPr>
              <w:t>2024пт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2024вт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2024ср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2024чт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2024п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</w:t>
            </w:r>
            <w:r w:rsidRPr="00EC6753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15.05.2024 ср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D5558F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</w:t>
            </w:r>
            <w:r w:rsidRPr="00EC6753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B15" w:rsidRPr="00F3198A" w:rsidTr="004904F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C6753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2024п</w:t>
            </w:r>
            <w:r w:rsidRPr="00EC6753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5558F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15" w:rsidRPr="00285704" w:rsidRDefault="00B06B15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1730" w:rsidRDefault="00BF1730"/>
    <w:sectPr w:rsidR="00BF1730" w:rsidSect="00B06B1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15"/>
    <w:rsid w:val="000D6559"/>
    <w:rsid w:val="003160B0"/>
    <w:rsid w:val="00645417"/>
    <w:rsid w:val="00854154"/>
    <w:rsid w:val="00B06B15"/>
    <w:rsid w:val="00BF1730"/>
    <w:rsid w:val="00C640EB"/>
    <w:rsid w:val="00D05035"/>
    <w:rsid w:val="00D845AE"/>
    <w:rsid w:val="00E068D5"/>
    <w:rsid w:val="00E6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Худоиева</dc:creator>
  <cp:lastModifiedBy>Администрация</cp:lastModifiedBy>
  <cp:revision>3</cp:revision>
  <cp:lastPrinted>2024-02-19T05:42:00Z</cp:lastPrinted>
  <dcterms:created xsi:type="dcterms:W3CDTF">2024-03-05T01:43:00Z</dcterms:created>
  <dcterms:modified xsi:type="dcterms:W3CDTF">2024-03-05T01:51:00Z</dcterms:modified>
</cp:coreProperties>
</file>