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B9" w:rsidRDefault="00B451B9" w:rsidP="00224618">
      <w:pPr>
        <w:pStyle w:val="a3"/>
        <w:shd w:val="clear" w:color="auto" w:fill="FFFFFF"/>
        <w:ind w:right="-1"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451B9" w:rsidRDefault="00B451B9" w:rsidP="00224618">
      <w:pPr>
        <w:pStyle w:val="a3"/>
        <w:shd w:val="clear" w:color="auto" w:fill="FFFFFF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185B10" w:rsidRPr="00B53CE1" w:rsidRDefault="00185B10" w:rsidP="00224618">
      <w:pPr>
        <w:pStyle w:val="a3"/>
        <w:shd w:val="clear" w:color="auto" w:fill="FFFFFF"/>
        <w:ind w:right="-1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CE1">
        <w:rPr>
          <w:rFonts w:ascii="Times New Roman" w:hAnsi="Times New Roman"/>
          <w:sz w:val="28"/>
          <w:szCs w:val="28"/>
        </w:rPr>
        <w:t xml:space="preserve">За </w:t>
      </w:r>
      <w:r w:rsidR="00822620" w:rsidRPr="00B31F0E">
        <w:rPr>
          <w:rFonts w:ascii="Times New Roman" w:hAnsi="Times New Roman"/>
          <w:b/>
          <w:sz w:val="28"/>
          <w:szCs w:val="28"/>
        </w:rPr>
        <w:t xml:space="preserve"> </w:t>
      </w:r>
      <w:r w:rsidR="00894B51">
        <w:rPr>
          <w:rFonts w:ascii="Times New Roman" w:hAnsi="Times New Roman"/>
          <w:b/>
          <w:sz w:val="28"/>
          <w:szCs w:val="28"/>
        </w:rPr>
        <w:t>8</w:t>
      </w:r>
      <w:r w:rsidR="00284C96">
        <w:rPr>
          <w:rFonts w:ascii="Times New Roman" w:hAnsi="Times New Roman"/>
          <w:b/>
          <w:sz w:val="28"/>
          <w:szCs w:val="28"/>
        </w:rPr>
        <w:t xml:space="preserve"> </w:t>
      </w:r>
      <w:r w:rsidR="00822620">
        <w:rPr>
          <w:rFonts w:ascii="Times New Roman" w:hAnsi="Times New Roman"/>
          <w:b/>
          <w:sz w:val="28"/>
          <w:szCs w:val="28"/>
        </w:rPr>
        <w:t>месяц</w:t>
      </w:r>
      <w:r w:rsidR="00B31F0E">
        <w:rPr>
          <w:rFonts w:ascii="Times New Roman" w:hAnsi="Times New Roman"/>
          <w:b/>
          <w:sz w:val="28"/>
          <w:szCs w:val="28"/>
        </w:rPr>
        <w:t>ев</w:t>
      </w:r>
      <w:r w:rsidR="00F6562B">
        <w:rPr>
          <w:rFonts w:ascii="Times New Roman" w:hAnsi="Times New Roman"/>
          <w:sz w:val="28"/>
          <w:szCs w:val="28"/>
        </w:rPr>
        <w:t xml:space="preserve"> </w:t>
      </w:r>
      <w:r w:rsidR="00224618" w:rsidRPr="00B53CE1">
        <w:rPr>
          <w:rFonts w:ascii="Times New Roman" w:hAnsi="Times New Roman"/>
          <w:sz w:val="28"/>
          <w:szCs w:val="28"/>
        </w:rPr>
        <w:t>20</w:t>
      </w:r>
      <w:r w:rsidR="00343C63" w:rsidRPr="00B53CE1">
        <w:rPr>
          <w:rFonts w:ascii="Times New Roman" w:hAnsi="Times New Roman"/>
          <w:sz w:val="28"/>
          <w:szCs w:val="28"/>
        </w:rPr>
        <w:t>2</w:t>
      </w:r>
      <w:r w:rsidR="00BA46C0">
        <w:rPr>
          <w:rFonts w:ascii="Times New Roman" w:hAnsi="Times New Roman"/>
          <w:sz w:val="28"/>
          <w:szCs w:val="28"/>
        </w:rPr>
        <w:t>3</w:t>
      </w:r>
      <w:r w:rsidR="00224618" w:rsidRPr="00B53CE1">
        <w:rPr>
          <w:rFonts w:ascii="Times New Roman" w:hAnsi="Times New Roman"/>
          <w:sz w:val="28"/>
          <w:szCs w:val="28"/>
        </w:rPr>
        <w:t xml:space="preserve"> года на территории города Новокузнецка зарегистрировано </w:t>
      </w:r>
      <w:r w:rsidR="00894B51">
        <w:rPr>
          <w:rFonts w:ascii="Times New Roman" w:hAnsi="Times New Roman"/>
          <w:sz w:val="28"/>
          <w:szCs w:val="28"/>
        </w:rPr>
        <w:t>33</w:t>
      </w:r>
      <w:r w:rsidR="00F00166">
        <w:rPr>
          <w:rFonts w:ascii="Times New Roman" w:hAnsi="Times New Roman"/>
          <w:sz w:val="28"/>
          <w:szCs w:val="28"/>
        </w:rPr>
        <w:t xml:space="preserve"> </w:t>
      </w:r>
      <w:r w:rsidR="00224618" w:rsidRPr="001D050C">
        <w:rPr>
          <w:rFonts w:ascii="Times New Roman" w:hAnsi="Times New Roman"/>
          <w:sz w:val="28"/>
          <w:szCs w:val="28"/>
        </w:rPr>
        <w:t>дорожно-транспортн</w:t>
      </w:r>
      <w:r w:rsidRPr="001D050C">
        <w:rPr>
          <w:rFonts w:ascii="Times New Roman" w:hAnsi="Times New Roman"/>
          <w:sz w:val="28"/>
          <w:szCs w:val="28"/>
        </w:rPr>
        <w:t>ых</w:t>
      </w:r>
      <w:r w:rsidR="00224618" w:rsidRPr="001D050C">
        <w:rPr>
          <w:rFonts w:ascii="Times New Roman" w:hAnsi="Times New Roman"/>
          <w:sz w:val="28"/>
          <w:szCs w:val="28"/>
        </w:rPr>
        <w:t xml:space="preserve"> происшестви</w:t>
      </w:r>
      <w:r w:rsidR="002A28AB">
        <w:rPr>
          <w:rFonts w:ascii="Times New Roman" w:hAnsi="Times New Roman"/>
          <w:sz w:val="28"/>
          <w:szCs w:val="28"/>
        </w:rPr>
        <w:t>я</w:t>
      </w:r>
      <w:r w:rsidR="00224618" w:rsidRPr="001D050C">
        <w:rPr>
          <w:rFonts w:ascii="Times New Roman" w:hAnsi="Times New Roman"/>
          <w:sz w:val="28"/>
          <w:szCs w:val="28"/>
        </w:rPr>
        <w:t xml:space="preserve"> с участием несовершеннолетн</w:t>
      </w:r>
      <w:r w:rsidRPr="001D050C">
        <w:rPr>
          <w:rFonts w:ascii="Times New Roman" w:hAnsi="Times New Roman"/>
          <w:sz w:val="28"/>
          <w:szCs w:val="28"/>
        </w:rPr>
        <w:t>их</w:t>
      </w:r>
      <w:r w:rsidR="00224618" w:rsidRPr="001D050C">
        <w:rPr>
          <w:rFonts w:ascii="Times New Roman" w:hAnsi="Times New Roman"/>
          <w:sz w:val="28"/>
          <w:szCs w:val="28"/>
        </w:rPr>
        <w:t xml:space="preserve"> (</w:t>
      </w:r>
      <w:r w:rsidR="008653F1" w:rsidRPr="001D050C">
        <w:rPr>
          <w:rFonts w:ascii="Times New Roman" w:hAnsi="Times New Roman"/>
          <w:sz w:val="28"/>
          <w:szCs w:val="28"/>
        </w:rPr>
        <w:t>АППГ –</w:t>
      </w:r>
      <w:r w:rsidR="00894B51">
        <w:rPr>
          <w:rFonts w:ascii="Times New Roman" w:hAnsi="Times New Roman"/>
          <w:sz w:val="28"/>
          <w:szCs w:val="28"/>
        </w:rPr>
        <w:t xml:space="preserve"> 36</w:t>
      </w:r>
      <w:r w:rsidR="00D561AB">
        <w:rPr>
          <w:rFonts w:ascii="Times New Roman" w:hAnsi="Times New Roman"/>
          <w:sz w:val="28"/>
          <w:szCs w:val="28"/>
        </w:rPr>
        <w:t xml:space="preserve"> </w:t>
      </w:r>
      <w:r w:rsidR="008653F1" w:rsidRPr="001D050C">
        <w:rPr>
          <w:rFonts w:ascii="Times New Roman" w:hAnsi="Times New Roman"/>
          <w:sz w:val="28"/>
          <w:szCs w:val="28"/>
        </w:rPr>
        <w:t>ДТП</w:t>
      </w:r>
      <w:r w:rsidR="00BD3CF4" w:rsidRPr="001D050C">
        <w:rPr>
          <w:rFonts w:ascii="Times New Roman" w:hAnsi="Times New Roman"/>
          <w:sz w:val="28"/>
          <w:szCs w:val="28"/>
        </w:rPr>
        <w:t>)</w:t>
      </w:r>
      <w:r w:rsidRPr="001D050C">
        <w:rPr>
          <w:rFonts w:ascii="Times New Roman" w:hAnsi="Times New Roman"/>
          <w:sz w:val="28"/>
          <w:szCs w:val="28"/>
        </w:rPr>
        <w:t xml:space="preserve">, </w:t>
      </w:r>
      <w:r w:rsidRPr="001D050C">
        <w:rPr>
          <w:rFonts w:ascii="Times New Roman" w:hAnsi="Times New Roman"/>
          <w:color w:val="000000" w:themeColor="text1"/>
          <w:sz w:val="28"/>
          <w:szCs w:val="28"/>
        </w:rPr>
        <w:t xml:space="preserve">в которых </w:t>
      </w:r>
      <w:r w:rsidR="00894B5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44DF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22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050C">
        <w:rPr>
          <w:rFonts w:ascii="Times New Roman" w:hAnsi="Times New Roman"/>
          <w:color w:val="000000" w:themeColor="text1"/>
          <w:sz w:val="28"/>
          <w:szCs w:val="28"/>
        </w:rPr>
        <w:t>несовершеннолетни</w:t>
      </w:r>
      <w:r w:rsidR="00F6562B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D050C">
        <w:rPr>
          <w:rFonts w:ascii="Times New Roman" w:hAnsi="Times New Roman"/>
          <w:color w:val="000000" w:themeColor="text1"/>
          <w:sz w:val="28"/>
          <w:szCs w:val="28"/>
        </w:rPr>
        <w:t xml:space="preserve"> получил</w:t>
      </w:r>
      <w:r w:rsidR="00F6562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D050C">
        <w:rPr>
          <w:rFonts w:ascii="Times New Roman" w:hAnsi="Times New Roman"/>
          <w:color w:val="000000" w:themeColor="text1"/>
          <w:sz w:val="28"/>
          <w:szCs w:val="28"/>
        </w:rPr>
        <w:t xml:space="preserve"> травмы различной степени тяжести</w:t>
      </w:r>
      <w:r w:rsidR="001D050C" w:rsidRPr="001D050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D050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8653F1" w:rsidRPr="001D050C">
        <w:rPr>
          <w:rFonts w:ascii="Times New Roman" w:hAnsi="Times New Roman"/>
          <w:color w:val="000000" w:themeColor="text1"/>
          <w:sz w:val="28"/>
          <w:szCs w:val="28"/>
        </w:rPr>
        <w:t xml:space="preserve">АППГ – </w:t>
      </w:r>
      <w:r w:rsidR="00894B51">
        <w:rPr>
          <w:rFonts w:ascii="Times New Roman" w:hAnsi="Times New Roman"/>
          <w:color w:val="000000" w:themeColor="text1"/>
          <w:sz w:val="28"/>
          <w:szCs w:val="28"/>
        </w:rPr>
        <w:t>36</w:t>
      </w:r>
      <w:r w:rsidR="00BA46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53F1" w:rsidRPr="001D050C">
        <w:rPr>
          <w:rFonts w:ascii="Times New Roman" w:hAnsi="Times New Roman"/>
          <w:color w:val="000000" w:themeColor="text1"/>
          <w:sz w:val="28"/>
          <w:szCs w:val="28"/>
        </w:rPr>
        <w:t>травмированных)</w:t>
      </w:r>
      <w:r w:rsidRPr="001D050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53CE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8653F1" w:rsidRDefault="00224618" w:rsidP="00185B10">
      <w:pPr>
        <w:pStyle w:val="a3"/>
        <w:shd w:val="clear" w:color="auto" w:fill="FFFFFF"/>
        <w:ind w:right="-1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5660">
        <w:rPr>
          <w:rFonts w:ascii="Times New Roman" w:hAnsi="Times New Roman"/>
          <w:sz w:val="28"/>
          <w:szCs w:val="28"/>
        </w:rPr>
        <w:t xml:space="preserve"> </w:t>
      </w:r>
      <w:r w:rsidR="00185B10" w:rsidRPr="00255660">
        <w:rPr>
          <w:rFonts w:ascii="Times New Roman" w:hAnsi="Times New Roman"/>
          <w:color w:val="000000" w:themeColor="text1"/>
          <w:sz w:val="28"/>
          <w:szCs w:val="28"/>
        </w:rPr>
        <w:t xml:space="preserve">Анализ дорожно-транспортных происшествий, зарегистрированных на территории г. Новокузнецка, показывает, что </w:t>
      </w:r>
      <w:r w:rsidR="00FB0EC7">
        <w:rPr>
          <w:rFonts w:ascii="Times New Roman" w:hAnsi="Times New Roman"/>
          <w:color w:val="000000" w:themeColor="text1"/>
          <w:sz w:val="28"/>
          <w:szCs w:val="28"/>
        </w:rPr>
        <w:t xml:space="preserve">в качестве </w:t>
      </w:r>
    </w:p>
    <w:p w:rsidR="00007DE7" w:rsidRDefault="00007DE7" w:rsidP="00185B10">
      <w:pPr>
        <w:pStyle w:val="a3"/>
        <w:shd w:val="clear" w:color="auto" w:fill="FFFFFF"/>
        <w:ind w:right="-1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A46C0" w:rsidRDefault="00FB0EC7" w:rsidP="00982F4D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ind w:left="851" w:right="-1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46C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пешеходов</w:t>
      </w:r>
      <w:r w:rsidRPr="00BA46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46C0">
        <w:rPr>
          <w:rFonts w:ascii="Times New Roman" w:hAnsi="Times New Roman"/>
          <w:color w:val="000000" w:themeColor="text1"/>
          <w:sz w:val="28"/>
          <w:szCs w:val="28"/>
        </w:rPr>
        <w:t xml:space="preserve">ранено </w:t>
      </w:r>
      <w:r w:rsidR="00791F2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975E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A46C0" w:rsidRPr="00BA46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5B10" w:rsidRPr="00BA46C0">
        <w:rPr>
          <w:rFonts w:ascii="Times New Roman" w:hAnsi="Times New Roman"/>
          <w:color w:val="000000" w:themeColor="text1"/>
          <w:sz w:val="28"/>
          <w:szCs w:val="28"/>
        </w:rPr>
        <w:t>нес</w:t>
      </w:r>
      <w:r w:rsidRPr="00BA46C0">
        <w:rPr>
          <w:rFonts w:ascii="Times New Roman" w:hAnsi="Times New Roman"/>
          <w:color w:val="000000" w:themeColor="text1"/>
          <w:sz w:val="28"/>
          <w:szCs w:val="28"/>
        </w:rPr>
        <w:t>овершеннолетних (в 202</w:t>
      </w:r>
      <w:r w:rsidR="00BA46C0" w:rsidRPr="00BA46C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A46C0">
        <w:rPr>
          <w:rFonts w:ascii="Times New Roman" w:hAnsi="Times New Roman"/>
          <w:color w:val="000000" w:themeColor="text1"/>
          <w:sz w:val="28"/>
          <w:szCs w:val="28"/>
        </w:rPr>
        <w:t xml:space="preserve"> году – </w:t>
      </w:r>
      <w:r w:rsidR="004975E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083460" w:rsidRPr="00BA46C0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</w:p>
    <w:p w:rsidR="008653F1" w:rsidRDefault="008653F1" w:rsidP="00982F4D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ind w:left="851" w:right="-1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46C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пассажиров</w:t>
      </w:r>
      <w:r w:rsidRPr="00BA46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5B10" w:rsidRPr="00BA46C0">
        <w:rPr>
          <w:rFonts w:ascii="Times New Roman" w:hAnsi="Times New Roman"/>
          <w:color w:val="000000" w:themeColor="text1"/>
          <w:sz w:val="28"/>
          <w:szCs w:val="28"/>
        </w:rPr>
        <w:t>травмирован</w:t>
      </w:r>
      <w:r w:rsidR="00013EC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91F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75ED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013EC8">
        <w:rPr>
          <w:rFonts w:ascii="Times New Roman" w:hAnsi="Times New Roman"/>
          <w:color w:val="000000" w:themeColor="text1"/>
          <w:sz w:val="28"/>
          <w:szCs w:val="28"/>
        </w:rPr>
        <w:t xml:space="preserve"> детей </w:t>
      </w:r>
      <w:r w:rsidR="00185B10" w:rsidRPr="00BA46C0">
        <w:rPr>
          <w:rFonts w:ascii="Times New Roman" w:hAnsi="Times New Roman"/>
          <w:color w:val="000000" w:themeColor="text1"/>
          <w:sz w:val="28"/>
          <w:szCs w:val="28"/>
        </w:rPr>
        <w:t xml:space="preserve"> (в  202</w:t>
      </w:r>
      <w:r w:rsidR="00BA46C0" w:rsidRPr="00BA46C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85B10" w:rsidRPr="00BA46C0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2171AE" w:rsidRPr="00BA46C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85B10" w:rsidRPr="00BA46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75ED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C93051" w:rsidRPr="00BA46C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D77C4" w:rsidRPr="00BA46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69AB" w:rsidRPr="00BA46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13EC8" w:rsidRDefault="00013EC8" w:rsidP="00982F4D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ind w:left="851" w:right="-1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водителей вело/мото</w:t>
      </w:r>
      <w:r w:rsidR="004975ED">
        <w:rPr>
          <w:rFonts w:ascii="Times New Roman" w:hAnsi="Times New Roman"/>
          <w:color w:val="000000" w:themeColor="text1"/>
          <w:sz w:val="28"/>
          <w:szCs w:val="28"/>
        </w:rPr>
        <w:t xml:space="preserve"> ранено 4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детей (в 2022 году – </w:t>
      </w:r>
      <w:r w:rsidR="004975ED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013EC8" w:rsidRPr="00982F4D" w:rsidRDefault="00F9346E" w:rsidP="00982F4D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ind w:left="851" w:right="-1" w:hanging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346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управлявших СИМ/пассажиров СИМ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ранено </w:t>
      </w:r>
      <w:r w:rsidR="004975ED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детей (в 2022 году – 1) </w:t>
      </w:r>
      <w:r w:rsidR="004975ED">
        <w:rPr>
          <w:rFonts w:ascii="Times New Roman" w:hAnsi="Times New Roman"/>
          <w:b/>
          <w:color w:val="000000" w:themeColor="text1"/>
          <w:sz w:val="28"/>
          <w:szCs w:val="28"/>
        </w:rPr>
        <w:t>+5</w:t>
      </w:r>
      <w:r w:rsidR="00982F4D" w:rsidRPr="00982F4D">
        <w:rPr>
          <w:rFonts w:ascii="Times New Roman" w:hAnsi="Times New Roman"/>
          <w:b/>
          <w:color w:val="000000" w:themeColor="text1"/>
          <w:sz w:val="28"/>
          <w:szCs w:val="28"/>
        </w:rPr>
        <w:t xml:space="preserve">00% </w:t>
      </w:r>
    </w:p>
    <w:p w:rsidR="00BA46C0" w:rsidRPr="00BA46C0" w:rsidRDefault="00BA46C0" w:rsidP="00BA46C0">
      <w:pPr>
        <w:pStyle w:val="a3"/>
        <w:shd w:val="clear" w:color="auto" w:fill="FFFFFF"/>
        <w:ind w:left="2422"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F3B93" w:rsidRDefault="004975ED" w:rsidP="0021019F">
      <w:pPr>
        <w:pStyle w:val="a3"/>
        <w:shd w:val="clear" w:color="auto" w:fill="FFFFFF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A3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6CC1">
        <w:rPr>
          <w:rFonts w:ascii="Times New Roman" w:hAnsi="Times New Roman"/>
          <w:color w:val="000000" w:themeColor="text1"/>
          <w:sz w:val="28"/>
          <w:szCs w:val="28"/>
        </w:rPr>
        <w:t xml:space="preserve">(АППГ – </w:t>
      </w:r>
      <w:r>
        <w:rPr>
          <w:rFonts w:ascii="Times New Roman" w:hAnsi="Times New Roman"/>
          <w:color w:val="000000" w:themeColor="text1"/>
          <w:sz w:val="28"/>
          <w:szCs w:val="28"/>
        </w:rPr>
        <w:t>28</w:t>
      </w:r>
      <w:r w:rsidR="00F9346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A30600">
        <w:rPr>
          <w:rFonts w:ascii="Times New Roman" w:hAnsi="Times New Roman"/>
          <w:color w:val="000000" w:themeColor="text1"/>
          <w:sz w:val="28"/>
          <w:szCs w:val="28"/>
        </w:rPr>
        <w:t>несовершеннолетни</w:t>
      </w:r>
      <w:r w:rsidR="00F9346E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185B10" w:rsidRPr="002556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600">
        <w:rPr>
          <w:rFonts w:ascii="Times New Roman" w:hAnsi="Times New Roman"/>
          <w:color w:val="000000" w:themeColor="text1"/>
          <w:sz w:val="28"/>
          <w:szCs w:val="28"/>
        </w:rPr>
        <w:t>травмирован</w:t>
      </w:r>
      <w:r w:rsidR="00185B10" w:rsidRPr="00255660">
        <w:rPr>
          <w:rFonts w:ascii="Times New Roman" w:hAnsi="Times New Roman"/>
          <w:color w:val="000000" w:themeColor="text1"/>
          <w:sz w:val="28"/>
          <w:szCs w:val="28"/>
        </w:rPr>
        <w:t xml:space="preserve"> по вине</w:t>
      </w:r>
      <w:r w:rsidR="00B72B1F">
        <w:rPr>
          <w:rFonts w:ascii="Times New Roman" w:hAnsi="Times New Roman"/>
          <w:color w:val="000000" w:themeColor="text1"/>
          <w:sz w:val="28"/>
          <w:szCs w:val="28"/>
        </w:rPr>
        <w:t xml:space="preserve"> водителей транспортных средств:</w:t>
      </w:r>
      <w:r w:rsidR="00185B10" w:rsidRPr="002556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1019F" w:rsidRDefault="0021019F" w:rsidP="0021019F">
      <w:pPr>
        <w:pStyle w:val="a3"/>
        <w:shd w:val="clear" w:color="auto" w:fill="FFFFFF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1ECF" w:rsidRDefault="00A66DE1" w:rsidP="00F6562B">
      <w:pPr>
        <w:pStyle w:val="a3"/>
        <w:numPr>
          <w:ilvl w:val="0"/>
          <w:numId w:val="4"/>
        </w:numPr>
        <w:shd w:val="clear" w:color="auto" w:fill="FFFFFF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001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1ECF">
        <w:rPr>
          <w:rFonts w:ascii="Times New Roman" w:hAnsi="Times New Roman"/>
          <w:color w:val="000000" w:themeColor="text1"/>
          <w:sz w:val="28"/>
          <w:szCs w:val="28"/>
        </w:rPr>
        <w:t>пешеход</w:t>
      </w:r>
      <w:r w:rsidR="00F0016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B1E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016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B1ECF">
        <w:rPr>
          <w:rFonts w:ascii="Times New Roman" w:hAnsi="Times New Roman"/>
          <w:color w:val="000000" w:themeColor="text1"/>
          <w:sz w:val="28"/>
          <w:szCs w:val="28"/>
        </w:rPr>
        <w:t>на нерегулируемом пешеходном переходе</w:t>
      </w:r>
    </w:p>
    <w:p w:rsidR="000A7ED4" w:rsidRDefault="00A66DE1" w:rsidP="000A7ED4">
      <w:pPr>
        <w:pStyle w:val="a3"/>
        <w:numPr>
          <w:ilvl w:val="0"/>
          <w:numId w:val="4"/>
        </w:numPr>
        <w:shd w:val="clear" w:color="auto" w:fill="FFFFFF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A7ED4" w:rsidRPr="000A7E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7ED4">
        <w:rPr>
          <w:rFonts w:ascii="Times New Roman" w:hAnsi="Times New Roman"/>
          <w:color w:val="000000" w:themeColor="text1"/>
          <w:sz w:val="28"/>
          <w:szCs w:val="28"/>
        </w:rPr>
        <w:t>пешеход</w:t>
      </w:r>
      <w:r w:rsidR="00747A5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A7E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016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A7ED4">
        <w:rPr>
          <w:rFonts w:ascii="Times New Roman" w:hAnsi="Times New Roman"/>
          <w:color w:val="000000" w:themeColor="text1"/>
          <w:sz w:val="28"/>
          <w:szCs w:val="28"/>
        </w:rPr>
        <w:t>на регулируемом пешеходном переходе</w:t>
      </w:r>
    </w:p>
    <w:p w:rsidR="002F7575" w:rsidRDefault="00B44DF5" w:rsidP="000A7ED4">
      <w:pPr>
        <w:pStyle w:val="a3"/>
        <w:numPr>
          <w:ilvl w:val="0"/>
          <w:numId w:val="4"/>
        </w:numPr>
        <w:shd w:val="clear" w:color="auto" w:fill="FFFFFF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F7575">
        <w:rPr>
          <w:rFonts w:ascii="Times New Roman" w:hAnsi="Times New Roman"/>
          <w:color w:val="000000" w:themeColor="text1"/>
          <w:sz w:val="28"/>
          <w:szCs w:val="28"/>
        </w:rPr>
        <w:t xml:space="preserve"> пешеход</w:t>
      </w:r>
      <w:r w:rsidR="00F0016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F75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016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F7575">
        <w:rPr>
          <w:rFonts w:ascii="Times New Roman" w:hAnsi="Times New Roman"/>
          <w:color w:val="000000" w:themeColor="text1"/>
          <w:sz w:val="28"/>
          <w:szCs w:val="28"/>
        </w:rPr>
        <w:t>в жилой зоне</w:t>
      </w:r>
    </w:p>
    <w:p w:rsidR="00F00166" w:rsidRDefault="00F00166" w:rsidP="000A7ED4">
      <w:pPr>
        <w:pStyle w:val="a3"/>
        <w:numPr>
          <w:ilvl w:val="0"/>
          <w:numId w:val="4"/>
        </w:numPr>
        <w:shd w:val="clear" w:color="auto" w:fill="FFFFFF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 пешеход – при повороте автомобиля налево </w:t>
      </w:r>
    </w:p>
    <w:p w:rsidR="001D4B53" w:rsidRDefault="001D4B53" w:rsidP="000A7ED4">
      <w:pPr>
        <w:pStyle w:val="a3"/>
        <w:numPr>
          <w:ilvl w:val="0"/>
          <w:numId w:val="4"/>
        </w:numPr>
        <w:shd w:val="clear" w:color="auto" w:fill="FFFFFF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00166">
        <w:rPr>
          <w:rFonts w:ascii="Times New Roman" w:hAnsi="Times New Roman"/>
          <w:color w:val="000000" w:themeColor="text1"/>
          <w:sz w:val="28"/>
          <w:szCs w:val="28"/>
        </w:rPr>
        <w:t xml:space="preserve"> пассажир</w:t>
      </w:r>
      <w:r>
        <w:rPr>
          <w:rFonts w:ascii="Times New Roman" w:hAnsi="Times New Roman"/>
          <w:color w:val="000000" w:themeColor="text1"/>
          <w:sz w:val="28"/>
          <w:szCs w:val="28"/>
        </w:rPr>
        <w:t>а автомобиля, НЕПРИСТЕГНУТЫЕ</w:t>
      </w:r>
    </w:p>
    <w:p w:rsidR="00F00166" w:rsidRDefault="001D4B53" w:rsidP="000A7ED4">
      <w:pPr>
        <w:pStyle w:val="a3"/>
        <w:numPr>
          <w:ilvl w:val="0"/>
          <w:numId w:val="4"/>
        </w:numPr>
        <w:shd w:val="clear" w:color="auto" w:fill="FFFFFF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 пассажира общественного транспорта</w:t>
      </w:r>
      <w:r w:rsidR="00F001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9346E" w:rsidRDefault="00F9346E" w:rsidP="000A7ED4">
      <w:pPr>
        <w:pStyle w:val="a3"/>
        <w:numPr>
          <w:ilvl w:val="0"/>
          <w:numId w:val="4"/>
        </w:numPr>
        <w:shd w:val="clear" w:color="auto" w:fill="FFFFFF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 на СИМе на нерегулируемом перекрестке </w:t>
      </w:r>
    </w:p>
    <w:p w:rsidR="00F9346E" w:rsidRDefault="00F9346E" w:rsidP="000A7ED4">
      <w:pPr>
        <w:pStyle w:val="a3"/>
        <w:numPr>
          <w:ilvl w:val="0"/>
          <w:numId w:val="4"/>
        </w:numPr>
        <w:shd w:val="clear" w:color="auto" w:fill="FFFFFF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 водитель мото при несоблюдении очередности проезда</w:t>
      </w:r>
    </w:p>
    <w:p w:rsidR="00F9346E" w:rsidRDefault="00F9346E" w:rsidP="000A7ED4">
      <w:pPr>
        <w:pStyle w:val="a3"/>
        <w:numPr>
          <w:ilvl w:val="0"/>
          <w:numId w:val="4"/>
        </w:numPr>
        <w:shd w:val="clear" w:color="auto" w:fill="FFFFFF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 пассажира на нерегулируемом перекрестке равнозначных дорог </w:t>
      </w:r>
    </w:p>
    <w:p w:rsidR="00864353" w:rsidRDefault="00864353" w:rsidP="00185B10">
      <w:pPr>
        <w:pStyle w:val="a3"/>
        <w:shd w:val="clear" w:color="auto" w:fill="FFFFFF"/>
        <w:ind w:right="-1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019F" w:rsidRDefault="00C4178D" w:rsidP="00C4178D">
      <w:pPr>
        <w:rPr>
          <w:b/>
          <w:color w:val="000000"/>
          <w:sz w:val="28"/>
          <w:szCs w:val="28"/>
        </w:rPr>
      </w:pPr>
      <w:r w:rsidRPr="00E04F7D">
        <w:rPr>
          <w:color w:val="000000"/>
          <w:sz w:val="28"/>
          <w:szCs w:val="28"/>
        </w:rPr>
        <w:t>Наиболее аварийным</w:t>
      </w:r>
      <w:r w:rsidR="00C1427A">
        <w:rPr>
          <w:color w:val="000000"/>
          <w:sz w:val="28"/>
          <w:szCs w:val="28"/>
        </w:rPr>
        <w:t xml:space="preserve"> днём</w:t>
      </w:r>
      <w:r w:rsidRPr="00E04F7D">
        <w:rPr>
          <w:color w:val="000000"/>
          <w:sz w:val="28"/>
          <w:szCs w:val="28"/>
        </w:rPr>
        <w:t xml:space="preserve"> недели явля</w:t>
      </w:r>
      <w:r w:rsidR="00284C96">
        <w:rPr>
          <w:color w:val="000000"/>
          <w:sz w:val="28"/>
          <w:szCs w:val="28"/>
        </w:rPr>
        <w:t>ют</w:t>
      </w:r>
      <w:r w:rsidRPr="00E04F7D">
        <w:rPr>
          <w:color w:val="000000"/>
          <w:sz w:val="28"/>
          <w:szCs w:val="28"/>
        </w:rPr>
        <w:t>ся</w:t>
      </w:r>
      <w:r w:rsidR="00C1427A">
        <w:rPr>
          <w:color w:val="000000"/>
          <w:sz w:val="28"/>
          <w:szCs w:val="28"/>
        </w:rPr>
        <w:t xml:space="preserve"> </w:t>
      </w:r>
      <w:r w:rsidR="004975ED">
        <w:rPr>
          <w:b/>
          <w:color w:val="000000"/>
          <w:sz w:val="28"/>
          <w:szCs w:val="28"/>
        </w:rPr>
        <w:t>вторник</w:t>
      </w:r>
      <w:r w:rsidR="00284C96" w:rsidRPr="00284C96">
        <w:rPr>
          <w:b/>
          <w:color w:val="000000"/>
          <w:sz w:val="28"/>
          <w:szCs w:val="28"/>
        </w:rPr>
        <w:t xml:space="preserve"> и</w:t>
      </w:r>
      <w:r w:rsidR="00284C96">
        <w:rPr>
          <w:color w:val="000000"/>
          <w:sz w:val="28"/>
          <w:szCs w:val="28"/>
        </w:rPr>
        <w:t xml:space="preserve"> </w:t>
      </w:r>
      <w:r w:rsidR="00C1427A" w:rsidRPr="00C1427A">
        <w:rPr>
          <w:b/>
          <w:color w:val="000000"/>
          <w:sz w:val="28"/>
          <w:szCs w:val="28"/>
        </w:rPr>
        <w:t>суббота</w:t>
      </w:r>
      <w:r w:rsidR="00C93051" w:rsidRPr="00C1427A">
        <w:rPr>
          <w:b/>
          <w:color w:val="000000"/>
          <w:sz w:val="28"/>
          <w:szCs w:val="28"/>
        </w:rPr>
        <w:t xml:space="preserve"> </w:t>
      </w:r>
    </w:p>
    <w:p w:rsidR="00C4178D" w:rsidRDefault="00C4178D" w:rsidP="00C4178D">
      <w:pPr>
        <w:rPr>
          <w:b/>
          <w:color w:val="000000"/>
          <w:sz w:val="28"/>
          <w:szCs w:val="28"/>
        </w:rPr>
      </w:pPr>
      <w:r w:rsidRPr="00C4178D">
        <w:rPr>
          <w:color w:val="000000"/>
          <w:sz w:val="28"/>
          <w:szCs w:val="28"/>
        </w:rPr>
        <w:t>Район</w:t>
      </w:r>
      <w:r w:rsidR="00F72E86">
        <w:rPr>
          <w:color w:val="000000"/>
          <w:sz w:val="28"/>
          <w:szCs w:val="28"/>
        </w:rPr>
        <w:t>ы</w:t>
      </w:r>
      <w:r w:rsidRPr="00C4178D">
        <w:rPr>
          <w:color w:val="000000"/>
          <w:sz w:val="28"/>
          <w:szCs w:val="28"/>
        </w:rPr>
        <w:t>:</w:t>
      </w:r>
      <w:r w:rsidR="00F9346E">
        <w:rPr>
          <w:color w:val="000000"/>
          <w:sz w:val="28"/>
          <w:szCs w:val="28"/>
        </w:rPr>
        <w:t xml:space="preserve"> </w:t>
      </w:r>
      <w:r w:rsidR="00F9346E" w:rsidRPr="00F9346E">
        <w:rPr>
          <w:b/>
          <w:color w:val="000000"/>
          <w:sz w:val="28"/>
          <w:szCs w:val="28"/>
        </w:rPr>
        <w:t>Центральный и</w:t>
      </w:r>
      <w:r>
        <w:rPr>
          <w:b/>
          <w:color w:val="000000"/>
          <w:sz w:val="28"/>
          <w:szCs w:val="28"/>
        </w:rPr>
        <w:t xml:space="preserve"> </w:t>
      </w:r>
      <w:r w:rsidR="00C1427A">
        <w:rPr>
          <w:b/>
          <w:color w:val="000000"/>
          <w:sz w:val="28"/>
          <w:szCs w:val="28"/>
        </w:rPr>
        <w:t xml:space="preserve">Орджоникидзевский </w:t>
      </w:r>
    </w:p>
    <w:p w:rsidR="0079208D" w:rsidRPr="00C4178D" w:rsidRDefault="00C4178D" w:rsidP="00C4178D">
      <w:pPr>
        <w:pStyle w:val="a3"/>
        <w:shd w:val="clear" w:color="auto" w:fill="FFFFFF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C4178D">
        <w:rPr>
          <w:rFonts w:ascii="Times New Roman" w:hAnsi="Times New Roman"/>
          <w:sz w:val="28"/>
          <w:szCs w:val="28"/>
        </w:rPr>
        <w:t xml:space="preserve">Возраст: </w:t>
      </w:r>
      <w:r w:rsidR="00C1427A">
        <w:rPr>
          <w:rFonts w:ascii="Times New Roman" w:hAnsi="Times New Roman"/>
          <w:sz w:val="28"/>
          <w:szCs w:val="28"/>
        </w:rPr>
        <w:t>о</w:t>
      </w:r>
      <w:r w:rsidRPr="00C4178D">
        <w:rPr>
          <w:rFonts w:ascii="Times New Roman" w:hAnsi="Times New Roman"/>
          <w:b/>
          <w:sz w:val="28"/>
          <w:szCs w:val="28"/>
        </w:rPr>
        <w:t xml:space="preserve">т </w:t>
      </w:r>
      <w:r w:rsidR="00F9346E">
        <w:rPr>
          <w:rFonts w:ascii="Times New Roman" w:hAnsi="Times New Roman"/>
          <w:b/>
          <w:sz w:val="28"/>
          <w:szCs w:val="28"/>
        </w:rPr>
        <w:t>7</w:t>
      </w:r>
      <w:r w:rsidR="001D4B53">
        <w:rPr>
          <w:rFonts w:ascii="Times New Roman" w:hAnsi="Times New Roman"/>
          <w:b/>
          <w:sz w:val="28"/>
          <w:szCs w:val="28"/>
        </w:rPr>
        <w:t xml:space="preserve"> до </w:t>
      </w:r>
      <w:r w:rsidR="00F9346E">
        <w:rPr>
          <w:rFonts w:ascii="Times New Roman" w:hAnsi="Times New Roman"/>
          <w:b/>
          <w:sz w:val="28"/>
          <w:szCs w:val="28"/>
        </w:rPr>
        <w:t>15</w:t>
      </w:r>
      <w:r w:rsidRPr="00C4178D">
        <w:rPr>
          <w:rFonts w:ascii="Times New Roman" w:hAnsi="Times New Roman"/>
          <w:b/>
          <w:sz w:val="28"/>
          <w:szCs w:val="28"/>
        </w:rPr>
        <w:t xml:space="preserve"> лет</w:t>
      </w:r>
    </w:p>
    <w:p w:rsidR="0079208D" w:rsidRDefault="00C4178D" w:rsidP="00CC2797">
      <w:pPr>
        <w:pStyle w:val="a3"/>
        <w:shd w:val="clear" w:color="auto" w:fill="FFFFFF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совершения ДТП: </w:t>
      </w:r>
      <w:r w:rsidR="00CC2797" w:rsidRPr="00CC2797">
        <w:rPr>
          <w:rFonts w:ascii="Times New Roman" w:hAnsi="Times New Roman"/>
          <w:b/>
          <w:sz w:val="28"/>
          <w:szCs w:val="28"/>
        </w:rPr>
        <w:t>08</w:t>
      </w:r>
      <w:r w:rsidRPr="00CC2797">
        <w:rPr>
          <w:rFonts w:ascii="Times New Roman" w:hAnsi="Times New Roman"/>
          <w:b/>
          <w:sz w:val="28"/>
          <w:szCs w:val="28"/>
        </w:rPr>
        <w:t>:00-1</w:t>
      </w:r>
      <w:r w:rsidR="00284C96">
        <w:rPr>
          <w:rFonts w:ascii="Times New Roman" w:hAnsi="Times New Roman"/>
          <w:b/>
          <w:sz w:val="28"/>
          <w:szCs w:val="28"/>
        </w:rPr>
        <w:t>0</w:t>
      </w:r>
      <w:r w:rsidR="00330C64" w:rsidRPr="00CC2797">
        <w:rPr>
          <w:rFonts w:ascii="Times New Roman" w:hAnsi="Times New Roman"/>
          <w:b/>
          <w:sz w:val="28"/>
          <w:szCs w:val="28"/>
        </w:rPr>
        <w:t>:00</w:t>
      </w:r>
      <w:r w:rsidR="004975ED">
        <w:rPr>
          <w:rFonts w:ascii="Times New Roman" w:hAnsi="Times New Roman"/>
          <w:b/>
          <w:sz w:val="28"/>
          <w:szCs w:val="28"/>
        </w:rPr>
        <w:t>, 12:00-14:00, 20:00-24:00</w:t>
      </w:r>
    </w:p>
    <w:p w:rsidR="00CC2797" w:rsidRDefault="00CC2797" w:rsidP="00CC2797">
      <w:pPr>
        <w:pStyle w:val="a3"/>
        <w:shd w:val="clear" w:color="auto" w:fill="FFFFFF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CC2797" w:rsidSect="00F72E86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CCC"/>
    <w:multiLevelType w:val="hybridMultilevel"/>
    <w:tmpl w:val="4C8CFBCE"/>
    <w:lvl w:ilvl="0" w:tplc="AAB0D3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8121F"/>
    <w:multiLevelType w:val="hybridMultilevel"/>
    <w:tmpl w:val="BB10D4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F83A1B"/>
    <w:multiLevelType w:val="hybridMultilevel"/>
    <w:tmpl w:val="A3FA4D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965E18"/>
    <w:multiLevelType w:val="hybridMultilevel"/>
    <w:tmpl w:val="EDDCB0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D9B125B"/>
    <w:multiLevelType w:val="hybridMultilevel"/>
    <w:tmpl w:val="A65210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9515364"/>
    <w:multiLevelType w:val="hybridMultilevel"/>
    <w:tmpl w:val="72083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D37A9"/>
    <w:multiLevelType w:val="hybridMultilevel"/>
    <w:tmpl w:val="C660DEB2"/>
    <w:lvl w:ilvl="0" w:tplc="11986CC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18"/>
    <w:rsid w:val="000018E5"/>
    <w:rsid w:val="00007DE7"/>
    <w:rsid w:val="00010EB9"/>
    <w:rsid w:val="000114F0"/>
    <w:rsid w:val="00013EC8"/>
    <w:rsid w:val="00014CCD"/>
    <w:rsid w:val="00017E98"/>
    <w:rsid w:val="00020A1F"/>
    <w:rsid w:val="000229B7"/>
    <w:rsid w:val="00033A61"/>
    <w:rsid w:val="0003672F"/>
    <w:rsid w:val="00061ABF"/>
    <w:rsid w:val="00072B1A"/>
    <w:rsid w:val="00083460"/>
    <w:rsid w:val="0008561F"/>
    <w:rsid w:val="000953F9"/>
    <w:rsid w:val="0009773B"/>
    <w:rsid w:val="000A082F"/>
    <w:rsid w:val="000A7ED4"/>
    <w:rsid w:val="000C3C0A"/>
    <w:rsid w:val="000E0910"/>
    <w:rsid w:val="000E2CE3"/>
    <w:rsid w:val="000E798F"/>
    <w:rsid w:val="000F5FF4"/>
    <w:rsid w:val="000F7B62"/>
    <w:rsid w:val="00103577"/>
    <w:rsid w:val="00130272"/>
    <w:rsid w:val="00145BB3"/>
    <w:rsid w:val="00151634"/>
    <w:rsid w:val="001536A4"/>
    <w:rsid w:val="001747CF"/>
    <w:rsid w:val="00175D44"/>
    <w:rsid w:val="001816AF"/>
    <w:rsid w:val="00185B10"/>
    <w:rsid w:val="00190381"/>
    <w:rsid w:val="001A2D30"/>
    <w:rsid w:val="001A4974"/>
    <w:rsid w:val="001A7E5E"/>
    <w:rsid w:val="001A7EC5"/>
    <w:rsid w:val="001B14BF"/>
    <w:rsid w:val="001B357B"/>
    <w:rsid w:val="001B4997"/>
    <w:rsid w:val="001B59EB"/>
    <w:rsid w:val="001D050C"/>
    <w:rsid w:val="001D19BA"/>
    <w:rsid w:val="001D4B53"/>
    <w:rsid w:val="001E2F2B"/>
    <w:rsid w:val="001E45DA"/>
    <w:rsid w:val="001E5EA9"/>
    <w:rsid w:val="001F6D74"/>
    <w:rsid w:val="002021AB"/>
    <w:rsid w:val="002029B2"/>
    <w:rsid w:val="00206AC9"/>
    <w:rsid w:val="0021019F"/>
    <w:rsid w:val="002171AE"/>
    <w:rsid w:val="00217AA2"/>
    <w:rsid w:val="00222A09"/>
    <w:rsid w:val="0022395F"/>
    <w:rsid w:val="00224618"/>
    <w:rsid w:val="00226880"/>
    <w:rsid w:val="00227B78"/>
    <w:rsid w:val="00251C58"/>
    <w:rsid w:val="002521DB"/>
    <w:rsid w:val="00252BFA"/>
    <w:rsid w:val="00255660"/>
    <w:rsid w:val="00256477"/>
    <w:rsid w:val="00257ACC"/>
    <w:rsid w:val="0026349C"/>
    <w:rsid w:val="002743DF"/>
    <w:rsid w:val="0027473C"/>
    <w:rsid w:val="00284A86"/>
    <w:rsid w:val="00284C96"/>
    <w:rsid w:val="002902F5"/>
    <w:rsid w:val="002A28AB"/>
    <w:rsid w:val="002A4CCF"/>
    <w:rsid w:val="002B010E"/>
    <w:rsid w:val="002B1ECF"/>
    <w:rsid w:val="002B3A02"/>
    <w:rsid w:val="002B7BA0"/>
    <w:rsid w:val="002C12C7"/>
    <w:rsid w:val="002C5985"/>
    <w:rsid w:val="002D3266"/>
    <w:rsid w:val="002D7D93"/>
    <w:rsid w:val="002E3775"/>
    <w:rsid w:val="002F7575"/>
    <w:rsid w:val="00302881"/>
    <w:rsid w:val="003144D6"/>
    <w:rsid w:val="003152BD"/>
    <w:rsid w:val="00317319"/>
    <w:rsid w:val="00320D35"/>
    <w:rsid w:val="00323CBE"/>
    <w:rsid w:val="00330C64"/>
    <w:rsid w:val="00335EFB"/>
    <w:rsid w:val="00343C63"/>
    <w:rsid w:val="00356138"/>
    <w:rsid w:val="00365F13"/>
    <w:rsid w:val="00366DB1"/>
    <w:rsid w:val="00367813"/>
    <w:rsid w:val="0039009B"/>
    <w:rsid w:val="003A4860"/>
    <w:rsid w:val="003B3B9D"/>
    <w:rsid w:val="003D3309"/>
    <w:rsid w:val="003D3F65"/>
    <w:rsid w:val="003D5A99"/>
    <w:rsid w:val="003E69AB"/>
    <w:rsid w:val="003F4EA1"/>
    <w:rsid w:val="00410A48"/>
    <w:rsid w:val="00416137"/>
    <w:rsid w:val="00423214"/>
    <w:rsid w:val="00430341"/>
    <w:rsid w:val="00432A3A"/>
    <w:rsid w:val="00434C20"/>
    <w:rsid w:val="004622E1"/>
    <w:rsid w:val="004718DC"/>
    <w:rsid w:val="00482A56"/>
    <w:rsid w:val="00492D96"/>
    <w:rsid w:val="004975ED"/>
    <w:rsid w:val="004A149D"/>
    <w:rsid w:val="004C053D"/>
    <w:rsid w:val="004C77EE"/>
    <w:rsid w:val="004D324A"/>
    <w:rsid w:val="004E2F19"/>
    <w:rsid w:val="004E3445"/>
    <w:rsid w:val="004F0D53"/>
    <w:rsid w:val="004F420E"/>
    <w:rsid w:val="00503B7F"/>
    <w:rsid w:val="005178F6"/>
    <w:rsid w:val="00521E59"/>
    <w:rsid w:val="005329C9"/>
    <w:rsid w:val="005440F5"/>
    <w:rsid w:val="0054440C"/>
    <w:rsid w:val="005466BB"/>
    <w:rsid w:val="00553BF5"/>
    <w:rsid w:val="0057731B"/>
    <w:rsid w:val="005A1CBA"/>
    <w:rsid w:val="005A3DC4"/>
    <w:rsid w:val="005A3E8A"/>
    <w:rsid w:val="005B2B70"/>
    <w:rsid w:val="005D2B29"/>
    <w:rsid w:val="005D6086"/>
    <w:rsid w:val="005F15BC"/>
    <w:rsid w:val="00615C11"/>
    <w:rsid w:val="0061750B"/>
    <w:rsid w:val="00630BEF"/>
    <w:rsid w:val="00671251"/>
    <w:rsid w:val="006761CD"/>
    <w:rsid w:val="006913F9"/>
    <w:rsid w:val="00695DD4"/>
    <w:rsid w:val="006B358E"/>
    <w:rsid w:val="006C01AA"/>
    <w:rsid w:val="006C039C"/>
    <w:rsid w:val="006C24A1"/>
    <w:rsid w:val="006C2E7E"/>
    <w:rsid w:val="006D23FC"/>
    <w:rsid w:val="006D3A54"/>
    <w:rsid w:val="006D6177"/>
    <w:rsid w:val="006E32B8"/>
    <w:rsid w:val="006E4134"/>
    <w:rsid w:val="006F118A"/>
    <w:rsid w:val="006F6424"/>
    <w:rsid w:val="0070356E"/>
    <w:rsid w:val="00703FD3"/>
    <w:rsid w:val="00704A2A"/>
    <w:rsid w:val="00707FFC"/>
    <w:rsid w:val="00713490"/>
    <w:rsid w:val="00720480"/>
    <w:rsid w:val="00722411"/>
    <w:rsid w:val="00724398"/>
    <w:rsid w:val="00724F80"/>
    <w:rsid w:val="00727C40"/>
    <w:rsid w:val="007373CD"/>
    <w:rsid w:val="00742AF8"/>
    <w:rsid w:val="00743D08"/>
    <w:rsid w:val="00745C57"/>
    <w:rsid w:val="00747A54"/>
    <w:rsid w:val="00770B76"/>
    <w:rsid w:val="0077274C"/>
    <w:rsid w:val="007762CB"/>
    <w:rsid w:val="00791F26"/>
    <w:rsid w:val="0079208D"/>
    <w:rsid w:val="00793C89"/>
    <w:rsid w:val="00794EAA"/>
    <w:rsid w:val="007A20D3"/>
    <w:rsid w:val="007A62F3"/>
    <w:rsid w:val="007B0ABE"/>
    <w:rsid w:val="007B1B68"/>
    <w:rsid w:val="007C2B8D"/>
    <w:rsid w:val="007C51DD"/>
    <w:rsid w:val="007D77C4"/>
    <w:rsid w:val="007F66A5"/>
    <w:rsid w:val="00813E82"/>
    <w:rsid w:val="00814336"/>
    <w:rsid w:val="00820335"/>
    <w:rsid w:val="00822620"/>
    <w:rsid w:val="0084447C"/>
    <w:rsid w:val="00844CDE"/>
    <w:rsid w:val="00852E6D"/>
    <w:rsid w:val="00856FC1"/>
    <w:rsid w:val="00862B57"/>
    <w:rsid w:val="00864353"/>
    <w:rsid w:val="008653F1"/>
    <w:rsid w:val="008859B2"/>
    <w:rsid w:val="00894B51"/>
    <w:rsid w:val="0089537B"/>
    <w:rsid w:val="008B2474"/>
    <w:rsid w:val="008B5843"/>
    <w:rsid w:val="008C2CA8"/>
    <w:rsid w:val="008D028F"/>
    <w:rsid w:val="008D3257"/>
    <w:rsid w:val="008E3043"/>
    <w:rsid w:val="009000C7"/>
    <w:rsid w:val="00904451"/>
    <w:rsid w:val="009074B4"/>
    <w:rsid w:val="00914D26"/>
    <w:rsid w:val="0092170D"/>
    <w:rsid w:val="009222A6"/>
    <w:rsid w:val="00940264"/>
    <w:rsid w:val="00940FEB"/>
    <w:rsid w:val="009508D7"/>
    <w:rsid w:val="00950E81"/>
    <w:rsid w:val="00955ED7"/>
    <w:rsid w:val="00963B27"/>
    <w:rsid w:val="009667C5"/>
    <w:rsid w:val="00977875"/>
    <w:rsid w:val="00982F4D"/>
    <w:rsid w:val="0099141E"/>
    <w:rsid w:val="00992AD4"/>
    <w:rsid w:val="009B546A"/>
    <w:rsid w:val="009B71C9"/>
    <w:rsid w:val="009C76E2"/>
    <w:rsid w:val="009D1B4C"/>
    <w:rsid w:val="009E110C"/>
    <w:rsid w:val="009E4379"/>
    <w:rsid w:val="009E70CC"/>
    <w:rsid w:val="009F0C47"/>
    <w:rsid w:val="009F38E5"/>
    <w:rsid w:val="00A04B37"/>
    <w:rsid w:val="00A069E7"/>
    <w:rsid w:val="00A14239"/>
    <w:rsid w:val="00A16787"/>
    <w:rsid w:val="00A17040"/>
    <w:rsid w:val="00A30600"/>
    <w:rsid w:val="00A354EA"/>
    <w:rsid w:val="00A37240"/>
    <w:rsid w:val="00A41374"/>
    <w:rsid w:val="00A44404"/>
    <w:rsid w:val="00A46B99"/>
    <w:rsid w:val="00A65D42"/>
    <w:rsid w:val="00A66DE1"/>
    <w:rsid w:val="00A81E02"/>
    <w:rsid w:val="00A87AE1"/>
    <w:rsid w:val="00A87E9F"/>
    <w:rsid w:val="00AA313D"/>
    <w:rsid w:val="00AB7D39"/>
    <w:rsid w:val="00AC1DD9"/>
    <w:rsid w:val="00AC209B"/>
    <w:rsid w:val="00AC3EF4"/>
    <w:rsid w:val="00AC61A2"/>
    <w:rsid w:val="00AF1942"/>
    <w:rsid w:val="00AF392F"/>
    <w:rsid w:val="00AF3B93"/>
    <w:rsid w:val="00AF5123"/>
    <w:rsid w:val="00B03613"/>
    <w:rsid w:val="00B04027"/>
    <w:rsid w:val="00B22B45"/>
    <w:rsid w:val="00B31F0E"/>
    <w:rsid w:val="00B3692F"/>
    <w:rsid w:val="00B37132"/>
    <w:rsid w:val="00B44556"/>
    <w:rsid w:val="00B44591"/>
    <w:rsid w:val="00B44DF5"/>
    <w:rsid w:val="00B451B9"/>
    <w:rsid w:val="00B524EC"/>
    <w:rsid w:val="00B53CE1"/>
    <w:rsid w:val="00B61FA0"/>
    <w:rsid w:val="00B72B1F"/>
    <w:rsid w:val="00B74C72"/>
    <w:rsid w:val="00B76A7D"/>
    <w:rsid w:val="00B84FB2"/>
    <w:rsid w:val="00BA1983"/>
    <w:rsid w:val="00BA46C0"/>
    <w:rsid w:val="00BA4E64"/>
    <w:rsid w:val="00BC6382"/>
    <w:rsid w:val="00BC6A9E"/>
    <w:rsid w:val="00BD3CF4"/>
    <w:rsid w:val="00BD4BC4"/>
    <w:rsid w:val="00BE1BCA"/>
    <w:rsid w:val="00BE3013"/>
    <w:rsid w:val="00C1427A"/>
    <w:rsid w:val="00C251D9"/>
    <w:rsid w:val="00C35F5D"/>
    <w:rsid w:val="00C4178D"/>
    <w:rsid w:val="00C439CA"/>
    <w:rsid w:val="00C517BA"/>
    <w:rsid w:val="00C60A1D"/>
    <w:rsid w:val="00C616B9"/>
    <w:rsid w:val="00C64D87"/>
    <w:rsid w:val="00C71852"/>
    <w:rsid w:val="00C866C1"/>
    <w:rsid w:val="00C93051"/>
    <w:rsid w:val="00C9305C"/>
    <w:rsid w:val="00C96EFD"/>
    <w:rsid w:val="00CB5C50"/>
    <w:rsid w:val="00CC2797"/>
    <w:rsid w:val="00CC4B7F"/>
    <w:rsid w:val="00CC5588"/>
    <w:rsid w:val="00CD4866"/>
    <w:rsid w:val="00CD6BA5"/>
    <w:rsid w:val="00CE17B4"/>
    <w:rsid w:val="00D1300C"/>
    <w:rsid w:val="00D31D30"/>
    <w:rsid w:val="00D32C7E"/>
    <w:rsid w:val="00D561AB"/>
    <w:rsid w:val="00DA2B93"/>
    <w:rsid w:val="00DC4A04"/>
    <w:rsid w:val="00DD2D2A"/>
    <w:rsid w:val="00DD6A69"/>
    <w:rsid w:val="00DE0732"/>
    <w:rsid w:val="00DF2894"/>
    <w:rsid w:val="00DF7929"/>
    <w:rsid w:val="00E13299"/>
    <w:rsid w:val="00E1330C"/>
    <w:rsid w:val="00E13515"/>
    <w:rsid w:val="00E15645"/>
    <w:rsid w:val="00E22640"/>
    <w:rsid w:val="00E23C57"/>
    <w:rsid w:val="00E23C6B"/>
    <w:rsid w:val="00E2564C"/>
    <w:rsid w:val="00E37B76"/>
    <w:rsid w:val="00E41F99"/>
    <w:rsid w:val="00E4232D"/>
    <w:rsid w:val="00E507EA"/>
    <w:rsid w:val="00E52D57"/>
    <w:rsid w:val="00E62F0F"/>
    <w:rsid w:val="00E65736"/>
    <w:rsid w:val="00E65D53"/>
    <w:rsid w:val="00E8724B"/>
    <w:rsid w:val="00E87FB8"/>
    <w:rsid w:val="00ED65EC"/>
    <w:rsid w:val="00EE3EA2"/>
    <w:rsid w:val="00EE5196"/>
    <w:rsid w:val="00EF0429"/>
    <w:rsid w:val="00EF2DE9"/>
    <w:rsid w:val="00EF72B3"/>
    <w:rsid w:val="00F00166"/>
    <w:rsid w:val="00F05E40"/>
    <w:rsid w:val="00F1315E"/>
    <w:rsid w:val="00F15EA7"/>
    <w:rsid w:val="00F36076"/>
    <w:rsid w:val="00F3693E"/>
    <w:rsid w:val="00F36CC1"/>
    <w:rsid w:val="00F558B9"/>
    <w:rsid w:val="00F6061C"/>
    <w:rsid w:val="00F61956"/>
    <w:rsid w:val="00F627A8"/>
    <w:rsid w:val="00F6562B"/>
    <w:rsid w:val="00F66DBD"/>
    <w:rsid w:val="00F714B7"/>
    <w:rsid w:val="00F72E86"/>
    <w:rsid w:val="00F9346E"/>
    <w:rsid w:val="00FB0EC7"/>
    <w:rsid w:val="00FB3ADE"/>
    <w:rsid w:val="00FC0D2A"/>
    <w:rsid w:val="00FC1CD7"/>
    <w:rsid w:val="00FC3D71"/>
    <w:rsid w:val="00F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18"/>
    <w:rPr>
      <w:rFonts w:asci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E40"/>
    <w:pPr>
      <w:widowControl w:val="0"/>
      <w:autoSpaceDE w:val="0"/>
      <w:autoSpaceDN w:val="0"/>
      <w:adjustRightInd w:val="0"/>
    </w:pPr>
    <w:rPr>
      <w:rFonts w:hAnsi="Arial"/>
      <w:sz w:val="24"/>
      <w:szCs w:val="24"/>
    </w:rPr>
  </w:style>
  <w:style w:type="paragraph" w:styleId="a4">
    <w:name w:val="List Paragraph"/>
    <w:basedOn w:val="a"/>
    <w:uiPriority w:val="34"/>
    <w:qFormat/>
    <w:rsid w:val="00224618"/>
    <w:pPr>
      <w:ind w:left="720"/>
      <w:contextualSpacing/>
    </w:pPr>
    <w:rPr>
      <w:rFonts w:ascii="FlowerC" w:hAnsi="FlowerC"/>
    </w:rPr>
  </w:style>
  <w:style w:type="paragraph" w:customStyle="1" w:styleId="a5">
    <w:name w:val="Базовый"/>
    <w:rsid w:val="000C3C0A"/>
    <w:pPr>
      <w:tabs>
        <w:tab w:val="left" w:pos="709"/>
      </w:tabs>
      <w:suppressAutoHyphens/>
      <w:spacing w:after="200" w:line="276" w:lineRule="auto"/>
    </w:pPr>
    <w:rPr>
      <w:rFonts w:ascii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18"/>
    <w:rPr>
      <w:rFonts w:asci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E40"/>
    <w:pPr>
      <w:widowControl w:val="0"/>
      <w:autoSpaceDE w:val="0"/>
      <w:autoSpaceDN w:val="0"/>
      <w:adjustRightInd w:val="0"/>
    </w:pPr>
    <w:rPr>
      <w:rFonts w:hAnsi="Arial"/>
      <w:sz w:val="24"/>
      <w:szCs w:val="24"/>
    </w:rPr>
  </w:style>
  <w:style w:type="paragraph" w:styleId="a4">
    <w:name w:val="List Paragraph"/>
    <w:basedOn w:val="a"/>
    <w:uiPriority w:val="34"/>
    <w:qFormat/>
    <w:rsid w:val="00224618"/>
    <w:pPr>
      <w:ind w:left="720"/>
      <w:contextualSpacing/>
    </w:pPr>
    <w:rPr>
      <w:rFonts w:ascii="FlowerC" w:hAnsi="FlowerC"/>
    </w:rPr>
  </w:style>
  <w:style w:type="paragraph" w:customStyle="1" w:styleId="a5">
    <w:name w:val="Базовый"/>
    <w:rsid w:val="000C3C0A"/>
    <w:pPr>
      <w:tabs>
        <w:tab w:val="left" w:pos="709"/>
      </w:tabs>
      <w:suppressAutoHyphens/>
      <w:spacing w:after="200" w:line="276" w:lineRule="auto"/>
    </w:pPr>
    <w:rPr>
      <w:rFonts w:ascii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3C08-B10C-4137-9ACB-204142FE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Завуч</cp:lastModifiedBy>
  <cp:revision>2</cp:revision>
  <cp:lastPrinted>2023-08-03T06:11:00Z</cp:lastPrinted>
  <dcterms:created xsi:type="dcterms:W3CDTF">2023-09-16T00:26:00Z</dcterms:created>
  <dcterms:modified xsi:type="dcterms:W3CDTF">2023-09-16T00:26:00Z</dcterms:modified>
</cp:coreProperties>
</file>