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3F" w:rsidRPr="00603A50" w:rsidRDefault="007B5C3F" w:rsidP="007B5C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3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«Санаторная школа-интернат №82»</w:t>
      </w: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C7A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Внеклассное мероприятие «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Правильно питайся,</w:t>
      </w:r>
      <w:r w:rsidRPr="00AC7A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здоровья набирайся!»</w:t>
      </w: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Default="007B5C3F" w:rsidP="007B5C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C7AD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</w:t>
      </w:r>
      <w:r w:rsidR="008903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Подготовила и провела</w:t>
      </w:r>
      <w:r w:rsidRPr="00AC7AD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: </w:t>
      </w:r>
      <w:proofErr w:type="spellStart"/>
      <w:r w:rsidRPr="00AC7AD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Тепчегешева</w:t>
      </w:r>
      <w:proofErr w:type="spellEnd"/>
      <w:r w:rsidRPr="00AC7AD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В.И.</w:t>
      </w: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9760B" w:rsidRDefault="0049760B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9760B" w:rsidRDefault="0049760B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9760B" w:rsidRDefault="0049760B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9760B" w:rsidRPr="00AC7AD1" w:rsidRDefault="0049760B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0" w:name="_GoBack"/>
      <w:bookmarkEnd w:id="0"/>
    </w:p>
    <w:p w:rsidR="007B5C3F" w:rsidRPr="00AC7AD1" w:rsidRDefault="007B5C3F" w:rsidP="007B5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5C3F" w:rsidRPr="00AC7AD1" w:rsidRDefault="007B5C3F" w:rsidP="007B5C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C7AD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Новокузнецк,2021г.</w:t>
      </w:r>
    </w:p>
    <w:p w:rsidR="00B319B9" w:rsidRDefault="00B319B9" w:rsidP="003F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174" w:rsidRPr="000C1C0B" w:rsidRDefault="003F7174" w:rsidP="003F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9C570F"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формирование  представления у </w:t>
      </w:r>
      <w:proofErr w:type="gramStart"/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здорового  п</w:t>
      </w:r>
      <w:r w:rsidR="009C570F"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итания как одной из составляющей</w:t>
      </w:r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жизни.</w:t>
      </w:r>
    </w:p>
    <w:p w:rsidR="003F7174" w:rsidRPr="000C1C0B" w:rsidRDefault="003F7174" w:rsidP="003F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F7174" w:rsidRPr="000C1C0B" w:rsidRDefault="003F7174" w:rsidP="003F717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обучающихся представления о здоровье как одной из важнейших ценностей;</w:t>
      </w:r>
    </w:p>
    <w:p w:rsidR="003F7174" w:rsidRPr="000C1C0B" w:rsidRDefault="003F7174" w:rsidP="003F717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имеющиеся знания</w:t>
      </w:r>
      <w:r w:rsidR="009C570F"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70F"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роли правильного питания для сохранения и укрепления собственного здоровья;</w:t>
      </w:r>
    </w:p>
    <w:p w:rsidR="003F7174" w:rsidRPr="000C1C0B" w:rsidRDefault="003F7174" w:rsidP="003F717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оценивать характер своего питания;</w:t>
      </w:r>
    </w:p>
    <w:p w:rsidR="003F7174" w:rsidRPr="000C1C0B" w:rsidRDefault="003F7174" w:rsidP="003F717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своему здоровью.</w:t>
      </w:r>
    </w:p>
    <w:p w:rsidR="003F7174" w:rsidRPr="000C1C0B" w:rsidRDefault="003F7174" w:rsidP="003F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174" w:rsidRPr="000C1C0B" w:rsidRDefault="003F7174" w:rsidP="003F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174" w:rsidRPr="000C1C0B" w:rsidRDefault="003F7174" w:rsidP="003F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актовый зал</w:t>
      </w:r>
    </w:p>
    <w:p w:rsidR="00603A50" w:rsidRDefault="003F7174" w:rsidP="003F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мультимедийная установка, презентация, видеоматериал, буклеты: </w:t>
      </w:r>
    </w:p>
    <w:p w:rsidR="003F7174" w:rsidRPr="000C1C0B" w:rsidRDefault="003F7174" w:rsidP="003F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Правильное питание – залог здоровья</w:t>
      </w:r>
      <w:r w:rsidR="00603A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7174" w:rsidRPr="000C1C0B" w:rsidRDefault="003F7174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174" w:rsidRPr="000C1C0B" w:rsidRDefault="003F7174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174" w:rsidRPr="000C1C0B" w:rsidRDefault="003F7174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2911" w:rsidRPr="000C1C0B" w:rsidRDefault="003F7174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</w:t>
      </w:r>
      <w:r w:rsidR="001C2911" w:rsidRPr="000C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вильно питайся – здоровья набирайся!»</w:t>
      </w:r>
      <w:r w:rsidR="00061E6D" w:rsidRPr="000C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C2911" w:rsidRPr="000C1C0B" w:rsidRDefault="001C2911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Выходят ведущие и доктор.</w:t>
      </w:r>
      <w:r w:rsidR="00061E6D" w:rsidRPr="000C1C0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</w:p>
    <w:p w:rsidR="00BF1039" w:rsidRPr="000C1C0B" w:rsidRDefault="00BF1039" w:rsidP="006F4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1039" w:rsidRPr="000C1C0B" w:rsidRDefault="00BF1039" w:rsidP="006F4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дорогие ребята! Здоровье для человека</w:t>
      </w:r>
      <w:r w:rsidR="00631FBC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</w:t>
      </w:r>
      <w:proofErr w:type="gramStart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</w:t>
      </w:r>
      <w:proofErr w:type="gramEnd"/>
    </w:p>
    <w:p w:rsidR="00BF1039" w:rsidRPr="000C1C0B" w:rsidRDefault="00BF1039" w:rsidP="006F4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человеческая ценность! Каждый человек в ответе за свое здоровье. Одним</w:t>
      </w:r>
    </w:p>
    <w:p w:rsidR="00BF1039" w:rsidRPr="000C1C0B" w:rsidRDefault="00BF1039" w:rsidP="006F4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правил сохранения здоровья является здоровое питание. Есть такая</w:t>
      </w:r>
    </w:p>
    <w:p w:rsidR="00BF1039" w:rsidRPr="000C1C0B" w:rsidRDefault="00BF1039" w:rsidP="006F4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пословица: «Человек есть то, что он ест».</w:t>
      </w:r>
      <w:r w:rsidR="00E32A9A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Еда занимает</w:t>
      </w: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важное место в жизни</w:t>
      </w:r>
    </w:p>
    <w:p w:rsidR="00095118" w:rsidRPr="000C1C0B" w:rsidRDefault="00BF1039" w:rsidP="006F4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человека. </w:t>
      </w:r>
      <w:r w:rsidR="00095118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со здоровой пищей человек может обеспечить себе гармоничный рост и развитие организма, с нездоровой – нарушения развития и болезни. </w:t>
      </w:r>
    </w:p>
    <w:p w:rsidR="00BF1039" w:rsidRPr="000C1C0B" w:rsidRDefault="00BF1039" w:rsidP="006F4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5118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 время</w:t>
      </w: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вокруг нас так</w:t>
      </w:r>
      <w:r w:rsidR="00095118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разнообразных вкусностей,</w:t>
      </w:r>
      <w:r w:rsidR="00095118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просто трудно </w:t>
      </w: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разобраться, где здоровые</w:t>
      </w:r>
      <w:r w:rsidR="00095118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продукты.</w:t>
      </w:r>
    </w:p>
    <w:p w:rsidR="00631FBC" w:rsidRPr="000C1C0B" w:rsidRDefault="00631FBC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5118" w:rsidRPr="000C1C0B" w:rsidRDefault="003371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начинаем наш рассказ для того, </w:t>
      </w:r>
    </w:p>
    <w:p w:rsidR="00337170" w:rsidRPr="000C1C0B" w:rsidRDefault="003371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ос</w:t>
      </w:r>
      <w:r w:rsidR="00095118"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талось в стороне никого</w:t>
      </w:r>
      <w:r w:rsidR="00902057"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C2911" w:rsidRPr="000C1C0B" w:rsidRDefault="001C2911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Доктор:</w:t>
      </w:r>
    </w:p>
    <w:p w:rsidR="001C2911" w:rsidRPr="000C1C0B" w:rsidRDefault="001C2911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актуальная-</w:t>
      </w:r>
    </w:p>
    <w:p w:rsidR="001C2911" w:rsidRPr="000C1C0B" w:rsidRDefault="001C2911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Здоровое питание.</w:t>
      </w:r>
    </w:p>
    <w:p w:rsidR="001C2911" w:rsidRPr="000C1C0B" w:rsidRDefault="001C2911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найти мы в зале</w:t>
      </w:r>
    </w:p>
    <w:p w:rsidR="001C2911" w:rsidRPr="000C1C0B" w:rsidRDefault="001C2911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понимание.</w:t>
      </w:r>
    </w:p>
    <w:p w:rsidR="001C2911" w:rsidRPr="000C1C0B" w:rsidRDefault="001C2911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вам расти здоровыми</w:t>
      </w:r>
      <w:proofErr w:type="gramStart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1C2911" w:rsidRPr="000C1C0B" w:rsidRDefault="001C2911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быстро развиваться</w:t>
      </w:r>
    </w:p>
    <w:p w:rsidR="001C2911" w:rsidRPr="000C1C0B" w:rsidRDefault="001C2911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нужно с юных лет всегда</w:t>
      </w:r>
    </w:p>
    <w:p w:rsidR="002C4372" w:rsidRPr="000C1C0B" w:rsidRDefault="001C2911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питаться.</w:t>
      </w:r>
    </w:p>
    <w:p w:rsidR="0065798E" w:rsidRPr="000C1C0B" w:rsidRDefault="0065798E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85BFC" w:rsidRPr="000C1C0B" w:rsidRDefault="002C4372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Звук пропеллера, появляется </w:t>
      </w:r>
      <w:proofErr w:type="spellStart"/>
      <w:r w:rsidRPr="000C1C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Карлсон</w:t>
      </w:r>
      <w:proofErr w:type="spellEnd"/>
    </w:p>
    <w:p w:rsidR="0065798E" w:rsidRPr="000C1C0B" w:rsidRDefault="0065798E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F4CF0" w:rsidRPr="000C1C0B" w:rsidRDefault="002C4372" w:rsidP="006F4CF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0C1C0B">
        <w:rPr>
          <w:b/>
        </w:rPr>
        <w:t>Карлсон</w:t>
      </w:r>
      <w:proofErr w:type="spellEnd"/>
      <w:r w:rsidRPr="000C1C0B">
        <w:rPr>
          <w:b/>
        </w:rPr>
        <w:t>:</w:t>
      </w:r>
    </w:p>
    <w:p w:rsidR="002C4372" w:rsidRPr="000C1C0B" w:rsidRDefault="002C4372" w:rsidP="006F4CF0">
      <w:pPr>
        <w:pStyle w:val="a3"/>
        <w:shd w:val="clear" w:color="auto" w:fill="FFFFFF"/>
        <w:spacing w:before="0" w:beforeAutospacing="0" w:after="0" w:afterAutospacing="0"/>
        <w:jc w:val="both"/>
      </w:pPr>
      <w:r w:rsidRPr="000C1C0B">
        <w:t xml:space="preserve"> Ой,</w:t>
      </w:r>
      <w:r w:rsidR="001F0BAF" w:rsidRPr="000C1C0B">
        <w:t xml:space="preserve"> </w:t>
      </w:r>
      <w:r w:rsidRPr="000C1C0B">
        <w:t>что же такое творится?!</w:t>
      </w:r>
    </w:p>
    <w:p w:rsidR="002C4372" w:rsidRPr="000C1C0B" w:rsidRDefault="002C4372" w:rsidP="006F4CF0">
      <w:pPr>
        <w:pStyle w:val="a3"/>
        <w:shd w:val="clear" w:color="auto" w:fill="FFFFFF"/>
        <w:spacing w:before="0" w:beforeAutospacing="0" w:after="0" w:afterAutospacing="0"/>
        <w:jc w:val="both"/>
      </w:pPr>
      <w:r w:rsidRPr="000C1C0B">
        <w:t>Мотор мой не хочет никак заводиться.</w:t>
      </w:r>
    </w:p>
    <w:p w:rsidR="009A78C3" w:rsidRPr="000C1C0B" w:rsidRDefault="001F0BAF" w:rsidP="006F4CF0">
      <w:pPr>
        <w:pStyle w:val="a3"/>
        <w:shd w:val="clear" w:color="auto" w:fill="FFFFFF"/>
        <w:spacing w:before="0" w:beforeAutospacing="0" w:after="0" w:afterAutospacing="0"/>
        <w:jc w:val="both"/>
      </w:pPr>
      <w:r w:rsidRPr="000C1C0B">
        <w:t xml:space="preserve">Живот мой болит, </w:t>
      </w:r>
      <w:r w:rsidR="009A78C3" w:rsidRPr="000C1C0B">
        <w:t>со здоровьем не ладится,</w:t>
      </w:r>
    </w:p>
    <w:p w:rsidR="009A78C3" w:rsidRPr="000C1C0B" w:rsidRDefault="009A78C3" w:rsidP="006F4CF0">
      <w:pPr>
        <w:pStyle w:val="a3"/>
        <w:shd w:val="clear" w:color="auto" w:fill="FFFFFF"/>
        <w:spacing w:before="0" w:beforeAutospacing="0" w:after="0" w:afterAutospacing="0"/>
        <w:jc w:val="both"/>
      </w:pPr>
      <w:r w:rsidRPr="000C1C0B">
        <w:t>Мне нужен доктор, чтобы лечиться!</w:t>
      </w:r>
    </w:p>
    <w:p w:rsidR="006F4CF0" w:rsidRPr="000C1C0B" w:rsidRDefault="00D85BFC" w:rsidP="006F4CF0">
      <w:pPr>
        <w:pStyle w:val="a3"/>
        <w:shd w:val="clear" w:color="auto" w:fill="FFFFFF"/>
        <w:spacing w:before="0" w:beforeAutospacing="0" w:after="0" w:afterAutospacing="0"/>
        <w:jc w:val="both"/>
      </w:pPr>
      <w:r w:rsidRPr="000C1C0B">
        <w:rPr>
          <w:b/>
        </w:rPr>
        <w:t>Доктор</w:t>
      </w:r>
      <w:r w:rsidR="009A78C3" w:rsidRPr="000C1C0B">
        <w:rPr>
          <w:b/>
        </w:rPr>
        <w:t>:</w:t>
      </w:r>
      <w:r w:rsidR="009A78C3" w:rsidRPr="000C1C0B">
        <w:t xml:space="preserve"> </w:t>
      </w:r>
    </w:p>
    <w:p w:rsidR="009A78C3" w:rsidRPr="000C1C0B" w:rsidRDefault="008D142F" w:rsidP="006F4CF0">
      <w:pPr>
        <w:pStyle w:val="a3"/>
        <w:shd w:val="clear" w:color="auto" w:fill="FFFFFF"/>
        <w:spacing w:before="0" w:beforeAutospacing="0" w:after="0" w:afterAutospacing="0"/>
        <w:jc w:val="both"/>
      </w:pPr>
      <w:r w:rsidRPr="000C1C0B">
        <w:t xml:space="preserve">Здравствуй, </w:t>
      </w:r>
      <w:proofErr w:type="spellStart"/>
      <w:r w:rsidRPr="000C1C0B">
        <w:t>Карлсон</w:t>
      </w:r>
      <w:proofErr w:type="spellEnd"/>
      <w:r w:rsidR="009A78C3" w:rsidRPr="000C1C0B">
        <w:t>!</w:t>
      </w:r>
    </w:p>
    <w:p w:rsidR="00D85BFC" w:rsidRPr="000C1C0B" w:rsidRDefault="00D85BFC" w:rsidP="006F4CF0">
      <w:pPr>
        <w:pStyle w:val="a3"/>
        <w:shd w:val="clear" w:color="auto" w:fill="FFFFFF"/>
        <w:spacing w:before="0" w:beforeAutospacing="0" w:after="0" w:afterAutospacing="0"/>
        <w:jc w:val="both"/>
      </w:pPr>
      <w:r w:rsidRPr="000C1C0B">
        <w:t>Так, симптомы понятны!</w:t>
      </w:r>
    </w:p>
    <w:p w:rsidR="001F0BAF" w:rsidRPr="000C1C0B" w:rsidRDefault="009A78C3" w:rsidP="006F4CF0">
      <w:pPr>
        <w:pStyle w:val="a3"/>
        <w:shd w:val="clear" w:color="auto" w:fill="FFFFFF"/>
        <w:spacing w:before="0" w:beforeAutospacing="0" w:after="0" w:afterAutospacing="0"/>
        <w:jc w:val="both"/>
      </w:pPr>
      <w:r w:rsidRPr="000C1C0B">
        <w:t>А что же ты кушал</w:t>
      </w:r>
      <w:r w:rsidR="001F0BAF" w:rsidRPr="000C1C0B">
        <w:t>?</w:t>
      </w:r>
    </w:p>
    <w:p w:rsidR="007B5C3F" w:rsidRDefault="007B5C3F" w:rsidP="006F4CF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F4CF0" w:rsidRPr="000C1C0B" w:rsidRDefault="001F0BAF" w:rsidP="006F4CF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C1C0B">
        <w:rPr>
          <w:b/>
        </w:rPr>
        <w:t>Карлсон</w:t>
      </w:r>
      <w:proofErr w:type="spellEnd"/>
      <w:r w:rsidRPr="000C1C0B">
        <w:rPr>
          <w:b/>
        </w:rPr>
        <w:t>:</w:t>
      </w:r>
      <w:r w:rsidRPr="000C1C0B">
        <w:t xml:space="preserve"> </w:t>
      </w:r>
    </w:p>
    <w:p w:rsidR="001F0BAF" w:rsidRPr="000C1C0B" w:rsidRDefault="001F0BAF" w:rsidP="006F4CF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C00000"/>
        </w:rPr>
      </w:pPr>
      <w:r w:rsidRPr="000C1C0B">
        <w:t>Суп в стакане - это круто</w:t>
      </w:r>
      <w:r w:rsidRPr="000C1C0B">
        <w:rPr>
          <w:color w:val="000000"/>
        </w:rPr>
        <w:t>!</w:t>
      </w:r>
    </w:p>
    <w:p w:rsidR="001F0BAF" w:rsidRPr="000C1C0B" w:rsidRDefault="001F0BAF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Приготовил  за минуту.</w:t>
      </w:r>
    </w:p>
    <w:p w:rsidR="001F0BAF" w:rsidRPr="000C1C0B" w:rsidRDefault="001F0BAF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Кириешки и хот – доги -</w:t>
      </w:r>
    </w:p>
    <w:p w:rsidR="001F0BAF" w:rsidRPr="000C1C0B" w:rsidRDefault="001F0BAF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Уплетал за обе щёки.</w:t>
      </w:r>
    </w:p>
    <w:p w:rsidR="001F0BAF" w:rsidRPr="000C1C0B" w:rsidRDefault="001F0BAF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Чипсы - просто объедение</w:t>
      </w:r>
    </w:p>
    <w:p w:rsidR="001F0BAF" w:rsidRPr="000C1C0B" w:rsidRDefault="001F0BAF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хрустел я в упоение.</w:t>
      </w:r>
    </w:p>
    <w:p w:rsidR="001F0BAF" w:rsidRPr="000C1C0B" w:rsidRDefault="001F0BAF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Чупа – </w:t>
      </w:r>
      <w:proofErr w:type="spellStart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чупсы</w:t>
      </w:r>
      <w:proofErr w:type="spellEnd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люблю</w:t>
      </w:r>
    </w:p>
    <w:p w:rsidR="001F0BAF" w:rsidRPr="000C1C0B" w:rsidRDefault="001F0BAF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Наслаждаюсь ими.</w:t>
      </w:r>
    </w:p>
    <w:p w:rsidR="001F0BAF" w:rsidRPr="000C1C0B" w:rsidRDefault="001F0BAF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«Кока- колу» часто пью</w:t>
      </w:r>
    </w:p>
    <w:p w:rsidR="001F0BAF" w:rsidRPr="000C1C0B" w:rsidRDefault="001F0BAF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друзьями я своими.</w:t>
      </w:r>
    </w:p>
    <w:p w:rsidR="001F0BAF" w:rsidRPr="000C1C0B" w:rsidRDefault="001F0BAF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жвачки, и конфеты,</w:t>
      </w:r>
    </w:p>
    <w:p w:rsidR="001F0BAF" w:rsidRPr="000C1C0B" w:rsidRDefault="001F0BAF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Вкусные сухарики</w:t>
      </w:r>
    </w:p>
    <w:p w:rsidR="001F0BAF" w:rsidRPr="000C1C0B" w:rsidRDefault="001F0BAF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Чипсы, «</w:t>
      </w:r>
      <w:proofErr w:type="spellStart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чупсики</w:t>
      </w:r>
      <w:proofErr w:type="spellEnd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хот-доги</w:t>
      </w:r>
    </w:p>
    <w:p w:rsidR="00D85BFC" w:rsidRPr="000C1C0B" w:rsidRDefault="001F0BAF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мне очень нравится!</w:t>
      </w:r>
    </w:p>
    <w:p w:rsidR="00337170" w:rsidRPr="000C1C0B" w:rsidRDefault="003371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Доктор </w:t>
      </w:r>
      <w:r w:rsidR="001E5BE4" w:rsidRPr="000C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(подходя к нему</w:t>
      </w:r>
      <w:r w:rsidRPr="000C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337170" w:rsidRPr="000C1C0B" w:rsidRDefault="00D85BFC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="001E5BE4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дружочек</w:t>
      </w:r>
      <w:r w:rsidR="00337170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37170" w:rsidRPr="000C1C0B" w:rsidRDefault="00986942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тебе</w:t>
      </w:r>
      <w:r w:rsidR="00337170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скажем не шутя</w:t>
      </w:r>
    </w:p>
    <w:p w:rsidR="00337170" w:rsidRPr="000C1C0B" w:rsidRDefault="003371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еда вот эта вся</w:t>
      </w:r>
    </w:p>
    <w:p w:rsidR="00CD2A69" w:rsidRPr="000C1C0B" w:rsidRDefault="003371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очень быть </w:t>
      </w:r>
      <w:proofErr w:type="gramStart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вредна</w:t>
      </w:r>
      <w:proofErr w:type="gramEnd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5BFC" w:rsidRPr="000C1C0B" w:rsidRDefault="00095118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Присаживайся и послушай!</w:t>
      </w:r>
    </w:p>
    <w:p w:rsidR="00D47550" w:rsidRPr="000C1C0B" w:rsidRDefault="00D4755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Карлсон садится в зале или на сцене</w:t>
      </w:r>
    </w:p>
    <w:p w:rsidR="0065798E" w:rsidRPr="000C1C0B" w:rsidRDefault="0065798E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65D9F" w:rsidRPr="000C1C0B" w:rsidRDefault="00E65D9F" w:rsidP="006F4C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  <w:r w:rsidRPr="000C1C0B">
        <w:rPr>
          <w:b/>
        </w:rPr>
        <w:t>Ведущий:</w:t>
      </w:r>
    </w:p>
    <w:p w:rsidR="00535C36" w:rsidRPr="000C1C0B" w:rsidRDefault="00E65D9F" w:rsidP="006F4CF0">
      <w:pPr>
        <w:pStyle w:val="a3"/>
        <w:shd w:val="clear" w:color="auto" w:fill="FFFFFF"/>
        <w:spacing w:before="0" w:beforeAutospacing="0" w:after="0" w:afterAutospacing="0"/>
        <w:jc w:val="both"/>
      </w:pPr>
      <w:r w:rsidRPr="000C1C0B">
        <w:t xml:space="preserve">Чипсы вместе с газировкой занимают первое место в списке самых вредных продуктов. Чипсы - это не что </w:t>
      </w:r>
      <w:proofErr w:type="gramStart"/>
      <w:r w:rsidRPr="000C1C0B">
        <w:t>иное</w:t>
      </w:r>
      <w:proofErr w:type="gramEnd"/>
      <w:r w:rsidRPr="000C1C0B">
        <w:t xml:space="preserve"> как смесь углеводов и жира с добавлением соли, красителей и заменителей разных вкусов. </w:t>
      </w:r>
    </w:p>
    <w:p w:rsidR="00154EFE" w:rsidRPr="000C1C0B" w:rsidRDefault="00154EFE" w:rsidP="006F4CF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C1C0B">
        <w:rPr>
          <w:b/>
        </w:rPr>
        <w:t>Ведущий:</w:t>
      </w:r>
    </w:p>
    <w:p w:rsidR="00E65D9F" w:rsidRPr="000C1C0B" w:rsidRDefault="00E65D9F" w:rsidP="006F4CF0">
      <w:pPr>
        <w:pStyle w:val="a3"/>
        <w:shd w:val="clear" w:color="auto" w:fill="FFFFFF"/>
        <w:spacing w:before="0" w:beforeAutospacing="0" w:after="0" w:afterAutospacing="0"/>
        <w:jc w:val="both"/>
      </w:pPr>
      <w:r w:rsidRPr="000C1C0B">
        <w:t>И хотя картофель сам по себе - полезный продукт, в процессе мощной переработки, которой картошка подвергается при производстве чипсов, она теряет все свои полезные свойства, а взамен приобретает вредные.</w:t>
      </w:r>
    </w:p>
    <w:p w:rsidR="004937F5" w:rsidRPr="000C1C0B" w:rsidRDefault="004937F5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Доктор:</w:t>
      </w:r>
    </w:p>
    <w:p w:rsidR="00E65D9F" w:rsidRPr="000C1C0B" w:rsidRDefault="00E65D9F" w:rsidP="006F4CF0">
      <w:pPr>
        <w:pStyle w:val="a3"/>
        <w:shd w:val="clear" w:color="auto" w:fill="FFFFFF"/>
        <w:spacing w:before="0" w:beforeAutospacing="0" w:after="0" w:afterAutospacing="0"/>
        <w:jc w:val="both"/>
      </w:pPr>
      <w:r w:rsidRPr="000C1C0B">
        <w:t>Чипсы очень соленые, а избыток соли мешает нормальному росту костей, нарушает обмен веществ и может вызвать отеки и пробле</w:t>
      </w:r>
      <w:r w:rsidR="00282559" w:rsidRPr="000C1C0B">
        <w:t xml:space="preserve">мы с сердцем. Красители и </w:t>
      </w:r>
      <w:proofErr w:type="spellStart"/>
      <w:r w:rsidR="00282559" w:rsidRPr="000C1C0B">
        <w:t>аро</w:t>
      </w:r>
      <w:r w:rsidRPr="000C1C0B">
        <w:t>матизаторы</w:t>
      </w:r>
      <w:proofErr w:type="spellEnd"/>
      <w:proofErr w:type="gramStart"/>
      <w:r w:rsidR="00282559" w:rsidRPr="000C1C0B">
        <w:t xml:space="preserve"> </w:t>
      </w:r>
      <w:r w:rsidRPr="000C1C0B">
        <w:t>,</w:t>
      </w:r>
      <w:proofErr w:type="gramEnd"/>
      <w:r w:rsidRPr="000C1C0B">
        <w:t xml:space="preserve"> которые придают чипсам вкус ветчинки, </w:t>
      </w:r>
      <w:proofErr w:type="spellStart"/>
      <w:r w:rsidRPr="000C1C0B">
        <w:t>сметанки</w:t>
      </w:r>
      <w:proofErr w:type="spellEnd"/>
      <w:r w:rsidRPr="000C1C0B">
        <w:t xml:space="preserve"> с укропом или креветок, могут вызвать аллергию.</w:t>
      </w:r>
    </w:p>
    <w:p w:rsidR="00E863A9" w:rsidRPr="000C1C0B" w:rsidRDefault="00E863A9" w:rsidP="006F4CF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C1C0B">
        <w:rPr>
          <w:b/>
        </w:rPr>
        <w:t>Ведущий:</w:t>
      </w:r>
    </w:p>
    <w:p w:rsidR="00E65D9F" w:rsidRPr="000C1C0B" w:rsidRDefault="00E65D9F" w:rsidP="006F4CF0">
      <w:pPr>
        <w:pStyle w:val="a3"/>
        <w:shd w:val="clear" w:color="auto" w:fill="FFFFFF"/>
        <w:spacing w:before="0" w:beforeAutospacing="0" w:after="0" w:afterAutospacing="0"/>
        <w:jc w:val="both"/>
      </w:pPr>
      <w:r w:rsidRPr="000C1C0B">
        <w:t>А жиры, содержащиеся в чипсах, крайне опасны для здоровья, так как обладают канцерогенным действием, то есть способностью вызывать рак. Витаминов и минеральных веществ в чипсах нет вообще.</w:t>
      </w:r>
    </w:p>
    <w:p w:rsidR="00E863A9" w:rsidRPr="000C1C0B" w:rsidRDefault="00E863A9" w:rsidP="006F4CF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C1C0B">
        <w:rPr>
          <w:b/>
        </w:rPr>
        <w:t>Ведущий:</w:t>
      </w:r>
    </w:p>
    <w:p w:rsidR="00E65D9F" w:rsidRPr="000C1C0B" w:rsidRDefault="00E65D9F" w:rsidP="006F4CF0">
      <w:pPr>
        <w:pStyle w:val="a3"/>
        <w:shd w:val="clear" w:color="auto" w:fill="FFFFFF"/>
        <w:spacing w:before="0" w:beforeAutospacing="0" w:after="0" w:afterAutospacing="0"/>
        <w:jc w:val="both"/>
      </w:pPr>
      <w:r w:rsidRPr="000C1C0B">
        <w:t>И при этом, как выяснили ученые, чипсы могут вызывать привыкание! Вот почему, однажды попробовав тоненькие кусочки жареной картошки, детишки жаждут вновь и вновь похрустеть ими.</w:t>
      </w:r>
    </w:p>
    <w:p w:rsidR="006F4CF0" w:rsidRPr="000C1C0B" w:rsidRDefault="00025BC9" w:rsidP="006F4CF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0C1C0B">
        <w:rPr>
          <w:b/>
        </w:rPr>
        <w:t>Карлсон</w:t>
      </w:r>
      <w:proofErr w:type="spellEnd"/>
      <w:r w:rsidR="0004348E" w:rsidRPr="000C1C0B">
        <w:rPr>
          <w:b/>
        </w:rPr>
        <w:t xml:space="preserve">: </w:t>
      </w:r>
    </w:p>
    <w:p w:rsidR="0004348E" w:rsidRPr="000C1C0B" w:rsidRDefault="0004348E" w:rsidP="006F4CF0">
      <w:pPr>
        <w:pStyle w:val="a3"/>
        <w:shd w:val="clear" w:color="auto" w:fill="FFFFFF"/>
        <w:spacing w:before="0" w:beforeAutospacing="0" w:after="0" w:afterAutospacing="0"/>
        <w:jc w:val="both"/>
      </w:pPr>
      <w:r w:rsidRPr="000C1C0B">
        <w:t xml:space="preserve">Ну а как же кока кола? </w:t>
      </w:r>
      <w:proofErr w:type="gramStart"/>
      <w:r w:rsidRPr="000C1C0B">
        <w:t>Ее то</w:t>
      </w:r>
      <w:proofErr w:type="gramEnd"/>
      <w:r w:rsidRPr="000C1C0B">
        <w:t xml:space="preserve"> можно пить?</w:t>
      </w:r>
    </w:p>
    <w:p w:rsidR="0065798E" w:rsidRPr="000C1C0B" w:rsidRDefault="0065798E" w:rsidP="006F4CF0">
      <w:pPr>
        <w:pStyle w:val="a3"/>
        <w:shd w:val="clear" w:color="auto" w:fill="FFFFFF"/>
        <w:spacing w:before="0" w:beforeAutospacing="0" w:after="0" w:afterAutospacing="0"/>
        <w:jc w:val="both"/>
      </w:pPr>
    </w:p>
    <w:p w:rsidR="004937F5" w:rsidRPr="000C1C0B" w:rsidRDefault="004937F5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Доктор:</w:t>
      </w:r>
    </w:p>
    <w:p w:rsidR="00E65D9F" w:rsidRPr="000C1C0B" w:rsidRDefault="00E65D9F" w:rsidP="006F4C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C1C0B">
        <w:t>При систематическом и повышенном потреблении кока кола крайне опасна. Прежде всего, она дает сильную нагрузку на сердце и повышает артериальное давление. Пить кока-колу нельзя при заболеваниях желудка и пищеварения.</w:t>
      </w:r>
    </w:p>
    <w:p w:rsidR="00BF636B" w:rsidRPr="000C1C0B" w:rsidRDefault="00BF636B" w:rsidP="006F4C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863A9" w:rsidRPr="000C1C0B" w:rsidRDefault="00E863A9" w:rsidP="006F4CF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C1C0B">
        <w:rPr>
          <w:b/>
        </w:rPr>
        <w:t>Ведущий:</w:t>
      </w:r>
    </w:p>
    <w:p w:rsidR="00875CF4" w:rsidRPr="000C1C0B" w:rsidRDefault="00E65D9F" w:rsidP="006F4CF0">
      <w:pPr>
        <w:pStyle w:val="a3"/>
        <w:spacing w:before="0" w:beforeAutospacing="0" w:after="0" w:afterAutospacing="0"/>
        <w:jc w:val="both"/>
      </w:pPr>
      <w:r w:rsidRPr="000C1C0B">
        <w:rPr>
          <w:shd w:val="clear" w:color="auto" w:fill="FFFFFF"/>
        </w:rPr>
        <w:t xml:space="preserve">Вред газированных напитков  состоит в содержании огромного количества сахара. </w:t>
      </w:r>
      <w:proofErr w:type="gramStart"/>
      <w:r w:rsidRPr="000C1C0B">
        <w:t>Например</w:t>
      </w:r>
      <w:proofErr w:type="gramEnd"/>
      <w:r w:rsidRPr="000C1C0B">
        <w:t xml:space="preserve"> в  большом стакане Кока-Колы, который предлагают посетителям кинотеатров или клиентам ресторанов быстрого питания содержится примерно 15 чайных ложек сахара.</w:t>
      </w:r>
      <w:r w:rsidR="00875CF4" w:rsidRPr="000C1C0B">
        <w:t xml:space="preserve"> </w:t>
      </w:r>
      <w:r w:rsidRPr="000C1C0B">
        <w:rPr>
          <w:shd w:val="clear" w:color="auto" w:fill="FFFFFF"/>
        </w:rPr>
        <w:t>Данная доза превышает суточную норму и опасна даже для взрослого человека а, тем более, для ребёнка.</w:t>
      </w:r>
      <w:r w:rsidR="00E00AE9" w:rsidRPr="000C1C0B">
        <w:rPr>
          <w:shd w:val="clear" w:color="auto" w:fill="FFFFFF"/>
        </w:rPr>
        <w:t xml:space="preserve"> </w:t>
      </w:r>
      <w:r w:rsidRPr="000C1C0B">
        <w:rPr>
          <w:shd w:val="clear" w:color="auto" w:fill="FAFAFE"/>
        </w:rPr>
        <w:t xml:space="preserve">Ведь </w:t>
      </w:r>
      <w:proofErr w:type="gramStart"/>
      <w:r w:rsidRPr="000C1C0B">
        <w:rPr>
          <w:shd w:val="clear" w:color="auto" w:fill="FAFAFE"/>
        </w:rPr>
        <w:t xml:space="preserve">безопасным </w:t>
      </w:r>
      <w:r w:rsidR="00875CF4" w:rsidRPr="000C1C0B">
        <w:rPr>
          <w:shd w:val="clear" w:color="auto" w:fill="FAFAFE"/>
        </w:rPr>
        <w:t xml:space="preserve"> </w:t>
      </w:r>
      <w:r w:rsidRPr="000C1C0B">
        <w:rPr>
          <w:shd w:val="clear" w:color="auto" w:fill="FAFAFE"/>
        </w:rPr>
        <w:t xml:space="preserve">количеством, употребленным за одни сутки </w:t>
      </w:r>
      <w:r w:rsidRPr="000C1C0B">
        <w:rPr>
          <w:shd w:val="clear" w:color="auto" w:fill="EDEDED"/>
        </w:rPr>
        <w:t>для детей</w:t>
      </w:r>
      <w:r w:rsidRPr="000C1C0B">
        <w:rPr>
          <w:shd w:val="clear" w:color="auto" w:fill="FAFAFE"/>
        </w:rPr>
        <w:t xml:space="preserve"> является</w:t>
      </w:r>
      <w:proofErr w:type="gramEnd"/>
      <w:r w:rsidRPr="000C1C0B">
        <w:rPr>
          <w:shd w:val="clear" w:color="auto" w:fill="EDEDED"/>
        </w:rPr>
        <w:t>— 7-8 ч. л</w:t>
      </w:r>
      <w:r w:rsidR="00154EFE" w:rsidRPr="000C1C0B">
        <w:rPr>
          <w:shd w:val="clear" w:color="auto" w:fill="EDEDED"/>
        </w:rPr>
        <w:t>ожек сахара</w:t>
      </w:r>
    </w:p>
    <w:p w:rsidR="006F4CF0" w:rsidRPr="000C1C0B" w:rsidRDefault="00025BC9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C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proofErr w:type="spellEnd"/>
      <w:r w:rsidR="00337170" w:rsidRPr="000C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C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7170" w:rsidRPr="000C1C0B" w:rsidRDefault="003371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же тогда есть?</w:t>
      </w:r>
    </w:p>
    <w:p w:rsidR="00BF636B" w:rsidRPr="000C1C0B" w:rsidRDefault="00BF636B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CF0" w:rsidRPr="000C1C0B" w:rsidRDefault="005370A6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0C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DC6005" w:rsidRPr="000C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едущий:</w:t>
      </w:r>
      <w:r w:rsidR="00E00AE9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E00AE9" w:rsidRPr="000C1C0B" w:rsidRDefault="00E00AE9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Правильное питание - это, прежде всего, знание того, что полезно для организма.</w:t>
      </w:r>
    </w:p>
    <w:p w:rsidR="006F4CF0" w:rsidRPr="000C1C0B" w:rsidRDefault="00E00AE9" w:rsidP="006F4C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</w:p>
    <w:p w:rsidR="00E00AE9" w:rsidRPr="000C1C0B" w:rsidRDefault="00E00AE9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организм в течение дня выдерживает колоссальные нагрузки.</w:t>
      </w:r>
    </w:p>
    <w:p w:rsidR="00E00AE9" w:rsidRPr="000C1C0B" w:rsidRDefault="00E00AE9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школьников самый работоспособный период с 9 -11 часов утра,</w:t>
      </w:r>
      <w:r w:rsidR="006F4CF0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полноценный завтрак нам</w:t>
      </w: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просто необходим.</w:t>
      </w:r>
    </w:p>
    <w:p w:rsidR="00081F3C" w:rsidRPr="000C1C0B" w:rsidRDefault="00081F3C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Доктор:</w:t>
      </w:r>
    </w:p>
    <w:p w:rsidR="00081F3C" w:rsidRPr="000C1C0B" w:rsidRDefault="00081F3C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пьём на завтрак по утрам?</w:t>
      </w:r>
    </w:p>
    <w:p w:rsidR="00081F3C" w:rsidRPr="000C1C0B" w:rsidRDefault="00081F3C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кашу варят нам?</w:t>
      </w:r>
    </w:p>
    <w:p w:rsidR="00081F3C" w:rsidRPr="000C1C0B" w:rsidRDefault="00081F3C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пьёт учёный и поэт?</w:t>
      </w:r>
    </w:p>
    <w:p w:rsidR="00081F3C" w:rsidRPr="000C1C0B" w:rsidRDefault="00081F3C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вкуснее в мире нет,</w:t>
      </w:r>
    </w:p>
    <w:p w:rsidR="00081F3C" w:rsidRPr="000C1C0B" w:rsidRDefault="00081F3C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 вкусу узнают</w:t>
      </w:r>
    </w:p>
    <w:p w:rsidR="00081F3C" w:rsidRPr="000C1C0B" w:rsidRDefault="00081F3C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как его зовут?</w:t>
      </w:r>
    </w:p>
    <w:p w:rsidR="00081F3C" w:rsidRPr="000C1C0B" w:rsidRDefault="00081F3C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(хором): - Молоко!</w:t>
      </w:r>
    </w:p>
    <w:p w:rsidR="00BF636B" w:rsidRPr="000C1C0B" w:rsidRDefault="00BF636B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CF0" w:rsidRPr="000C1C0B" w:rsidRDefault="006F4CF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Выходит Молоко.</w:t>
      </w:r>
    </w:p>
    <w:p w:rsidR="00337170" w:rsidRPr="000C1C0B" w:rsidRDefault="003371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Молоко:</w:t>
      </w:r>
    </w:p>
    <w:p w:rsidR="00337170" w:rsidRPr="000C1C0B" w:rsidRDefault="003371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молоко, продукт не новый</w:t>
      </w:r>
    </w:p>
    <w:p w:rsidR="00337170" w:rsidRPr="000C1C0B" w:rsidRDefault="003371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 в древние века.</w:t>
      </w:r>
    </w:p>
    <w:p w:rsidR="00337170" w:rsidRPr="000C1C0B" w:rsidRDefault="003371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ты здоровый</w:t>
      </w:r>
    </w:p>
    <w:p w:rsidR="00337170" w:rsidRPr="000C1C0B" w:rsidRDefault="003371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жить без молока.</w:t>
      </w:r>
    </w:p>
    <w:p w:rsidR="00337170" w:rsidRPr="000C1C0B" w:rsidRDefault="003371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Всем, мальчишкам и девчонкам,</w:t>
      </w:r>
    </w:p>
    <w:p w:rsidR="00337170" w:rsidRPr="000C1C0B" w:rsidRDefault="003371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здоровье укрепить</w:t>
      </w:r>
    </w:p>
    <w:p w:rsidR="00337170" w:rsidRPr="000C1C0B" w:rsidRDefault="003371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(только непременно),</w:t>
      </w:r>
    </w:p>
    <w:p w:rsidR="00337170" w:rsidRPr="000C1C0B" w:rsidRDefault="003371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Нужно, только непременно</w:t>
      </w:r>
    </w:p>
    <w:p w:rsidR="00337170" w:rsidRPr="000C1C0B" w:rsidRDefault="003371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коровье пить!</w:t>
      </w:r>
    </w:p>
    <w:p w:rsidR="004E2B70" w:rsidRPr="000C1C0B" w:rsidRDefault="004E2B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Доктор: </w:t>
      </w:r>
    </w:p>
    <w:p w:rsidR="004E2B70" w:rsidRPr="000C1C0B" w:rsidRDefault="004E2B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пепси, лимонада</w:t>
      </w:r>
      <w:proofErr w:type="gramStart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4E2B70" w:rsidRPr="000C1C0B" w:rsidRDefault="004E2B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пить чаще надо!</w:t>
      </w:r>
    </w:p>
    <w:p w:rsidR="004E2B70" w:rsidRPr="000C1C0B" w:rsidRDefault="004E2B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всем помогает:</w:t>
      </w:r>
    </w:p>
    <w:p w:rsidR="004E2B70" w:rsidRPr="000C1C0B" w:rsidRDefault="004E2B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Зубы, десны укрепляет!</w:t>
      </w:r>
    </w:p>
    <w:p w:rsidR="004E2B70" w:rsidRPr="000C1C0B" w:rsidRDefault="004E2B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Чувствуешь себя легко,</w:t>
      </w:r>
    </w:p>
    <w:p w:rsidR="004E2B70" w:rsidRPr="000C1C0B" w:rsidRDefault="004E2B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пьешь ты молоко.</w:t>
      </w:r>
    </w:p>
    <w:p w:rsidR="00BF636B" w:rsidRPr="000C1C0B" w:rsidRDefault="00BF636B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170" w:rsidRPr="000C1C0B" w:rsidRDefault="005370A6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0055D8" w:rsidRPr="000C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едущий</w:t>
      </w:r>
      <w:r w:rsidR="00337170" w:rsidRPr="000C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F4CF0" w:rsidRPr="000C1C0B" w:rsidRDefault="003371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Молоко издавна ценилось на Руси. </w:t>
      </w:r>
      <w:r w:rsidR="00756268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нег</w:t>
      </w:r>
      <w:r w:rsidR="00B73ACE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можно приготовить различные бл</w:t>
      </w:r>
      <w:r w:rsidR="00756268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юда. У нас в школьной столовой </w:t>
      </w:r>
      <w:r w:rsidR="00EB0563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</w:t>
      </w:r>
      <w:r w:rsidR="004C2B7B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</w:t>
      </w:r>
      <w:r w:rsidR="003414ED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завтрак очень вкусные </w:t>
      </w:r>
      <w:r w:rsidR="004C2B7B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каши, ведь самое полезное блюдо для завтрака – это </w:t>
      </w:r>
      <w:r w:rsidR="00C76B29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каша! </w:t>
      </w:r>
      <w:r w:rsidR="00C76B29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Недаром про хилых людей в народе говорят "мало каши ел”. З</w:t>
      </w:r>
      <w:r w:rsidR="003414ED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автрак должен быть плотным, чтобы зарядиться энергией на целый день.</w:t>
      </w:r>
      <w:r w:rsidR="00D47550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 должен начинать свой день сытым: «накормите» свой желудок теплой пищей и увидите: ваша голова будет лучше соображать.</w:t>
      </w:r>
    </w:p>
    <w:p w:rsidR="007B5C3F" w:rsidRDefault="007B5C3F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7170" w:rsidRPr="000C1C0B" w:rsidRDefault="006F4CF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C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Карлсон</w:t>
      </w:r>
      <w:proofErr w:type="spellEnd"/>
      <w:r w:rsidR="00FD6535" w:rsidRPr="000C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F4CF0" w:rsidRPr="000C1C0B" w:rsidRDefault="006F4CF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Теперь я знаю, что</w:t>
      </w:r>
    </w:p>
    <w:p w:rsidR="000055D8" w:rsidRPr="000C1C0B" w:rsidRDefault="00615C8D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Чипсы, кола и хот – доги – это вредная еда!</w:t>
      </w:r>
    </w:p>
    <w:p w:rsidR="00337170" w:rsidRPr="000C1C0B" w:rsidRDefault="0033717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 </w:t>
      </w:r>
      <w:r w:rsidR="00DB6CD5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кашу я любить</w:t>
      </w:r>
      <w:proofErr w:type="gramStart"/>
      <w:r w:rsidR="00EB0563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EB0563" w:rsidRPr="000C1C0B" w:rsidRDefault="00DB6CD5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очень сильным быть</w:t>
      </w:r>
      <w:r w:rsidR="00EB0563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B0563" w:rsidRPr="000C1C0B" w:rsidRDefault="00DB6CD5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она волшебная</w:t>
      </w:r>
      <w:r w:rsidR="00EB0563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B6CD5" w:rsidRPr="000C1C0B" w:rsidRDefault="00DB6CD5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Добрая, полезная</w:t>
      </w:r>
      <w:r w:rsidR="00706661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47550" w:rsidRPr="000C1C0B" w:rsidRDefault="00D4755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550" w:rsidRPr="000C1C0B" w:rsidRDefault="00D47550" w:rsidP="00D47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Молоко уходит за сцену</w:t>
      </w:r>
    </w:p>
    <w:p w:rsidR="00DF599A" w:rsidRPr="000C1C0B" w:rsidRDefault="00DF599A" w:rsidP="00D47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47550" w:rsidRPr="000C1C0B" w:rsidRDefault="00D4755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Доктор</w:t>
      </w:r>
      <w:r w:rsidR="003574B5" w:rsidRPr="000C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F4CF0" w:rsidRPr="000C1C0B" w:rsidRDefault="003574B5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7550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 также должен быть полноценным: обязательно горячее, вторые блюда, чай. Половина употреб</w:t>
      </w:r>
      <w:r w:rsidR="006A5853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ляемой пищи должна быть овощной</w:t>
      </w:r>
      <w:r w:rsidR="00D47550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вот ужин должен быть легким: овощной салат, фрукты, каши. Никогда не пропускайте еду. Ешьте 3- 4 раза в день в одно и то же</w:t>
      </w:r>
      <w:r w:rsidR="00D47550" w:rsidRPr="000C1C0B">
        <w:rPr>
          <w:color w:val="000000"/>
          <w:sz w:val="24"/>
          <w:szCs w:val="24"/>
          <w:shd w:val="clear" w:color="auto" w:fill="FFFFFF"/>
        </w:rPr>
        <w:t xml:space="preserve"> </w:t>
      </w:r>
      <w:r w:rsidR="00D47550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</w:t>
      </w:r>
      <w:r w:rsidR="006A5853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никогда не ешьте всухомятку, употребляйте фрукты и овощи каждый день.</w:t>
      </w:r>
    </w:p>
    <w:p w:rsidR="006A5853" w:rsidRPr="000C1C0B" w:rsidRDefault="006A5853" w:rsidP="006F4C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0C1C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Ведущие и доктор уходят со сцены</w:t>
      </w:r>
    </w:p>
    <w:p w:rsidR="00645988" w:rsidRPr="000C1C0B" w:rsidRDefault="00645988" w:rsidP="006F4C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6A5853" w:rsidRPr="000C1C0B" w:rsidRDefault="006A5853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Короткий мультфильм, почему овощи и фрукты нужно есть каждый день</w:t>
      </w:r>
    </w:p>
    <w:p w:rsidR="00645988" w:rsidRPr="000C1C0B" w:rsidRDefault="00645988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986096" w:rsidRPr="000C1C0B" w:rsidRDefault="00986096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Выходят ведущие.</w:t>
      </w:r>
    </w:p>
    <w:p w:rsidR="00986096" w:rsidRPr="000C1C0B" w:rsidRDefault="00986096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47550" w:rsidRPr="000C1C0B" w:rsidRDefault="00D47550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</w:p>
    <w:p w:rsidR="00DF553D" w:rsidRPr="000C1C0B" w:rsidRDefault="003574B5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питания помогают человеку расти, придают много сил и бодрости,</w:t>
      </w:r>
      <w:r w:rsidR="00472454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усиливают защитные силы организма, помогают бороться с болезнями.</w:t>
      </w:r>
    </w:p>
    <w:p w:rsidR="006A5853" w:rsidRPr="000C1C0B" w:rsidRDefault="004C0C38" w:rsidP="006F4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="000E090D" w:rsidRPr="000C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574B5" w:rsidRPr="000C1C0B" w:rsidRDefault="009B7D38" w:rsidP="006F4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6F4CF0" w:rsidRPr="000C1C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C1C0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продуктах</w:t>
      </w:r>
      <w:r w:rsidR="006F4CF0" w:rsidRPr="000C1C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0C1C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содержатся очень важные для здоровья вещества, </w:t>
      </w:r>
      <w:r w:rsidR="00A64EF2" w:rsidRPr="000C1C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0C1C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азываемые витаминами.</w:t>
      </w:r>
      <w:r w:rsidR="00986096" w:rsidRPr="000C1C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F0091" w:rsidRPr="000C1C0B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Они </w:t>
      </w:r>
      <w:r w:rsidR="000E090D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</w:t>
      </w:r>
      <w:r w:rsidR="00D76C41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</w:t>
      </w:r>
      <w:r w:rsidR="000E090D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нормального обмена веществ и жизнедеятельности организма человека. Особенно для растущего детского организма.</w:t>
      </w:r>
      <w:r w:rsidR="000E090D" w:rsidRPr="000C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30860" w:rsidRPr="000C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Самые и</w:t>
      </w:r>
      <w:r w:rsidR="007F3CC1" w:rsidRPr="000C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звестные витамины – это</w:t>
      </w:r>
      <w:proofErr w:type="gramStart"/>
      <w:r w:rsidR="007F3CC1" w:rsidRPr="000C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proofErr w:type="gramEnd"/>
      <w:r w:rsidR="007F3CC1" w:rsidRPr="000C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В, С и </w:t>
      </w:r>
      <w:r w:rsidR="007F3CC1" w:rsidRPr="000C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</w:t>
      </w:r>
    </w:p>
    <w:p w:rsidR="00645988" w:rsidRPr="000C1C0B" w:rsidRDefault="00645988" w:rsidP="006F4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1156D" w:rsidRPr="000C1C0B" w:rsidRDefault="00986096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Выходит витамин</w:t>
      </w:r>
      <w:proofErr w:type="gramStart"/>
      <w:r w:rsidRPr="000C1C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А</w:t>
      </w:r>
      <w:proofErr w:type="gramEnd"/>
    </w:p>
    <w:p w:rsidR="006F4CF0" w:rsidRPr="000C1C0B" w:rsidRDefault="0064451C" w:rsidP="006F4CF0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Витамин</w:t>
      </w:r>
      <w:proofErr w:type="gramStart"/>
      <w:r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</w:t>
      </w:r>
      <w:proofErr w:type="gramEnd"/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Я! Витамин</w:t>
      </w:r>
      <w:proofErr w:type="gramStart"/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росли бы вы без меня.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зубки были крепкими,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глазки были меткими,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скорее подрастать,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есть не забывать витамины группы</w:t>
      </w:r>
      <w:proofErr w:type="gramStart"/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они мои друзья!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0C1C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в</w:t>
      </w:r>
      <w:r w:rsidR="00986096" w:rsidRPr="000C1C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ыходят морковка и помидор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Морковь</w:t>
      </w: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морковка сестрица,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сияю, как жар-птица!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Пей всегда морковный сок и грызи морковку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Будешь ты всегда дружок сильным, смелым, ловким!</w:t>
      </w:r>
    </w:p>
    <w:p w:rsidR="006F4CF0" w:rsidRPr="000C1C0B" w:rsidRDefault="0064451C" w:rsidP="006F4CF0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Помидор.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красный помидор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Вкусный, сочный и большой.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Ешьте, дети, помидоры, пейте сок томатный,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полезный, витаминный и на вкус приятный!</w:t>
      </w:r>
    </w:p>
    <w:p w:rsidR="006F4CF0" w:rsidRPr="000C1C0B" w:rsidRDefault="00B23631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Витамин</w:t>
      </w:r>
      <w:proofErr w:type="gramStart"/>
      <w:r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</w:t>
      </w:r>
      <w:proofErr w:type="gramEnd"/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</w:t>
      </w:r>
      <w:r w:rsidR="0064451C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ещё </w:t>
      </w: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есть в печени, масле</w:t>
      </w:r>
      <w:r w:rsidR="0064451C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яйцах</w:t>
      </w:r>
      <w:r w:rsidR="00127A20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рыбе и морепродуктах, а также в красных, оранжевых овощах и фруктах</w:t>
      </w:r>
      <w:r w:rsidR="0064451C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</w:t>
      </w:r>
      <w:r w:rsidR="00127A20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ыкве, петрушке, пер</w:t>
      </w: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 w:rsidR="00127A20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е, абрикосе</w:t>
      </w:r>
      <w:r w:rsidR="0064451C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6096" w:rsidRPr="000C1C0B" w:rsidRDefault="00986096" w:rsidP="006F4C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0C1C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Садятся на сцене</w:t>
      </w:r>
    </w:p>
    <w:p w:rsidR="00645988" w:rsidRPr="000C1C0B" w:rsidRDefault="00645988" w:rsidP="006F4C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6F4CF0" w:rsidRPr="000C1C0B" w:rsidRDefault="00127A20" w:rsidP="006F4CF0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0C1C0B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Выходит </w:t>
      </w:r>
      <w:r w:rsidR="006F4CF0" w:rsidRPr="000C1C0B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Витамин</w:t>
      </w:r>
      <w:proofErr w:type="gramStart"/>
      <w:r w:rsidR="006F4CF0" w:rsidRPr="000C1C0B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В</w:t>
      </w:r>
      <w:proofErr w:type="gramEnd"/>
      <w:r w:rsidR="006F4CF0" w:rsidRPr="000C1C0B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с капустой и свеклой.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витамин В.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меня не уважает,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Плохо спит и слаб бывает.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Витамины группы</w:t>
      </w:r>
      <w:proofErr w:type="gramStart"/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 найдёте вы в еде.</w:t>
      </w:r>
    </w:p>
    <w:p w:rsidR="006F4CF0" w:rsidRPr="000C1C0B" w:rsidRDefault="0064451C" w:rsidP="006F4CF0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Капуста.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- сочная капуста,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Витаминами горжусь.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голубцы, борщи, салаты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конечно, пригожусь.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какие вкусные щи мои капустные!</w:t>
      </w:r>
    </w:p>
    <w:p w:rsidR="006F4CF0" w:rsidRPr="000C1C0B" w:rsidRDefault="0064451C" w:rsidP="006F4CF0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Свёкла.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свёкла молодая, сладкая такая.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Гожусь на обед и в борщи, и в винегрет.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Будешь свеклой питаться</w:t>
      </w:r>
      <w:r w:rsidR="0060269E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кровь вся будет очищаться.</w:t>
      </w:r>
    </w:p>
    <w:p w:rsidR="002D3119" w:rsidRPr="000C1C0B" w:rsidRDefault="009E1F64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Витамин</w:t>
      </w:r>
      <w:proofErr w:type="gramStart"/>
      <w:r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</w:t>
      </w:r>
      <w:proofErr w:type="gramEnd"/>
      <w:r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я есть в мясе</w:t>
      </w:r>
      <w:r w:rsidR="0064451C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хлеб</w:t>
      </w: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4451C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орех</w:t>
      </w: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рыбе, яйцах</w:t>
      </w:r>
      <w:r w:rsidR="002D3119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64451C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сыр</w:t>
      </w: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</w:t>
      </w:r>
    </w:p>
    <w:p w:rsidR="00986096" w:rsidRPr="000C1C0B" w:rsidRDefault="00986096" w:rsidP="006F4C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0C1C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Садятся на сцене</w:t>
      </w:r>
    </w:p>
    <w:p w:rsidR="006F4CF0" w:rsidRPr="000C1C0B" w:rsidRDefault="002D3119" w:rsidP="006F4CF0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C1C0B">
        <w:rPr>
          <w:rFonts w:ascii="Times New Roman" w:hAnsi="Times New Roman" w:cs="Times New Roman"/>
          <w:b/>
          <w:color w:val="000000"/>
          <w:sz w:val="24"/>
          <w:szCs w:val="24"/>
        </w:rPr>
        <w:t>Вы</w:t>
      </w:r>
      <w:r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ходит </w:t>
      </w:r>
      <w:r w:rsidR="0064451C"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Витамин С.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витамин С.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меня болеют все.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реже простужаться и с болезнями сражаться,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пище я необходим, пище я незаменим.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ведь щит перед болезнью, знайте, очень я полезен.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иммунитет повышаю,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Болезни прочь прогоняю.</w:t>
      </w:r>
    </w:p>
    <w:p w:rsidR="006F4CF0" w:rsidRPr="000C1C0B" w:rsidRDefault="002D3119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Поприветствуйте скорей </w:t>
      </w:r>
      <w:r w:rsidR="0064451C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моих друзей!</w:t>
      </w:r>
    </w:p>
    <w:p w:rsidR="00986096" w:rsidRPr="000C1C0B" w:rsidRDefault="00986096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4CF0" w:rsidRPr="000C1C0B" w:rsidRDefault="0064451C" w:rsidP="006F4CF0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Лимон.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Вы, ребятки, не болейте,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Чаще чай с лимоном пейте.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лимон на вкус приятный,</w:t>
      </w:r>
    </w:p>
    <w:p w:rsidR="00AA0F14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Хоть немного </w:t>
      </w:r>
      <w:proofErr w:type="gramStart"/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кисловатый</w:t>
      </w:r>
      <w:proofErr w:type="gramEnd"/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F4CF0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нем полезных много свойств,</w:t>
      </w:r>
    </w:p>
    <w:p w:rsidR="00AA0F14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ним не будет беспокойств.</w:t>
      </w:r>
    </w:p>
    <w:p w:rsidR="005A5F64" w:rsidRPr="000C1C0B" w:rsidRDefault="005A5F64" w:rsidP="006F4C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Апельсин</w:t>
      </w:r>
    </w:p>
    <w:p w:rsidR="005A5F64" w:rsidRPr="000C1C0B" w:rsidRDefault="005A5F64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спелый, сочный апельсин –</w:t>
      </w:r>
    </w:p>
    <w:p w:rsidR="005A5F64" w:rsidRPr="000C1C0B" w:rsidRDefault="005A5F64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фруктах первый витамин.</w:t>
      </w:r>
    </w:p>
    <w:p w:rsidR="005A5F64" w:rsidRPr="000C1C0B" w:rsidRDefault="005A5F64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чего же я хорош,</w:t>
      </w:r>
    </w:p>
    <w:p w:rsidR="00986096" w:rsidRPr="000C1C0B" w:rsidRDefault="005A5F64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 солнышко </w:t>
      </w:r>
      <w:proofErr w:type="gramStart"/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похож</w:t>
      </w:r>
      <w:proofErr w:type="gramEnd"/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986096" w:rsidRPr="000C1C0B" w:rsidRDefault="005A5F64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Витамин</w:t>
      </w:r>
      <w:proofErr w:type="gramStart"/>
      <w:r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</w:t>
      </w:r>
      <w:proofErr w:type="gramEnd"/>
      <w:r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76610C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я есть в яб</w:t>
      </w:r>
      <w:r w:rsidR="00986096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локах, грушах, черной смородине</w:t>
      </w:r>
      <w:r w:rsidR="0076610C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болгарском перце.</w:t>
      </w:r>
    </w:p>
    <w:p w:rsidR="007F3CC1" w:rsidRPr="000C1C0B" w:rsidRDefault="00986096" w:rsidP="006F4C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0C1C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Садятся на сцене</w:t>
      </w:r>
      <w:r w:rsidR="0076610C" w:rsidRPr="000C1C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FF3E8C" w:rsidRPr="000C1C0B" w:rsidRDefault="00FF3E8C" w:rsidP="006F4C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986096" w:rsidRPr="000C1C0B" w:rsidRDefault="00986096" w:rsidP="006F4C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0C1C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Выходит витамин </w:t>
      </w:r>
      <w:r w:rsidRPr="000C1C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en-US"/>
        </w:rPr>
        <w:t>D</w:t>
      </w:r>
    </w:p>
    <w:p w:rsidR="007F3CC1" w:rsidRPr="000C1C0B" w:rsidRDefault="007F3CC1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полезный витамин,</w:t>
      </w:r>
    </w:p>
    <w:p w:rsidR="007F3CC1" w:rsidRPr="000C1C0B" w:rsidRDefault="007F3CC1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</w:t>
      </w:r>
      <w:proofErr w:type="gramStart"/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рузья необходим!</w:t>
      </w:r>
    </w:p>
    <w:p w:rsidR="007F3CC1" w:rsidRPr="000C1C0B" w:rsidRDefault="007F3CC1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морскую рыбу ест</w:t>
      </w:r>
    </w:p>
    <w:p w:rsidR="007F3CC1" w:rsidRPr="000C1C0B" w:rsidRDefault="007F3CC1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силен, как Геркулес!</w:t>
      </w:r>
    </w:p>
    <w:p w:rsidR="007F3CC1" w:rsidRPr="000C1C0B" w:rsidRDefault="007F3CC1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Если рыбий жир полюбишь</w:t>
      </w:r>
    </w:p>
    <w:p w:rsidR="007F3CC1" w:rsidRPr="000C1C0B" w:rsidRDefault="007F3CC1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Силачом тогда ты будешь!</w:t>
      </w:r>
    </w:p>
    <w:p w:rsidR="007F3CC1" w:rsidRPr="000C1C0B" w:rsidRDefault="007F3CC1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в икре я и в яйце,</w:t>
      </w:r>
    </w:p>
    <w:p w:rsidR="007F3CC1" w:rsidRPr="000C1C0B" w:rsidRDefault="007F3CC1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масле, сыре, молоке!</w:t>
      </w:r>
    </w:p>
    <w:p w:rsidR="00986096" w:rsidRPr="000C1C0B" w:rsidRDefault="00986096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C005EA" w:rsidRPr="000C1C0B" w:rsidRDefault="0064451C" w:rsidP="006F4CF0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Витамины</w:t>
      </w:r>
      <w:proofErr w:type="gramStart"/>
      <w:r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</w:t>
      </w:r>
      <w:proofErr w:type="gramEnd"/>
      <w:r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В, С</w:t>
      </w:r>
      <w:r w:rsidR="00986096"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встают, все</w:t>
      </w:r>
      <w:r w:rsidR="00C005EA" w:rsidRPr="000C1C0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вместе:</w:t>
      </w:r>
    </w:p>
    <w:p w:rsidR="00986096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Витамины </w:t>
      </w:r>
      <w:proofErr w:type="gramStart"/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</w:t>
      </w:r>
      <w:proofErr w:type="gramEnd"/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жизнь с ними ты подружись.</w:t>
      </w:r>
      <w:r w:rsidR="00986096"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0269E" w:rsidRPr="000C1C0B" w:rsidRDefault="0064451C" w:rsidP="006F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Витамины потребляй и здоровье прибавляй!</w:t>
      </w:r>
    </w:p>
    <w:p w:rsidR="00986096" w:rsidRPr="000C1C0B" w:rsidRDefault="00986096" w:rsidP="006F4C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0C1C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Все уходят со сцены</w:t>
      </w:r>
    </w:p>
    <w:p w:rsidR="00F54610" w:rsidRPr="000C1C0B" w:rsidRDefault="00F54610" w:rsidP="006F4C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60269E" w:rsidRPr="000C1C0B" w:rsidRDefault="00986096" w:rsidP="006F4CF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1C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Мультфильм </w:t>
      </w:r>
      <w:r w:rsidR="008B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8B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0C1C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иксики</w:t>
      </w:r>
      <w:proofErr w:type="spellEnd"/>
      <w:r w:rsidRPr="000C1C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витаминах</w:t>
      </w:r>
      <w:r w:rsidR="008B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86096" w:rsidRPr="000C1C0B" w:rsidRDefault="00986096" w:rsidP="006F4CF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6096" w:rsidRPr="000C1C0B" w:rsidRDefault="00986096" w:rsidP="009860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0C1C0B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Выходят те, кто рассказывает стихи</w:t>
      </w:r>
    </w:p>
    <w:p w:rsidR="00986096" w:rsidRPr="000C1C0B" w:rsidRDefault="00986096" w:rsidP="006F4CF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6096" w:rsidRPr="000C1C0B" w:rsidRDefault="00986096" w:rsidP="006F4C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C1C0B">
        <w:rPr>
          <w:rFonts w:ascii="Times New Roman" w:hAnsi="Times New Roman" w:cs="Times New Roman"/>
          <w:b/>
          <w:color w:val="000000"/>
          <w:sz w:val="24"/>
          <w:szCs w:val="24"/>
        </w:rPr>
        <w:t>Карлсон</w:t>
      </w:r>
      <w:proofErr w:type="spellEnd"/>
      <w:r w:rsidR="00866138" w:rsidRPr="000C1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986096" w:rsidRPr="000C1C0B" w:rsidRDefault="00866138" w:rsidP="006F4CF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C0B">
        <w:rPr>
          <w:rFonts w:ascii="Times New Roman" w:hAnsi="Times New Roman" w:cs="Times New Roman"/>
          <w:color w:val="000000"/>
          <w:sz w:val="24"/>
          <w:szCs w:val="24"/>
        </w:rPr>
        <w:t xml:space="preserve">Вот </w:t>
      </w:r>
      <w:proofErr w:type="gramStart"/>
      <w:r w:rsidRPr="000C1C0B">
        <w:rPr>
          <w:rFonts w:ascii="Times New Roman" w:hAnsi="Times New Roman" w:cs="Times New Roman"/>
          <w:color w:val="000000"/>
          <w:sz w:val="24"/>
          <w:szCs w:val="24"/>
        </w:rPr>
        <w:t>теперь то</w:t>
      </w:r>
      <w:proofErr w:type="gramEnd"/>
      <w:r w:rsidRPr="000C1C0B">
        <w:rPr>
          <w:rFonts w:ascii="Times New Roman" w:hAnsi="Times New Roman" w:cs="Times New Roman"/>
          <w:color w:val="000000"/>
          <w:sz w:val="24"/>
          <w:szCs w:val="24"/>
        </w:rPr>
        <w:t xml:space="preserve"> я понял, что одним</w:t>
      </w:r>
      <w:r w:rsidR="00740214" w:rsidRPr="000C1C0B">
        <w:rPr>
          <w:rFonts w:ascii="Times New Roman" w:hAnsi="Times New Roman" w:cs="Times New Roman"/>
          <w:color w:val="000000"/>
          <w:sz w:val="24"/>
          <w:szCs w:val="24"/>
        </w:rPr>
        <w:t xml:space="preserve"> из главных условий здоровья </w:t>
      </w:r>
      <w:r w:rsidRPr="000C1C0B">
        <w:rPr>
          <w:rFonts w:ascii="Times New Roman" w:hAnsi="Times New Roman" w:cs="Times New Roman"/>
          <w:color w:val="000000"/>
          <w:sz w:val="24"/>
          <w:szCs w:val="24"/>
        </w:rPr>
        <w:t>является правильное питание, ведь</w:t>
      </w:r>
      <w:r w:rsidR="00740214" w:rsidRPr="000C1C0B">
        <w:rPr>
          <w:rFonts w:ascii="Times New Roman" w:hAnsi="Times New Roman" w:cs="Times New Roman"/>
          <w:color w:val="000000"/>
          <w:sz w:val="24"/>
          <w:szCs w:val="24"/>
        </w:rPr>
        <w:t xml:space="preserve"> неправильное питание приводит к болезням. А наша задача научиться заботиться о себе и быть всегда здоровыми.</w:t>
      </w:r>
    </w:p>
    <w:p w:rsidR="00986096" w:rsidRPr="000C1C0B" w:rsidRDefault="00417953" w:rsidP="006F4CF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C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</w:p>
    <w:p w:rsidR="00986096" w:rsidRPr="000C1C0B" w:rsidRDefault="0098609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друзья, хотим мы </w:t>
      </w:r>
      <w:r w:rsidR="008013A6"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</w:p>
    <w:p w:rsidR="0098609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советов:</w:t>
      </w:r>
    </w:p>
    <w:p w:rsidR="0098609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не переедать</w:t>
      </w:r>
    </w:p>
    <w:p w:rsidR="00056987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зимой, ни летом.</w:t>
      </w:r>
    </w:p>
    <w:p w:rsidR="0098609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целый стол</w:t>
      </w:r>
    </w:p>
    <w:p w:rsidR="0098609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завален сладким;</w:t>
      </w:r>
    </w:p>
    <w:p w:rsidR="0098609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гости ты пришел</w:t>
      </w:r>
    </w:p>
    <w:p w:rsidR="008013A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живот в порядке.</w:t>
      </w:r>
    </w:p>
    <w:p w:rsidR="00056987" w:rsidRPr="000C1C0B" w:rsidRDefault="00056987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09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подумай о желудке</w:t>
      </w:r>
    </w:p>
    <w:p w:rsidR="0098609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не нагружай –</w:t>
      </w:r>
    </w:p>
    <w:p w:rsidR="0098609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proofErr w:type="gramStart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трудится</w:t>
      </w:r>
      <w:proofErr w:type="gramEnd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сутки…</w:t>
      </w:r>
    </w:p>
    <w:p w:rsidR="008013A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тебе его не жаль?</w:t>
      </w:r>
    </w:p>
    <w:p w:rsidR="00056987" w:rsidRPr="000C1C0B" w:rsidRDefault="00056987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09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 я вам еще совет</w:t>
      </w:r>
    </w:p>
    <w:p w:rsidR="0098609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Сухомятке скажем: “Нет!!!”</w:t>
      </w:r>
    </w:p>
    <w:p w:rsidR="0098609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захочешь вдруг –</w:t>
      </w:r>
    </w:p>
    <w:p w:rsidR="008013A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 – твой верный друг.</w:t>
      </w:r>
    </w:p>
    <w:p w:rsidR="00056987" w:rsidRPr="000C1C0B" w:rsidRDefault="00056987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09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другой совет дадим:</w:t>
      </w:r>
    </w:p>
    <w:p w:rsidR="0098609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еде режим</w:t>
      </w:r>
    </w:p>
    <w:p w:rsidR="0098609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Завтрак, как обед и ужин</w:t>
      </w:r>
    </w:p>
    <w:p w:rsidR="008013A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Человеку очень </w:t>
      </w:r>
      <w:proofErr w:type="gramStart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</w:t>
      </w:r>
      <w:proofErr w:type="gramEnd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987" w:rsidRPr="000C1C0B" w:rsidRDefault="00056987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09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процессе подрастанья</w:t>
      </w:r>
    </w:p>
    <w:p w:rsidR="0098609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правила питанья</w:t>
      </w:r>
    </w:p>
    <w:p w:rsidR="0098609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помнить, соблюдать,</w:t>
      </w:r>
    </w:p>
    <w:p w:rsidR="008013A6" w:rsidRPr="000C1C0B" w:rsidRDefault="008013A6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здоровым взрослым стать.</w:t>
      </w:r>
    </w:p>
    <w:p w:rsidR="00056987" w:rsidRPr="000C1C0B" w:rsidRDefault="00056987" w:rsidP="006F4CF0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4B5" w:rsidRPr="000C1C0B" w:rsidRDefault="00D05C79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«О правильном питании»</w:t>
      </w:r>
    </w:p>
    <w:p w:rsidR="00144A07" w:rsidRPr="000C1C0B" w:rsidRDefault="00144A07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07" w:rsidRPr="000C1C0B" w:rsidRDefault="00E47226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песни все вместе</w:t>
      </w:r>
      <w:r w:rsidR="009665DF" w:rsidRPr="000C1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Карлсон один</w:t>
      </w:r>
    </w:p>
    <w:p w:rsidR="00E47226" w:rsidRPr="000C1C0B" w:rsidRDefault="00E47226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226" w:rsidRPr="000C1C0B" w:rsidRDefault="00E47226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питайся,</w:t>
      </w:r>
    </w:p>
    <w:p w:rsidR="00E47226" w:rsidRPr="000C1C0B" w:rsidRDefault="00E47226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набирайся!</w:t>
      </w:r>
    </w:p>
    <w:p w:rsidR="00144A07" w:rsidRPr="000C1C0B" w:rsidRDefault="00144A07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D0" w:rsidRPr="000C1C0B" w:rsidRDefault="00745BD0" w:rsidP="00745BD0">
      <w:pPr>
        <w:shd w:val="clear" w:color="auto" w:fill="F5F5F5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745BD0" w:rsidRPr="000C1C0B" w:rsidRDefault="00745BD0" w:rsidP="00745BD0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Н.Д., Малиновская Н.В.. Основы рационального питания. Нормы питания. // Биология в школе. -7. 2004</w:t>
      </w:r>
    </w:p>
    <w:p w:rsidR="00745BD0" w:rsidRPr="000C1C0B" w:rsidRDefault="00745BD0" w:rsidP="00745BD0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Балабанова В.В.,</w:t>
      </w:r>
      <w:proofErr w:type="spellStart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МаксимцеваТ.А</w:t>
      </w:r>
      <w:proofErr w:type="spellEnd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Предметные недели в школе: биология, экология, здоровый образ жизни. – Волгоград: «Учитель», 2001.</w:t>
      </w:r>
    </w:p>
    <w:p w:rsidR="00745BD0" w:rsidRPr="000C1C0B" w:rsidRDefault="00745BD0" w:rsidP="00745BD0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Брагина С.А., </w:t>
      </w:r>
      <w:proofErr w:type="spellStart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Авдощенко</w:t>
      </w:r>
      <w:proofErr w:type="spellEnd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Классные часы. 5-11 классы. Диалоги о здоровье: мастерские, тренинги, деловые игры, беседы</w:t>
      </w:r>
      <w:proofErr w:type="gramStart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Волгоград: Учитель, 2009.</w:t>
      </w:r>
    </w:p>
    <w:p w:rsidR="00745BD0" w:rsidRPr="000C1C0B" w:rsidRDefault="00745BD0" w:rsidP="00745BD0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Козлова Ф.А., </w:t>
      </w:r>
      <w:proofErr w:type="spellStart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Муллагалеева</w:t>
      </w:r>
      <w:proofErr w:type="spellEnd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Г.Х., М.А. Симонова Правильное питание. // Последний звонок. – 6, 2006</w:t>
      </w:r>
    </w:p>
    <w:p w:rsidR="00745BD0" w:rsidRPr="000C1C0B" w:rsidRDefault="00745BD0" w:rsidP="00745BD0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Маркова А.В. "Полная энциклопедия здорового питания" АСТ,2005</w:t>
      </w:r>
    </w:p>
    <w:p w:rsidR="00745BD0" w:rsidRPr="000C1C0B" w:rsidRDefault="00745BD0" w:rsidP="00745BD0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Михайлина М.Ю., </w:t>
      </w:r>
      <w:proofErr w:type="spellStart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Лысогорская</w:t>
      </w:r>
      <w:proofErr w:type="spellEnd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М.В., Павлова М.А. Здоровый образ жизни: Учеб</w:t>
      </w:r>
      <w:proofErr w:type="gramStart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учащихся 7 </w:t>
      </w:r>
      <w:proofErr w:type="spellStart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Саратов: КИЦ «</w:t>
      </w:r>
      <w:proofErr w:type="spellStart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Саратовтелефильм</w:t>
      </w:r>
      <w:proofErr w:type="spellEnd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«</w:t>
      </w:r>
      <w:proofErr w:type="spellStart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Добродея</w:t>
      </w:r>
      <w:proofErr w:type="spellEnd"/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2009.</w:t>
      </w:r>
    </w:p>
    <w:p w:rsidR="00745BD0" w:rsidRPr="000C1C0B" w:rsidRDefault="00745BD0" w:rsidP="00745BD0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из Википедии-</w:t>
      </w:r>
      <w:hyperlink r:id="rId6" w:history="1">
        <w:r w:rsidRPr="000C1C0B">
          <w:rPr>
            <w:rStyle w:val="a6"/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https://ru.wikipedia.org/wiki/%C7%E4%EE%F0%EE%E2%EE%E5_%EF%E8%F2%E0%ED%E8%E5</w:t>
        </w:r>
      </w:hyperlink>
      <w:r w:rsidRPr="000C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-Здоровое питание.</w:t>
      </w:r>
    </w:p>
    <w:p w:rsidR="00745BD0" w:rsidRPr="000C1C0B" w:rsidRDefault="0049760B" w:rsidP="00745BD0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hyperlink r:id="rId7" w:history="1">
        <w:r w:rsidR="00745BD0" w:rsidRPr="000C1C0B">
          <w:rPr>
            <w:rStyle w:val="a6"/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http://www.uvelka.ru/Club/Zdorovoe_pitanie.html</w:t>
        </w:r>
      </w:hyperlink>
    </w:p>
    <w:p w:rsidR="00745BD0" w:rsidRPr="000C1C0B" w:rsidRDefault="0049760B" w:rsidP="00745BD0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hyperlink r:id="rId8" w:history="1">
        <w:r w:rsidR="00745BD0" w:rsidRPr="000C1C0B">
          <w:rPr>
            <w:rStyle w:val="a6"/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http://www.tiensmed.ru/articles/correctfeed.html</w:t>
        </w:r>
      </w:hyperlink>
    </w:p>
    <w:p w:rsidR="00745BD0" w:rsidRPr="000C1C0B" w:rsidRDefault="0049760B" w:rsidP="00745BD0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hyperlink r:id="rId9" w:history="1">
        <w:r w:rsidR="00745BD0" w:rsidRPr="000C1C0B">
          <w:rPr>
            <w:rStyle w:val="a6"/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http://vk.com/dietplan</w:t>
        </w:r>
      </w:hyperlink>
    </w:p>
    <w:p w:rsidR="00745BD0" w:rsidRPr="000C1C0B" w:rsidRDefault="0049760B" w:rsidP="00745BD0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hyperlink r:id="rId10" w:history="1">
        <w:r w:rsidR="00745BD0" w:rsidRPr="000C1C0B">
          <w:rPr>
            <w:rStyle w:val="a6"/>
            <w:rFonts w:ascii="Times New Roman" w:eastAsia="Times New Roman" w:hAnsi="Times New Roman" w:cs="Times New Roman"/>
            <w:color w:val="0046B1"/>
            <w:sz w:val="24"/>
            <w:szCs w:val="24"/>
            <w:lang w:eastAsia="ru-RU"/>
          </w:rPr>
          <w:t>http://naturmedik.ru/diety/pravilnoe-pitanie.html</w:t>
        </w:r>
      </w:hyperlink>
    </w:p>
    <w:p w:rsidR="00144A07" w:rsidRPr="000C1C0B" w:rsidRDefault="00144A07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07" w:rsidRPr="000C1C0B" w:rsidRDefault="00144A07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07" w:rsidRPr="000C1C0B" w:rsidRDefault="00144A07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07" w:rsidRPr="000C1C0B" w:rsidRDefault="00144A07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07" w:rsidRPr="000C1C0B" w:rsidRDefault="00144A07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0B" w:rsidRPr="000C1C0B" w:rsidRDefault="000C1C0B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0B" w:rsidRPr="000C1C0B" w:rsidRDefault="000C1C0B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07" w:rsidRPr="000C1C0B" w:rsidRDefault="00144A07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07" w:rsidRPr="000C1C0B" w:rsidRDefault="00144A07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07" w:rsidRPr="000C1C0B" w:rsidRDefault="00144A07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07" w:rsidRPr="000C1C0B" w:rsidRDefault="00144A07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ECE" w:rsidRPr="000C1C0B" w:rsidRDefault="005E2ECE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ECE" w:rsidRPr="000C1C0B" w:rsidRDefault="005E2ECE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6D" w:rsidRPr="000C1C0B" w:rsidRDefault="0071156D" w:rsidP="006F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0B" w:rsidRPr="000C1C0B" w:rsidRDefault="000C1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1C0B" w:rsidRPr="000C1C0B" w:rsidSect="0048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3B01"/>
    <w:multiLevelType w:val="multilevel"/>
    <w:tmpl w:val="B454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50DF5"/>
    <w:multiLevelType w:val="multilevel"/>
    <w:tmpl w:val="4384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B7A0A"/>
    <w:multiLevelType w:val="hybridMultilevel"/>
    <w:tmpl w:val="10B07F24"/>
    <w:lvl w:ilvl="0" w:tplc="1FE031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8FB"/>
    <w:rsid w:val="000055D8"/>
    <w:rsid w:val="00025BC9"/>
    <w:rsid w:val="000433BD"/>
    <w:rsid w:val="0004348E"/>
    <w:rsid w:val="00056987"/>
    <w:rsid w:val="00061E6D"/>
    <w:rsid w:val="00081F3C"/>
    <w:rsid w:val="00095118"/>
    <w:rsid w:val="000B20C8"/>
    <w:rsid w:val="000C1C0B"/>
    <w:rsid w:val="000E090D"/>
    <w:rsid w:val="00127A20"/>
    <w:rsid w:val="00144A07"/>
    <w:rsid w:val="00154EFE"/>
    <w:rsid w:val="00155448"/>
    <w:rsid w:val="0015568A"/>
    <w:rsid w:val="0015755A"/>
    <w:rsid w:val="001C2911"/>
    <w:rsid w:val="001E5BE4"/>
    <w:rsid w:val="001F0BAF"/>
    <w:rsid w:val="001F4057"/>
    <w:rsid w:val="00200994"/>
    <w:rsid w:val="00227063"/>
    <w:rsid w:val="00266CD6"/>
    <w:rsid w:val="00282559"/>
    <w:rsid w:val="002C4372"/>
    <w:rsid w:val="002D3119"/>
    <w:rsid w:val="002F0091"/>
    <w:rsid w:val="00330860"/>
    <w:rsid w:val="00337170"/>
    <w:rsid w:val="003414ED"/>
    <w:rsid w:val="00352E77"/>
    <w:rsid w:val="0035428D"/>
    <w:rsid w:val="003574B5"/>
    <w:rsid w:val="0039697F"/>
    <w:rsid w:val="003A5D33"/>
    <w:rsid w:val="003A7C32"/>
    <w:rsid w:val="003E30FA"/>
    <w:rsid w:val="003F207A"/>
    <w:rsid w:val="003F7174"/>
    <w:rsid w:val="00402CBD"/>
    <w:rsid w:val="004116AA"/>
    <w:rsid w:val="00417953"/>
    <w:rsid w:val="00417DCA"/>
    <w:rsid w:val="0042627B"/>
    <w:rsid w:val="00472454"/>
    <w:rsid w:val="004855D4"/>
    <w:rsid w:val="004937F5"/>
    <w:rsid w:val="0049760B"/>
    <w:rsid w:val="004B687A"/>
    <w:rsid w:val="004C0C38"/>
    <w:rsid w:val="004C2B7B"/>
    <w:rsid w:val="004D7E86"/>
    <w:rsid w:val="004E2B70"/>
    <w:rsid w:val="004E77C3"/>
    <w:rsid w:val="00535C36"/>
    <w:rsid w:val="005370A6"/>
    <w:rsid w:val="005454D3"/>
    <w:rsid w:val="00553E98"/>
    <w:rsid w:val="00591834"/>
    <w:rsid w:val="005A5F64"/>
    <w:rsid w:val="005E2ECE"/>
    <w:rsid w:val="005E47CF"/>
    <w:rsid w:val="0060269E"/>
    <w:rsid w:val="00603A50"/>
    <w:rsid w:val="00615C8D"/>
    <w:rsid w:val="00624FE8"/>
    <w:rsid w:val="00631FBC"/>
    <w:rsid w:val="00632DC4"/>
    <w:rsid w:val="0064451C"/>
    <w:rsid w:val="00645988"/>
    <w:rsid w:val="0065798E"/>
    <w:rsid w:val="00693ECC"/>
    <w:rsid w:val="006A5853"/>
    <w:rsid w:val="006D38A3"/>
    <w:rsid w:val="006F4CF0"/>
    <w:rsid w:val="00706661"/>
    <w:rsid w:val="0071156D"/>
    <w:rsid w:val="00740214"/>
    <w:rsid w:val="00745BD0"/>
    <w:rsid w:val="00756268"/>
    <w:rsid w:val="0076610C"/>
    <w:rsid w:val="007B5175"/>
    <w:rsid w:val="007B5C3F"/>
    <w:rsid w:val="007F3CC1"/>
    <w:rsid w:val="008013A6"/>
    <w:rsid w:val="00866138"/>
    <w:rsid w:val="008739F5"/>
    <w:rsid w:val="00875CF4"/>
    <w:rsid w:val="008903BB"/>
    <w:rsid w:val="00893F61"/>
    <w:rsid w:val="008A3230"/>
    <w:rsid w:val="008A42B5"/>
    <w:rsid w:val="008B1362"/>
    <w:rsid w:val="008B7B4E"/>
    <w:rsid w:val="008D142F"/>
    <w:rsid w:val="008E7974"/>
    <w:rsid w:val="00902057"/>
    <w:rsid w:val="00910E62"/>
    <w:rsid w:val="00946C40"/>
    <w:rsid w:val="009665DF"/>
    <w:rsid w:val="00986096"/>
    <w:rsid w:val="00986942"/>
    <w:rsid w:val="009A78C3"/>
    <w:rsid w:val="009B7D38"/>
    <w:rsid w:val="009C570F"/>
    <w:rsid w:val="009E1F64"/>
    <w:rsid w:val="009F73FC"/>
    <w:rsid w:val="00A3630D"/>
    <w:rsid w:val="00A64EF2"/>
    <w:rsid w:val="00AA0F14"/>
    <w:rsid w:val="00AE68FB"/>
    <w:rsid w:val="00AF5FD0"/>
    <w:rsid w:val="00B02873"/>
    <w:rsid w:val="00B03BF6"/>
    <w:rsid w:val="00B23631"/>
    <w:rsid w:val="00B319B9"/>
    <w:rsid w:val="00B4791A"/>
    <w:rsid w:val="00B62E98"/>
    <w:rsid w:val="00B73ACE"/>
    <w:rsid w:val="00BF1039"/>
    <w:rsid w:val="00BF636B"/>
    <w:rsid w:val="00C005EA"/>
    <w:rsid w:val="00C227BD"/>
    <w:rsid w:val="00C444A9"/>
    <w:rsid w:val="00C76B29"/>
    <w:rsid w:val="00C83839"/>
    <w:rsid w:val="00CC5B22"/>
    <w:rsid w:val="00CD2A69"/>
    <w:rsid w:val="00CD6061"/>
    <w:rsid w:val="00D05C79"/>
    <w:rsid w:val="00D40F26"/>
    <w:rsid w:val="00D47550"/>
    <w:rsid w:val="00D713F4"/>
    <w:rsid w:val="00D76C41"/>
    <w:rsid w:val="00D776AF"/>
    <w:rsid w:val="00D85BFC"/>
    <w:rsid w:val="00DA56CA"/>
    <w:rsid w:val="00DB6CD5"/>
    <w:rsid w:val="00DC1305"/>
    <w:rsid w:val="00DC1E88"/>
    <w:rsid w:val="00DC6005"/>
    <w:rsid w:val="00DF553D"/>
    <w:rsid w:val="00DF599A"/>
    <w:rsid w:val="00E00AE9"/>
    <w:rsid w:val="00E32A9A"/>
    <w:rsid w:val="00E47226"/>
    <w:rsid w:val="00E65D9F"/>
    <w:rsid w:val="00E863A9"/>
    <w:rsid w:val="00EB0563"/>
    <w:rsid w:val="00EF65FF"/>
    <w:rsid w:val="00F05901"/>
    <w:rsid w:val="00F24503"/>
    <w:rsid w:val="00F54610"/>
    <w:rsid w:val="00FD6535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230"/>
    <w:rPr>
      <w:b/>
      <w:bCs/>
    </w:rPr>
  </w:style>
  <w:style w:type="character" w:customStyle="1" w:styleId="c1">
    <w:name w:val="c1"/>
    <w:basedOn w:val="a0"/>
    <w:rsid w:val="0015755A"/>
  </w:style>
  <w:style w:type="character" w:customStyle="1" w:styleId="c4">
    <w:name w:val="c4"/>
    <w:basedOn w:val="a0"/>
    <w:rsid w:val="0015755A"/>
  </w:style>
  <w:style w:type="paragraph" w:customStyle="1" w:styleId="c7">
    <w:name w:val="c7"/>
    <w:basedOn w:val="a"/>
    <w:rsid w:val="00D7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79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45BD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3034">
              <w:marLeft w:val="0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tiensmed.ru%2Farticles%2Fcorrectfee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ww.uvelka.ru%2FClub%2FZdorovoe_pitani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ru.wikipedia.org%2Fwiki%2F%25C7%25E4%25EE%25F0%25EE%25E2%25EE%25E5_%25EF%25E8%25F2%25E0%25ED%25E8%25E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naturmedik.ru%2Fdiety%2Fpravilnoe-pita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vk.com%2Fdietp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8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2006-12-31T20:01:00Z</cp:lastPrinted>
  <dcterms:created xsi:type="dcterms:W3CDTF">2021-10-11T03:55:00Z</dcterms:created>
  <dcterms:modified xsi:type="dcterms:W3CDTF">2006-12-31T18:15:00Z</dcterms:modified>
</cp:coreProperties>
</file>