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  <w:r w:rsidR="004A1F2C">
        <w:rPr>
          <w:rFonts w:ascii="Times New Roman" w:hAnsi="Times New Roman" w:cs="Times New Roman"/>
          <w:sz w:val="24"/>
          <w:szCs w:val="24"/>
        </w:rPr>
        <w:t xml:space="preserve"> </w:t>
      </w:r>
      <w:r w:rsidRPr="002A49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1A5F97" w:rsidRPr="002A49B0" w:rsidRDefault="00053093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B6A00">
        <w:rPr>
          <w:rFonts w:ascii="Times New Roman" w:hAnsi="Times New Roman" w:cs="Times New Roman"/>
          <w:sz w:val="24"/>
          <w:szCs w:val="24"/>
        </w:rPr>
        <w:t>10</w:t>
      </w:r>
      <w:r w:rsidRPr="00053093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1A5F97"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8838C8">
        <w:rPr>
          <w:rFonts w:ascii="Times New Roman" w:hAnsi="Times New Roman" w:cs="Times New Roman"/>
          <w:sz w:val="24"/>
          <w:szCs w:val="24"/>
        </w:rPr>
        <w:t>2</w:t>
      </w:r>
      <w:r w:rsidR="001A5F97"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904667" w:rsidP="001B6A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A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1A5F97" w:rsidRPr="002A49B0" w:rsidRDefault="00904667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:rsidR="001A5F97" w:rsidRPr="002A49B0" w:rsidRDefault="00904667" w:rsidP="001B6A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904667" w:rsidP="001B6A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A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904667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shd w:val="clear" w:color="auto" w:fill="auto"/>
          </w:tcPr>
          <w:p w:rsidR="001A5F97" w:rsidRPr="002A49B0" w:rsidRDefault="00904667" w:rsidP="001B6A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B6A00" w:rsidP="00E54E1C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+9</w:t>
            </w:r>
            <w:r w:rsidR="006879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7E4EC3" w:rsidRDefault="001B6A00" w:rsidP="00E54E1C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+2%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 xml:space="preserve">Количество травмированных </w:t>
      </w:r>
      <w:r w:rsidR="00687975">
        <w:rPr>
          <w:rFonts w:ascii="Times New Roman" w:hAnsi="Times New Roman" w:cs="Times New Roman"/>
          <w:color w:val="FF0000"/>
          <w:sz w:val="24"/>
          <w:szCs w:val="24"/>
        </w:rPr>
        <w:t xml:space="preserve">и погибших </w:t>
      </w:r>
      <w:r w:rsidRPr="002A49B0">
        <w:rPr>
          <w:rFonts w:ascii="Times New Roman" w:hAnsi="Times New Roman" w:cs="Times New Roman"/>
          <w:color w:val="FF0000"/>
          <w:sz w:val="24"/>
          <w:szCs w:val="24"/>
        </w:rPr>
        <w:t>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8838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1" w:type="dxa"/>
          </w:tcPr>
          <w:p w:rsidR="001A5F97" w:rsidRPr="002A49B0" w:rsidRDefault="001A5F97" w:rsidP="008838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1900DF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DF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EF0E14" w:rsidRDefault="00C2762F" w:rsidP="001B6A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E14">
              <w:rPr>
                <w:rFonts w:ascii="Times New Roman" w:hAnsi="Times New Roman"/>
                <w:sz w:val="24"/>
                <w:szCs w:val="24"/>
              </w:rPr>
              <w:t>2</w:t>
            </w:r>
            <w:r w:rsidR="007751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1A5F97" w:rsidRPr="00F779E7" w:rsidRDefault="00C2762F" w:rsidP="001B6A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6A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1A5F97" w:rsidRPr="007E4EC3" w:rsidRDefault="0077511D" w:rsidP="001B6A0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+26%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1900DF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DF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EF0E14" w:rsidRDefault="00F844FD" w:rsidP="001B6A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E14">
              <w:rPr>
                <w:rFonts w:ascii="Times New Roman" w:hAnsi="Times New Roman"/>
                <w:sz w:val="24"/>
                <w:szCs w:val="24"/>
              </w:rPr>
              <w:t>1</w:t>
            </w:r>
            <w:r w:rsidR="001B6A00" w:rsidRPr="00EF0E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1A5F97" w:rsidRPr="002A49B0" w:rsidRDefault="00C2762F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1900DF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DF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EF0E14" w:rsidRDefault="00C2762F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E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1A5F97" w:rsidRPr="002A49B0" w:rsidRDefault="00C2762F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B07B88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EF0E14" w:rsidRDefault="00C2762F" w:rsidP="004C225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E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C225F" w:rsidRPr="00EF0E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1A5F97" w:rsidRPr="00B07B88" w:rsidRDefault="00C2762F" w:rsidP="001B6A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B6A0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1A5F97" w:rsidRPr="00B07B88" w:rsidRDefault="0077511D" w:rsidP="002262F2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+4%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1A5F97" w:rsidRPr="002A49B0" w:rsidTr="005D4165">
        <w:trPr>
          <w:trHeight w:val="172"/>
        </w:trPr>
        <w:tc>
          <w:tcPr>
            <w:tcW w:w="1895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5D4165">
        <w:trPr>
          <w:trHeight w:val="375"/>
        </w:trPr>
        <w:tc>
          <w:tcPr>
            <w:tcW w:w="189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1A5F97" w:rsidRPr="0068296D" w:rsidRDefault="00F82FEB" w:rsidP="004A5E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</w:tcPr>
          <w:p w:rsidR="001A5F97" w:rsidRPr="0068296D" w:rsidRDefault="00EF0E14" w:rsidP="001F4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2" w:type="dxa"/>
          </w:tcPr>
          <w:p w:rsidR="001A5F97" w:rsidRPr="0068296D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851" w:type="dxa"/>
          </w:tcPr>
          <w:p w:rsidR="001A5F97" w:rsidRPr="002A49B0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2A49B0" w:rsidRDefault="00B07B8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68296D" w:rsidRDefault="002721EF" w:rsidP="00EE21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2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1A5F97" w:rsidRPr="0068296D" w:rsidRDefault="00EE2150" w:rsidP="001F4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</w:tcPr>
          <w:p w:rsidR="001A5F97" w:rsidRPr="00BC4BB9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</w:rPr>
            </w:pPr>
          </w:p>
        </w:tc>
      </w:tr>
      <w:tr w:rsidR="001A5F97" w:rsidRPr="002A49B0" w:rsidTr="005D4165">
        <w:trPr>
          <w:trHeight w:val="337"/>
        </w:trPr>
        <w:tc>
          <w:tcPr>
            <w:tcW w:w="1895" w:type="dxa"/>
          </w:tcPr>
          <w:p w:rsidR="001A5F97" w:rsidRPr="004A5ECD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1A5F97" w:rsidRPr="004A5ECD" w:rsidRDefault="004A5ECD" w:rsidP="002721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1</w:t>
            </w:r>
            <w:r w:rsidR="002721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A5F97" w:rsidRPr="004A5ECD" w:rsidRDefault="000E0E48" w:rsidP="001F4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C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1A5F97" w:rsidRPr="004A5ECD" w:rsidRDefault="00EE2150" w:rsidP="00D129DE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+27%</w:t>
            </w:r>
          </w:p>
        </w:tc>
        <w:tc>
          <w:tcPr>
            <w:tcW w:w="851" w:type="dxa"/>
          </w:tcPr>
          <w:p w:rsidR="001A5F97" w:rsidRPr="004A5ECD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4A5ECD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4A5ECD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4A5ECD" w:rsidRDefault="004A5ECD" w:rsidP="002721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1</w:t>
            </w:r>
            <w:r w:rsidR="002721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A5F97" w:rsidRPr="004A5ECD" w:rsidRDefault="000E0E48" w:rsidP="001F4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C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A5F97" w:rsidRPr="004A5ECD" w:rsidRDefault="00EE2150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+27%</w:t>
            </w:r>
          </w:p>
        </w:tc>
      </w:tr>
      <w:tr w:rsidR="001A5F97" w:rsidRPr="002A49B0" w:rsidTr="005D4165">
        <w:trPr>
          <w:trHeight w:val="623"/>
        </w:trPr>
        <w:tc>
          <w:tcPr>
            <w:tcW w:w="189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1A5F97" w:rsidRPr="0068296D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1A5F97" w:rsidRPr="0068296D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F97" w:rsidRPr="002A49B0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2A49B0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68296D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1A5F97" w:rsidRPr="0068296D" w:rsidRDefault="00A07CC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591" w:rsidRPr="002A49B0" w:rsidTr="005D4165">
        <w:trPr>
          <w:trHeight w:val="623"/>
        </w:trPr>
        <w:tc>
          <w:tcPr>
            <w:tcW w:w="1895" w:type="dxa"/>
          </w:tcPr>
          <w:p w:rsidR="00F52591" w:rsidRPr="00B07B88" w:rsidRDefault="00F5259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F52591" w:rsidRPr="00B07B88" w:rsidRDefault="00F82FEB" w:rsidP="005C43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082" w:type="dxa"/>
          </w:tcPr>
          <w:p w:rsidR="00F52591" w:rsidRPr="00B07B88" w:rsidRDefault="00EF0E14" w:rsidP="00C745B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2" w:type="dxa"/>
          </w:tcPr>
          <w:p w:rsidR="00F52591" w:rsidRPr="00B07B88" w:rsidRDefault="00EE2150" w:rsidP="005C43C3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+9%</w:t>
            </w:r>
          </w:p>
        </w:tc>
        <w:tc>
          <w:tcPr>
            <w:tcW w:w="851" w:type="dxa"/>
          </w:tcPr>
          <w:p w:rsidR="00F52591" w:rsidRPr="00B07B88" w:rsidRDefault="00B07B88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52591" w:rsidRPr="00B07B88" w:rsidRDefault="00B07B88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2591" w:rsidRPr="00B07B88" w:rsidRDefault="00F5259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F52591" w:rsidRPr="00B07B88" w:rsidRDefault="00B07B88" w:rsidP="00EE215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E21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F52591" w:rsidRPr="00B07B88" w:rsidRDefault="00B07B88" w:rsidP="00EE215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E21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F52591" w:rsidRPr="0069428E" w:rsidRDefault="00EE2150" w:rsidP="005C43C3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+2%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9C6E55">
        <w:trPr>
          <w:trHeight w:val="157"/>
        </w:trPr>
        <w:tc>
          <w:tcPr>
            <w:tcW w:w="2553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9C6E55">
        <w:tc>
          <w:tcPr>
            <w:tcW w:w="2553" w:type="dxa"/>
          </w:tcPr>
          <w:p w:rsidR="001A5F97" w:rsidRPr="004542AB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AB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1A5F97" w:rsidRPr="00BC4BB9" w:rsidRDefault="00B078F5" w:rsidP="00D93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1A5F97" w:rsidRPr="00BC4BB9" w:rsidRDefault="004E1FC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1A5F97" w:rsidRPr="00BC4BB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BC4BB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F1D8A" w:rsidRDefault="00B078F5" w:rsidP="00D93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1A5F97" w:rsidRPr="00BC4BB9" w:rsidRDefault="00E327AB" w:rsidP="00213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A5F97" w:rsidRPr="006F1D8A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9C6E55">
        <w:tc>
          <w:tcPr>
            <w:tcW w:w="2553" w:type="dxa"/>
          </w:tcPr>
          <w:p w:rsidR="001A5F97" w:rsidRPr="004542AB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AB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1A5F97" w:rsidRPr="00BC4BB9" w:rsidRDefault="0058476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1A5F97" w:rsidRPr="00BC4BB9" w:rsidRDefault="004E1FC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1A5F97" w:rsidRPr="00BC4BB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BC4BB9" w:rsidRDefault="0092397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F1D8A" w:rsidRDefault="0058476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1A5F97" w:rsidRPr="00BC4BB9" w:rsidRDefault="00213167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1A5F97" w:rsidRPr="006F1D8A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9C6E55">
        <w:tc>
          <w:tcPr>
            <w:tcW w:w="2553" w:type="dxa"/>
          </w:tcPr>
          <w:p w:rsidR="001A5F97" w:rsidRPr="00213167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1A5F97" w:rsidRPr="00213167" w:rsidRDefault="000071F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1A5F97" w:rsidRPr="00213167" w:rsidRDefault="00824CA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1A5F97" w:rsidRPr="00213167" w:rsidRDefault="0021316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  <w:r w:rsidRPr="002131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+20%</w:t>
            </w:r>
          </w:p>
        </w:tc>
        <w:tc>
          <w:tcPr>
            <w:tcW w:w="851" w:type="dxa"/>
          </w:tcPr>
          <w:p w:rsidR="001A5F97" w:rsidRPr="00213167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13167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13167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13167" w:rsidRDefault="000071F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1A5F97" w:rsidRPr="00213167" w:rsidRDefault="00824CA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1A5F97" w:rsidRPr="00213167" w:rsidRDefault="0021316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+20%</w:t>
            </w:r>
          </w:p>
        </w:tc>
      </w:tr>
      <w:tr w:rsidR="001A5F97" w:rsidRPr="002262F2" w:rsidTr="00600C50">
        <w:tc>
          <w:tcPr>
            <w:tcW w:w="2553" w:type="dxa"/>
          </w:tcPr>
          <w:p w:rsidR="001A5F97" w:rsidRPr="00213167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1A5F97" w:rsidRPr="00213167" w:rsidRDefault="00D9049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1A5F97" w:rsidRPr="00213167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" w:type="dxa"/>
            <w:shd w:val="clear" w:color="auto" w:fill="auto"/>
          </w:tcPr>
          <w:p w:rsidR="001A5F97" w:rsidRPr="00213167" w:rsidRDefault="0021316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21316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+38%</w:t>
            </w:r>
          </w:p>
        </w:tc>
        <w:tc>
          <w:tcPr>
            <w:tcW w:w="851" w:type="dxa"/>
          </w:tcPr>
          <w:p w:rsidR="001A5F97" w:rsidRPr="00213167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13167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13167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13167" w:rsidRDefault="00D9049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1A5F97" w:rsidRPr="00213167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3" w:type="dxa"/>
          </w:tcPr>
          <w:p w:rsidR="001A5F97" w:rsidRPr="00213167" w:rsidRDefault="0021316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+38%</w:t>
            </w:r>
          </w:p>
        </w:tc>
      </w:tr>
      <w:tr w:rsidR="001A5F97" w:rsidRPr="002262F2" w:rsidTr="009C6E55">
        <w:tc>
          <w:tcPr>
            <w:tcW w:w="2553" w:type="dxa"/>
          </w:tcPr>
          <w:p w:rsidR="001A5F97" w:rsidRPr="00213167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1A5F97" w:rsidRPr="00213167" w:rsidRDefault="00D93D0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1A5F97" w:rsidRPr="00213167" w:rsidRDefault="00E327AB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1A5F97" w:rsidRPr="00213167" w:rsidRDefault="0021316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21316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+150%</w:t>
            </w:r>
          </w:p>
        </w:tc>
        <w:tc>
          <w:tcPr>
            <w:tcW w:w="851" w:type="dxa"/>
          </w:tcPr>
          <w:p w:rsidR="001A5F97" w:rsidRPr="00213167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13167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13167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13167" w:rsidRDefault="00D93D0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1A5F97" w:rsidRPr="00213167" w:rsidRDefault="00E327AB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1A5F97" w:rsidRPr="00213167" w:rsidRDefault="0021316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+150%</w:t>
            </w:r>
          </w:p>
        </w:tc>
      </w:tr>
      <w:tr w:rsidR="001A5F97" w:rsidRPr="002262F2" w:rsidTr="009C6E55">
        <w:tc>
          <w:tcPr>
            <w:tcW w:w="2553" w:type="dxa"/>
          </w:tcPr>
          <w:p w:rsidR="001A5F97" w:rsidRPr="00213167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1A5F97" w:rsidRPr="00213167" w:rsidRDefault="00D9049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1A5F97" w:rsidRPr="00213167" w:rsidRDefault="004E1FC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1A5F97" w:rsidRPr="00213167" w:rsidRDefault="0021316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21316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+40%</w:t>
            </w:r>
          </w:p>
        </w:tc>
        <w:tc>
          <w:tcPr>
            <w:tcW w:w="851" w:type="dxa"/>
          </w:tcPr>
          <w:p w:rsidR="001A5F97" w:rsidRPr="00213167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13167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13167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13167" w:rsidRDefault="00D9049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1A5F97" w:rsidRPr="00213167" w:rsidRDefault="0021316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1A5F97" w:rsidRPr="00213167" w:rsidRDefault="0021316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+17%</w:t>
            </w:r>
          </w:p>
        </w:tc>
      </w:tr>
      <w:tr w:rsidR="001A5F97" w:rsidRPr="002262F2" w:rsidTr="009C6E55">
        <w:tc>
          <w:tcPr>
            <w:tcW w:w="2553" w:type="dxa"/>
          </w:tcPr>
          <w:p w:rsidR="001A5F97" w:rsidRPr="0092397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1A5F97" w:rsidRPr="00923970" w:rsidRDefault="00D93D0C" w:rsidP="006A0F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79" w:type="dxa"/>
          </w:tcPr>
          <w:p w:rsidR="001A5F97" w:rsidRPr="00923970" w:rsidRDefault="004E1FCF" w:rsidP="0045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22" w:type="dxa"/>
          </w:tcPr>
          <w:p w:rsidR="001A5F97" w:rsidRPr="00923970" w:rsidRDefault="004E1FCF" w:rsidP="006A0F7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+9%</w:t>
            </w:r>
          </w:p>
        </w:tc>
        <w:tc>
          <w:tcPr>
            <w:tcW w:w="851" w:type="dxa"/>
          </w:tcPr>
          <w:p w:rsidR="001A5F97" w:rsidRPr="00923970" w:rsidRDefault="0092397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923970" w:rsidRDefault="0092397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:rsidR="001A5F97" w:rsidRPr="0092397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923970" w:rsidRDefault="00D93D0C" w:rsidP="006A0F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44" w:type="dxa"/>
            <w:shd w:val="clear" w:color="auto" w:fill="auto"/>
          </w:tcPr>
          <w:p w:rsidR="001A5F97" w:rsidRPr="00923970" w:rsidRDefault="00213167" w:rsidP="0045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33" w:type="dxa"/>
          </w:tcPr>
          <w:p w:rsidR="001A5F97" w:rsidRPr="00923970" w:rsidRDefault="00213167" w:rsidP="006A0F7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+2%</w:t>
            </w:r>
          </w:p>
        </w:tc>
      </w:tr>
    </w:tbl>
    <w:p w:rsidR="001A5F97" w:rsidRPr="002262F2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262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1D8A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730AA6">
        <w:trPr>
          <w:trHeight w:val="157"/>
        </w:trPr>
        <w:tc>
          <w:tcPr>
            <w:tcW w:w="2724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1A5F97" w:rsidRPr="002A49B0" w:rsidRDefault="002A446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E26C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1A5F97" w:rsidRPr="002A49B0" w:rsidRDefault="002A446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931E4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bottom"/>
          </w:tcPr>
          <w:p w:rsidR="001A5F97" w:rsidRPr="002A49B0" w:rsidRDefault="00931E4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 xml:space="preserve">+17% </w:t>
            </w:r>
          </w:p>
        </w:tc>
      </w:tr>
      <w:tr w:rsidR="001A5F97" w:rsidRPr="002A49B0" w:rsidTr="00730AA6">
        <w:tc>
          <w:tcPr>
            <w:tcW w:w="2724" w:type="dxa"/>
          </w:tcPr>
          <w:p w:rsidR="001A5F97" w:rsidRPr="00BD41D1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1A5F97" w:rsidRPr="002A49B0" w:rsidRDefault="002A446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5147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931E41" w:rsidP="001E26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931E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  <w:vAlign w:val="bottom"/>
          </w:tcPr>
          <w:p w:rsidR="001A5F97" w:rsidRPr="002A49B0" w:rsidRDefault="00931E41" w:rsidP="00931E4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+9%</w:t>
            </w:r>
          </w:p>
        </w:tc>
      </w:tr>
      <w:tr w:rsidR="001A5F97" w:rsidRPr="002A49B0" w:rsidTr="00730AA6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1A5F97" w:rsidRPr="002A49B0" w:rsidRDefault="0048305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931E41" w:rsidP="004B0E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931E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1E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bottom"/>
          </w:tcPr>
          <w:p w:rsidR="001A5F97" w:rsidRPr="002A49B0" w:rsidRDefault="00931E41" w:rsidP="001C3087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+2%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F1D8A" w:rsidRDefault="006F1D8A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B30F3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730AA6">
        <w:trPr>
          <w:trHeight w:val="157"/>
        </w:trPr>
        <w:tc>
          <w:tcPr>
            <w:tcW w:w="2690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1A5F97" w:rsidRPr="002A49B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C931EC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AD4A1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EB4E80" w:rsidRDefault="00522ACB" w:rsidP="00522A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Неорганизованные</w:t>
            </w:r>
          </w:p>
        </w:tc>
        <w:tc>
          <w:tcPr>
            <w:tcW w:w="1129" w:type="dxa"/>
          </w:tcPr>
          <w:p w:rsidR="001A5F97" w:rsidRPr="00EB4E8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EB4E80" w:rsidRDefault="0013571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AD4A1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bottom"/>
          </w:tcPr>
          <w:p w:rsidR="001A5F97" w:rsidRPr="00EB4E80" w:rsidRDefault="00AD4A1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EB4E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+133%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EB4E8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1A5F97" w:rsidRPr="00EB4E8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EB4E80" w:rsidRDefault="00F528A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D95222" w:rsidP="0019577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9577F"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1A5F97" w:rsidRPr="00EB4E80" w:rsidRDefault="00AD4A1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EB4E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+9%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EB4E8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1A5F97" w:rsidRPr="00EB4E8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EB4E80" w:rsidRDefault="006529C9" w:rsidP="00C931E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528A0"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19577F" w:rsidP="00AD4A1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D4A14"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1A5F97" w:rsidRPr="00EB4E80" w:rsidRDefault="00AD4A1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EB4E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+47%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BE53E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</w:t>
            </w:r>
            <w:r w:rsidR="001A5F97"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C931EC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0E71A7" w:rsidTr="00730AA6">
        <w:tc>
          <w:tcPr>
            <w:tcW w:w="2690" w:type="dxa"/>
          </w:tcPr>
          <w:p w:rsidR="001A5F97" w:rsidRPr="000E71A7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1A5F97" w:rsidRPr="000E71A7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0E71A7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0E71A7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0E71A7" w:rsidRDefault="00C931EC" w:rsidP="00F528A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52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1A5F97" w:rsidRPr="000E71A7" w:rsidRDefault="0019577F" w:rsidP="00AD4A1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D4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bottom"/>
          </w:tcPr>
          <w:p w:rsidR="001A5F97" w:rsidRPr="000E71A7" w:rsidRDefault="00AD4A14" w:rsidP="00C8063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B30F3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E16962">
        <w:trPr>
          <w:trHeight w:val="157"/>
        </w:trPr>
        <w:tc>
          <w:tcPr>
            <w:tcW w:w="1667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EA1ACE" w:rsidRPr="00340158" w:rsidRDefault="00C728B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EA1ACE" w:rsidRPr="00340158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CC271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EA1ACE" w:rsidRPr="00340158" w:rsidRDefault="00A9002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EA1ACE" w:rsidRPr="00340158" w:rsidRDefault="002A31B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2A31B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EA1ACE" w:rsidRPr="00E45691" w:rsidRDefault="00D46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EA1ACE" w:rsidRPr="00E4569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+20%</w:t>
            </w:r>
          </w:p>
        </w:tc>
        <w:tc>
          <w:tcPr>
            <w:tcW w:w="939" w:type="dxa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E45691" w:rsidRDefault="00D46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+20%</w:t>
            </w:r>
          </w:p>
        </w:tc>
      </w:tr>
      <w:tr w:rsidR="00EA1ACE" w:rsidRPr="008952E6" w:rsidTr="00E16962">
        <w:tc>
          <w:tcPr>
            <w:tcW w:w="1667" w:type="dxa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EA1ACE" w:rsidRPr="00E45691" w:rsidRDefault="00D46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EA1ACE" w:rsidRPr="00E45691" w:rsidRDefault="00D402E1" w:rsidP="00E45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691"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+57%</w:t>
            </w:r>
          </w:p>
        </w:tc>
        <w:tc>
          <w:tcPr>
            <w:tcW w:w="939" w:type="dxa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E45691" w:rsidRDefault="00D46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D402E1" w:rsidP="00E45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691"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+57%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EA1ACE" w:rsidRPr="00E45691" w:rsidRDefault="00D46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EA1ACE" w:rsidRPr="00E45691" w:rsidRDefault="00D402E1" w:rsidP="00E45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691"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+71%</w:t>
            </w:r>
          </w:p>
        </w:tc>
        <w:tc>
          <w:tcPr>
            <w:tcW w:w="939" w:type="dxa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E45691" w:rsidRDefault="00D46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1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+71%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EA1ACE" w:rsidRPr="00E45691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+6%</w:t>
            </w:r>
          </w:p>
        </w:tc>
        <w:tc>
          <w:tcPr>
            <w:tcW w:w="939" w:type="dxa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E45691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+6%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EA1ACE" w:rsidRPr="00340158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CC271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rPr>
          <w:trHeight w:val="60"/>
        </w:trPr>
        <w:tc>
          <w:tcPr>
            <w:tcW w:w="1667" w:type="dxa"/>
          </w:tcPr>
          <w:p w:rsidR="00EA1ACE" w:rsidRPr="00CC4D2D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EA1ACE" w:rsidRPr="00CC4D2D" w:rsidRDefault="00D46F97" w:rsidP="000000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28" w:type="dxa"/>
          </w:tcPr>
          <w:p w:rsidR="00EA1ACE" w:rsidRPr="00CC4D2D" w:rsidRDefault="00E45691" w:rsidP="00CC4D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EA1ACE" w:rsidRPr="00CC4D2D" w:rsidRDefault="00E45691" w:rsidP="0000003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+9%</w:t>
            </w:r>
          </w:p>
        </w:tc>
        <w:tc>
          <w:tcPr>
            <w:tcW w:w="939" w:type="dxa"/>
          </w:tcPr>
          <w:p w:rsidR="00EA1ACE" w:rsidRPr="00CC4D2D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CC4D2D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EA1ACE" w:rsidRPr="00CC4D2D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CC4D2D" w:rsidRDefault="00D46F97" w:rsidP="001572C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39" w:type="dxa"/>
            <w:shd w:val="clear" w:color="auto" w:fill="auto"/>
          </w:tcPr>
          <w:p w:rsidR="00EA1ACE" w:rsidRPr="00CC4D2D" w:rsidRDefault="00E45691" w:rsidP="001572C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81" w:type="dxa"/>
            <w:vAlign w:val="bottom"/>
          </w:tcPr>
          <w:p w:rsidR="00EA1ACE" w:rsidRPr="00CC4D2D" w:rsidRDefault="00E45691" w:rsidP="0000003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+2%</w:t>
            </w: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207E37">
        <w:rPr>
          <w:rFonts w:ascii="Times New Roman" w:hAnsi="Times New Roman"/>
          <w:color w:val="FF0000"/>
          <w:sz w:val="24"/>
          <w:szCs w:val="24"/>
        </w:rPr>
        <w:t>Анализ ДТП с участием детей по дням недели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8"/>
        <w:gridCol w:w="859"/>
        <w:gridCol w:w="913"/>
        <w:gridCol w:w="774"/>
        <w:gridCol w:w="900"/>
        <w:gridCol w:w="900"/>
        <w:gridCol w:w="803"/>
        <w:gridCol w:w="900"/>
        <w:gridCol w:w="908"/>
        <w:gridCol w:w="765"/>
      </w:tblGrid>
      <w:tr w:rsidR="00003BF4" w:rsidRPr="008F2896" w:rsidTr="0032626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90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003BF4" w:rsidRPr="008F2896" w:rsidTr="00326265">
        <w:trPr>
          <w:trHeight w:val="157"/>
        </w:trPr>
        <w:tc>
          <w:tcPr>
            <w:tcW w:w="1794" w:type="dxa"/>
            <w:vMerge/>
          </w:tcPr>
          <w:p w:rsidR="00003BF4" w:rsidRPr="001B4659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003BF4" w:rsidRPr="00BD3759" w:rsidRDefault="00003BF4" w:rsidP="00730AA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907" w:type="dxa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30AA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03BF4" w:rsidRPr="00BD3759" w:rsidRDefault="00003BF4" w:rsidP="00730AA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BE3A31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BE3A31" w:rsidRDefault="00997EAE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BE3A31" w:rsidRDefault="00CE566D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003BF4" w:rsidRPr="00BE3A31" w:rsidRDefault="00645B06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+300%</w:t>
            </w:r>
          </w:p>
        </w:tc>
        <w:tc>
          <w:tcPr>
            <w:tcW w:w="907" w:type="dxa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E3A31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BE3A31" w:rsidRDefault="00997EAE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003BF4" w:rsidRPr="00BE3A31" w:rsidRDefault="00C706A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67" w:type="dxa"/>
            <w:vAlign w:val="bottom"/>
          </w:tcPr>
          <w:p w:rsidR="00003BF4" w:rsidRPr="00D12896" w:rsidRDefault="00645B06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+300%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BE3A31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BE3A31" w:rsidRDefault="007849C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BE3A31" w:rsidRDefault="00533D2B" w:rsidP="00BE3A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E3A31" w:rsidRPr="00BE3A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003BF4" w:rsidRPr="00BE3A31" w:rsidRDefault="00645B06" w:rsidP="00301BC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+120%</w:t>
            </w:r>
          </w:p>
        </w:tc>
        <w:tc>
          <w:tcPr>
            <w:tcW w:w="907" w:type="dxa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E3A31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BE3A31" w:rsidRDefault="007849C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003BF4" w:rsidRPr="00BE3A31" w:rsidRDefault="00533D2B" w:rsidP="00BE3A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E3A31" w:rsidRPr="00BE3A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67" w:type="dxa"/>
            <w:vAlign w:val="bottom"/>
          </w:tcPr>
          <w:p w:rsidR="00003BF4" w:rsidRPr="00D12896" w:rsidRDefault="00645B06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+83%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D12896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D12896" w:rsidRDefault="00896D0E" w:rsidP="00C40A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1</w:t>
            </w:r>
            <w:r w:rsidR="00C40AD8" w:rsidRPr="00D128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D12896" w:rsidRDefault="00533D2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4" w:type="dxa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D12896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D12896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D12896" w:rsidRDefault="00207E37" w:rsidP="00C40A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1</w:t>
            </w:r>
            <w:r w:rsidR="00C40AD8" w:rsidRPr="00D128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003BF4" w:rsidRPr="00D12896" w:rsidRDefault="00533D2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  <w:vAlign w:val="bottom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AA268A" w:rsidTr="00326265">
        <w:tc>
          <w:tcPr>
            <w:tcW w:w="1794" w:type="dxa"/>
          </w:tcPr>
          <w:p w:rsidR="00003BF4" w:rsidRPr="00D12896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D12896" w:rsidRDefault="00A93EC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D12896" w:rsidRDefault="00533D2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4" w:type="dxa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D12896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D12896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D12896" w:rsidRDefault="00A93EC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003BF4" w:rsidRPr="00D12896" w:rsidRDefault="00533D2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7" w:type="dxa"/>
            <w:vAlign w:val="bottom"/>
          </w:tcPr>
          <w:p w:rsidR="00BC489E" w:rsidRPr="00D12896" w:rsidRDefault="00BC489E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326265">
        <w:tc>
          <w:tcPr>
            <w:tcW w:w="1794" w:type="dxa"/>
          </w:tcPr>
          <w:p w:rsidR="00003BF4" w:rsidRPr="00D12896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D12896" w:rsidRDefault="00C40AD8" w:rsidP="00A93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1</w:t>
            </w:r>
            <w:r w:rsidR="00A93E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D12896" w:rsidRDefault="00BE3A31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4" w:type="dxa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D12896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D12896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D12896" w:rsidRDefault="00C40AD8" w:rsidP="00A93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1</w:t>
            </w:r>
            <w:r w:rsidR="00A93E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003BF4" w:rsidRPr="00D12896" w:rsidRDefault="00BE3A31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7" w:type="dxa"/>
            <w:vAlign w:val="bottom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326265">
        <w:tc>
          <w:tcPr>
            <w:tcW w:w="1794" w:type="dxa"/>
          </w:tcPr>
          <w:p w:rsidR="00003BF4" w:rsidRPr="00BE3A31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BE3A31" w:rsidRDefault="007849C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BE3A31" w:rsidRDefault="00533D2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74" w:type="dxa"/>
          </w:tcPr>
          <w:p w:rsidR="00003BF4" w:rsidRPr="00BE3A31" w:rsidRDefault="00645B06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+167%</w:t>
            </w:r>
          </w:p>
        </w:tc>
        <w:tc>
          <w:tcPr>
            <w:tcW w:w="907" w:type="dxa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003BF4" w:rsidRPr="00BE3A31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BE3A31" w:rsidRDefault="007849C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003BF4" w:rsidRPr="00BE3A31" w:rsidRDefault="00533D2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67" w:type="dxa"/>
            <w:vAlign w:val="bottom"/>
          </w:tcPr>
          <w:p w:rsidR="00003BF4" w:rsidRPr="00D12896" w:rsidRDefault="00645B06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+133%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BE3A31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BE3A31" w:rsidRDefault="00C40AD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BE3A31" w:rsidRDefault="00533D2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003BF4" w:rsidRPr="00BE3A31" w:rsidRDefault="00645B06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+50%</w:t>
            </w:r>
          </w:p>
        </w:tc>
        <w:tc>
          <w:tcPr>
            <w:tcW w:w="907" w:type="dxa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E3A31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BE3A31" w:rsidRDefault="00C40AD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003BF4" w:rsidRPr="00BE3A31" w:rsidRDefault="00533D2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67" w:type="dxa"/>
            <w:vAlign w:val="bottom"/>
          </w:tcPr>
          <w:p w:rsidR="00003BF4" w:rsidRPr="00D12896" w:rsidRDefault="00645B06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+50%</w:t>
            </w:r>
          </w:p>
        </w:tc>
      </w:tr>
      <w:tr w:rsidR="00003BF4" w:rsidRPr="007B7CED" w:rsidTr="00326265">
        <w:tc>
          <w:tcPr>
            <w:tcW w:w="1794" w:type="dxa"/>
          </w:tcPr>
          <w:p w:rsidR="00003BF4" w:rsidRPr="00A93EC4" w:rsidRDefault="00003BF4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E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A93EC4" w:rsidRDefault="00A93EC4" w:rsidP="00647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EC4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A93EC4" w:rsidRDefault="00BE3A31" w:rsidP="00647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774" w:type="dxa"/>
          </w:tcPr>
          <w:p w:rsidR="00003BF4" w:rsidRPr="00A93EC4" w:rsidRDefault="00BE3A31" w:rsidP="00647AF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+9%</w:t>
            </w:r>
          </w:p>
        </w:tc>
        <w:tc>
          <w:tcPr>
            <w:tcW w:w="907" w:type="dxa"/>
          </w:tcPr>
          <w:p w:rsidR="00003BF4" w:rsidRPr="00A93EC4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EC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A93EC4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E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003BF4" w:rsidRPr="00A93EC4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A93EC4" w:rsidRDefault="00A93EC4" w:rsidP="00647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916" w:type="dxa"/>
            <w:shd w:val="clear" w:color="auto" w:fill="auto"/>
          </w:tcPr>
          <w:p w:rsidR="00003BF4" w:rsidRPr="00A93EC4" w:rsidRDefault="00BE3A31" w:rsidP="00AA26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767" w:type="dxa"/>
            <w:vAlign w:val="bottom"/>
          </w:tcPr>
          <w:p w:rsidR="00003BF4" w:rsidRPr="00A93EC4" w:rsidRDefault="00BE3A31" w:rsidP="00647AF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+2%</w:t>
            </w:r>
          </w:p>
        </w:tc>
      </w:tr>
    </w:tbl>
    <w:p w:rsidR="00A93EC4" w:rsidRDefault="00A93EC4" w:rsidP="00003BF4">
      <w:pPr>
        <w:rPr>
          <w:rFonts w:ascii="Times New Roman" w:hAnsi="Times New Roman"/>
          <w:color w:val="000000"/>
          <w:sz w:val="24"/>
          <w:szCs w:val="24"/>
        </w:rPr>
      </w:pPr>
    </w:p>
    <w:p w:rsidR="00003BF4" w:rsidRPr="008F7A92" w:rsidRDefault="00003BF4" w:rsidP="00003BF4">
      <w:pPr>
        <w:rPr>
          <w:rFonts w:ascii="Times New Roman" w:hAnsi="Times New Roman"/>
          <w:b/>
          <w:color w:val="000000"/>
          <w:sz w:val="24"/>
          <w:szCs w:val="24"/>
        </w:rPr>
      </w:pPr>
      <w:r w:rsidRPr="00207E37">
        <w:rPr>
          <w:rFonts w:ascii="Times New Roman" w:hAnsi="Times New Roman"/>
          <w:color w:val="000000"/>
          <w:sz w:val="24"/>
          <w:szCs w:val="24"/>
        </w:rPr>
        <w:t>Наиболее аварийным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и</w:t>
      </w:r>
      <w:r w:rsidRPr="00207E37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я</w:t>
      </w:r>
      <w:r w:rsidR="004C2A4F" w:rsidRPr="00207E37">
        <w:rPr>
          <w:rFonts w:ascii="Times New Roman" w:hAnsi="Times New Roman"/>
          <w:color w:val="000000"/>
          <w:sz w:val="24"/>
          <w:szCs w:val="24"/>
        </w:rPr>
        <w:t>м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и</w:t>
      </w:r>
      <w:r w:rsidRPr="00207E37">
        <w:rPr>
          <w:rFonts w:ascii="Times New Roman" w:hAnsi="Times New Roman"/>
          <w:color w:val="000000"/>
          <w:sz w:val="24"/>
          <w:szCs w:val="24"/>
        </w:rPr>
        <w:t xml:space="preserve"> недели явля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ю</w:t>
      </w:r>
      <w:r w:rsidRPr="00207E37">
        <w:rPr>
          <w:rFonts w:ascii="Times New Roman" w:hAnsi="Times New Roman"/>
          <w:color w:val="000000"/>
          <w:sz w:val="24"/>
          <w:szCs w:val="24"/>
        </w:rPr>
        <w:t>тся</w:t>
      </w:r>
      <w:r w:rsidR="00533D2B">
        <w:rPr>
          <w:rFonts w:ascii="Times New Roman" w:hAnsi="Times New Roman"/>
          <w:color w:val="000000"/>
          <w:sz w:val="24"/>
          <w:szCs w:val="24"/>
        </w:rPr>
        <w:t>: понедельник, суббота</w:t>
      </w:r>
    </w:p>
    <w:sectPr w:rsidR="00003BF4" w:rsidRPr="008F7A92" w:rsidSect="00E8294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F97"/>
    <w:rsid w:val="0000003F"/>
    <w:rsid w:val="00003BF4"/>
    <w:rsid w:val="000071FD"/>
    <w:rsid w:val="000107B3"/>
    <w:rsid w:val="00021CCA"/>
    <w:rsid w:val="0002781E"/>
    <w:rsid w:val="00043745"/>
    <w:rsid w:val="00053093"/>
    <w:rsid w:val="00066FC4"/>
    <w:rsid w:val="00077635"/>
    <w:rsid w:val="000850C7"/>
    <w:rsid w:val="000872B2"/>
    <w:rsid w:val="00087317"/>
    <w:rsid w:val="000976E1"/>
    <w:rsid w:val="000D54A9"/>
    <w:rsid w:val="000E0E48"/>
    <w:rsid w:val="000E71A7"/>
    <w:rsid w:val="000F27DD"/>
    <w:rsid w:val="000F43D9"/>
    <w:rsid w:val="000F4D81"/>
    <w:rsid w:val="000F63D0"/>
    <w:rsid w:val="00114D23"/>
    <w:rsid w:val="00123C72"/>
    <w:rsid w:val="00135718"/>
    <w:rsid w:val="001420AC"/>
    <w:rsid w:val="00143F51"/>
    <w:rsid w:val="00146949"/>
    <w:rsid w:val="00146FC9"/>
    <w:rsid w:val="0015008E"/>
    <w:rsid w:val="00155CBD"/>
    <w:rsid w:val="001572C1"/>
    <w:rsid w:val="001749B4"/>
    <w:rsid w:val="00177D60"/>
    <w:rsid w:val="00187A12"/>
    <w:rsid w:val="001900DF"/>
    <w:rsid w:val="00191014"/>
    <w:rsid w:val="0019577F"/>
    <w:rsid w:val="001A0AF8"/>
    <w:rsid w:val="001A5F97"/>
    <w:rsid w:val="001B104C"/>
    <w:rsid w:val="001B6A00"/>
    <w:rsid w:val="001C3087"/>
    <w:rsid w:val="001C3BC1"/>
    <w:rsid w:val="001E26C5"/>
    <w:rsid w:val="001E5666"/>
    <w:rsid w:val="001F1208"/>
    <w:rsid w:val="001F4CA9"/>
    <w:rsid w:val="001F5389"/>
    <w:rsid w:val="00201A8D"/>
    <w:rsid w:val="00207E37"/>
    <w:rsid w:val="00213167"/>
    <w:rsid w:val="002262F2"/>
    <w:rsid w:val="00264E73"/>
    <w:rsid w:val="002721EF"/>
    <w:rsid w:val="002859A2"/>
    <w:rsid w:val="002A03BB"/>
    <w:rsid w:val="002A31B8"/>
    <w:rsid w:val="002A446B"/>
    <w:rsid w:val="002A49B0"/>
    <w:rsid w:val="002B30F3"/>
    <w:rsid w:val="002B450D"/>
    <w:rsid w:val="002B479A"/>
    <w:rsid w:val="002C1BBB"/>
    <w:rsid w:val="002C78AD"/>
    <w:rsid w:val="002D4372"/>
    <w:rsid w:val="002D5CEB"/>
    <w:rsid w:val="00300F82"/>
    <w:rsid w:val="00301BC5"/>
    <w:rsid w:val="0031444B"/>
    <w:rsid w:val="00326265"/>
    <w:rsid w:val="00334905"/>
    <w:rsid w:val="00340158"/>
    <w:rsid w:val="0034041F"/>
    <w:rsid w:val="00347CA1"/>
    <w:rsid w:val="00356054"/>
    <w:rsid w:val="00373473"/>
    <w:rsid w:val="00377B9F"/>
    <w:rsid w:val="00392AD7"/>
    <w:rsid w:val="003955A4"/>
    <w:rsid w:val="003959FD"/>
    <w:rsid w:val="003A5558"/>
    <w:rsid w:val="003C1FB4"/>
    <w:rsid w:val="003C6507"/>
    <w:rsid w:val="003D130B"/>
    <w:rsid w:val="003E1D6E"/>
    <w:rsid w:val="00405040"/>
    <w:rsid w:val="00411F6F"/>
    <w:rsid w:val="00421A05"/>
    <w:rsid w:val="004542AB"/>
    <w:rsid w:val="00462BF5"/>
    <w:rsid w:val="00483050"/>
    <w:rsid w:val="00496C82"/>
    <w:rsid w:val="004A1F2C"/>
    <w:rsid w:val="004A32B2"/>
    <w:rsid w:val="004A4B64"/>
    <w:rsid w:val="004A5ECD"/>
    <w:rsid w:val="004A754A"/>
    <w:rsid w:val="004B0E78"/>
    <w:rsid w:val="004B3AFA"/>
    <w:rsid w:val="004C225F"/>
    <w:rsid w:val="004C2A4F"/>
    <w:rsid w:val="004C3BCB"/>
    <w:rsid w:val="004D102B"/>
    <w:rsid w:val="004D402D"/>
    <w:rsid w:val="004D5CF7"/>
    <w:rsid w:val="004E1FCF"/>
    <w:rsid w:val="004E48DB"/>
    <w:rsid w:val="004F18F7"/>
    <w:rsid w:val="004F52B1"/>
    <w:rsid w:val="00513891"/>
    <w:rsid w:val="00514380"/>
    <w:rsid w:val="00522ACB"/>
    <w:rsid w:val="00533D2B"/>
    <w:rsid w:val="00543906"/>
    <w:rsid w:val="0054496B"/>
    <w:rsid w:val="00551475"/>
    <w:rsid w:val="00565F68"/>
    <w:rsid w:val="0058476C"/>
    <w:rsid w:val="00587C7E"/>
    <w:rsid w:val="005A6BDA"/>
    <w:rsid w:val="005C01BA"/>
    <w:rsid w:val="005C1E83"/>
    <w:rsid w:val="005C43C3"/>
    <w:rsid w:val="005D27F5"/>
    <w:rsid w:val="005D4165"/>
    <w:rsid w:val="005E0667"/>
    <w:rsid w:val="005F09CB"/>
    <w:rsid w:val="00600C50"/>
    <w:rsid w:val="006103E6"/>
    <w:rsid w:val="006138E2"/>
    <w:rsid w:val="00617A94"/>
    <w:rsid w:val="00617D39"/>
    <w:rsid w:val="0062688E"/>
    <w:rsid w:val="00627579"/>
    <w:rsid w:val="0063446B"/>
    <w:rsid w:val="00645B06"/>
    <w:rsid w:val="00647AF0"/>
    <w:rsid w:val="0065236C"/>
    <w:rsid w:val="006529C9"/>
    <w:rsid w:val="0065750A"/>
    <w:rsid w:val="0068296D"/>
    <w:rsid w:val="006840C7"/>
    <w:rsid w:val="00687975"/>
    <w:rsid w:val="00692DA1"/>
    <w:rsid w:val="0069428E"/>
    <w:rsid w:val="006A0F76"/>
    <w:rsid w:val="006A74A9"/>
    <w:rsid w:val="006B653B"/>
    <w:rsid w:val="006C705D"/>
    <w:rsid w:val="006D389D"/>
    <w:rsid w:val="006E1433"/>
    <w:rsid w:val="006E39C3"/>
    <w:rsid w:val="006E73D3"/>
    <w:rsid w:val="006F1D8A"/>
    <w:rsid w:val="007122E7"/>
    <w:rsid w:val="00712E54"/>
    <w:rsid w:val="00715499"/>
    <w:rsid w:val="007179BA"/>
    <w:rsid w:val="00717D3C"/>
    <w:rsid w:val="00723A06"/>
    <w:rsid w:val="00730AA6"/>
    <w:rsid w:val="00736DE9"/>
    <w:rsid w:val="007451E6"/>
    <w:rsid w:val="0075003C"/>
    <w:rsid w:val="007505DC"/>
    <w:rsid w:val="00773AE9"/>
    <w:rsid w:val="0077511D"/>
    <w:rsid w:val="0078153F"/>
    <w:rsid w:val="007849C8"/>
    <w:rsid w:val="00787426"/>
    <w:rsid w:val="00791449"/>
    <w:rsid w:val="007A023B"/>
    <w:rsid w:val="007B4706"/>
    <w:rsid w:val="007B7CED"/>
    <w:rsid w:val="007C5900"/>
    <w:rsid w:val="007D34E4"/>
    <w:rsid w:val="007D577E"/>
    <w:rsid w:val="007E3668"/>
    <w:rsid w:val="007E4EC3"/>
    <w:rsid w:val="007E6FF9"/>
    <w:rsid w:val="007F4BF3"/>
    <w:rsid w:val="0080133E"/>
    <w:rsid w:val="00813349"/>
    <w:rsid w:val="0082196D"/>
    <w:rsid w:val="0082452B"/>
    <w:rsid w:val="00824B02"/>
    <w:rsid w:val="00824CA5"/>
    <w:rsid w:val="00826480"/>
    <w:rsid w:val="00840254"/>
    <w:rsid w:val="00842E5B"/>
    <w:rsid w:val="008460BF"/>
    <w:rsid w:val="00865350"/>
    <w:rsid w:val="00865DBC"/>
    <w:rsid w:val="008739A1"/>
    <w:rsid w:val="00877F99"/>
    <w:rsid w:val="008819CB"/>
    <w:rsid w:val="008838C8"/>
    <w:rsid w:val="008952E6"/>
    <w:rsid w:val="00896D0E"/>
    <w:rsid w:val="008A07EA"/>
    <w:rsid w:val="008B1B6F"/>
    <w:rsid w:val="008C6A93"/>
    <w:rsid w:val="008C7854"/>
    <w:rsid w:val="008C7E45"/>
    <w:rsid w:val="008E12DA"/>
    <w:rsid w:val="008F7A92"/>
    <w:rsid w:val="00904667"/>
    <w:rsid w:val="00905730"/>
    <w:rsid w:val="00910088"/>
    <w:rsid w:val="00916228"/>
    <w:rsid w:val="00923970"/>
    <w:rsid w:val="00926618"/>
    <w:rsid w:val="00931E41"/>
    <w:rsid w:val="00957989"/>
    <w:rsid w:val="00966B5B"/>
    <w:rsid w:val="00987380"/>
    <w:rsid w:val="0099170D"/>
    <w:rsid w:val="009957DD"/>
    <w:rsid w:val="00997EAE"/>
    <w:rsid w:val="009B70AB"/>
    <w:rsid w:val="009C1EB1"/>
    <w:rsid w:val="009C6E55"/>
    <w:rsid w:val="009E3862"/>
    <w:rsid w:val="009E7867"/>
    <w:rsid w:val="00A07CC8"/>
    <w:rsid w:val="00A43B7E"/>
    <w:rsid w:val="00A71C3E"/>
    <w:rsid w:val="00A818C1"/>
    <w:rsid w:val="00A9002B"/>
    <w:rsid w:val="00A93EC4"/>
    <w:rsid w:val="00A94F62"/>
    <w:rsid w:val="00AA268A"/>
    <w:rsid w:val="00AC0719"/>
    <w:rsid w:val="00AD4A14"/>
    <w:rsid w:val="00AF1B68"/>
    <w:rsid w:val="00B014A2"/>
    <w:rsid w:val="00B022E1"/>
    <w:rsid w:val="00B03783"/>
    <w:rsid w:val="00B04C46"/>
    <w:rsid w:val="00B056FB"/>
    <w:rsid w:val="00B078F5"/>
    <w:rsid w:val="00B07B88"/>
    <w:rsid w:val="00B07D5B"/>
    <w:rsid w:val="00B50D45"/>
    <w:rsid w:val="00B714BA"/>
    <w:rsid w:val="00B876D7"/>
    <w:rsid w:val="00B956D6"/>
    <w:rsid w:val="00B96CB1"/>
    <w:rsid w:val="00BB3CC0"/>
    <w:rsid w:val="00BC489E"/>
    <w:rsid w:val="00BC4BB9"/>
    <w:rsid w:val="00BD41D1"/>
    <w:rsid w:val="00BD59CA"/>
    <w:rsid w:val="00BE3A31"/>
    <w:rsid w:val="00BE486D"/>
    <w:rsid w:val="00BE53E0"/>
    <w:rsid w:val="00BE585E"/>
    <w:rsid w:val="00C16553"/>
    <w:rsid w:val="00C2762F"/>
    <w:rsid w:val="00C400E7"/>
    <w:rsid w:val="00C40AD8"/>
    <w:rsid w:val="00C5206E"/>
    <w:rsid w:val="00C54601"/>
    <w:rsid w:val="00C57AD0"/>
    <w:rsid w:val="00C64508"/>
    <w:rsid w:val="00C668FA"/>
    <w:rsid w:val="00C706A4"/>
    <w:rsid w:val="00C728BB"/>
    <w:rsid w:val="00C745BF"/>
    <w:rsid w:val="00C74F40"/>
    <w:rsid w:val="00C750C6"/>
    <w:rsid w:val="00C8063F"/>
    <w:rsid w:val="00C85B6E"/>
    <w:rsid w:val="00C931EC"/>
    <w:rsid w:val="00C94978"/>
    <w:rsid w:val="00CB2568"/>
    <w:rsid w:val="00CB387C"/>
    <w:rsid w:val="00CC271A"/>
    <w:rsid w:val="00CC4D2D"/>
    <w:rsid w:val="00CD6FCD"/>
    <w:rsid w:val="00CE5514"/>
    <w:rsid w:val="00CE566D"/>
    <w:rsid w:val="00CF1711"/>
    <w:rsid w:val="00CF4EA9"/>
    <w:rsid w:val="00D1034A"/>
    <w:rsid w:val="00D12896"/>
    <w:rsid w:val="00D129DE"/>
    <w:rsid w:val="00D375CA"/>
    <w:rsid w:val="00D402E1"/>
    <w:rsid w:val="00D46F97"/>
    <w:rsid w:val="00D57ACF"/>
    <w:rsid w:val="00D63D25"/>
    <w:rsid w:val="00D84E5D"/>
    <w:rsid w:val="00D90495"/>
    <w:rsid w:val="00D93D0C"/>
    <w:rsid w:val="00D94268"/>
    <w:rsid w:val="00D95222"/>
    <w:rsid w:val="00DA31CC"/>
    <w:rsid w:val="00DB5C0A"/>
    <w:rsid w:val="00DF5807"/>
    <w:rsid w:val="00E11C59"/>
    <w:rsid w:val="00E1455A"/>
    <w:rsid w:val="00E16962"/>
    <w:rsid w:val="00E30CE2"/>
    <w:rsid w:val="00E327AB"/>
    <w:rsid w:val="00E33C9C"/>
    <w:rsid w:val="00E36D9B"/>
    <w:rsid w:val="00E439A3"/>
    <w:rsid w:val="00E45691"/>
    <w:rsid w:val="00E45B96"/>
    <w:rsid w:val="00E54E1C"/>
    <w:rsid w:val="00E728A5"/>
    <w:rsid w:val="00E816F5"/>
    <w:rsid w:val="00E82945"/>
    <w:rsid w:val="00E8673D"/>
    <w:rsid w:val="00E87A5D"/>
    <w:rsid w:val="00E973E6"/>
    <w:rsid w:val="00EA0F8D"/>
    <w:rsid w:val="00EA1ACE"/>
    <w:rsid w:val="00EB46E6"/>
    <w:rsid w:val="00EB4E80"/>
    <w:rsid w:val="00EB4FB9"/>
    <w:rsid w:val="00EE1A77"/>
    <w:rsid w:val="00EE2150"/>
    <w:rsid w:val="00EE47B0"/>
    <w:rsid w:val="00EF0E14"/>
    <w:rsid w:val="00EF160F"/>
    <w:rsid w:val="00F12591"/>
    <w:rsid w:val="00F4563B"/>
    <w:rsid w:val="00F47E20"/>
    <w:rsid w:val="00F52591"/>
    <w:rsid w:val="00F528A0"/>
    <w:rsid w:val="00F75230"/>
    <w:rsid w:val="00F776CB"/>
    <w:rsid w:val="00F779E7"/>
    <w:rsid w:val="00F82FEB"/>
    <w:rsid w:val="00F844FD"/>
    <w:rsid w:val="00FA2D6A"/>
    <w:rsid w:val="00FA55E8"/>
    <w:rsid w:val="00FA5B31"/>
    <w:rsid w:val="00FC0F31"/>
    <w:rsid w:val="00FC15A3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журналюга</dc:creator>
  <cp:lastModifiedBy>журналюга</cp:lastModifiedBy>
  <cp:revision>107</cp:revision>
  <cp:lastPrinted>2022-10-03T07:26:00Z</cp:lastPrinted>
  <dcterms:created xsi:type="dcterms:W3CDTF">2022-06-28T06:42:00Z</dcterms:created>
  <dcterms:modified xsi:type="dcterms:W3CDTF">2022-11-02T05:21:00Z</dcterms:modified>
</cp:coreProperties>
</file>