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F5C84" w:rsidRDefault="00455F41" w:rsidP="00531706">
      <w:pPr>
        <w:spacing w:after="0" w:line="240" w:lineRule="auto"/>
        <w:jc w:val="right"/>
      </w:pPr>
      <w:r>
        <w:rPr>
          <w:noProof/>
          <w:lang w:eastAsia="ru-RU"/>
        </w:rPr>
        <mc:AlternateContent>
          <mc:Choice Requires="wpg">
            <w:drawing>
              <wp:anchor distT="0" distB="0" distL="114300" distR="114300" simplePos="0" relativeHeight="251713536" behindDoc="0" locked="0" layoutInCell="1" allowOverlap="1">
                <wp:simplePos x="0" y="0"/>
                <wp:positionH relativeFrom="column">
                  <wp:posOffset>-887630</wp:posOffset>
                </wp:positionH>
                <wp:positionV relativeFrom="paragraph">
                  <wp:posOffset>-575711</wp:posOffset>
                </wp:positionV>
                <wp:extent cx="7194884" cy="10299032"/>
                <wp:effectExtent l="0" t="0" r="6350" b="7620"/>
                <wp:wrapNone/>
                <wp:docPr id="70136" name="Группа 70136"/>
                <wp:cNvGraphicFramePr/>
                <a:graphic xmlns:a="http://schemas.openxmlformats.org/drawingml/2006/main">
                  <a:graphicData uri="http://schemas.microsoft.com/office/word/2010/wordprocessingGroup">
                    <wpg:wgp>
                      <wpg:cNvGrpSpPr/>
                      <wpg:grpSpPr>
                        <a:xfrm>
                          <a:off x="0" y="0"/>
                          <a:ext cx="7194884" cy="10299032"/>
                          <a:chOff x="0" y="0"/>
                          <a:chExt cx="7194884" cy="10299032"/>
                        </a:xfrm>
                      </wpg:grpSpPr>
                      <pic:pic xmlns:pic="http://schemas.openxmlformats.org/drawingml/2006/picture">
                        <pic:nvPicPr>
                          <pic:cNvPr id="449" name="Рисунок 449" descr="C:\Users\Оксана\Desktop\БЖ\5.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884" cy="10299032"/>
                          </a:xfrm>
                          <a:prstGeom prst="rect">
                            <a:avLst/>
                          </a:prstGeom>
                          <a:noFill/>
                          <a:ln>
                            <a:noFill/>
                          </a:ln>
                        </pic:spPr>
                      </pic:pic>
                      <wps:wsp>
                        <wps:cNvPr id="307" name="Надпись 2"/>
                        <wps:cNvSpPr txBox="1">
                          <a:spLocks noChangeArrowheads="1"/>
                        </wps:cNvSpPr>
                        <wps:spPr bwMode="auto">
                          <a:xfrm>
                            <a:off x="625613" y="5726697"/>
                            <a:ext cx="6063614" cy="451484"/>
                          </a:xfrm>
                          <a:prstGeom prst="rect">
                            <a:avLst/>
                          </a:prstGeom>
                          <a:noFill/>
                          <a:ln w="9525">
                            <a:noFill/>
                            <a:miter lim="800000"/>
                            <a:headEnd/>
                            <a:tailEnd/>
                          </a:ln>
                        </wps:spPr>
                        <wps:txbx>
                          <w:txbxContent>
                            <w:p w:rsidR="00455F41" w:rsidRPr="00531706" w:rsidRDefault="00455F41" w:rsidP="00531706">
                              <w:pPr>
                                <w:spacing w:after="0" w:line="240" w:lineRule="auto"/>
                                <w:jc w:val="center"/>
                                <w:rPr>
                                  <w:b/>
                                  <w:sz w:val="24"/>
                                  <w:szCs w:val="24"/>
                                </w:rPr>
                              </w:pPr>
                              <w:r w:rsidRPr="00531706">
                                <w:rPr>
                                  <w:b/>
                                  <w:sz w:val="24"/>
                                  <w:szCs w:val="24"/>
                                </w:rPr>
                                <w:t xml:space="preserve">МУНИЦИПАЛЬНОЕ КАЗЁННОЕ ОБЩЕОБРАЗОВАТЕЛЬНОЕ </w:t>
                              </w:r>
                            </w:p>
                            <w:p w:rsidR="00455F41" w:rsidRPr="00531706" w:rsidRDefault="00455F41" w:rsidP="00531706">
                              <w:pPr>
                                <w:spacing w:after="0" w:line="240" w:lineRule="auto"/>
                                <w:jc w:val="center"/>
                                <w:rPr>
                                  <w:b/>
                                  <w:sz w:val="24"/>
                                  <w:szCs w:val="24"/>
                                </w:rPr>
                              </w:pPr>
                              <w:r w:rsidRPr="00531706">
                                <w:rPr>
                                  <w:b/>
                                  <w:sz w:val="24"/>
                                  <w:szCs w:val="24"/>
                                </w:rPr>
                                <w:t>УЧРЕЖДЕНИЕ«САНАТОРНАЯ ШКОЛА-ИНТЕРНАТ № 82»</w:t>
                              </w:r>
                            </w:p>
                          </w:txbxContent>
                        </wps:txbx>
                        <wps:bodyPr rot="0" vert="horz" wrap="square" lIns="91440" tIns="45720" rIns="91440" bIns="45720" anchor="t" anchorCtr="0">
                          <a:spAutoFit/>
                        </wps:bodyPr>
                      </wps:wsp>
                    </wpg:wgp>
                  </a:graphicData>
                </a:graphic>
              </wp:anchor>
            </w:drawing>
          </mc:Choice>
          <mc:Fallback>
            <w:pict>
              <v:group id="Группа 70136" o:spid="_x0000_s1026" style="position:absolute;left:0;text-align:left;margin-left:-69.9pt;margin-top:-45.35pt;width:566.55pt;height:810.95pt;z-index:251713536" coordsize="71948,102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9P/APg24/1/&#10;xk/3dF/nqFFH/Btx/r/jJ/u6L/PUKK+2yj/dIfP82f2V4V/8kxhv+3v/AEuRxX/BxL/ycf4H/wCx&#10;eb/0pkr89a/Qr/g4l/5OP8D/APYvN/6UyV+etfMZl/vUj+cPEr/kpMT6r8kFFFFcB8I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n/wDwbcf6/wCM&#10;n+7ov89Qoo/4NuP9f8ZP93Rf56hRX22Uf7pD5/mz+yvCv/kmMN/29/6XI4r/AIOJf+Tj/A//AGLz&#10;f+lMlfnrX6Ff8HEv/Jx/gf8A7F5v/SmSvz1r5jMv96kfzh4lf8lJifVfkgooorgPh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0//AODbj/X/ABk/&#10;3dF/nqFFH/Btx/r/AIyf7ui/z1Civtso/wB0h8/zZ/ZXhX/yTGG/7e/9LkcV/wAHEv8Aycf4H/7F&#10;5v8A0pkr89a/Qr/g4l/5OP8AA/8A2Lzf+lMlfnrXzGZf71I/nDxK/wCSkxPqvyQUUUVwHw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1V/4Nkv+Pj4&#10;1/7uifz1Cij/AINkv+Pj41/7uifz1Civq8u/3ePz/Nn9U+HX/JP4f/t7/wBKZxH/AAcm/wDJzHgH&#10;/sW3/wDSmSvziH3TX6O/8HJv/JzHgH/sW3/9KZK/OIfdNeBjv94Z+E+IX/I/xHqvyQlFFFcZ8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v/Bsl&#10;/wAfHxr/AN3RP56hRR/wbJf8fHxr/wB3RP56hRX1eXf7vH5/mz+qfDr/AJJ/D/8Ab3/pTOI/4OTf&#10;+TmPAP8A2Lb/APpTJX5xD7pr9Hf+Dk3/AJOY8A/9i2//AKUyV+cQ+6a8DHf7wz8J8Qv+R/iPVfkh&#10;KKKK4z4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Vf8Ag2S/4+PjX/u6J/PUKKP+DZL/AI+PjX/u6J/PUKK+ry7/AHePz/Nn9U+HX/JP4f8A7e/9&#10;KZxH/Byb/wAnMeAf+xbf/wBKZK/OIfdNfo7/AMHJv/JzHgH/ALFt/wD0pkr84h9014GO/wB4Z+E+&#10;IX/I/wAR6r8kJRRRXGfG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qr/wbJf8fHxr/wB3RP56hRR/wbJf8fHxr/3dE/nqFFfV5d/u8fn+bP6p8Ov+&#10;Sfw//b3/AKUziP8Ag5N/5OY8A/8AYtv/AOlMlfnEPumv0d/4OTf+Tl/AP/Ytv/6UyV+cQPymvAx3&#10;+8M/CfEL/kf4j1X5ISiiiuM+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49" o:spid="_x0000_s1027" type="#_x0000_t75" style="position:absolute;width:71948;height:10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U1rEAAAA3AAAAA8AAABkcnMvZG93bnJldi54bWxEj0FrwkAUhO+C/2F5gjfdWKzY1E0QoUVp&#10;L02FXh/Z1ySYfbvsbk38926h0OMwM98wu3I0vbiSD51lBatlBoK4trrjRsH582WxBREissbeMim4&#10;UYCymE52mGs78Addq9iIBOGQo4I2RpdLGeqWDIaldcTJ+7beYEzSN1J7HBLc9PIhyzbSYMdpoUVH&#10;h5bqS/VjFLzjJnODD0d3qt++Kjxv+fUxKDWfjftnEJHG+B/+ax+1gvX6CX7PpCM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qU1rEAAAA3AAAAA8AAAAAAAAAAAAAAAAA&#10;nwIAAGRycy9kb3ducmV2LnhtbFBLBQYAAAAABAAEAPcAAACQAwAAAAA=&#10;">
                  <v:imagedata r:id="rId9" o:title="5"/>
                  <v:path arrowok="t"/>
                </v:shape>
                <v:shapetype id="_x0000_t202" coordsize="21600,21600" o:spt="202" path="m,l,21600r21600,l21600,xe">
                  <v:stroke joinstyle="miter"/>
                  <v:path gradientshapeok="t" o:connecttype="rect"/>
                </v:shapetype>
                <v:shape id="Надпись 2" o:spid="_x0000_s1028" type="#_x0000_t202" style="position:absolute;left:6256;top:57266;width:60636;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455F41" w:rsidRPr="00531706" w:rsidRDefault="00455F41" w:rsidP="00531706">
                        <w:pPr>
                          <w:spacing w:after="0" w:line="240" w:lineRule="auto"/>
                          <w:jc w:val="center"/>
                          <w:rPr>
                            <w:b/>
                            <w:sz w:val="24"/>
                            <w:szCs w:val="24"/>
                          </w:rPr>
                        </w:pPr>
                        <w:r w:rsidRPr="00531706">
                          <w:rPr>
                            <w:b/>
                            <w:sz w:val="24"/>
                            <w:szCs w:val="24"/>
                          </w:rPr>
                          <w:t xml:space="preserve">МУНИЦИПАЛЬНОЕ КАЗЁННОЕ ОБЩЕОБРАЗОВАТЕЛЬНОЕ </w:t>
                        </w:r>
                      </w:p>
                      <w:p w:rsidR="00455F41" w:rsidRPr="00531706" w:rsidRDefault="00455F41" w:rsidP="00531706">
                        <w:pPr>
                          <w:spacing w:after="0" w:line="240" w:lineRule="auto"/>
                          <w:jc w:val="center"/>
                          <w:rPr>
                            <w:b/>
                            <w:sz w:val="24"/>
                            <w:szCs w:val="24"/>
                          </w:rPr>
                        </w:pPr>
                        <w:r w:rsidRPr="00531706">
                          <w:rPr>
                            <w:b/>
                            <w:sz w:val="24"/>
                            <w:szCs w:val="24"/>
                          </w:rPr>
                          <w:t>УЧРЕЖДЕНИЕ</w:t>
                        </w:r>
                        <w:proofErr w:type="gramStart"/>
                        <w:r w:rsidRPr="00531706">
                          <w:rPr>
                            <w:b/>
                            <w:sz w:val="24"/>
                            <w:szCs w:val="24"/>
                          </w:rPr>
                          <w:t>«С</w:t>
                        </w:r>
                        <w:proofErr w:type="gramEnd"/>
                        <w:r w:rsidRPr="00531706">
                          <w:rPr>
                            <w:b/>
                            <w:sz w:val="24"/>
                            <w:szCs w:val="24"/>
                          </w:rPr>
                          <w:t>АНАТОРНАЯ ШКОЛА-ИНТЕРНАТ № 82»</w:t>
                        </w:r>
                      </w:p>
                    </w:txbxContent>
                  </v:textbox>
                </v:shape>
              </v:group>
            </w:pict>
          </mc:Fallback>
        </mc:AlternateContent>
      </w:r>
    </w:p>
    <w:p w:rsidR="000F5C84" w:rsidRDefault="000F5C84" w:rsidP="00531706">
      <w:pPr>
        <w:spacing w:after="0" w:line="240" w:lineRule="auto"/>
        <w:jc w:val="right"/>
      </w:pPr>
    </w:p>
    <w:p w:rsidR="004F3D68" w:rsidRDefault="004F3D68" w:rsidP="00531706">
      <w:pPr>
        <w:spacing w:after="0" w:line="240" w:lineRule="auto"/>
        <w:jc w:val="right"/>
      </w:pPr>
    </w:p>
    <w:tbl>
      <w:tblPr>
        <w:tblpPr w:leftFromText="180" w:rightFromText="180" w:vertAnchor="text" w:horzAnchor="margin" w:tblpY="55"/>
        <w:tblW w:w="10456" w:type="dxa"/>
        <w:tblLayout w:type="fixed"/>
        <w:tblLook w:val="04A0" w:firstRow="1" w:lastRow="0" w:firstColumn="1" w:lastColumn="0" w:noHBand="0" w:noVBand="1"/>
      </w:tblPr>
      <w:tblGrid>
        <w:gridCol w:w="4928"/>
        <w:gridCol w:w="5528"/>
      </w:tblGrid>
      <w:tr w:rsidR="004F3D68" w:rsidRPr="004F3D68" w:rsidTr="004F3D68">
        <w:trPr>
          <w:trHeight w:val="1843"/>
        </w:trPr>
        <w:tc>
          <w:tcPr>
            <w:tcW w:w="4928" w:type="dxa"/>
            <w:shd w:val="clear" w:color="auto" w:fill="auto"/>
          </w:tcPr>
          <w:p w:rsidR="004F3D68" w:rsidRPr="004F3D68" w:rsidRDefault="004F3D68" w:rsidP="004F3D68">
            <w:pPr>
              <w:spacing w:after="0" w:line="240" w:lineRule="auto"/>
              <w:rPr>
                <w:rFonts w:eastAsia="Calibri"/>
                <w:sz w:val="20"/>
                <w:szCs w:val="20"/>
              </w:rPr>
            </w:pPr>
            <w:r w:rsidRPr="004F3D68">
              <w:rPr>
                <w:rFonts w:eastAsia="Calibri"/>
                <w:sz w:val="20"/>
                <w:szCs w:val="20"/>
              </w:rPr>
              <w:t>СОГЛАСОВАНО</w:t>
            </w:r>
          </w:p>
          <w:p w:rsidR="004F3D68" w:rsidRPr="004F3D68" w:rsidRDefault="004F3D68" w:rsidP="004F3D68">
            <w:pPr>
              <w:spacing w:after="0" w:line="240" w:lineRule="auto"/>
              <w:rPr>
                <w:rFonts w:eastAsia="Calibri"/>
                <w:sz w:val="20"/>
                <w:szCs w:val="20"/>
              </w:rPr>
            </w:pPr>
            <w:r w:rsidRPr="004F3D68">
              <w:rPr>
                <w:rFonts w:eastAsia="Calibri"/>
                <w:sz w:val="20"/>
                <w:szCs w:val="20"/>
              </w:rPr>
              <w:t>Председатель Комитета образования и науки</w:t>
            </w:r>
          </w:p>
          <w:p w:rsidR="004F3D68" w:rsidRPr="004F3D68" w:rsidRDefault="004F3D68" w:rsidP="004F3D68">
            <w:pPr>
              <w:spacing w:after="0" w:line="240" w:lineRule="auto"/>
              <w:rPr>
                <w:rFonts w:eastAsia="Calibri"/>
                <w:sz w:val="20"/>
                <w:szCs w:val="20"/>
              </w:rPr>
            </w:pPr>
            <w:r w:rsidRPr="004F3D68">
              <w:rPr>
                <w:rFonts w:eastAsia="Calibri"/>
                <w:sz w:val="20"/>
                <w:szCs w:val="20"/>
              </w:rPr>
              <w:t>администрации города Новокузнецка</w:t>
            </w:r>
          </w:p>
          <w:p w:rsidR="004F3D68" w:rsidRPr="004F3D68" w:rsidRDefault="004F3D68" w:rsidP="004F3D68">
            <w:pPr>
              <w:spacing w:after="0" w:line="240" w:lineRule="auto"/>
              <w:rPr>
                <w:rFonts w:eastAsia="Calibri"/>
                <w:sz w:val="20"/>
                <w:szCs w:val="20"/>
              </w:rPr>
            </w:pPr>
            <w:r w:rsidRPr="004F3D68">
              <w:rPr>
                <w:rFonts w:eastAsia="Calibri"/>
                <w:sz w:val="20"/>
                <w:szCs w:val="20"/>
              </w:rPr>
              <w:t>Соловьева Ю.А.</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«_________»_________________20____</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__________________________________</w:t>
            </w:r>
          </w:p>
          <w:p w:rsidR="004F3D68" w:rsidRPr="004F3D68" w:rsidRDefault="004F3D68" w:rsidP="004F3D68">
            <w:pPr>
              <w:spacing w:after="0" w:line="240" w:lineRule="auto"/>
              <w:rPr>
                <w:rFonts w:eastAsia="Calibri"/>
                <w:sz w:val="16"/>
                <w:szCs w:val="16"/>
              </w:rPr>
            </w:pPr>
            <w:r w:rsidRPr="004F3D68">
              <w:rPr>
                <w:rFonts w:eastAsia="Calibri"/>
                <w:sz w:val="16"/>
                <w:szCs w:val="16"/>
              </w:rPr>
              <w:t>(подпись, печать)</w:t>
            </w:r>
          </w:p>
          <w:p w:rsidR="004F3D68" w:rsidRPr="004F3D68" w:rsidRDefault="004F3D68" w:rsidP="004F3D68">
            <w:pPr>
              <w:spacing w:after="0" w:line="240" w:lineRule="auto"/>
              <w:rPr>
                <w:rFonts w:eastAsia="Calibri"/>
                <w:sz w:val="20"/>
                <w:szCs w:val="20"/>
              </w:rPr>
            </w:pPr>
          </w:p>
        </w:tc>
        <w:tc>
          <w:tcPr>
            <w:tcW w:w="5528" w:type="dxa"/>
            <w:shd w:val="clear" w:color="auto" w:fill="auto"/>
          </w:tcPr>
          <w:p w:rsidR="004F3D68" w:rsidRPr="004F3D68" w:rsidRDefault="004F3D68" w:rsidP="004F3D68">
            <w:pPr>
              <w:spacing w:after="0" w:line="240" w:lineRule="auto"/>
              <w:rPr>
                <w:rFonts w:eastAsia="Calibri"/>
                <w:sz w:val="20"/>
                <w:szCs w:val="20"/>
              </w:rPr>
            </w:pPr>
            <w:r w:rsidRPr="004F3D68">
              <w:rPr>
                <w:rFonts w:eastAsia="Calibri"/>
                <w:sz w:val="20"/>
                <w:szCs w:val="20"/>
              </w:rPr>
              <w:t>УТВЕРЖДАЮ</w:t>
            </w:r>
          </w:p>
          <w:p w:rsidR="004F3D68" w:rsidRPr="004F3D68" w:rsidRDefault="004F3D68" w:rsidP="004F3D68">
            <w:pPr>
              <w:spacing w:after="0" w:line="240" w:lineRule="auto"/>
              <w:rPr>
                <w:rFonts w:eastAsia="Calibri"/>
                <w:sz w:val="20"/>
                <w:szCs w:val="20"/>
              </w:rPr>
            </w:pPr>
            <w:r w:rsidRPr="004F3D68">
              <w:rPr>
                <w:rFonts w:eastAsia="Calibri"/>
                <w:sz w:val="20"/>
                <w:szCs w:val="20"/>
              </w:rPr>
              <w:t>Директор МКОУ «Санаторная школа-интернат № 82»»</w:t>
            </w:r>
          </w:p>
          <w:p w:rsidR="004F3D68" w:rsidRPr="004F3D68" w:rsidRDefault="004F3D68" w:rsidP="004F3D68">
            <w:pPr>
              <w:spacing w:after="0" w:line="240" w:lineRule="auto"/>
              <w:rPr>
                <w:rFonts w:eastAsia="Calibri"/>
                <w:sz w:val="20"/>
                <w:szCs w:val="20"/>
              </w:rPr>
            </w:pPr>
            <w:r w:rsidRPr="004F3D68">
              <w:rPr>
                <w:rFonts w:eastAsia="Calibri"/>
                <w:sz w:val="20"/>
                <w:szCs w:val="20"/>
              </w:rPr>
              <w:t>Ерохина М.В,</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«________»_________________20______</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___________________________________</w:t>
            </w:r>
          </w:p>
          <w:p w:rsidR="004F3D68" w:rsidRPr="004F3D68" w:rsidRDefault="004F3D68" w:rsidP="004F3D68">
            <w:pPr>
              <w:spacing w:after="0" w:line="240" w:lineRule="auto"/>
              <w:rPr>
                <w:rFonts w:eastAsia="Calibri"/>
                <w:sz w:val="16"/>
                <w:szCs w:val="16"/>
              </w:rPr>
            </w:pPr>
            <w:r w:rsidRPr="004F3D68">
              <w:rPr>
                <w:rFonts w:eastAsia="Calibri"/>
                <w:sz w:val="20"/>
                <w:szCs w:val="20"/>
              </w:rPr>
              <w:t>(</w:t>
            </w:r>
            <w:r w:rsidRPr="004F3D68">
              <w:rPr>
                <w:rFonts w:eastAsia="Calibri"/>
                <w:sz w:val="16"/>
                <w:szCs w:val="16"/>
              </w:rPr>
              <w:t>подпись, печать)</w:t>
            </w:r>
          </w:p>
          <w:p w:rsidR="004F3D68" w:rsidRPr="004F3D68" w:rsidRDefault="004F3D68" w:rsidP="004F3D68">
            <w:pPr>
              <w:spacing w:after="0" w:line="240" w:lineRule="auto"/>
              <w:rPr>
                <w:rFonts w:eastAsia="Calibri"/>
                <w:sz w:val="20"/>
                <w:szCs w:val="20"/>
              </w:rPr>
            </w:pPr>
          </w:p>
        </w:tc>
      </w:tr>
      <w:tr w:rsidR="004F3D68" w:rsidRPr="004F3D68" w:rsidTr="004F3D68">
        <w:trPr>
          <w:trHeight w:val="1876"/>
        </w:trPr>
        <w:tc>
          <w:tcPr>
            <w:tcW w:w="4928" w:type="dxa"/>
            <w:shd w:val="clear" w:color="auto" w:fill="auto"/>
          </w:tcPr>
          <w:p w:rsidR="004F3D68" w:rsidRPr="004F3D68" w:rsidRDefault="004F3D68" w:rsidP="004F3D68">
            <w:pPr>
              <w:spacing w:after="0" w:line="240" w:lineRule="auto"/>
              <w:rPr>
                <w:rFonts w:eastAsia="Calibri"/>
                <w:sz w:val="20"/>
                <w:szCs w:val="20"/>
              </w:rPr>
            </w:pPr>
            <w:r w:rsidRPr="004F3D68">
              <w:rPr>
                <w:rFonts w:eastAsia="Calibri"/>
                <w:sz w:val="20"/>
                <w:szCs w:val="20"/>
              </w:rPr>
              <w:t>СОГЛАСОВАНО</w:t>
            </w:r>
          </w:p>
          <w:p w:rsidR="004F3D68" w:rsidRPr="004F3D68" w:rsidRDefault="004F3D68" w:rsidP="004F3D68">
            <w:pPr>
              <w:spacing w:after="0" w:line="240" w:lineRule="auto"/>
              <w:rPr>
                <w:rFonts w:eastAsia="Calibri"/>
                <w:sz w:val="20"/>
                <w:szCs w:val="20"/>
              </w:rPr>
            </w:pPr>
            <w:r w:rsidRPr="004F3D68">
              <w:rPr>
                <w:rFonts w:eastAsia="Calibri"/>
                <w:sz w:val="20"/>
                <w:szCs w:val="20"/>
              </w:rPr>
              <w:t>Начальник ОГИБДД Управления МВД России по городу Новокузнецку</w:t>
            </w:r>
          </w:p>
          <w:p w:rsidR="004F3D68" w:rsidRPr="004F3D68" w:rsidRDefault="004F3D68" w:rsidP="004F3D68">
            <w:pPr>
              <w:spacing w:after="0" w:line="240" w:lineRule="auto"/>
              <w:rPr>
                <w:rFonts w:eastAsia="Calibri"/>
                <w:sz w:val="20"/>
                <w:szCs w:val="20"/>
              </w:rPr>
            </w:pPr>
            <w:r w:rsidRPr="004F3D68">
              <w:rPr>
                <w:rFonts w:eastAsia="Calibri"/>
                <w:sz w:val="20"/>
                <w:szCs w:val="20"/>
              </w:rPr>
              <w:t>подполковник полиции Старченко Е.А.</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«________»_________________20_____</w:t>
            </w:r>
          </w:p>
          <w:p w:rsidR="004F3D68" w:rsidRPr="004F3D68" w:rsidRDefault="004F3D68" w:rsidP="004F3D68">
            <w:pPr>
              <w:spacing w:after="0" w:line="240" w:lineRule="auto"/>
              <w:rPr>
                <w:rFonts w:eastAsia="Calibri"/>
                <w:sz w:val="20"/>
                <w:szCs w:val="20"/>
              </w:rPr>
            </w:pPr>
            <w:r w:rsidRPr="004F3D68">
              <w:rPr>
                <w:rFonts w:eastAsia="Calibri"/>
                <w:sz w:val="20"/>
                <w:szCs w:val="20"/>
              </w:rPr>
              <w:t>__________________________________</w:t>
            </w:r>
          </w:p>
          <w:p w:rsidR="004F3D68" w:rsidRPr="004F3D68" w:rsidRDefault="004F3D68" w:rsidP="004F3D68">
            <w:pPr>
              <w:spacing w:after="0" w:line="240" w:lineRule="auto"/>
              <w:rPr>
                <w:rFonts w:eastAsia="Calibri"/>
                <w:sz w:val="20"/>
                <w:szCs w:val="20"/>
              </w:rPr>
            </w:pPr>
            <w:r w:rsidRPr="004F3D68">
              <w:rPr>
                <w:rFonts w:eastAsia="Calibri"/>
                <w:sz w:val="16"/>
                <w:szCs w:val="16"/>
              </w:rPr>
              <w:t>(подпись, печать)</w:t>
            </w:r>
          </w:p>
        </w:tc>
        <w:tc>
          <w:tcPr>
            <w:tcW w:w="5528" w:type="dxa"/>
            <w:shd w:val="clear" w:color="auto" w:fill="auto"/>
          </w:tcPr>
          <w:p w:rsidR="004F3D68" w:rsidRPr="004F3D68" w:rsidRDefault="004F3D68" w:rsidP="004F3D68">
            <w:pPr>
              <w:spacing w:after="0" w:line="240" w:lineRule="auto"/>
              <w:rPr>
                <w:rFonts w:eastAsia="Calibri"/>
                <w:sz w:val="20"/>
                <w:szCs w:val="20"/>
              </w:rPr>
            </w:pPr>
          </w:p>
        </w:tc>
      </w:tr>
    </w:tbl>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Default="004F3D68" w:rsidP="004F3D68">
      <w:pPr>
        <w:pStyle w:val="a3"/>
        <w:spacing w:after="0" w:line="240" w:lineRule="auto"/>
        <w:ind w:left="0"/>
        <w:rPr>
          <w:rFonts w:ascii="Times New Roman" w:hAnsi="Times New Roman"/>
          <w:b/>
          <w:sz w:val="28"/>
          <w:szCs w:val="28"/>
        </w:rPr>
      </w:pPr>
    </w:p>
    <w:p w:rsidR="004F3D68" w:rsidRPr="00DC155F" w:rsidRDefault="004F3D68" w:rsidP="004F3D68">
      <w:pPr>
        <w:spacing w:after="0" w:line="259" w:lineRule="auto"/>
        <w:jc w:val="center"/>
        <w:rPr>
          <w:rFonts w:eastAsia="Calibri"/>
          <w:b/>
          <w:szCs w:val="24"/>
        </w:rPr>
      </w:pPr>
      <w:r w:rsidRPr="00DC155F">
        <w:rPr>
          <w:rFonts w:eastAsia="Calibri"/>
          <w:b/>
          <w:szCs w:val="24"/>
        </w:rPr>
        <w:t>ПАСПОРТ</w:t>
      </w:r>
    </w:p>
    <w:p w:rsidR="004F3D68" w:rsidRPr="00DC155F" w:rsidRDefault="004F3D68" w:rsidP="004F3D68">
      <w:pPr>
        <w:spacing w:after="0" w:line="259" w:lineRule="auto"/>
        <w:jc w:val="center"/>
        <w:rPr>
          <w:rFonts w:eastAsia="Calibri"/>
          <w:szCs w:val="24"/>
        </w:rPr>
      </w:pPr>
      <w:r w:rsidRPr="00DC155F">
        <w:rPr>
          <w:rFonts w:eastAsia="Calibri"/>
          <w:szCs w:val="24"/>
        </w:rPr>
        <w:t>дорожной безопасности образовательной организации</w:t>
      </w:r>
    </w:p>
    <w:p w:rsidR="004F3D68" w:rsidRPr="00DC155F" w:rsidRDefault="004F3D68" w:rsidP="004F3D68">
      <w:pPr>
        <w:spacing w:after="0" w:line="259" w:lineRule="auto"/>
        <w:jc w:val="center"/>
        <w:rPr>
          <w:rFonts w:eastAsia="Calibri"/>
          <w:szCs w:val="24"/>
        </w:rPr>
      </w:pPr>
      <w:r w:rsidRPr="00DC155F">
        <w:rPr>
          <w:rFonts w:eastAsia="Calibri"/>
          <w:szCs w:val="24"/>
        </w:rPr>
        <w:t>МКОУ «Санаторная школа-интернат № 82»</w:t>
      </w:r>
    </w:p>
    <w:p w:rsidR="004F3D68" w:rsidRPr="00DC155F" w:rsidRDefault="004F3D68" w:rsidP="004F3D68">
      <w:pPr>
        <w:spacing w:after="0" w:line="259" w:lineRule="auto"/>
        <w:jc w:val="center"/>
        <w:rPr>
          <w:rFonts w:eastAsia="Calibri"/>
        </w:rPr>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Default="004F3D68" w:rsidP="004F3D68">
      <w:pPr>
        <w:spacing w:after="4" w:line="254" w:lineRule="auto"/>
      </w:pPr>
    </w:p>
    <w:p w:rsidR="004F3D68" w:rsidRPr="004F3D68" w:rsidRDefault="0083680E" w:rsidP="004F3D68">
      <w:pPr>
        <w:spacing w:after="4" w:line="254" w:lineRule="auto"/>
        <w:jc w:val="center"/>
        <w:rPr>
          <w:sz w:val="20"/>
          <w:szCs w:val="20"/>
        </w:rPr>
      </w:pPr>
      <w:r>
        <w:rPr>
          <w:sz w:val="20"/>
          <w:szCs w:val="20"/>
        </w:rPr>
        <w:t xml:space="preserve">Новокузнецкий городской округ </w:t>
      </w:r>
      <w:r w:rsidR="004F3D68">
        <w:rPr>
          <w:sz w:val="20"/>
          <w:szCs w:val="20"/>
        </w:rPr>
        <w:t xml:space="preserve">2022 </w:t>
      </w:r>
      <w:r w:rsidR="004F3D68" w:rsidRPr="001B56D5">
        <w:rPr>
          <w:sz w:val="20"/>
          <w:szCs w:val="20"/>
        </w:rPr>
        <w:t>год</w:t>
      </w:r>
      <w:r w:rsidR="004F3D68">
        <w:rPr>
          <w:b/>
        </w:rPr>
        <w:br w:type="page"/>
      </w:r>
    </w:p>
    <w:p w:rsidR="004F3D68" w:rsidRDefault="004F3D68" w:rsidP="004F3D68">
      <w:pPr>
        <w:pStyle w:val="a3"/>
        <w:spacing w:after="0" w:line="240" w:lineRule="auto"/>
        <w:ind w:left="0"/>
        <w:jc w:val="center"/>
        <w:rPr>
          <w:rFonts w:ascii="Times New Roman" w:hAnsi="Times New Roman"/>
          <w:b/>
          <w:sz w:val="28"/>
          <w:szCs w:val="28"/>
        </w:rPr>
      </w:pPr>
      <w:r>
        <w:rPr>
          <w:rFonts w:ascii="Times New Roman" w:hAnsi="Times New Roman"/>
          <w:b/>
          <w:sz w:val="28"/>
          <w:szCs w:val="28"/>
        </w:rPr>
        <w:lastRenderedPageBreak/>
        <w:t>Общие сведения</w:t>
      </w:r>
    </w:p>
    <w:p w:rsidR="004F3D68" w:rsidRDefault="004F3D68" w:rsidP="004F3D68">
      <w:pPr>
        <w:spacing w:after="0" w:line="240" w:lineRule="auto"/>
        <w:rPr>
          <w:b/>
        </w:rPr>
      </w:pPr>
    </w:p>
    <w:p w:rsidR="004F3D68" w:rsidRDefault="004F3D68" w:rsidP="004F3D68">
      <w:pPr>
        <w:spacing w:after="0" w:line="240" w:lineRule="auto"/>
        <w:ind w:right="-285"/>
        <w:jc w:val="both"/>
        <w:rPr>
          <w:sz w:val="24"/>
          <w:szCs w:val="24"/>
        </w:rPr>
      </w:pPr>
      <w:r>
        <w:rPr>
          <w:sz w:val="24"/>
          <w:szCs w:val="24"/>
          <w:u w:val="single"/>
        </w:rPr>
        <w:t>Муниципальное казенное общеобразовательное учреждение «Санаторная школа-интернат № 82</w:t>
      </w:r>
      <w:r>
        <w:rPr>
          <w:sz w:val="24"/>
          <w:szCs w:val="24"/>
        </w:rPr>
        <w:t xml:space="preserve">____________________________________________________________________ </w:t>
      </w:r>
    </w:p>
    <w:p w:rsidR="004F3D68" w:rsidRDefault="004F3D68" w:rsidP="004F3D68">
      <w:pPr>
        <w:spacing w:after="0" w:line="240" w:lineRule="auto"/>
        <w:jc w:val="both"/>
        <w:rPr>
          <w:sz w:val="24"/>
          <w:szCs w:val="24"/>
        </w:rPr>
      </w:pPr>
      <w:r>
        <w:rPr>
          <w:sz w:val="24"/>
          <w:szCs w:val="24"/>
          <w:u w:val="single"/>
        </w:rPr>
        <w:t>Тип образовательной организации: муниципальное, казенное</w:t>
      </w:r>
      <w:r>
        <w:rPr>
          <w:sz w:val="24"/>
          <w:szCs w:val="24"/>
        </w:rPr>
        <w:t>____________________</w:t>
      </w:r>
    </w:p>
    <w:p w:rsidR="004F3D68" w:rsidRDefault="004F3D68" w:rsidP="004F3D68">
      <w:pPr>
        <w:spacing w:after="0" w:line="240" w:lineRule="auto"/>
        <w:jc w:val="both"/>
        <w:rPr>
          <w:sz w:val="24"/>
          <w:szCs w:val="24"/>
        </w:rPr>
      </w:pPr>
      <w:r>
        <w:rPr>
          <w:sz w:val="24"/>
          <w:szCs w:val="24"/>
          <w:u w:val="single"/>
        </w:rPr>
        <w:t>Юридический адрес: 654031, Кемеровская область - Кузбасс, город Новокузнецк, ул. Горьковская, д.33</w:t>
      </w:r>
      <w:r>
        <w:rPr>
          <w:sz w:val="24"/>
          <w:szCs w:val="24"/>
        </w:rPr>
        <w:t>__________________________________________________________</w:t>
      </w:r>
    </w:p>
    <w:p w:rsidR="004F3D68" w:rsidRDefault="004F3D68" w:rsidP="004F3D68">
      <w:pPr>
        <w:spacing w:after="0" w:line="240" w:lineRule="auto"/>
        <w:jc w:val="both"/>
        <w:rPr>
          <w:sz w:val="24"/>
          <w:szCs w:val="24"/>
        </w:rPr>
      </w:pPr>
      <w:r>
        <w:rPr>
          <w:sz w:val="24"/>
          <w:szCs w:val="24"/>
          <w:u w:val="single"/>
        </w:rPr>
        <w:t>Фактический адрес: 654031, Кемеровская область - Кузбасс, город Новокузнецк, ул. Горьковская, д.33</w:t>
      </w:r>
      <w:r>
        <w:rPr>
          <w:sz w:val="24"/>
          <w:szCs w:val="24"/>
        </w:rPr>
        <w:t>___________________________________________________________</w:t>
      </w:r>
    </w:p>
    <w:p w:rsidR="004F3D68" w:rsidRDefault="004F3D68" w:rsidP="004F3D68">
      <w:pPr>
        <w:spacing w:after="0" w:line="240" w:lineRule="auto"/>
        <w:jc w:val="both"/>
        <w:rPr>
          <w:sz w:val="24"/>
          <w:szCs w:val="24"/>
          <w:u w:val="single"/>
        </w:rPr>
      </w:pPr>
    </w:p>
    <w:p w:rsidR="004F3D68" w:rsidRDefault="004F3D68" w:rsidP="004F3D68">
      <w:pPr>
        <w:spacing w:after="0" w:line="240" w:lineRule="auto"/>
        <w:jc w:val="both"/>
        <w:rPr>
          <w:sz w:val="24"/>
          <w:szCs w:val="24"/>
        </w:rPr>
      </w:pPr>
      <w:r>
        <w:rPr>
          <w:sz w:val="24"/>
          <w:szCs w:val="24"/>
        </w:rPr>
        <w:t>Руководитель образовательной организации:</w:t>
      </w:r>
    </w:p>
    <w:p w:rsidR="004F3D68" w:rsidRDefault="004F3D68" w:rsidP="004F3D68">
      <w:pPr>
        <w:spacing w:after="0" w:line="240" w:lineRule="auto"/>
        <w:jc w:val="both"/>
        <w:rPr>
          <w:sz w:val="24"/>
          <w:szCs w:val="24"/>
          <w:u w:val="single"/>
        </w:rPr>
      </w:pPr>
      <w:r>
        <w:rPr>
          <w:sz w:val="24"/>
          <w:szCs w:val="24"/>
        </w:rPr>
        <w:t xml:space="preserve">Директор: </w:t>
      </w:r>
      <w:r>
        <w:rPr>
          <w:sz w:val="24"/>
          <w:szCs w:val="24"/>
          <w:u w:val="single"/>
        </w:rPr>
        <w:t xml:space="preserve"> Ерохина Марина Викторовна</w:t>
      </w:r>
      <w:r>
        <w:rPr>
          <w:sz w:val="24"/>
          <w:szCs w:val="24"/>
        </w:rPr>
        <w:t>__________                      ____</w:t>
      </w:r>
      <w:r>
        <w:rPr>
          <w:sz w:val="24"/>
          <w:szCs w:val="24"/>
          <w:u w:val="single"/>
        </w:rPr>
        <w:t xml:space="preserve">52-41-21___ </w:t>
      </w:r>
    </w:p>
    <w:p w:rsidR="004F3D68" w:rsidRDefault="004F3D68" w:rsidP="004F3D68">
      <w:pPr>
        <w:spacing w:after="0" w:line="240" w:lineRule="auto"/>
        <w:jc w:val="both"/>
        <w:rPr>
          <w:sz w:val="24"/>
          <w:szCs w:val="24"/>
          <w:u w:val="single"/>
        </w:rPr>
      </w:pPr>
      <w:r>
        <w:rPr>
          <w:i/>
          <w:sz w:val="20"/>
          <w:szCs w:val="20"/>
        </w:rPr>
        <w:t xml:space="preserve">                                (фамилия, имя, отчество)                                                                   (телефон)</w:t>
      </w:r>
      <w:r>
        <w:rPr>
          <w:sz w:val="24"/>
          <w:szCs w:val="24"/>
          <w:u w:val="single"/>
        </w:rPr>
        <w:t xml:space="preserve">      </w:t>
      </w:r>
    </w:p>
    <w:p w:rsidR="004F3D68" w:rsidRDefault="004F3D68" w:rsidP="004F3D68">
      <w:pPr>
        <w:spacing w:after="0" w:line="240" w:lineRule="auto"/>
        <w:jc w:val="both"/>
        <w:rPr>
          <w:sz w:val="24"/>
          <w:szCs w:val="24"/>
          <w:u w:val="single"/>
        </w:rPr>
      </w:pPr>
      <w:r>
        <w:rPr>
          <w:sz w:val="24"/>
          <w:szCs w:val="24"/>
        </w:rPr>
        <w:t xml:space="preserve">Заместитель директора по УВР: </w:t>
      </w:r>
      <w:r>
        <w:rPr>
          <w:sz w:val="24"/>
          <w:szCs w:val="24"/>
          <w:u w:val="single"/>
        </w:rPr>
        <w:t xml:space="preserve"> Сташкова Светлана Викторовна</w:t>
      </w:r>
      <w:r>
        <w:rPr>
          <w:sz w:val="24"/>
          <w:szCs w:val="24"/>
        </w:rPr>
        <w:t xml:space="preserve">      ____</w:t>
      </w:r>
      <w:r>
        <w:rPr>
          <w:sz w:val="24"/>
          <w:szCs w:val="24"/>
          <w:u w:val="single"/>
        </w:rPr>
        <w:t>52-38-36</w:t>
      </w:r>
      <w:r>
        <w:rPr>
          <w:sz w:val="24"/>
          <w:szCs w:val="24"/>
        </w:rPr>
        <w:t>_____</w:t>
      </w:r>
      <w:r>
        <w:rPr>
          <w:sz w:val="24"/>
          <w:szCs w:val="24"/>
          <w:u w:val="single"/>
        </w:rPr>
        <w:t xml:space="preserve"> </w:t>
      </w:r>
    </w:p>
    <w:p w:rsidR="004F3D68" w:rsidRDefault="004F3D68" w:rsidP="004F3D68">
      <w:pPr>
        <w:spacing w:after="0" w:line="240" w:lineRule="auto"/>
        <w:jc w:val="both"/>
        <w:rPr>
          <w:sz w:val="24"/>
          <w:szCs w:val="24"/>
          <w:u w:val="single"/>
        </w:rPr>
      </w:pPr>
      <w:r>
        <w:rPr>
          <w:i/>
          <w:sz w:val="20"/>
          <w:szCs w:val="20"/>
        </w:rPr>
        <w:t xml:space="preserve">                                                                      (фамилия, имя, отчество)                                  (телефон)</w:t>
      </w:r>
      <w:r>
        <w:rPr>
          <w:sz w:val="24"/>
          <w:szCs w:val="24"/>
          <w:u w:val="single"/>
        </w:rPr>
        <w:t xml:space="preserve"> </w:t>
      </w:r>
    </w:p>
    <w:p w:rsidR="004F3D68" w:rsidRDefault="004F3D68" w:rsidP="004F3D68">
      <w:pPr>
        <w:spacing w:after="0" w:line="240" w:lineRule="auto"/>
        <w:jc w:val="both"/>
        <w:rPr>
          <w:sz w:val="24"/>
          <w:szCs w:val="24"/>
          <w:u w:val="single"/>
        </w:rPr>
      </w:pPr>
      <w:r>
        <w:rPr>
          <w:sz w:val="24"/>
          <w:szCs w:val="24"/>
        </w:rPr>
        <w:t xml:space="preserve">Заместитель директора по БЖ: </w:t>
      </w:r>
      <w:r>
        <w:rPr>
          <w:sz w:val="24"/>
          <w:szCs w:val="24"/>
          <w:u w:val="single"/>
        </w:rPr>
        <w:t xml:space="preserve"> Щербак Константин Алексеевич_</w:t>
      </w:r>
      <w:r>
        <w:rPr>
          <w:sz w:val="24"/>
          <w:szCs w:val="24"/>
        </w:rPr>
        <w:t xml:space="preserve">      ____</w:t>
      </w:r>
      <w:r>
        <w:rPr>
          <w:sz w:val="24"/>
          <w:szCs w:val="24"/>
          <w:u w:val="single"/>
        </w:rPr>
        <w:t>52-38-36</w:t>
      </w:r>
      <w:r>
        <w:rPr>
          <w:sz w:val="24"/>
          <w:szCs w:val="24"/>
        </w:rPr>
        <w:t>_____</w:t>
      </w:r>
      <w:r>
        <w:rPr>
          <w:sz w:val="24"/>
          <w:szCs w:val="24"/>
          <w:u w:val="single"/>
        </w:rPr>
        <w:t xml:space="preserve"> </w:t>
      </w:r>
    </w:p>
    <w:p w:rsidR="004F3D68" w:rsidRDefault="004F3D68" w:rsidP="004F3D68">
      <w:pPr>
        <w:spacing w:after="0" w:line="240" w:lineRule="auto"/>
        <w:jc w:val="both"/>
        <w:rPr>
          <w:sz w:val="24"/>
          <w:szCs w:val="24"/>
          <w:u w:val="single"/>
        </w:rPr>
      </w:pPr>
      <w:r>
        <w:rPr>
          <w:i/>
          <w:sz w:val="20"/>
          <w:szCs w:val="20"/>
        </w:rPr>
        <w:t xml:space="preserve">                                                                     (фамилия, имя, отчество)                                  (телефон)</w:t>
      </w:r>
      <w:r>
        <w:rPr>
          <w:sz w:val="24"/>
          <w:szCs w:val="24"/>
          <w:u w:val="single"/>
        </w:rPr>
        <w:t xml:space="preserve"> </w:t>
      </w:r>
    </w:p>
    <w:p w:rsidR="004F3D68" w:rsidRDefault="004F3D68" w:rsidP="004F3D68">
      <w:pPr>
        <w:spacing w:after="0" w:line="240" w:lineRule="auto"/>
        <w:jc w:val="both"/>
        <w:rPr>
          <w:sz w:val="24"/>
          <w:szCs w:val="24"/>
          <w:u w:val="single"/>
        </w:rPr>
      </w:pPr>
      <w:r>
        <w:rPr>
          <w:sz w:val="24"/>
          <w:szCs w:val="24"/>
          <w:u w:val="single"/>
        </w:rPr>
        <w:t xml:space="preserve">   </w:t>
      </w:r>
    </w:p>
    <w:p w:rsidR="004F3D68" w:rsidRDefault="004F3D68" w:rsidP="004F3D68">
      <w:pPr>
        <w:spacing w:after="0" w:line="240" w:lineRule="auto"/>
        <w:jc w:val="both"/>
        <w:rPr>
          <w:b/>
        </w:rPr>
      </w:pPr>
    </w:p>
    <w:p w:rsidR="004F3D68" w:rsidRDefault="004F3D68" w:rsidP="004F3D68">
      <w:pPr>
        <w:spacing w:after="0" w:line="240" w:lineRule="auto"/>
        <w:jc w:val="both"/>
        <w:rPr>
          <w:sz w:val="24"/>
          <w:szCs w:val="24"/>
        </w:rPr>
      </w:pPr>
      <w:r>
        <w:rPr>
          <w:sz w:val="24"/>
          <w:szCs w:val="24"/>
        </w:rPr>
        <w:t xml:space="preserve">Ответственные работники муниципального органа образования </w:t>
      </w:r>
    </w:p>
    <w:p w:rsidR="004F3D68" w:rsidRDefault="004F3D68" w:rsidP="004F3D68">
      <w:pPr>
        <w:spacing w:after="0" w:line="240" w:lineRule="auto"/>
        <w:jc w:val="both"/>
        <w:rPr>
          <w:sz w:val="24"/>
          <w:szCs w:val="24"/>
        </w:rPr>
      </w:pPr>
      <w:r>
        <w:rPr>
          <w:sz w:val="24"/>
          <w:szCs w:val="24"/>
          <w:u w:val="single"/>
        </w:rPr>
        <w:t>Ведущий специалист отдела образования  Заводского района</w:t>
      </w:r>
      <w:r>
        <w:rPr>
          <w:sz w:val="24"/>
          <w:szCs w:val="24"/>
        </w:rPr>
        <w:t xml:space="preserve">_____________________      </w:t>
      </w:r>
    </w:p>
    <w:p w:rsidR="004F3D68" w:rsidRDefault="004F3D68" w:rsidP="004F3D68">
      <w:pPr>
        <w:spacing w:after="0" w:line="240" w:lineRule="auto"/>
        <w:jc w:val="both"/>
        <w:rPr>
          <w:sz w:val="24"/>
          <w:szCs w:val="24"/>
          <w:u w:val="single"/>
        </w:rPr>
      </w:pPr>
      <w:r>
        <w:rPr>
          <w:i/>
          <w:sz w:val="20"/>
          <w:szCs w:val="20"/>
        </w:rPr>
        <w:t xml:space="preserve">                                                                 (должность)                                                                            </w:t>
      </w:r>
    </w:p>
    <w:p w:rsidR="004F3D68" w:rsidRDefault="004F3D68" w:rsidP="004F3D68">
      <w:pPr>
        <w:spacing w:after="0" w:line="240" w:lineRule="auto"/>
        <w:jc w:val="both"/>
        <w:rPr>
          <w:sz w:val="24"/>
          <w:szCs w:val="24"/>
          <w:u w:val="single"/>
        </w:rPr>
      </w:pPr>
      <w:r>
        <w:rPr>
          <w:sz w:val="24"/>
          <w:szCs w:val="24"/>
          <w:u w:val="single"/>
        </w:rPr>
        <w:t>Солуян Екатерина Николаевна_________________</w:t>
      </w:r>
      <w:r>
        <w:rPr>
          <w:sz w:val="24"/>
          <w:szCs w:val="24"/>
        </w:rPr>
        <w:t xml:space="preserve">           ______</w:t>
      </w:r>
      <w:r>
        <w:rPr>
          <w:sz w:val="24"/>
          <w:szCs w:val="24"/>
          <w:u w:val="single"/>
        </w:rPr>
        <w:t>54-69-23</w:t>
      </w:r>
      <w:r>
        <w:rPr>
          <w:sz w:val="24"/>
          <w:szCs w:val="24"/>
        </w:rPr>
        <w:t>____________</w:t>
      </w:r>
      <w:r>
        <w:rPr>
          <w:sz w:val="24"/>
          <w:szCs w:val="24"/>
          <w:u w:val="single"/>
        </w:rPr>
        <w:t xml:space="preserve">  </w:t>
      </w:r>
    </w:p>
    <w:p w:rsidR="004F3D68" w:rsidRDefault="004F3D68" w:rsidP="004F3D68">
      <w:pPr>
        <w:spacing w:after="0" w:line="240" w:lineRule="auto"/>
        <w:jc w:val="both"/>
        <w:rPr>
          <w:i/>
          <w:sz w:val="20"/>
          <w:szCs w:val="20"/>
        </w:rPr>
      </w:pPr>
      <w:r>
        <w:rPr>
          <w:i/>
          <w:sz w:val="20"/>
          <w:szCs w:val="20"/>
        </w:rPr>
        <w:t xml:space="preserve">                    (фамилия, имя, отчество)                                                                  (телефон)</w:t>
      </w:r>
    </w:p>
    <w:p w:rsidR="004F3D68" w:rsidRDefault="00E9275A" w:rsidP="004F3D68">
      <w:pPr>
        <w:spacing w:after="0" w:line="240" w:lineRule="auto"/>
        <w:jc w:val="both"/>
        <w:rPr>
          <w:sz w:val="24"/>
          <w:szCs w:val="24"/>
          <w:u w:val="single"/>
        </w:rPr>
      </w:pPr>
      <w:r>
        <w:rPr>
          <w:sz w:val="24"/>
          <w:szCs w:val="24"/>
          <w:u w:val="single"/>
        </w:rPr>
        <w:t>Педагог-организатор МБУ ДО ДДТ № 4</w:t>
      </w:r>
    </w:p>
    <w:p w:rsidR="004F3D68" w:rsidRDefault="004F3D68" w:rsidP="004F3D68">
      <w:pPr>
        <w:spacing w:after="0" w:line="240" w:lineRule="auto"/>
        <w:jc w:val="both"/>
        <w:rPr>
          <w:sz w:val="24"/>
          <w:szCs w:val="24"/>
          <w:u w:val="single"/>
        </w:rPr>
      </w:pPr>
      <w:r>
        <w:rPr>
          <w:i/>
          <w:sz w:val="20"/>
          <w:szCs w:val="20"/>
        </w:rPr>
        <w:t xml:space="preserve">                                                                (должность)                                                                            </w:t>
      </w:r>
    </w:p>
    <w:p w:rsidR="004F3D68" w:rsidRDefault="004F3D68" w:rsidP="004F3D68">
      <w:pPr>
        <w:spacing w:after="0" w:line="240" w:lineRule="auto"/>
        <w:jc w:val="both"/>
        <w:rPr>
          <w:sz w:val="24"/>
          <w:szCs w:val="24"/>
        </w:rPr>
      </w:pPr>
      <w:r>
        <w:rPr>
          <w:sz w:val="24"/>
          <w:szCs w:val="24"/>
          <w:u w:val="single"/>
        </w:rPr>
        <w:t>Татаринова Екатерина Александровна</w:t>
      </w:r>
      <w:r>
        <w:rPr>
          <w:sz w:val="24"/>
          <w:szCs w:val="24"/>
        </w:rPr>
        <w:t>____________                 ___</w:t>
      </w:r>
      <w:r>
        <w:rPr>
          <w:sz w:val="24"/>
          <w:szCs w:val="24"/>
          <w:u w:val="single"/>
        </w:rPr>
        <w:t>8-913-427-40-07</w:t>
      </w:r>
    </w:p>
    <w:p w:rsidR="004F3D68" w:rsidRDefault="004F3D68" w:rsidP="004F3D68">
      <w:pPr>
        <w:spacing w:after="0" w:line="240" w:lineRule="auto"/>
        <w:jc w:val="both"/>
        <w:rPr>
          <w:i/>
          <w:sz w:val="20"/>
          <w:szCs w:val="20"/>
        </w:rPr>
      </w:pPr>
      <w:r>
        <w:rPr>
          <w:i/>
          <w:sz w:val="20"/>
          <w:szCs w:val="20"/>
        </w:rPr>
        <w:t xml:space="preserve">                    (фамилия, имя, отчество)                                                                  (телефон)</w:t>
      </w:r>
    </w:p>
    <w:p w:rsidR="004F3D68" w:rsidRDefault="004F3D68" w:rsidP="004F3D68">
      <w:pPr>
        <w:spacing w:after="0" w:line="240" w:lineRule="auto"/>
        <w:jc w:val="both"/>
      </w:pPr>
    </w:p>
    <w:p w:rsidR="004F3D68" w:rsidRDefault="004F3D68" w:rsidP="004F3D68">
      <w:pPr>
        <w:spacing w:after="0" w:line="240" w:lineRule="auto"/>
        <w:jc w:val="both"/>
        <w:rPr>
          <w:sz w:val="24"/>
          <w:szCs w:val="24"/>
        </w:rPr>
      </w:pPr>
      <w:r>
        <w:rPr>
          <w:sz w:val="24"/>
          <w:szCs w:val="24"/>
        </w:rPr>
        <w:t xml:space="preserve">Ответственные сотрудники Госавтоинспекции  </w:t>
      </w:r>
    </w:p>
    <w:p w:rsidR="004F3D68" w:rsidRDefault="004F3D68" w:rsidP="004F3D68">
      <w:pPr>
        <w:spacing w:after="0" w:line="240" w:lineRule="auto"/>
        <w:jc w:val="both"/>
        <w:rPr>
          <w:sz w:val="24"/>
          <w:szCs w:val="24"/>
        </w:rPr>
      </w:pPr>
      <w:r>
        <w:rPr>
          <w:sz w:val="24"/>
          <w:szCs w:val="24"/>
          <w:u w:val="single"/>
        </w:rPr>
        <w:t>Инспектор ИДПС ОБДПС ОГИБДД Управления МВД России по г. Новокузнецку лейтенант полиции</w:t>
      </w:r>
      <w:r>
        <w:rPr>
          <w:sz w:val="24"/>
          <w:szCs w:val="24"/>
        </w:rPr>
        <w:t xml:space="preserve"> </w:t>
      </w:r>
      <w:r>
        <w:rPr>
          <w:sz w:val="24"/>
          <w:szCs w:val="24"/>
          <w:u w:val="single"/>
        </w:rPr>
        <w:t xml:space="preserve"> </w:t>
      </w:r>
    </w:p>
    <w:p w:rsidR="004F3D68" w:rsidRDefault="004F3D68" w:rsidP="004F3D68">
      <w:pPr>
        <w:spacing w:after="0" w:line="240" w:lineRule="auto"/>
        <w:jc w:val="both"/>
        <w:rPr>
          <w:i/>
          <w:sz w:val="20"/>
          <w:szCs w:val="20"/>
        </w:rPr>
      </w:pPr>
      <w:r>
        <w:rPr>
          <w:sz w:val="24"/>
          <w:szCs w:val="24"/>
        </w:rPr>
        <w:t xml:space="preserve">                                                    </w:t>
      </w:r>
      <w:r>
        <w:rPr>
          <w:i/>
          <w:sz w:val="20"/>
          <w:szCs w:val="20"/>
        </w:rPr>
        <w:t xml:space="preserve">(должность) </w:t>
      </w:r>
    </w:p>
    <w:p w:rsidR="004F3D68" w:rsidRDefault="004F3D68" w:rsidP="004F3D68">
      <w:pPr>
        <w:spacing w:after="0" w:line="240" w:lineRule="auto"/>
        <w:jc w:val="both"/>
        <w:rPr>
          <w:sz w:val="24"/>
          <w:szCs w:val="24"/>
          <w:u w:val="single"/>
        </w:rPr>
      </w:pPr>
      <w:r>
        <w:rPr>
          <w:sz w:val="24"/>
          <w:szCs w:val="24"/>
          <w:u w:val="single"/>
        </w:rPr>
        <w:t xml:space="preserve">Кобыка Евгений Алексеевич            </w:t>
      </w:r>
      <w:r>
        <w:rPr>
          <w:sz w:val="24"/>
          <w:szCs w:val="24"/>
        </w:rPr>
        <w:t>___________                  ____</w:t>
      </w:r>
      <w:r>
        <w:rPr>
          <w:sz w:val="24"/>
          <w:szCs w:val="24"/>
          <w:u w:val="single"/>
        </w:rPr>
        <w:t>8-951- 577-92-27_____</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i/>
        </w:rPr>
      </w:pPr>
      <w:r>
        <w:rPr>
          <w:i/>
        </w:rPr>
        <w:t xml:space="preserve">             </w:t>
      </w:r>
      <w:r>
        <w:rPr>
          <w:i/>
          <w:sz w:val="20"/>
          <w:szCs w:val="20"/>
        </w:rPr>
        <w:t>(фамилия, имя, отчество)</w:t>
      </w:r>
      <w:r>
        <w:rPr>
          <w:i/>
        </w:rPr>
        <w:t xml:space="preserve">                                                    </w:t>
      </w:r>
      <w:r>
        <w:rPr>
          <w:i/>
          <w:sz w:val="20"/>
          <w:szCs w:val="20"/>
        </w:rPr>
        <w:t>(телефон)</w:t>
      </w:r>
    </w:p>
    <w:p w:rsidR="004F3D68" w:rsidRDefault="004F3D68" w:rsidP="004F3D68">
      <w:pPr>
        <w:spacing w:after="0" w:line="240" w:lineRule="auto"/>
        <w:jc w:val="both"/>
        <w:rPr>
          <w:sz w:val="24"/>
          <w:szCs w:val="24"/>
        </w:rPr>
      </w:pPr>
      <w:r>
        <w:rPr>
          <w:sz w:val="24"/>
          <w:szCs w:val="24"/>
          <w:u w:val="single"/>
        </w:rPr>
        <w:t>Инспектор ИДПС ОБДПС ОГИБДД Управления МВД России по г. Новокузнецку рядовой  полиции</w:t>
      </w:r>
      <w:r>
        <w:rPr>
          <w:sz w:val="24"/>
          <w:szCs w:val="24"/>
        </w:rPr>
        <w:t xml:space="preserve"> </w:t>
      </w:r>
      <w:r>
        <w:rPr>
          <w:sz w:val="24"/>
          <w:szCs w:val="24"/>
          <w:u w:val="single"/>
        </w:rPr>
        <w:t xml:space="preserve"> </w:t>
      </w:r>
    </w:p>
    <w:p w:rsidR="004F3D68" w:rsidRDefault="004F3D68" w:rsidP="004F3D68">
      <w:pPr>
        <w:spacing w:after="0" w:line="240" w:lineRule="auto"/>
        <w:jc w:val="both"/>
        <w:rPr>
          <w:i/>
          <w:sz w:val="20"/>
          <w:szCs w:val="20"/>
        </w:rPr>
      </w:pPr>
      <w:r>
        <w:rPr>
          <w:sz w:val="24"/>
          <w:szCs w:val="24"/>
        </w:rPr>
        <w:t xml:space="preserve">                                                    </w:t>
      </w:r>
      <w:r>
        <w:rPr>
          <w:i/>
          <w:sz w:val="20"/>
          <w:szCs w:val="20"/>
        </w:rPr>
        <w:t xml:space="preserve">(должность) </w:t>
      </w:r>
    </w:p>
    <w:p w:rsidR="004F3D68" w:rsidRDefault="004F3D68" w:rsidP="004F3D68">
      <w:pPr>
        <w:spacing w:after="0" w:line="240" w:lineRule="auto"/>
        <w:jc w:val="both"/>
        <w:rPr>
          <w:sz w:val="24"/>
          <w:szCs w:val="24"/>
        </w:rPr>
      </w:pPr>
      <w:r>
        <w:rPr>
          <w:sz w:val="24"/>
          <w:szCs w:val="24"/>
          <w:u w:val="single"/>
        </w:rPr>
        <w:t xml:space="preserve">Силивестров Сергей Александрович            </w:t>
      </w:r>
      <w:r>
        <w:rPr>
          <w:sz w:val="24"/>
          <w:szCs w:val="24"/>
        </w:rPr>
        <w:t>____                  ____</w:t>
      </w:r>
      <w:r>
        <w:rPr>
          <w:sz w:val="24"/>
          <w:szCs w:val="24"/>
          <w:u w:val="single"/>
        </w:rPr>
        <w:t>8-960-904-96-87______</w:t>
      </w:r>
    </w:p>
    <w:p w:rsidR="004F3D68" w:rsidRDefault="004F3D68" w:rsidP="004F3D68">
      <w:pPr>
        <w:spacing w:after="0" w:line="240" w:lineRule="auto"/>
        <w:jc w:val="both"/>
        <w:rPr>
          <w:i/>
        </w:rPr>
      </w:pPr>
      <w:r>
        <w:rPr>
          <w:i/>
        </w:rPr>
        <w:t xml:space="preserve">             </w:t>
      </w:r>
      <w:r>
        <w:rPr>
          <w:i/>
          <w:sz w:val="20"/>
          <w:szCs w:val="20"/>
        </w:rPr>
        <w:t>(фамилия, имя, отчество)</w:t>
      </w:r>
      <w:r>
        <w:rPr>
          <w:i/>
        </w:rPr>
        <w:t xml:space="preserve">                                                    </w:t>
      </w:r>
      <w:r>
        <w:rPr>
          <w:i/>
          <w:sz w:val="20"/>
          <w:szCs w:val="20"/>
        </w:rPr>
        <w:t>(телефон)</w:t>
      </w:r>
    </w:p>
    <w:p w:rsidR="004F3D68" w:rsidRDefault="004F3D68" w:rsidP="004F3D68">
      <w:pPr>
        <w:spacing w:after="0" w:line="240" w:lineRule="auto"/>
        <w:jc w:val="both"/>
        <w:rPr>
          <w:b/>
        </w:rPr>
      </w:pPr>
    </w:p>
    <w:p w:rsidR="004F3D68" w:rsidRDefault="004F3D68" w:rsidP="004F3D68">
      <w:pPr>
        <w:spacing w:after="0" w:line="240" w:lineRule="auto"/>
        <w:jc w:val="both"/>
        <w:rPr>
          <w:sz w:val="24"/>
          <w:szCs w:val="24"/>
        </w:rPr>
      </w:pPr>
      <w:r>
        <w:rPr>
          <w:sz w:val="24"/>
          <w:szCs w:val="24"/>
        </w:rPr>
        <w:t xml:space="preserve">Ответственный работник за мероприятия по профилактике ДДТТ </w:t>
      </w:r>
    </w:p>
    <w:p w:rsidR="004F3D68" w:rsidRDefault="004F3D68" w:rsidP="004F3D68">
      <w:pPr>
        <w:spacing w:after="0" w:line="240" w:lineRule="auto"/>
        <w:jc w:val="both"/>
        <w:rPr>
          <w:sz w:val="24"/>
          <w:szCs w:val="24"/>
        </w:rPr>
      </w:pPr>
      <w:r>
        <w:rPr>
          <w:sz w:val="24"/>
          <w:szCs w:val="24"/>
          <w:u w:val="single"/>
        </w:rPr>
        <w:t>Заместитель директора по БЖ</w:t>
      </w:r>
      <w:r>
        <w:rPr>
          <w:sz w:val="24"/>
          <w:szCs w:val="24"/>
        </w:rPr>
        <w:t xml:space="preserve">    </w:t>
      </w:r>
      <w:r>
        <w:rPr>
          <w:sz w:val="24"/>
          <w:szCs w:val="24"/>
          <w:u w:val="single"/>
        </w:rPr>
        <w:t xml:space="preserve">Щербак Константин Алексеевич  </w:t>
      </w:r>
      <w:r>
        <w:rPr>
          <w:sz w:val="24"/>
          <w:szCs w:val="24"/>
        </w:rPr>
        <w:t xml:space="preserve">             </w:t>
      </w:r>
      <w:r>
        <w:rPr>
          <w:sz w:val="24"/>
          <w:szCs w:val="24"/>
          <w:u w:val="single"/>
        </w:rPr>
        <w:t xml:space="preserve">52-38-36  </w:t>
      </w:r>
      <w:r>
        <w:rPr>
          <w:sz w:val="24"/>
          <w:szCs w:val="24"/>
        </w:rPr>
        <w:t>___</w:t>
      </w:r>
    </w:p>
    <w:p w:rsidR="004F3D68" w:rsidRDefault="004F3D68" w:rsidP="004F3D68">
      <w:pPr>
        <w:spacing w:after="0" w:line="240" w:lineRule="auto"/>
        <w:jc w:val="both"/>
        <w:rPr>
          <w:i/>
          <w:sz w:val="20"/>
          <w:szCs w:val="20"/>
        </w:rPr>
      </w:pPr>
      <w:r>
        <w:rPr>
          <w:sz w:val="20"/>
          <w:szCs w:val="20"/>
        </w:rPr>
        <w:t xml:space="preserve">  </w:t>
      </w:r>
      <w:r>
        <w:rPr>
          <w:i/>
          <w:sz w:val="20"/>
          <w:szCs w:val="20"/>
        </w:rPr>
        <w:t>(должность)                                                 (фамилия, имя, отчество)                                  (телефон)</w:t>
      </w: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i/>
          <w:sz w:val="20"/>
          <w:szCs w:val="20"/>
        </w:rPr>
      </w:pPr>
    </w:p>
    <w:p w:rsidR="004F3D68" w:rsidRDefault="004F3D68" w:rsidP="004F3D68">
      <w:pPr>
        <w:spacing w:after="0" w:line="240" w:lineRule="auto"/>
        <w:jc w:val="both"/>
        <w:rPr>
          <w:b/>
        </w:rPr>
      </w:pPr>
      <w:r>
        <w:rPr>
          <w:b/>
        </w:rPr>
        <w:t xml:space="preserve"> </w:t>
      </w:r>
    </w:p>
    <w:p w:rsidR="004F3D68" w:rsidRDefault="004F3D68" w:rsidP="004F3D68">
      <w:pPr>
        <w:spacing w:after="0" w:line="240" w:lineRule="auto"/>
        <w:ind w:firstLine="708"/>
        <w:jc w:val="both"/>
        <w:rPr>
          <w:sz w:val="24"/>
          <w:szCs w:val="24"/>
        </w:rPr>
      </w:pPr>
      <w:r>
        <w:rPr>
          <w:sz w:val="24"/>
          <w:szCs w:val="24"/>
        </w:rPr>
        <w:br w:type="page"/>
      </w:r>
    </w:p>
    <w:p w:rsidR="004F3D68" w:rsidRDefault="004F3D68" w:rsidP="004F3D68">
      <w:pPr>
        <w:spacing w:after="0" w:line="240" w:lineRule="auto"/>
        <w:ind w:firstLine="708"/>
        <w:jc w:val="both"/>
        <w:rPr>
          <w:sz w:val="24"/>
          <w:szCs w:val="24"/>
        </w:rPr>
      </w:pPr>
      <w:r>
        <w:rPr>
          <w:sz w:val="24"/>
          <w:szCs w:val="24"/>
        </w:rPr>
        <w:lastRenderedPageBreak/>
        <w:t>Владелец улично-дорожной сети г. Новокузнецка:</w:t>
      </w:r>
    </w:p>
    <w:p w:rsidR="004F3D68" w:rsidRDefault="004F3D68" w:rsidP="004F3D68">
      <w:pPr>
        <w:spacing w:after="0" w:line="240" w:lineRule="auto"/>
        <w:jc w:val="both"/>
        <w:rPr>
          <w:sz w:val="24"/>
          <w:szCs w:val="24"/>
        </w:rPr>
      </w:pPr>
      <w:r>
        <w:rPr>
          <w:sz w:val="24"/>
          <w:szCs w:val="24"/>
        </w:rPr>
        <w:t>УДКХиБ Администрации города Новокузнецка тел. 92-02-32 (приемная).</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sz w:val="24"/>
          <w:szCs w:val="24"/>
        </w:rPr>
      </w:pPr>
      <w:r>
        <w:rPr>
          <w:sz w:val="24"/>
          <w:szCs w:val="24"/>
        </w:rPr>
        <w:t xml:space="preserve">         Организация, осуществляющая содержание улично-дорожной сети:</w:t>
      </w:r>
    </w:p>
    <w:p w:rsidR="004F3D68" w:rsidRDefault="004F3D68" w:rsidP="004F3D68">
      <w:pPr>
        <w:spacing w:after="0" w:line="240" w:lineRule="auto"/>
        <w:ind w:firstLine="360"/>
        <w:jc w:val="both"/>
        <w:rPr>
          <w:sz w:val="24"/>
          <w:szCs w:val="24"/>
        </w:rPr>
      </w:pPr>
      <w:r>
        <w:rPr>
          <w:sz w:val="24"/>
          <w:szCs w:val="24"/>
        </w:rPr>
        <w:t>МКП «Вектор», заместитель директора Панасюк Юрий Александрович, сот. тел. 8=903-994-92-49</w:t>
      </w:r>
    </w:p>
    <w:p w:rsidR="004F3D68" w:rsidRDefault="004F3D68" w:rsidP="004F3D68">
      <w:pPr>
        <w:spacing w:after="0" w:line="240" w:lineRule="auto"/>
        <w:ind w:firstLine="360"/>
        <w:jc w:val="both"/>
        <w:rPr>
          <w:sz w:val="24"/>
          <w:szCs w:val="24"/>
        </w:rPr>
      </w:pPr>
      <w:r>
        <w:rPr>
          <w:sz w:val="24"/>
          <w:szCs w:val="24"/>
        </w:rPr>
        <w:t xml:space="preserve">  Организация, осуществляющая содержание технических средств организации дорожного движения:</w:t>
      </w:r>
    </w:p>
    <w:p w:rsidR="004F3D68" w:rsidRDefault="004F3D68" w:rsidP="004F3D68">
      <w:pPr>
        <w:spacing w:after="0" w:line="240" w:lineRule="auto"/>
        <w:jc w:val="both"/>
        <w:rPr>
          <w:sz w:val="24"/>
          <w:szCs w:val="24"/>
        </w:rPr>
      </w:pPr>
      <w:r>
        <w:rPr>
          <w:sz w:val="24"/>
          <w:szCs w:val="24"/>
        </w:rPr>
        <w:t xml:space="preserve">ООО ДорЗнак (дорожные знаки, разметка) тел. 46-39-45,  </w:t>
      </w:r>
    </w:p>
    <w:p w:rsidR="004F3D68" w:rsidRDefault="004F3D68" w:rsidP="004F3D68">
      <w:pPr>
        <w:spacing w:after="0" w:line="240" w:lineRule="auto"/>
        <w:jc w:val="both"/>
        <w:rPr>
          <w:sz w:val="24"/>
          <w:szCs w:val="24"/>
        </w:rPr>
      </w:pPr>
      <w:r>
        <w:rPr>
          <w:sz w:val="24"/>
          <w:szCs w:val="24"/>
        </w:rPr>
        <w:t>ООО Горсвет (светофоры, освещение) тел. 74-16-09</w:t>
      </w:r>
    </w:p>
    <w:p w:rsidR="004F3D68" w:rsidRDefault="004F3D68" w:rsidP="004F3D68">
      <w:pPr>
        <w:spacing w:after="0" w:line="240" w:lineRule="auto"/>
        <w:jc w:val="both"/>
        <w:rPr>
          <w:highlight w:val="yellow"/>
        </w:rPr>
      </w:pPr>
    </w:p>
    <w:p w:rsidR="004F3D68" w:rsidRDefault="004F3D68" w:rsidP="004F3D68">
      <w:pPr>
        <w:spacing w:after="0" w:line="240" w:lineRule="auto"/>
        <w:jc w:val="both"/>
        <w:rPr>
          <w:b/>
          <w:highlight w:val="yellow"/>
        </w:rPr>
      </w:pPr>
    </w:p>
    <w:p w:rsidR="004F3D68" w:rsidRDefault="004F3D68" w:rsidP="004F3D68">
      <w:pPr>
        <w:spacing w:after="0" w:line="240" w:lineRule="auto"/>
        <w:jc w:val="both"/>
        <w:rPr>
          <w:sz w:val="24"/>
          <w:szCs w:val="24"/>
        </w:rPr>
      </w:pPr>
      <w:r>
        <w:rPr>
          <w:sz w:val="24"/>
          <w:szCs w:val="24"/>
        </w:rPr>
        <w:t>Количество обучающихся ___</w:t>
      </w:r>
      <w:r>
        <w:rPr>
          <w:sz w:val="24"/>
          <w:szCs w:val="24"/>
          <w:u w:val="single"/>
        </w:rPr>
        <w:t>198</w:t>
      </w:r>
      <w:r>
        <w:rPr>
          <w:sz w:val="24"/>
          <w:szCs w:val="24"/>
        </w:rPr>
        <w:t xml:space="preserve">______________________________________________ </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sz w:val="24"/>
          <w:szCs w:val="24"/>
          <w:u w:val="single"/>
        </w:rPr>
      </w:pPr>
      <w:r>
        <w:rPr>
          <w:sz w:val="24"/>
          <w:szCs w:val="24"/>
        </w:rPr>
        <w:t xml:space="preserve">Наличие уголка по БДД </w:t>
      </w:r>
      <w:r>
        <w:rPr>
          <w:sz w:val="24"/>
          <w:szCs w:val="24"/>
          <w:u w:val="single"/>
        </w:rPr>
        <w:t xml:space="preserve">имеются, расположены на центральном входе в Учреждение на </w:t>
      </w:r>
    </w:p>
    <w:p w:rsidR="004F3D68" w:rsidRDefault="004F3D68" w:rsidP="004F3D68">
      <w:pPr>
        <w:spacing w:after="0" w:line="240" w:lineRule="auto"/>
        <w:jc w:val="both"/>
        <w:rPr>
          <w:sz w:val="24"/>
          <w:szCs w:val="24"/>
          <w:u w:val="single"/>
        </w:rPr>
      </w:pPr>
      <w:r>
        <w:rPr>
          <w:sz w:val="24"/>
          <w:szCs w:val="24"/>
          <w:u w:val="single"/>
        </w:rPr>
        <w:t>1 этаже (1 шт.) ,  в приемной медицинского блока ( 1 шт.), в каждом классе (12шт.)</w:t>
      </w:r>
      <w:r>
        <w:rPr>
          <w:sz w:val="24"/>
          <w:szCs w:val="24"/>
        </w:rPr>
        <w:t>_____________________________</w:t>
      </w:r>
      <w:r>
        <w:rPr>
          <w:sz w:val="24"/>
          <w:szCs w:val="24"/>
          <w:u w:val="single"/>
        </w:rPr>
        <w:t xml:space="preserve">  </w:t>
      </w:r>
    </w:p>
    <w:p w:rsidR="004F3D68" w:rsidRDefault="004F3D68" w:rsidP="004F3D68">
      <w:pPr>
        <w:spacing w:after="0" w:line="240" w:lineRule="auto"/>
        <w:jc w:val="both"/>
        <w:rPr>
          <w:i/>
          <w:sz w:val="20"/>
          <w:szCs w:val="20"/>
        </w:rPr>
      </w:pPr>
      <w:r>
        <w:rPr>
          <w:sz w:val="24"/>
          <w:szCs w:val="24"/>
        </w:rPr>
        <w:t xml:space="preserve"> </w:t>
      </w:r>
      <w:r>
        <w:rPr>
          <w:i/>
          <w:sz w:val="20"/>
          <w:szCs w:val="20"/>
        </w:rPr>
        <w:t>(если имеется, указать место расположения)</w:t>
      </w:r>
    </w:p>
    <w:p w:rsidR="004F3D68" w:rsidRDefault="004F3D68" w:rsidP="004F3D68">
      <w:pPr>
        <w:spacing w:after="0" w:line="240" w:lineRule="auto"/>
        <w:jc w:val="both"/>
        <w:rPr>
          <w:sz w:val="24"/>
          <w:szCs w:val="24"/>
          <w:u w:val="single"/>
        </w:rPr>
      </w:pPr>
      <w:r>
        <w:rPr>
          <w:sz w:val="24"/>
          <w:szCs w:val="24"/>
        </w:rPr>
        <w:t>Наличие класса (кабинета) по БДД ___</w:t>
      </w:r>
      <w:r>
        <w:rPr>
          <w:sz w:val="24"/>
          <w:szCs w:val="24"/>
          <w:u w:val="single"/>
        </w:rPr>
        <w:t>нет</w:t>
      </w:r>
      <w:r>
        <w:rPr>
          <w:sz w:val="24"/>
          <w:szCs w:val="24"/>
        </w:rPr>
        <w:t>_______________________________________</w:t>
      </w:r>
    </w:p>
    <w:p w:rsidR="004F3D68" w:rsidRDefault="004F3D68" w:rsidP="004F3D68">
      <w:pPr>
        <w:spacing w:after="0" w:line="240" w:lineRule="auto"/>
        <w:jc w:val="both"/>
        <w:rPr>
          <w:i/>
          <w:sz w:val="20"/>
          <w:szCs w:val="20"/>
        </w:rPr>
      </w:pPr>
      <w:r>
        <w:rPr>
          <w:sz w:val="24"/>
          <w:szCs w:val="24"/>
        </w:rPr>
        <w:t xml:space="preserve">                                                                      </w:t>
      </w:r>
      <w:r>
        <w:rPr>
          <w:i/>
          <w:sz w:val="20"/>
          <w:szCs w:val="20"/>
        </w:rPr>
        <w:t>(если имеется, указать место расположения)</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sz w:val="24"/>
          <w:szCs w:val="24"/>
          <w:u w:val="single"/>
        </w:rPr>
      </w:pPr>
      <w:r>
        <w:rPr>
          <w:sz w:val="24"/>
          <w:szCs w:val="24"/>
        </w:rPr>
        <w:t>Наличие автогородка (транспортной площадки) ___</w:t>
      </w:r>
      <w:r>
        <w:rPr>
          <w:sz w:val="24"/>
          <w:szCs w:val="24"/>
          <w:u w:val="single"/>
        </w:rPr>
        <w:t>нет</w:t>
      </w:r>
      <w:r>
        <w:rPr>
          <w:sz w:val="24"/>
          <w:szCs w:val="24"/>
        </w:rPr>
        <w:t>___________________________</w:t>
      </w:r>
    </w:p>
    <w:p w:rsidR="004F3D68" w:rsidRDefault="004F3D68" w:rsidP="004F3D68">
      <w:pPr>
        <w:spacing w:after="0" w:line="240" w:lineRule="auto"/>
        <w:jc w:val="both"/>
        <w:rPr>
          <w:i/>
          <w:sz w:val="20"/>
          <w:szCs w:val="20"/>
        </w:rPr>
      </w:pPr>
      <w:r>
        <w:rPr>
          <w:sz w:val="20"/>
          <w:szCs w:val="20"/>
        </w:rPr>
        <w:t xml:space="preserve">                                                                                                    </w:t>
      </w:r>
      <w:r>
        <w:rPr>
          <w:i/>
          <w:sz w:val="20"/>
          <w:szCs w:val="20"/>
        </w:rPr>
        <w:t>(если имеется, указать место расположения)</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sz w:val="24"/>
          <w:szCs w:val="24"/>
          <w:u w:val="single"/>
        </w:rPr>
      </w:pPr>
      <w:r>
        <w:rPr>
          <w:sz w:val="24"/>
          <w:szCs w:val="24"/>
        </w:rPr>
        <w:t>Наличие автобуса в образовательной организации ___</w:t>
      </w:r>
      <w:r>
        <w:rPr>
          <w:sz w:val="24"/>
          <w:szCs w:val="24"/>
          <w:u w:val="single"/>
        </w:rPr>
        <w:t>нет</w:t>
      </w:r>
      <w:r>
        <w:rPr>
          <w:sz w:val="24"/>
          <w:szCs w:val="24"/>
        </w:rPr>
        <w:t>__________________________</w:t>
      </w:r>
    </w:p>
    <w:p w:rsidR="004F3D68" w:rsidRDefault="004F3D68" w:rsidP="004F3D68">
      <w:pPr>
        <w:spacing w:after="0" w:line="240" w:lineRule="auto"/>
        <w:jc w:val="both"/>
        <w:rPr>
          <w:i/>
          <w:sz w:val="20"/>
          <w:szCs w:val="20"/>
        </w:rPr>
      </w:pPr>
      <w:r>
        <w:rPr>
          <w:sz w:val="20"/>
          <w:szCs w:val="20"/>
        </w:rPr>
        <w:t xml:space="preserve">                                                                                                                       </w:t>
      </w:r>
      <w:r>
        <w:rPr>
          <w:i/>
          <w:sz w:val="20"/>
          <w:szCs w:val="20"/>
        </w:rPr>
        <w:t>(при наличии автобуса)</w:t>
      </w:r>
    </w:p>
    <w:p w:rsidR="004F3D68" w:rsidRDefault="004F3D68" w:rsidP="004F3D68">
      <w:pPr>
        <w:spacing w:after="0" w:line="240" w:lineRule="auto"/>
        <w:jc w:val="both"/>
        <w:rPr>
          <w:sz w:val="20"/>
          <w:szCs w:val="20"/>
        </w:rPr>
      </w:pPr>
    </w:p>
    <w:p w:rsidR="004F3D68" w:rsidRDefault="004F3D68" w:rsidP="004F3D68">
      <w:pPr>
        <w:spacing w:after="0" w:line="240" w:lineRule="auto"/>
        <w:jc w:val="both"/>
        <w:rPr>
          <w:sz w:val="24"/>
          <w:szCs w:val="24"/>
        </w:rPr>
      </w:pPr>
      <w:r>
        <w:rPr>
          <w:sz w:val="24"/>
          <w:szCs w:val="24"/>
        </w:rPr>
        <w:t>Время пребывания детей в организации:</w:t>
      </w:r>
    </w:p>
    <w:p w:rsidR="004F3D68" w:rsidRDefault="004F3D68" w:rsidP="004F3D68">
      <w:pPr>
        <w:spacing w:after="0" w:line="240" w:lineRule="auto"/>
        <w:jc w:val="both"/>
        <w:rPr>
          <w:sz w:val="24"/>
          <w:szCs w:val="24"/>
          <w:u w:val="single"/>
        </w:rPr>
      </w:pPr>
      <w:r>
        <w:rPr>
          <w:sz w:val="24"/>
          <w:szCs w:val="24"/>
          <w:u w:val="single"/>
        </w:rPr>
        <w:t xml:space="preserve">Учреждение с круглосуточным пребыванием </w:t>
      </w:r>
      <w:r>
        <w:rPr>
          <w:sz w:val="24"/>
          <w:szCs w:val="24"/>
        </w:rPr>
        <w:t>_________________________</w:t>
      </w:r>
      <w:r>
        <w:rPr>
          <w:sz w:val="24"/>
          <w:szCs w:val="24"/>
          <w:u w:val="single"/>
        </w:rPr>
        <w:t xml:space="preserve"> </w:t>
      </w:r>
    </w:p>
    <w:p w:rsidR="004F3D68" w:rsidRDefault="004F3D68" w:rsidP="004F3D68">
      <w:pPr>
        <w:spacing w:after="0" w:line="240" w:lineRule="auto"/>
        <w:jc w:val="both"/>
        <w:rPr>
          <w:sz w:val="24"/>
          <w:szCs w:val="24"/>
        </w:rPr>
      </w:pPr>
    </w:p>
    <w:p w:rsidR="004F3D68" w:rsidRDefault="004F3D68" w:rsidP="004F3D68">
      <w:pPr>
        <w:spacing w:after="0" w:line="240" w:lineRule="auto"/>
        <w:jc w:val="both"/>
        <w:rPr>
          <w:sz w:val="24"/>
          <w:szCs w:val="24"/>
        </w:rPr>
      </w:pPr>
      <w:r>
        <w:rPr>
          <w:sz w:val="24"/>
          <w:szCs w:val="24"/>
        </w:rPr>
        <w:t>телефоны оперативных служб:</w:t>
      </w:r>
    </w:p>
    <w:p w:rsidR="004F3D68" w:rsidRDefault="004F3D68" w:rsidP="004F3D68">
      <w:pPr>
        <w:spacing w:after="0" w:line="240" w:lineRule="auto"/>
        <w:jc w:val="both"/>
        <w:rPr>
          <w:sz w:val="24"/>
          <w:szCs w:val="24"/>
        </w:rPr>
      </w:pPr>
      <w:r>
        <w:rPr>
          <w:sz w:val="24"/>
          <w:szCs w:val="24"/>
          <w:u w:val="single"/>
        </w:rPr>
        <w:t>Управление МВД России по г. Новокузнецку: 02, 57-44-02</w:t>
      </w:r>
      <w:r>
        <w:rPr>
          <w:sz w:val="24"/>
          <w:szCs w:val="24"/>
        </w:rPr>
        <w:t>________________________</w:t>
      </w:r>
    </w:p>
    <w:p w:rsidR="004F3D68" w:rsidRDefault="004F3D68" w:rsidP="004F3D68">
      <w:pPr>
        <w:spacing w:after="0" w:line="240" w:lineRule="auto"/>
        <w:jc w:val="both"/>
        <w:rPr>
          <w:sz w:val="24"/>
          <w:szCs w:val="24"/>
        </w:rPr>
      </w:pPr>
      <w:r>
        <w:rPr>
          <w:sz w:val="24"/>
          <w:szCs w:val="24"/>
          <w:u w:val="single"/>
        </w:rPr>
        <w:t>Дежурная часть отдела полиции «Орджоникидзевский»: 31-15-15</w:t>
      </w:r>
      <w:r>
        <w:rPr>
          <w:sz w:val="24"/>
          <w:szCs w:val="24"/>
        </w:rPr>
        <w:t>___________________</w:t>
      </w:r>
    </w:p>
    <w:p w:rsidR="004F3D68" w:rsidRDefault="004F3D68" w:rsidP="004F3D68">
      <w:pPr>
        <w:spacing w:after="0" w:line="240" w:lineRule="auto"/>
        <w:jc w:val="both"/>
        <w:rPr>
          <w:sz w:val="24"/>
          <w:szCs w:val="24"/>
        </w:rPr>
      </w:pPr>
      <w:r>
        <w:rPr>
          <w:sz w:val="24"/>
          <w:szCs w:val="24"/>
          <w:u w:val="single"/>
        </w:rPr>
        <w:t>Дежурная часть ГИБДД: 45-93-27, 45-62-31</w:t>
      </w:r>
      <w:r>
        <w:rPr>
          <w:sz w:val="24"/>
          <w:szCs w:val="24"/>
        </w:rPr>
        <w:t>____________________________________</w:t>
      </w:r>
    </w:p>
    <w:p w:rsidR="004F3D68" w:rsidRDefault="004F3D68" w:rsidP="004F3D68">
      <w:pPr>
        <w:spacing w:after="0" w:line="240" w:lineRule="auto"/>
        <w:jc w:val="both"/>
        <w:rPr>
          <w:sz w:val="24"/>
          <w:szCs w:val="24"/>
        </w:rPr>
      </w:pPr>
      <w:r>
        <w:rPr>
          <w:sz w:val="24"/>
          <w:szCs w:val="24"/>
          <w:u w:val="single"/>
        </w:rPr>
        <w:t>ФСБ: 74-39-43</w:t>
      </w:r>
      <w:r>
        <w:rPr>
          <w:sz w:val="24"/>
          <w:szCs w:val="24"/>
        </w:rPr>
        <w:t>_____________________________________________________________</w:t>
      </w:r>
    </w:p>
    <w:p w:rsidR="004F3D68" w:rsidRDefault="004F3D68" w:rsidP="004F3D68">
      <w:pPr>
        <w:spacing w:after="0" w:line="240" w:lineRule="auto"/>
        <w:jc w:val="both"/>
        <w:rPr>
          <w:sz w:val="24"/>
          <w:szCs w:val="24"/>
        </w:rPr>
      </w:pPr>
      <w:r>
        <w:rPr>
          <w:sz w:val="24"/>
          <w:szCs w:val="24"/>
          <w:u w:val="single"/>
        </w:rPr>
        <w:t>Оперативный дежурный ЕДДС: 32-15-15, 32-16-16</w:t>
      </w:r>
      <w:r>
        <w:rPr>
          <w:sz w:val="24"/>
          <w:szCs w:val="24"/>
        </w:rPr>
        <w:t>_______________________________</w:t>
      </w:r>
    </w:p>
    <w:p w:rsidR="004F3D68" w:rsidRDefault="004F3D68" w:rsidP="004F3D68">
      <w:pPr>
        <w:spacing w:after="0" w:line="240" w:lineRule="auto"/>
        <w:jc w:val="both"/>
        <w:rPr>
          <w:sz w:val="24"/>
          <w:szCs w:val="24"/>
        </w:rPr>
      </w:pPr>
      <w:r>
        <w:rPr>
          <w:sz w:val="24"/>
          <w:szCs w:val="24"/>
          <w:u w:val="single"/>
        </w:rPr>
        <w:t>Единая служба спасения для абонентов сотовой связи: 112</w:t>
      </w:r>
      <w:r>
        <w:rPr>
          <w:sz w:val="24"/>
          <w:szCs w:val="24"/>
        </w:rPr>
        <w:t>_________________________</w:t>
      </w:r>
    </w:p>
    <w:p w:rsidR="004F3D68" w:rsidRDefault="004F3D68" w:rsidP="004F3D68">
      <w:pPr>
        <w:spacing w:after="0" w:line="240" w:lineRule="auto"/>
        <w:jc w:val="both"/>
        <w:rPr>
          <w:sz w:val="24"/>
          <w:szCs w:val="24"/>
        </w:rPr>
      </w:pPr>
      <w:r>
        <w:rPr>
          <w:sz w:val="24"/>
          <w:szCs w:val="24"/>
          <w:u w:val="single"/>
        </w:rPr>
        <w:t>МЧС: 32-04-78</w:t>
      </w:r>
      <w:r>
        <w:rPr>
          <w:sz w:val="24"/>
          <w:szCs w:val="24"/>
        </w:rPr>
        <w:t>_____________________________________________________________</w:t>
      </w:r>
    </w:p>
    <w:p w:rsidR="004F3D68" w:rsidRDefault="004F3D68" w:rsidP="004F3D68">
      <w:pPr>
        <w:spacing w:after="0" w:line="240" w:lineRule="auto"/>
        <w:jc w:val="both"/>
        <w:rPr>
          <w:sz w:val="24"/>
          <w:szCs w:val="24"/>
        </w:rPr>
      </w:pPr>
      <w:r>
        <w:rPr>
          <w:sz w:val="24"/>
          <w:szCs w:val="24"/>
          <w:u w:val="single"/>
        </w:rPr>
        <w:t>Служба скорой помощи: 03, 31-10-22</w:t>
      </w:r>
      <w:r>
        <w:rPr>
          <w:sz w:val="24"/>
          <w:szCs w:val="24"/>
        </w:rPr>
        <w:t>__________________________________________</w:t>
      </w:r>
    </w:p>
    <w:p w:rsidR="004F3D68" w:rsidRDefault="004F3D68" w:rsidP="004F3D68">
      <w:pPr>
        <w:spacing w:after="0" w:line="240" w:lineRule="auto"/>
        <w:jc w:val="both"/>
      </w:pPr>
    </w:p>
    <w:p w:rsidR="004F3D68" w:rsidRDefault="004F3D68" w:rsidP="004F3D68"/>
    <w:p w:rsidR="004F3D68" w:rsidRDefault="004F3D68" w:rsidP="004F3D68">
      <w:pPr>
        <w:jc w:val="right"/>
      </w:pPr>
      <w:r>
        <w:br w:type="page"/>
      </w:r>
    </w:p>
    <w:p w:rsidR="004F3D68" w:rsidRPr="004F3D68" w:rsidRDefault="004F3D68" w:rsidP="004F3D68">
      <w:pPr>
        <w:widowControl w:val="0"/>
        <w:autoSpaceDE w:val="0"/>
        <w:autoSpaceDN w:val="0"/>
        <w:adjustRightInd w:val="0"/>
        <w:spacing w:after="0" w:line="240" w:lineRule="auto"/>
        <w:jc w:val="center"/>
        <w:rPr>
          <w:rFonts w:eastAsia="Calibri"/>
          <w:b/>
          <w:bCs/>
          <w:sz w:val="20"/>
        </w:rPr>
      </w:pPr>
    </w:p>
    <w:p w:rsidR="004F3D68" w:rsidRPr="004A6CD7" w:rsidRDefault="004F3D68" w:rsidP="004A6CD7">
      <w:pPr>
        <w:widowControl w:val="0"/>
        <w:numPr>
          <w:ilvl w:val="0"/>
          <w:numId w:val="1"/>
        </w:numPr>
        <w:autoSpaceDE w:val="0"/>
        <w:autoSpaceDN w:val="0"/>
        <w:adjustRightInd w:val="0"/>
        <w:spacing w:after="0" w:line="240" w:lineRule="auto"/>
        <w:ind w:left="0" w:firstLine="0"/>
        <w:contextualSpacing/>
        <w:jc w:val="center"/>
        <w:rPr>
          <w:rFonts w:eastAsia="Calibri"/>
          <w:b/>
          <w:bCs/>
        </w:rPr>
      </w:pPr>
      <w:r w:rsidRPr="004F3D68">
        <w:rPr>
          <w:rFonts w:eastAsia="Calibri"/>
          <w:b/>
          <w:bCs/>
        </w:rPr>
        <w:t>Пл</w:t>
      </w:r>
      <w:r w:rsidRPr="004F3D68">
        <w:rPr>
          <w:rFonts w:eastAsia="Calibri"/>
          <w:b/>
          <w:bCs/>
          <w:spacing w:val="1"/>
        </w:rPr>
        <w:t>а</w:t>
      </w:r>
      <w:r w:rsidRPr="004F3D68">
        <w:rPr>
          <w:rFonts w:eastAsia="Calibri"/>
          <w:b/>
          <w:bCs/>
        </w:rPr>
        <w:t>н</w:t>
      </w:r>
      <w:r w:rsidRPr="004F3D68">
        <w:rPr>
          <w:rFonts w:eastAsia="Calibri"/>
          <w:b/>
          <w:bCs/>
          <w:spacing w:val="-2"/>
        </w:rPr>
        <w:t>-</w:t>
      </w:r>
      <w:r w:rsidRPr="004F3D68">
        <w:rPr>
          <w:rFonts w:eastAsia="Calibri"/>
          <w:b/>
          <w:bCs/>
        </w:rPr>
        <w:t>с</w:t>
      </w:r>
      <w:r w:rsidRPr="004F3D68">
        <w:rPr>
          <w:rFonts w:eastAsia="Calibri"/>
          <w:b/>
          <w:bCs/>
          <w:spacing w:val="1"/>
        </w:rPr>
        <w:t>х</w:t>
      </w:r>
      <w:r w:rsidRPr="004F3D68">
        <w:rPr>
          <w:rFonts w:eastAsia="Calibri"/>
          <w:b/>
          <w:bCs/>
          <w:spacing w:val="-2"/>
        </w:rPr>
        <w:t>е</w:t>
      </w:r>
      <w:r w:rsidRPr="004F3D68">
        <w:rPr>
          <w:rFonts w:eastAsia="Calibri"/>
          <w:b/>
          <w:bCs/>
          <w:spacing w:val="-1"/>
        </w:rPr>
        <w:t>м</w:t>
      </w:r>
      <w:r w:rsidRPr="004F3D68">
        <w:rPr>
          <w:rFonts w:eastAsia="Calibri"/>
          <w:b/>
          <w:bCs/>
        </w:rPr>
        <w:t>а ОУ</w:t>
      </w:r>
    </w:p>
    <w:p w:rsidR="004F3D68" w:rsidRPr="004F3D68" w:rsidRDefault="004F3D68" w:rsidP="004F3D68">
      <w:pPr>
        <w:widowControl w:val="0"/>
        <w:autoSpaceDE w:val="0"/>
        <w:autoSpaceDN w:val="0"/>
        <w:adjustRightInd w:val="0"/>
        <w:spacing w:after="0" w:line="240" w:lineRule="auto"/>
        <w:contextualSpacing/>
        <w:jc w:val="center"/>
        <w:rPr>
          <w:rFonts w:eastAsia="Calibri"/>
          <w:b/>
          <w:bCs/>
        </w:rPr>
      </w:pPr>
      <w:r w:rsidRPr="004F3D68">
        <w:rPr>
          <w:rFonts w:eastAsia="Calibri"/>
          <w:b/>
          <w:bCs/>
        </w:rPr>
        <w:t>и пу</w:t>
      </w:r>
      <w:r w:rsidRPr="004F3D68">
        <w:rPr>
          <w:rFonts w:eastAsia="Calibri"/>
          <w:b/>
          <w:bCs/>
          <w:spacing w:val="1"/>
        </w:rPr>
        <w:t>т</w:t>
      </w:r>
      <w:r w:rsidRPr="004F3D68">
        <w:rPr>
          <w:rFonts w:eastAsia="Calibri"/>
          <w:b/>
          <w:bCs/>
        </w:rPr>
        <w:t xml:space="preserve">и </w:t>
      </w:r>
      <w:r w:rsidRPr="004F3D68">
        <w:rPr>
          <w:rFonts w:eastAsia="Calibri"/>
          <w:b/>
          <w:bCs/>
          <w:spacing w:val="-1"/>
        </w:rPr>
        <w:t>д</w:t>
      </w:r>
      <w:r w:rsidRPr="004F3D68">
        <w:rPr>
          <w:rFonts w:eastAsia="Calibri"/>
          <w:b/>
          <w:bCs/>
        </w:rPr>
        <w:t>в</w:t>
      </w:r>
      <w:r w:rsidRPr="004F3D68">
        <w:rPr>
          <w:rFonts w:eastAsia="Calibri"/>
          <w:b/>
          <w:bCs/>
          <w:spacing w:val="-1"/>
        </w:rPr>
        <w:t>иж</w:t>
      </w:r>
      <w:r w:rsidRPr="004F3D68">
        <w:rPr>
          <w:rFonts w:eastAsia="Calibri"/>
          <w:b/>
          <w:bCs/>
        </w:rPr>
        <w:t>ен</w:t>
      </w:r>
      <w:r w:rsidRPr="004F3D68">
        <w:rPr>
          <w:rFonts w:eastAsia="Calibri"/>
          <w:b/>
          <w:bCs/>
          <w:spacing w:val="-1"/>
        </w:rPr>
        <w:t>и</w:t>
      </w:r>
      <w:r w:rsidRPr="004F3D68">
        <w:rPr>
          <w:rFonts w:eastAsia="Calibri"/>
          <w:b/>
          <w:bCs/>
        </w:rPr>
        <w:t>я</w:t>
      </w:r>
      <w:r w:rsidRPr="004F3D68">
        <w:rPr>
          <w:rFonts w:eastAsia="Calibri"/>
          <w:b/>
          <w:bCs/>
          <w:spacing w:val="-1"/>
        </w:rPr>
        <w:t xml:space="preserve"> </w:t>
      </w:r>
      <w:r w:rsidRPr="004F3D68">
        <w:rPr>
          <w:rFonts w:eastAsia="Calibri"/>
          <w:b/>
          <w:bCs/>
          <w:spacing w:val="1"/>
        </w:rPr>
        <w:t>т</w:t>
      </w:r>
      <w:r w:rsidRPr="004F3D68">
        <w:rPr>
          <w:rFonts w:eastAsia="Calibri"/>
          <w:b/>
          <w:bCs/>
        </w:rPr>
        <w:t>р</w:t>
      </w:r>
      <w:r w:rsidRPr="004F3D68">
        <w:rPr>
          <w:rFonts w:eastAsia="Calibri"/>
          <w:b/>
          <w:bCs/>
          <w:spacing w:val="-1"/>
        </w:rPr>
        <w:t>а</w:t>
      </w:r>
      <w:r w:rsidRPr="004F3D68">
        <w:rPr>
          <w:rFonts w:eastAsia="Calibri"/>
          <w:b/>
          <w:bCs/>
        </w:rPr>
        <w:t>нспор</w:t>
      </w:r>
      <w:r w:rsidRPr="004F3D68">
        <w:rPr>
          <w:rFonts w:eastAsia="Calibri"/>
          <w:b/>
          <w:bCs/>
          <w:spacing w:val="1"/>
        </w:rPr>
        <w:t>т</w:t>
      </w:r>
      <w:r w:rsidRPr="004F3D68">
        <w:rPr>
          <w:rFonts w:eastAsia="Calibri"/>
          <w:b/>
          <w:bCs/>
        </w:rPr>
        <w:t>н</w:t>
      </w:r>
      <w:r w:rsidRPr="004F3D68">
        <w:rPr>
          <w:rFonts w:eastAsia="Calibri"/>
          <w:b/>
          <w:bCs/>
          <w:spacing w:val="-3"/>
        </w:rPr>
        <w:t>ы</w:t>
      </w:r>
      <w:r w:rsidRPr="004F3D68">
        <w:rPr>
          <w:rFonts w:eastAsia="Calibri"/>
          <w:b/>
          <w:bCs/>
        </w:rPr>
        <w:t>х сред</w:t>
      </w:r>
      <w:r w:rsidRPr="004F3D68">
        <w:rPr>
          <w:rFonts w:eastAsia="Calibri"/>
          <w:b/>
          <w:bCs/>
          <w:spacing w:val="-2"/>
        </w:rPr>
        <w:t>с</w:t>
      </w:r>
      <w:r w:rsidRPr="004F3D68">
        <w:rPr>
          <w:rFonts w:eastAsia="Calibri"/>
          <w:b/>
          <w:bCs/>
          <w:spacing w:val="1"/>
        </w:rPr>
        <w:t>т</w:t>
      </w:r>
      <w:r w:rsidRPr="004F3D68">
        <w:rPr>
          <w:rFonts w:eastAsia="Calibri"/>
          <w:b/>
          <w:bCs/>
          <w:spacing w:val="-2"/>
        </w:rPr>
        <w:t>в</w:t>
      </w:r>
      <w:r w:rsidRPr="004F3D68">
        <w:rPr>
          <w:rFonts w:eastAsia="Calibri"/>
          <w:b/>
          <w:bCs/>
        </w:rPr>
        <w:t xml:space="preserve"> </w:t>
      </w:r>
      <w:r w:rsidRPr="004F3D68">
        <w:rPr>
          <w:rFonts w:eastAsia="Calibri"/>
          <w:b/>
          <w:bCs/>
          <w:spacing w:val="-1"/>
        </w:rPr>
        <w:t>и</w:t>
      </w:r>
      <w:r w:rsidRPr="004F3D68">
        <w:rPr>
          <w:rFonts w:eastAsia="Calibri"/>
          <w:b/>
          <w:bCs/>
        </w:rPr>
        <w:t xml:space="preserve"> детей</w:t>
      </w:r>
    </w:p>
    <w:p w:rsidR="004F3D68" w:rsidRPr="004F3D68" w:rsidRDefault="004F3D68" w:rsidP="004F3D68">
      <w:pPr>
        <w:widowControl w:val="0"/>
        <w:autoSpaceDE w:val="0"/>
        <w:autoSpaceDN w:val="0"/>
        <w:adjustRightInd w:val="0"/>
        <w:spacing w:after="0" w:line="240" w:lineRule="auto"/>
        <w:contextualSpacing/>
        <w:jc w:val="center"/>
        <w:rPr>
          <w:rFonts w:eastAsia="Calibri"/>
          <w:b/>
          <w:bCs/>
          <w:spacing w:val="-1"/>
          <w:sz w:val="24"/>
          <w:szCs w:val="24"/>
        </w:rPr>
      </w:pPr>
    </w:p>
    <w:p w:rsidR="004F3D68" w:rsidRPr="004F3D68" w:rsidRDefault="00BC0483" w:rsidP="004F3D68">
      <w:pPr>
        <w:widowControl w:val="0"/>
        <w:autoSpaceDE w:val="0"/>
        <w:autoSpaceDN w:val="0"/>
        <w:adjustRightInd w:val="0"/>
        <w:spacing w:after="0" w:line="240" w:lineRule="auto"/>
        <w:contextualSpacing/>
        <w:jc w:val="center"/>
        <w:rPr>
          <w:rFonts w:eastAsia="Calibri"/>
          <w:b/>
          <w:bCs/>
          <w:spacing w:val="-1"/>
          <w:sz w:val="24"/>
          <w:szCs w:val="24"/>
        </w:rPr>
      </w:pPr>
      <w:r>
        <w:rPr>
          <w:rFonts w:eastAsia="Calibri"/>
          <w:b/>
          <w:bCs/>
          <w:noProof/>
          <w:spacing w:val="-1"/>
          <w:sz w:val="24"/>
          <w:szCs w:val="24"/>
          <w:lang w:eastAsia="ru-RU"/>
        </w:rPr>
        <w:drawing>
          <wp:anchor distT="0" distB="0" distL="114300" distR="114300" simplePos="0" relativeHeight="251716608" behindDoc="0" locked="0" layoutInCell="1" allowOverlap="1" wp14:anchorId="534E757F" wp14:editId="03FE5977">
            <wp:simplePos x="0" y="0"/>
            <wp:positionH relativeFrom="column">
              <wp:posOffset>-191770</wp:posOffset>
            </wp:positionH>
            <wp:positionV relativeFrom="paragraph">
              <wp:posOffset>180975</wp:posOffset>
            </wp:positionV>
            <wp:extent cx="6254115" cy="2891155"/>
            <wp:effectExtent l="0" t="0" r="0" b="4445"/>
            <wp:wrapSquare wrapText="bothSides"/>
            <wp:docPr id="3" name="Рисунок 3" descr="C:\Users\Оксана\Desktop\БЖ\Рисун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БЖ\Рисунок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11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6D" w:rsidRDefault="003A276D" w:rsidP="004F3D68">
      <w:pPr>
        <w:spacing w:after="0" w:line="240" w:lineRule="auto"/>
        <w:jc w:val="both"/>
        <w:rPr>
          <w:rFonts w:ascii="Calibri" w:eastAsia="Times New Roman" w:hAnsi="Calibri"/>
          <w:noProof/>
          <w:sz w:val="22"/>
          <w:szCs w:val="22"/>
          <w:lang w:eastAsia="ru-RU"/>
        </w:rPr>
      </w:pPr>
    </w:p>
    <w:p w:rsidR="003A276D" w:rsidRDefault="003A276D" w:rsidP="004F3D68">
      <w:pPr>
        <w:spacing w:after="0" w:line="240" w:lineRule="auto"/>
        <w:jc w:val="both"/>
        <w:rPr>
          <w:rFonts w:ascii="Calibri" w:eastAsia="Times New Roman" w:hAnsi="Calibri"/>
          <w:noProof/>
          <w:sz w:val="22"/>
          <w:szCs w:val="22"/>
          <w:lang w:eastAsia="ru-RU"/>
        </w:rPr>
      </w:pPr>
    </w:p>
    <w:p w:rsidR="003A276D" w:rsidRDefault="003A276D" w:rsidP="004F3D68">
      <w:pPr>
        <w:spacing w:after="0" w:line="240" w:lineRule="auto"/>
        <w:jc w:val="both"/>
        <w:rPr>
          <w:rFonts w:ascii="Calibri" w:eastAsia="Times New Roman" w:hAnsi="Calibri"/>
          <w:noProof/>
          <w:sz w:val="22"/>
          <w:szCs w:val="22"/>
          <w:lang w:eastAsia="ru-RU"/>
        </w:rPr>
      </w:pPr>
    </w:p>
    <w:p w:rsidR="0083680E" w:rsidRDefault="004A6CD7" w:rsidP="004F3D68">
      <w:pPr>
        <w:spacing w:after="0" w:line="240" w:lineRule="auto"/>
        <w:jc w:val="both"/>
        <w:rPr>
          <w:rFonts w:ascii="Calibri" w:eastAsia="Times New Roman" w:hAnsi="Calibri"/>
          <w:noProof/>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709440" behindDoc="0" locked="0" layoutInCell="1" allowOverlap="1" wp14:anchorId="229564D7" wp14:editId="584A632C">
                <wp:simplePos x="0" y="0"/>
                <wp:positionH relativeFrom="column">
                  <wp:posOffset>211100</wp:posOffset>
                </wp:positionH>
                <wp:positionV relativeFrom="paragraph">
                  <wp:posOffset>138415</wp:posOffset>
                </wp:positionV>
                <wp:extent cx="3262630" cy="266700"/>
                <wp:effectExtent l="0" t="0" r="0" b="9525"/>
                <wp:wrapNone/>
                <wp:docPr id="476"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66700"/>
                        </a:xfrm>
                        <a:prstGeom prst="rect">
                          <a:avLst/>
                        </a:prstGeom>
                        <a:solidFill>
                          <a:srgbClr val="FFFFFF"/>
                        </a:solidFill>
                        <a:ln w="9525">
                          <a:noFill/>
                          <a:miter lim="800000"/>
                          <a:headEnd/>
                          <a:tailEnd/>
                        </a:ln>
                      </wps:spPr>
                      <wps:txbx>
                        <w:txbxContent>
                          <w:p w:rsidR="00455F41" w:rsidRPr="00125B19" w:rsidRDefault="00455F41" w:rsidP="004A6CD7">
                            <w:pPr>
                              <w:rPr>
                                <w:sz w:val="24"/>
                                <w:szCs w:val="24"/>
                              </w:rPr>
                            </w:pPr>
                            <w:r>
                              <w:rPr>
                                <w:sz w:val="24"/>
                                <w:szCs w:val="24"/>
                              </w:rPr>
                              <w:t>- искусственное освещение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6" o:spid="_x0000_s1027" type="#_x0000_t202" style="position:absolute;left:0;text-align:left;margin-left:16.6pt;margin-top:10.9pt;width:256.9pt;height:21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" stroked="f">
                <v:textbox style="mso-fit-shape-to-text:t">
                  <w:txbxContent>
                    <w:p w:rsidR="004A6CD7" w:rsidRPr="00125B19" w:rsidRDefault="004A6CD7" w:rsidP="004A6CD7">
                      <w:pPr>
                        <w:rPr>
                          <w:sz w:val="24"/>
                          <w:szCs w:val="24"/>
                        </w:rPr>
                      </w:pPr>
                      <w:r>
                        <w:rPr>
                          <w:sz w:val="24"/>
                          <w:szCs w:val="24"/>
                        </w:rPr>
                        <w:t>- искусственное освещение</w:t>
                      </w:r>
                    </w:p>
                  </w:txbxContent>
                </v:textbox>
              </v:shape>
            </w:pict>
          </mc:Fallback>
        </mc:AlternateContent>
      </w:r>
    </w:p>
    <w:p w:rsidR="0083680E" w:rsidRDefault="004A6CD7" w:rsidP="004F3D68">
      <w:pPr>
        <w:spacing w:after="0" w:line="240" w:lineRule="auto"/>
        <w:jc w:val="both"/>
        <w:rPr>
          <w:rFonts w:ascii="Calibri" w:eastAsia="Times New Roman" w:hAnsi="Calibri"/>
          <w:noProof/>
          <w:sz w:val="22"/>
          <w:szCs w:val="22"/>
          <w:lang w:eastAsia="ru-RU"/>
        </w:rPr>
      </w:pPr>
      <w:r>
        <w:rPr>
          <w:rFonts w:ascii="Calibri" w:eastAsia="Times New Roman" w:hAnsi="Calibri"/>
          <w:noProof/>
          <w:sz w:val="22"/>
          <w:szCs w:val="22"/>
          <w:lang w:eastAsia="ru-RU"/>
        </w:rPr>
        <mc:AlternateContent>
          <mc:Choice Requires="wps">
            <w:drawing>
              <wp:anchor distT="0" distB="0" distL="114300" distR="114300" simplePos="0" relativeHeight="251707392" behindDoc="0" locked="0" layoutInCell="1" allowOverlap="1">
                <wp:simplePos x="0" y="0"/>
                <wp:positionH relativeFrom="column">
                  <wp:posOffset>6793</wp:posOffset>
                </wp:positionH>
                <wp:positionV relativeFrom="paragraph">
                  <wp:posOffset>11646</wp:posOffset>
                </wp:positionV>
                <wp:extent cx="129397" cy="142547"/>
                <wp:effectExtent l="0" t="0" r="23495" b="10160"/>
                <wp:wrapNone/>
                <wp:docPr id="475" name="Овал 475"/>
                <wp:cNvGraphicFramePr/>
                <a:graphic xmlns:a="http://schemas.openxmlformats.org/drawingml/2006/main">
                  <a:graphicData uri="http://schemas.microsoft.com/office/word/2010/wordprocessingShape">
                    <wps:wsp>
                      <wps:cNvSpPr/>
                      <wps:spPr>
                        <a:xfrm>
                          <a:off x="0" y="0"/>
                          <a:ext cx="129397" cy="142547"/>
                        </a:xfrm>
                        <a:prstGeom prst="ellipse">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5" o:spid="_x0000_s1026" style="position:absolute;margin-left:.55pt;margin-top:.9pt;width:10.2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" fillcolor="#e36c0a [2409]" strokecolor="black [3213]" strokeweight="2pt"/>
            </w:pict>
          </mc:Fallback>
        </mc:AlternateContent>
      </w:r>
    </w:p>
    <w:p w:rsidR="0083680E" w:rsidRDefault="0083680E" w:rsidP="004F3D68">
      <w:pPr>
        <w:spacing w:after="0" w:line="240" w:lineRule="auto"/>
        <w:jc w:val="both"/>
        <w:rPr>
          <w:rFonts w:ascii="Calibri" w:eastAsia="Times New Roman" w:hAnsi="Calibri"/>
          <w:noProof/>
          <w:sz w:val="22"/>
          <w:szCs w:val="22"/>
          <w:lang w:eastAsia="ru-RU"/>
        </w:rPr>
      </w:pPr>
    </w:p>
    <w:p w:rsidR="0083680E" w:rsidRDefault="0083680E" w:rsidP="004F3D68">
      <w:pPr>
        <w:spacing w:after="0" w:line="240" w:lineRule="auto"/>
        <w:jc w:val="both"/>
        <w:rPr>
          <w:rFonts w:ascii="Calibri" w:eastAsia="Times New Roman" w:hAnsi="Calibri"/>
          <w:noProof/>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704320" behindDoc="0" locked="0" layoutInCell="1" allowOverlap="1" wp14:anchorId="7FB97D6D" wp14:editId="0A0DC493">
                <wp:simplePos x="0" y="0"/>
                <wp:positionH relativeFrom="column">
                  <wp:posOffset>445135</wp:posOffset>
                </wp:positionH>
                <wp:positionV relativeFrom="paragraph">
                  <wp:posOffset>2230</wp:posOffset>
                </wp:positionV>
                <wp:extent cx="3262630" cy="266700"/>
                <wp:effectExtent l="0" t="0" r="0" b="9525"/>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66700"/>
                        </a:xfrm>
                        <a:prstGeom prst="rect">
                          <a:avLst/>
                        </a:prstGeom>
                        <a:solidFill>
                          <a:srgbClr val="FFFFFF"/>
                        </a:solidFill>
                        <a:ln w="9525">
                          <a:noFill/>
                          <a:miter lim="800000"/>
                          <a:headEnd/>
                          <a:tailEnd/>
                        </a:ln>
                      </wps:spPr>
                      <wps:txbx>
                        <w:txbxContent>
                          <w:p w:rsidR="00455F41" w:rsidRPr="00125B19" w:rsidRDefault="00455F41" w:rsidP="0083680E">
                            <w:pPr>
                              <w:rPr>
                                <w:sz w:val="24"/>
                                <w:szCs w:val="24"/>
                              </w:rPr>
                            </w:pPr>
                            <w:r>
                              <w:rPr>
                                <w:sz w:val="24"/>
                                <w:szCs w:val="24"/>
                              </w:rPr>
                              <w:t>- светофор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3" o:spid="_x0000_s1028" type="#_x0000_t202" style="position:absolute;left:0;text-align:left;margin-left:35.05pt;margin-top:.2pt;width:256.9pt;height:21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" stroked="f">
                <v:textbox style="mso-fit-shape-to-text:t">
                  <w:txbxContent>
                    <w:p w:rsidR="0083680E" w:rsidRPr="00125B19" w:rsidRDefault="004A6CD7" w:rsidP="0083680E">
                      <w:pPr>
                        <w:rPr>
                          <w:sz w:val="24"/>
                          <w:szCs w:val="24"/>
                        </w:rPr>
                      </w:pPr>
                      <w:r>
                        <w:rPr>
                          <w:sz w:val="24"/>
                          <w:szCs w:val="24"/>
                        </w:rPr>
                        <w:t>- светофор</w:t>
                      </w:r>
                    </w:p>
                  </w:txbxContent>
                </v:textbox>
              </v:shape>
            </w:pict>
          </mc:Fallback>
        </mc:AlternateContent>
      </w:r>
      <w:r>
        <w:rPr>
          <w:rFonts w:ascii="Calibri" w:eastAsia="Times New Roman" w:hAnsi="Calibri"/>
          <w:noProof/>
          <w:sz w:val="22"/>
          <w:szCs w:val="22"/>
          <w:lang w:eastAsia="ru-RU"/>
        </w:rPr>
        <w:drawing>
          <wp:inline distT="0" distB="0" distL="0" distR="0" wp14:anchorId="459CCE45" wp14:editId="2BA1F825">
            <wp:extent cx="304800" cy="276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04800" cy="276225"/>
                    </a:xfrm>
                    <a:prstGeom prst="rect">
                      <a:avLst/>
                    </a:prstGeom>
                    <a:noFill/>
                  </pic:spPr>
                </pic:pic>
              </a:graphicData>
            </a:graphic>
          </wp:inline>
        </w:drawing>
      </w:r>
    </w:p>
    <w:p w:rsidR="0083680E" w:rsidRDefault="0083680E" w:rsidP="004F3D68">
      <w:pPr>
        <w:spacing w:after="0" w:line="240" w:lineRule="auto"/>
        <w:jc w:val="both"/>
        <w:rPr>
          <w:rFonts w:ascii="Calibri" w:eastAsia="Times New Roman" w:hAnsi="Calibri"/>
          <w:noProof/>
          <w:sz w:val="22"/>
          <w:szCs w:val="22"/>
          <w:lang w:eastAsia="ru-RU"/>
        </w:rPr>
      </w:pPr>
    </w:p>
    <w:p w:rsidR="004F3D68" w:rsidRPr="004F3D68" w:rsidRDefault="0083680E" w:rsidP="004F3D68">
      <w:pPr>
        <w:spacing w:after="0" w:line="240" w:lineRule="auto"/>
        <w:jc w:val="both"/>
        <w:rPr>
          <w:rFonts w:ascii="Calibri" w:eastAsia="Times New Roman" w:hAnsi="Calibri"/>
          <w:noProof/>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706368" behindDoc="0" locked="0" layoutInCell="1" allowOverlap="1" wp14:anchorId="7938AAE7" wp14:editId="0E0146F3">
                <wp:simplePos x="0" y="0"/>
                <wp:positionH relativeFrom="column">
                  <wp:posOffset>418465</wp:posOffset>
                </wp:positionH>
                <wp:positionV relativeFrom="paragraph">
                  <wp:posOffset>35560</wp:posOffset>
                </wp:positionV>
                <wp:extent cx="3262630" cy="266700"/>
                <wp:effectExtent l="0" t="0" r="0" b="9525"/>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66700"/>
                        </a:xfrm>
                        <a:prstGeom prst="rect">
                          <a:avLst/>
                        </a:prstGeom>
                        <a:solidFill>
                          <a:srgbClr val="FFFFFF"/>
                        </a:solidFill>
                        <a:ln w="9525">
                          <a:noFill/>
                          <a:miter lim="800000"/>
                          <a:headEnd/>
                          <a:tailEnd/>
                        </a:ln>
                      </wps:spPr>
                      <wps:txbx>
                        <w:txbxContent>
                          <w:p w:rsidR="00455F41" w:rsidRPr="00125B19" w:rsidRDefault="00455F41" w:rsidP="0083680E">
                            <w:pPr>
                              <w:rPr>
                                <w:sz w:val="24"/>
                                <w:szCs w:val="24"/>
                              </w:rPr>
                            </w:pPr>
                            <w:r>
                              <w:rPr>
                                <w:sz w:val="24"/>
                                <w:szCs w:val="24"/>
                              </w:rPr>
                              <w:t>- пешеходный светофор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74" o:spid="_x0000_s1029" type="#_x0000_t202" style="position:absolute;left:0;text-align:left;margin-left:32.95pt;margin-top:2.8pt;width:256.9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" stroked="f">
                <v:textbox style="mso-fit-shape-to-text:t">
                  <w:txbxContent>
                    <w:p w:rsidR="0083680E" w:rsidRPr="00125B19" w:rsidRDefault="004A6CD7" w:rsidP="0083680E">
                      <w:pPr>
                        <w:rPr>
                          <w:sz w:val="24"/>
                          <w:szCs w:val="24"/>
                        </w:rPr>
                      </w:pPr>
                      <w:r>
                        <w:rPr>
                          <w:sz w:val="24"/>
                          <w:szCs w:val="24"/>
                        </w:rPr>
                        <w:t>- пешеходный св</w:t>
                      </w:r>
                      <w:r w:rsidR="009C1E28">
                        <w:rPr>
                          <w:sz w:val="24"/>
                          <w:szCs w:val="24"/>
                        </w:rPr>
                        <w:t>е</w:t>
                      </w:r>
                      <w:r>
                        <w:rPr>
                          <w:sz w:val="24"/>
                          <w:szCs w:val="24"/>
                        </w:rPr>
                        <w:t>тофор</w:t>
                      </w:r>
                    </w:p>
                  </w:txbxContent>
                </v:textbox>
              </v:shape>
            </w:pict>
          </mc:Fallback>
        </mc:AlternateContent>
      </w:r>
      <w:r>
        <w:rPr>
          <w:rFonts w:ascii="Calibri" w:eastAsia="Times New Roman" w:hAnsi="Calibri"/>
          <w:noProof/>
          <w:sz w:val="22"/>
          <w:szCs w:val="22"/>
          <w:lang w:eastAsia="ru-RU"/>
        </w:rPr>
        <w:drawing>
          <wp:inline distT="0" distB="0" distL="0" distR="0" wp14:anchorId="57BCE15D" wp14:editId="041E8C79">
            <wp:extent cx="333375" cy="342900"/>
            <wp:effectExtent l="0" t="4762" r="4762" b="476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333375" cy="342900"/>
                    </a:xfrm>
                    <a:prstGeom prst="rect">
                      <a:avLst/>
                    </a:prstGeom>
                    <a:noFill/>
                  </pic:spPr>
                </pic:pic>
              </a:graphicData>
            </a:graphic>
          </wp:inline>
        </w:drawing>
      </w:r>
    </w:p>
    <w:p w:rsidR="004F3D68" w:rsidRPr="0083680E" w:rsidRDefault="004F3D68" w:rsidP="004F3D68">
      <w:pPr>
        <w:spacing w:after="0" w:line="240" w:lineRule="auto"/>
        <w:jc w:val="both"/>
        <w:rPr>
          <w:rFonts w:ascii="Calibri" w:eastAsia="Times New Roman" w:hAnsi="Calibri"/>
          <w:noProof/>
          <w:sz w:val="16"/>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7936" behindDoc="0" locked="0" layoutInCell="1" allowOverlap="1">
                <wp:simplePos x="0" y="0"/>
                <wp:positionH relativeFrom="column">
                  <wp:posOffset>441960</wp:posOffset>
                </wp:positionH>
                <wp:positionV relativeFrom="paragraph">
                  <wp:posOffset>635</wp:posOffset>
                </wp:positionV>
                <wp:extent cx="3262630" cy="266700"/>
                <wp:effectExtent l="0" t="0" r="0" b="9525"/>
                <wp:wrapNone/>
                <wp:docPr id="45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66700"/>
                        </a:xfrm>
                        <a:prstGeom prst="rect">
                          <a:avLst/>
                        </a:prstGeom>
                        <a:solidFill>
                          <a:srgbClr val="FFFFFF"/>
                        </a:solidFill>
                        <a:ln w="9525">
                          <a:noFill/>
                          <a:miter lim="800000"/>
                          <a:headEnd/>
                          <a:tailEnd/>
                        </a:ln>
                      </wps:spPr>
                      <wps:txbx>
                        <w:txbxContent>
                          <w:p w:rsidR="00455F41" w:rsidRPr="00125B19" w:rsidRDefault="00455F41" w:rsidP="004F3D68">
                            <w:pPr>
                              <w:rPr>
                                <w:sz w:val="24"/>
                                <w:szCs w:val="24"/>
                              </w:rPr>
                            </w:pPr>
                            <w:r w:rsidRPr="00125B19">
                              <w:rPr>
                                <w:sz w:val="24"/>
                                <w:szCs w:val="24"/>
                              </w:rPr>
                              <w:t>- пешеходный переход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54" o:spid="_x0000_s1030" type="#_x0000_t202" style="position:absolute;left:0;text-align:left;margin-left:34.8pt;margin-top:.05pt;width:256.9pt;height:2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" stroked="f">
                <v:textbox style="mso-fit-shape-to-text:t">
                  <w:txbxContent>
                    <w:p w:rsidR="004F3D68" w:rsidRPr="00125B19" w:rsidRDefault="004F3D68" w:rsidP="004F3D68">
                      <w:pPr>
                        <w:rPr>
                          <w:sz w:val="24"/>
                          <w:szCs w:val="24"/>
                        </w:rPr>
                      </w:pPr>
                      <w:r w:rsidRPr="00125B19">
                        <w:rPr>
                          <w:sz w:val="24"/>
                          <w:szCs w:val="24"/>
                        </w:rPr>
                        <w:t>- пешеходный переход</w:t>
                      </w:r>
                    </w:p>
                  </w:txbxContent>
                </v:textbox>
              </v:shape>
            </w:pict>
          </mc:Fallback>
        </mc:AlternateContent>
      </w:r>
      <w:r>
        <w:rPr>
          <w:rFonts w:ascii="Calibri" w:eastAsia="Calibri" w:hAnsi="Calibri"/>
          <w:noProof/>
          <w:sz w:val="22"/>
          <w:szCs w:val="22"/>
          <w:lang w:eastAsia="ru-RU"/>
        </w:rPr>
        <w:drawing>
          <wp:anchor distT="0" distB="0" distL="114300" distR="114300" simplePos="0" relativeHeight="251688960" behindDoc="0" locked="0" layoutInCell="1" allowOverlap="1">
            <wp:simplePos x="0" y="0"/>
            <wp:positionH relativeFrom="column">
              <wp:posOffset>47625</wp:posOffset>
            </wp:positionH>
            <wp:positionV relativeFrom="paragraph">
              <wp:posOffset>38100</wp:posOffset>
            </wp:positionV>
            <wp:extent cx="339090" cy="227330"/>
            <wp:effectExtent l="0" t="0" r="3810" b="1270"/>
            <wp:wrapNone/>
            <wp:docPr id="451" name="Рисунок 451" descr="Описание: 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Описание: Разметка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80E" w:rsidRDefault="0083680E"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77696" behindDoc="0" locked="0" layoutInCell="1" allowOverlap="1">
                <wp:simplePos x="0" y="0"/>
                <wp:positionH relativeFrom="column">
                  <wp:posOffset>386715</wp:posOffset>
                </wp:positionH>
                <wp:positionV relativeFrom="paragraph">
                  <wp:posOffset>92710</wp:posOffset>
                </wp:positionV>
                <wp:extent cx="3938270" cy="266700"/>
                <wp:effectExtent l="0" t="0" r="5080" b="9525"/>
                <wp:wrapNone/>
                <wp:docPr id="45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266700"/>
                        </a:xfrm>
                        <a:prstGeom prst="rect">
                          <a:avLst/>
                        </a:prstGeom>
                        <a:solidFill>
                          <a:srgbClr val="FFFFFF"/>
                        </a:solidFill>
                        <a:ln w="9525">
                          <a:noFill/>
                          <a:miter lim="800000"/>
                          <a:headEnd/>
                          <a:tailEnd/>
                        </a:ln>
                      </wps:spPr>
                      <wps:txbx>
                        <w:txbxContent>
                          <w:p w:rsidR="00455F41" w:rsidRPr="00125B19" w:rsidRDefault="00455F41" w:rsidP="004F3D68">
                            <w:pPr>
                              <w:rPr>
                                <w:sz w:val="24"/>
                                <w:szCs w:val="24"/>
                              </w:rPr>
                            </w:pPr>
                            <w:r w:rsidRPr="00125B19">
                              <w:rPr>
                                <w:sz w:val="24"/>
                                <w:szCs w:val="24"/>
                              </w:rPr>
                              <w:t>- направление движение транспортных средств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55" o:spid="_x0000_s1031" type="#_x0000_t202" style="position:absolute;left:0;text-align:left;margin-left:30.45pt;margin-top:7.3pt;width:310.1pt;height: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" stroked="f">
                <v:textbox style="mso-fit-shape-to-text:t">
                  <w:txbxContent>
                    <w:p w:rsidR="004F3D68" w:rsidRPr="00125B19" w:rsidRDefault="004F3D68" w:rsidP="004F3D68">
                      <w:pPr>
                        <w:rPr>
                          <w:sz w:val="24"/>
                          <w:szCs w:val="24"/>
                        </w:rPr>
                      </w:pPr>
                      <w:r w:rsidRPr="00125B19">
                        <w:rPr>
                          <w:sz w:val="24"/>
                          <w:szCs w:val="24"/>
                        </w:rPr>
                        <w:t>- направление движение транспортных средств</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4294967294" distB="4294967294" distL="114300" distR="114300" simplePos="0" relativeHeight="251675648" behindDoc="0" locked="0" layoutInCell="1" allowOverlap="1">
                <wp:simplePos x="0" y="0"/>
                <wp:positionH relativeFrom="column">
                  <wp:posOffset>-18415</wp:posOffset>
                </wp:positionH>
                <wp:positionV relativeFrom="paragraph">
                  <wp:posOffset>85089</wp:posOffset>
                </wp:positionV>
                <wp:extent cx="442595" cy="0"/>
                <wp:effectExtent l="0" t="57150" r="33655" b="76200"/>
                <wp:wrapNone/>
                <wp:docPr id="456"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595" cy="0"/>
                        </a:xfrm>
                        <a:prstGeom prst="straightConnector1">
                          <a:avLst/>
                        </a:prstGeom>
                        <a:noFill/>
                        <a:ln w="15875" cap="flat" cmpd="sng" algn="ctr">
                          <a:solidFill>
                            <a:sysClr val="windowText" lastClr="000000">
                              <a:shade val="95000"/>
                              <a:satMod val="105000"/>
                            </a:sysClr>
                          </a:solidFill>
                          <a:prstDash val="solid"/>
                          <a:tailEnd type="triangle" w="sm" len="lg"/>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6" o:spid="_x0000_s1026" type="#_x0000_t32" style="position:absolute;margin-left:-1.45pt;margin-top:6.7pt;width:34.8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" strokeweight="1.25pt">
                <v:stroke endarrow="block" endarrowwidth="narrow" endarrowlength="long"/>
                <o:lock v:ext="edit" shapetype="f"/>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6912" behindDoc="0" locked="0" layoutInCell="1" allowOverlap="1">
                <wp:simplePos x="0" y="0"/>
                <wp:positionH relativeFrom="column">
                  <wp:posOffset>393700</wp:posOffset>
                </wp:positionH>
                <wp:positionV relativeFrom="paragraph">
                  <wp:posOffset>43815</wp:posOffset>
                </wp:positionV>
                <wp:extent cx="3938270" cy="266700"/>
                <wp:effectExtent l="0" t="0" r="0" b="4445"/>
                <wp:wrapNone/>
                <wp:docPr id="457" name="Пол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266700"/>
                        </a:xfrm>
                        <a:prstGeom prst="rect">
                          <a:avLst/>
                        </a:prstGeom>
                        <a:noFill/>
                        <a:ln w="9525">
                          <a:noFill/>
                          <a:miter lim="800000"/>
                          <a:headEnd/>
                          <a:tailEnd/>
                        </a:ln>
                      </wps:spPr>
                      <wps:txbx>
                        <w:txbxContent>
                          <w:p w:rsidR="00455F41" w:rsidRPr="00125B19" w:rsidRDefault="00455F41" w:rsidP="004F3D68">
                            <w:pPr>
                              <w:rPr>
                                <w:sz w:val="24"/>
                                <w:szCs w:val="24"/>
                              </w:rPr>
                            </w:pPr>
                            <w:r w:rsidRPr="00125B19">
                              <w:rPr>
                                <w:sz w:val="24"/>
                                <w:szCs w:val="24"/>
                              </w:rPr>
                              <w:t>- направление движение детей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57" o:spid="_x0000_s1032" type="#_x0000_t202" style="position:absolute;left:0;text-align:left;margin-left:31pt;margin-top:3.45pt;width:310.1pt;height:21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" filled="f" stroked="f">
                <v:textbox style="mso-fit-shape-to-text:t">
                  <w:txbxContent>
                    <w:p w:rsidR="004F3D68" w:rsidRPr="00125B19" w:rsidRDefault="004F3D68" w:rsidP="004F3D68">
                      <w:pPr>
                        <w:rPr>
                          <w:sz w:val="24"/>
                          <w:szCs w:val="24"/>
                        </w:rPr>
                      </w:pPr>
                      <w:r w:rsidRPr="00125B19">
                        <w:rPr>
                          <w:sz w:val="24"/>
                          <w:szCs w:val="24"/>
                        </w:rPr>
                        <w:t>- направление движение детей</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4294967295" distB="4294967295" distL="114300" distR="114300" simplePos="0" relativeHeight="251676672" behindDoc="0" locked="0" layoutInCell="1" allowOverlap="1">
                <wp:simplePos x="0" y="0"/>
                <wp:positionH relativeFrom="column">
                  <wp:posOffset>-18415</wp:posOffset>
                </wp:positionH>
                <wp:positionV relativeFrom="paragraph">
                  <wp:posOffset>56514</wp:posOffset>
                </wp:positionV>
                <wp:extent cx="457200" cy="0"/>
                <wp:effectExtent l="0" t="57150" r="38100" b="76200"/>
                <wp:wrapNone/>
                <wp:docPr id="458" name="Прямая со стрелкой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noFill/>
                        <a:ln w="15875" cap="flat" cmpd="sng" algn="ctr">
                          <a:solidFill>
                            <a:srgbClr val="FF0000"/>
                          </a:solidFill>
                          <a:prstDash val="sysDot"/>
                          <a:tailEnd type="triangle" w="sm"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58" o:spid="_x0000_s1026" type="#_x0000_t32" style="position:absolute;margin-left:-1.45pt;margin-top:4.45pt;width:36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" strokecolor="red" strokeweight="1.25pt">
                <v:stroke dashstyle="1 1" endarrow="block" endarrowwidth="narrow" endarrowlength="long"/>
                <o:lock v:ext="edit" shapetype="f"/>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4294967294" distB="4294967294" distL="114300" distR="114300" simplePos="0" relativeHeight="251678720" behindDoc="0" locked="0" layoutInCell="1" allowOverlap="1">
                <wp:simplePos x="0" y="0"/>
                <wp:positionH relativeFrom="column">
                  <wp:posOffset>40640</wp:posOffset>
                </wp:positionH>
                <wp:positionV relativeFrom="paragraph">
                  <wp:posOffset>163829</wp:posOffset>
                </wp:positionV>
                <wp:extent cx="353695" cy="0"/>
                <wp:effectExtent l="0" t="0" r="8255" b="19050"/>
                <wp:wrapNone/>
                <wp:docPr id="460"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695" cy="0"/>
                        </a:xfrm>
                        <a:prstGeom prst="line">
                          <a:avLst/>
                        </a:prstGeom>
                        <a:noFill/>
                        <a:ln w="1587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460"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pt,12.9pt" to="31.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" strokecolor="windowText" strokeweight="1.25pt">
                <v:stroke dashstyle="dash"/>
                <o:lock v:ext="edit" shapetype="f"/>
              </v:line>
            </w:pict>
          </mc:Fallback>
        </mc:AlternateContent>
      </w:r>
      <w:r>
        <w:rPr>
          <w:rFonts w:ascii="Calibri" w:eastAsia="Calibri" w:hAnsi="Calibri"/>
          <w:noProof/>
          <w:sz w:val="22"/>
          <w:szCs w:val="22"/>
          <w:lang w:eastAsia="ru-RU"/>
        </w:rPr>
        <mc:AlternateContent>
          <mc:Choice Requires="wps">
            <w:drawing>
              <wp:anchor distT="0" distB="0" distL="114300" distR="114300" simplePos="0" relativeHeight="251679744" behindDoc="0" locked="0" layoutInCell="1" allowOverlap="1">
                <wp:simplePos x="0" y="0"/>
                <wp:positionH relativeFrom="column">
                  <wp:posOffset>387985</wp:posOffset>
                </wp:positionH>
                <wp:positionV relativeFrom="paragraph">
                  <wp:posOffset>9525</wp:posOffset>
                </wp:positionV>
                <wp:extent cx="3937635" cy="266700"/>
                <wp:effectExtent l="0" t="0" r="0" b="4445"/>
                <wp:wrapNone/>
                <wp:docPr id="459" name="Поле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266700"/>
                        </a:xfrm>
                        <a:prstGeom prst="rect">
                          <a:avLst/>
                        </a:prstGeom>
                        <a:noFill/>
                        <a:ln w="9525">
                          <a:noFill/>
                          <a:miter lim="800000"/>
                          <a:headEnd/>
                          <a:tailEnd/>
                        </a:ln>
                      </wps:spPr>
                      <wps:txbx>
                        <w:txbxContent>
                          <w:p w:rsidR="00455F41" w:rsidRPr="00125B19" w:rsidRDefault="00455F41" w:rsidP="004F3D68">
                            <w:pPr>
                              <w:rPr>
                                <w:sz w:val="24"/>
                                <w:szCs w:val="24"/>
                              </w:rPr>
                            </w:pPr>
                            <w:r w:rsidRPr="00125B19">
                              <w:rPr>
                                <w:sz w:val="24"/>
                                <w:szCs w:val="24"/>
                              </w:rPr>
                              <w:t>- ограждение образовательного учреждения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59" o:spid="_x0000_s1033" type="#_x0000_t202" style="position:absolute;left:0;text-align:left;margin-left:30.55pt;margin-top:.75pt;width:310.05pt;height:21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" filled="f" stroked="f">
                <v:textbox style="mso-fit-shape-to-text:t">
                  <w:txbxContent>
                    <w:p w:rsidR="004F3D68" w:rsidRPr="00125B19" w:rsidRDefault="004F3D68" w:rsidP="004F3D68">
                      <w:pPr>
                        <w:rPr>
                          <w:sz w:val="24"/>
                          <w:szCs w:val="24"/>
                        </w:rPr>
                      </w:pPr>
                      <w:r w:rsidRPr="00125B19">
                        <w:rPr>
                          <w:sz w:val="24"/>
                          <w:szCs w:val="24"/>
                        </w:rPr>
                        <w:t>- ограждение образовательного учреждения</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1792" behindDoc="0" locked="0" layoutInCell="1" allowOverlap="1">
                <wp:simplePos x="0" y="0"/>
                <wp:positionH relativeFrom="column">
                  <wp:posOffset>394970</wp:posOffset>
                </wp:positionH>
                <wp:positionV relativeFrom="paragraph">
                  <wp:posOffset>150495</wp:posOffset>
                </wp:positionV>
                <wp:extent cx="3937635" cy="266700"/>
                <wp:effectExtent l="0" t="0" r="5715" b="9525"/>
                <wp:wrapNone/>
                <wp:docPr id="461" name="Поле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266700"/>
                        </a:xfrm>
                        <a:prstGeom prst="rect">
                          <a:avLst/>
                        </a:prstGeom>
                        <a:solidFill>
                          <a:srgbClr val="FFFFFF"/>
                        </a:solidFill>
                        <a:ln w="9525">
                          <a:noFill/>
                          <a:miter lim="800000"/>
                          <a:headEnd/>
                          <a:tailEnd/>
                        </a:ln>
                      </wps:spPr>
                      <wps:txbx>
                        <w:txbxContent>
                          <w:p w:rsidR="00455F41" w:rsidRPr="00125B19" w:rsidRDefault="00455F41" w:rsidP="004F3D68">
                            <w:pPr>
                              <w:rPr>
                                <w:sz w:val="24"/>
                                <w:szCs w:val="24"/>
                              </w:rPr>
                            </w:pPr>
                            <w:r w:rsidRPr="00125B19">
                              <w:rPr>
                                <w:sz w:val="24"/>
                                <w:szCs w:val="24"/>
                              </w:rPr>
                              <w:t>- жилая застройка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461" o:spid="_x0000_s1034" type="#_x0000_t202" style="position:absolute;left:0;text-align:left;margin-left:31.1pt;margin-top:11.85pt;width:310.05pt;height:21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" stroked="f">
                <v:textbox style="mso-fit-shape-to-text:t">
                  <w:txbxContent>
                    <w:p w:rsidR="004F3D68" w:rsidRPr="00125B19" w:rsidRDefault="004F3D68" w:rsidP="004F3D68">
                      <w:pPr>
                        <w:rPr>
                          <w:sz w:val="24"/>
                          <w:szCs w:val="24"/>
                        </w:rPr>
                      </w:pPr>
                      <w:r w:rsidRPr="00125B19">
                        <w:rPr>
                          <w:sz w:val="24"/>
                          <w:szCs w:val="24"/>
                        </w:rPr>
                        <w:t>- жилая застройка</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7620</wp:posOffset>
                </wp:positionV>
                <wp:extent cx="346710" cy="140335"/>
                <wp:effectExtent l="0" t="0" r="0" b="0"/>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 cy="140335"/>
                        </a:xfrm>
                        <a:prstGeom prst="rect">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62" o:spid="_x0000_s1026" style="position:absolute;margin-left:3.2pt;margin-top:.6pt;width:27.3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" fillcolor="#f79646" stroked="f" strokeweight="2pt">
                <v:path arrowok="t"/>
              </v:rect>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4864" behindDoc="0" locked="0" layoutInCell="1" allowOverlap="1">
                <wp:simplePos x="0" y="0"/>
                <wp:positionH relativeFrom="column">
                  <wp:posOffset>386356</wp:posOffset>
                </wp:positionH>
                <wp:positionV relativeFrom="paragraph">
                  <wp:posOffset>109472</wp:posOffset>
                </wp:positionV>
                <wp:extent cx="1563370" cy="537497"/>
                <wp:effectExtent l="0" t="0" r="0" b="0"/>
                <wp:wrapNone/>
                <wp:docPr id="463" name="Поле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537497"/>
                        </a:xfrm>
                        <a:prstGeom prst="rect">
                          <a:avLst/>
                        </a:prstGeom>
                        <a:solidFill>
                          <a:srgbClr val="FFFFFF"/>
                        </a:solidFill>
                        <a:ln w="9525">
                          <a:noFill/>
                          <a:miter lim="800000"/>
                          <a:headEnd/>
                          <a:tailEnd/>
                        </a:ln>
                      </wps:spPr>
                      <wps:txbx>
                        <w:txbxContent>
                          <w:p w:rsidR="00455F41" w:rsidRPr="00125B19" w:rsidRDefault="00455F41" w:rsidP="004F3D68">
                            <w:pPr>
                              <w:rPr>
                                <w:sz w:val="24"/>
                                <w:szCs w:val="24"/>
                              </w:rPr>
                            </w:pPr>
                            <w:r w:rsidRPr="00125B19">
                              <w:rPr>
                                <w:sz w:val="24"/>
                                <w:szCs w:val="24"/>
                              </w:rPr>
                              <w:t>- проезжая часть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63" o:spid="_x0000_s1035" type="#_x0000_t202" style="position:absolute;left:0;text-align:left;margin-left:30.4pt;margin-top:8.6pt;width:123.1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" stroked="f">
                <v:textbox>
                  <w:txbxContent>
                    <w:p w:rsidR="004F3D68" w:rsidRPr="00125B19" w:rsidRDefault="004F3D68" w:rsidP="004F3D68">
                      <w:pPr>
                        <w:rPr>
                          <w:sz w:val="24"/>
                          <w:szCs w:val="24"/>
                        </w:rPr>
                      </w:pPr>
                      <w:r w:rsidRPr="00125B19">
                        <w:rPr>
                          <w:sz w:val="24"/>
                          <w:szCs w:val="24"/>
                        </w:rPr>
                        <w:t>- проезжая часть</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85888" behindDoc="0" locked="0" layoutInCell="1" allowOverlap="1">
                <wp:simplePos x="0" y="0"/>
                <wp:positionH relativeFrom="column">
                  <wp:posOffset>422910</wp:posOffset>
                </wp:positionH>
                <wp:positionV relativeFrom="paragraph">
                  <wp:posOffset>139700</wp:posOffset>
                </wp:positionV>
                <wp:extent cx="1341755" cy="339090"/>
                <wp:effectExtent l="0" t="0" r="0" b="3810"/>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339090"/>
                        </a:xfrm>
                        <a:prstGeom prst="rect">
                          <a:avLst/>
                        </a:prstGeom>
                        <a:noFill/>
                        <a:ln w="9525">
                          <a:noFill/>
                          <a:miter lim="800000"/>
                          <a:headEnd/>
                          <a:tailEnd/>
                        </a:ln>
                      </wps:spPr>
                      <wps:txbx>
                        <w:txbxContent>
                          <w:p w:rsidR="00455F41" w:rsidRPr="00125B19" w:rsidRDefault="00455F41" w:rsidP="004F3D68">
                            <w:pPr>
                              <w:rPr>
                                <w:sz w:val="24"/>
                                <w:szCs w:val="24"/>
                              </w:rPr>
                            </w:pPr>
                            <w:r w:rsidRPr="00125B19">
                              <w:rPr>
                                <w:sz w:val="24"/>
                                <w:szCs w:val="24"/>
                              </w:rPr>
                              <w:t>- тротуар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67" o:spid="_x0000_s1036" type="#_x0000_t202" style="position:absolute;left:0;text-align:left;margin-left:33.3pt;margin-top:11pt;width:105.65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" filled="f" stroked="f">
                <v:textbox>
                  <w:txbxContent>
                    <w:p w:rsidR="004F3D68" w:rsidRPr="00125B19" w:rsidRDefault="004F3D68" w:rsidP="004F3D68">
                      <w:pPr>
                        <w:rPr>
                          <w:sz w:val="24"/>
                          <w:szCs w:val="24"/>
                        </w:rPr>
                      </w:pPr>
                      <w:r w:rsidRPr="00125B19">
                        <w:rPr>
                          <w:sz w:val="24"/>
                          <w:szCs w:val="24"/>
                        </w:rPr>
                        <w:t>- тротуар</w:t>
                      </w:r>
                    </w:p>
                  </w:txbxContent>
                </v:textbox>
              </v:shape>
            </w:pict>
          </mc:Fallback>
        </mc:AlternateContent>
      </w:r>
      <w:r>
        <w:rPr>
          <w:rFonts w:ascii="Calibri" w:eastAsia="Calibri" w:hAnsi="Calibri"/>
          <w:noProof/>
          <w:sz w:val="22"/>
          <w:szCs w:val="22"/>
          <w:lang w:eastAsia="ru-RU"/>
        </w:rPr>
        <mc:AlternateContent>
          <mc:Choice Requires="wps">
            <w:drawing>
              <wp:anchor distT="0" distB="0" distL="114300" distR="114300" simplePos="0" relativeHeight="251682816" behindDoc="0" locked="0" layoutInCell="1" allowOverlap="1">
                <wp:simplePos x="0" y="0"/>
                <wp:positionH relativeFrom="column">
                  <wp:posOffset>11430</wp:posOffset>
                </wp:positionH>
                <wp:positionV relativeFrom="paragraph">
                  <wp:posOffset>-3175</wp:posOffset>
                </wp:positionV>
                <wp:extent cx="382905" cy="125095"/>
                <wp:effectExtent l="0" t="0" r="17145" b="27305"/>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125095"/>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464" o:spid="_x0000_s1026" style="position:absolute;margin-left:.9pt;margin-top:-.25pt;width:30.15pt;height: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" fillcolor="#d9d9d9" strokecolor="#d9d9d9" strokeweight="2pt">
                <v:path arrowok="t"/>
              </v:rect>
            </w:pict>
          </mc:Fallback>
        </mc:AlternateContent>
      </w:r>
      <w:r>
        <w:rPr>
          <w:rFonts w:ascii="Calibri" w:eastAsia="Calibri" w:hAnsi="Calibri"/>
          <w:noProof/>
          <w:sz w:val="22"/>
          <w:szCs w:val="22"/>
          <w:lang w:eastAsia="ru-RU"/>
        </w:rPr>
        <mc:AlternateContent>
          <mc:Choice Requires="wps">
            <w:drawing>
              <wp:anchor distT="0" distB="0" distL="114300" distR="114300" simplePos="0" relativeHeight="251683840" behindDoc="0" locked="0" layoutInCell="1" allowOverlap="1">
                <wp:simplePos x="0" y="0"/>
                <wp:positionH relativeFrom="column">
                  <wp:posOffset>3810</wp:posOffset>
                </wp:positionH>
                <wp:positionV relativeFrom="paragraph">
                  <wp:posOffset>203835</wp:posOffset>
                </wp:positionV>
                <wp:extent cx="382905" cy="125095"/>
                <wp:effectExtent l="0" t="0" r="0" b="8255"/>
                <wp:wrapNone/>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125095"/>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468" o:spid="_x0000_s1026" style="position:absolute;margin-left:.3pt;margin-top:16.05pt;width:30.15pt;height: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" fillcolor="#7f7f7f" stroked="f" strokeweight="2pt">
                <v:path arrowok="t"/>
              </v:rect>
            </w:pict>
          </mc:Fallback>
        </mc:AlternateContent>
      </w:r>
      <w:r w:rsidRPr="004F3D68">
        <w:rPr>
          <w:rFonts w:eastAsia="Times New Roman"/>
          <w:b/>
          <w:bCs/>
          <w:spacing w:val="-1"/>
          <w:lang w:eastAsia="ru-RU"/>
        </w:rPr>
        <w:br w:type="page"/>
      </w:r>
    </w:p>
    <w:p w:rsidR="004F3D68" w:rsidRPr="004F3D68" w:rsidRDefault="004F3D68" w:rsidP="004F3D68">
      <w:pPr>
        <w:widowControl w:val="0"/>
        <w:autoSpaceDE w:val="0"/>
        <w:autoSpaceDN w:val="0"/>
        <w:adjustRightInd w:val="0"/>
        <w:spacing w:after="0" w:line="240" w:lineRule="auto"/>
        <w:jc w:val="center"/>
        <w:rPr>
          <w:rFonts w:eastAsia="Times New Roman"/>
          <w:b/>
          <w:bCs/>
          <w:lang w:eastAsia="ru-RU"/>
        </w:rPr>
      </w:pPr>
      <w:r w:rsidRPr="004F3D68">
        <w:rPr>
          <w:rFonts w:eastAsia="Times New Roman"/>
          <w:b/>
          <w:bCs/>
          <w:spacing w:val="-1"/>
          <w:lang w:eastAsia="ru-RU"/>
        </w:rPr>
        <w:lastRenderedPageBreak/>
        <w:t>С</w:t>
      </w:r>
      <w:r w:rsidRPr="004F3D68">
        <w:rPr>
          <w:rFonts w:eastAsia="Times New Roman"/>
          <w:b/>
          <w:bCs/>
          <w:lang w:eastAsia="ru-RU"/>
        </w:rPr>
        <w:t>хе</w:t>
      </w:r>
      <w:r w:rsidRPr="004F3D68">
        <w:rPr>
          <w:rFonts w:eastAsia="Times New Roman"/>
          <w:b/>
          <w:bCs/>
          <w:spacing w:val="-1"/>
          <w:lang w:eastAsia="ru-RU"/>
        </w:rPr>
        <w:t>м</w:t>
      </w:r>
      <w:r w:rsidRPr="004F3D68">
        <w:rPr>
          <w:rFonts w:eastAsia="Times New Roman"/>
          <w:b/>
          <w:bCs/>
          <w:lang w:eastAsia="ru-RU"/>
        </w:rPr>
        <w:t>а ор</w:t>
      </w:r>
      <w:r w:rsidRPr="004F3D68">
        <w:rPr>
          <w:rFonts w:eastAsia="Times New Roman"/>
          <w:b/>
          <w:bCs/>
          <w:spacing w:val="-2"/>
          <w:lang w:eastAsia="ru-RU"/>
        </w:rPr>
        <w:t>г</w:t>
      </w:r>
      <w:r w:rsidRPr="004F3D68">
        <w:rPr>
          <w:rFonts w:eastAsia="Times New Roman"/>
          <w:b/>
          <w:bCs/>
          <w:lang w:eastAsia="ru-RU"/>
        </w:rPr>
        <w:t>анизац</w:t>
      </w:r>
      <w:r w:rsidRPr="004F3D68">
        <w:rPr>
          <w:rFonts w:eastAsia="Times New Roman"/>
          <w:b/>
          <w:bCs/>
          <w:spacing w:val="-3"/>
          <w:lang w:eastAsia="ru-RU"/>
        </w:rPr>
        <w:t>и</w:t>
      </w:r>
      <w:r w:rsidRPr="004F3D68">
        <w:rPr>
          <w:rFonts w:eastAsia="Times New Roman"/>
          <w:b/>
          <w:bCs/>
          <w:lang w:eastAsia="ru-RU"/>
        </w:rPr>
        <w:t xml:space="preserve">и </w:t>
      </w:r>
      <w:r w:rsidRPr="004F3D68">
        <w:rPr>
          <w:rFonts w:eastAsia="Times New Roman"/>
          <w:b/>
          <w:bCs/>
          <w:spacing w:val="-1"/>
          <w:lang w:eastAsia="ru-RU"/>
        </w:rPr>
        <w:t>д</w:t>
      </w:r>
      <w:r w:rsidRPr="004F3D68">
        <w:rPr>
          <w:rFonts w:eastAsia="Times New Roman"/>
          <w:b/>
          <w:bCs/>
          <w:lang w:eastAsia="ru-RU"/>
        </w:rPr>
        <w:t>оро</w:t>
      </w:r>
      <w:r w:rsidRPr="004F3D68">
        <w:rPr>
          <w:rFonts w:eastAsia="Times New Roman"/>
          <w:b/>
          <w:bCs/>
          <w:spacing w:val="-1"/>
          <w:lang w:eastAsia="ru-RU"/>
        </w:rPr>
        <w:t>ж</w:t>
      </w:r>
      <w:r w:rsidRPr="004F3D68">
        <w:rPr>
          <w:rFonts w:eastAsia="Times New Roman"/>
          <w:b/>
          <w:bCs/>
          <w:lang w:eastAsia="ru-RU"/>
        </w:rPr>
        <w:t>но</w:t>
      </w:r>
      <w:r w:rsidRPr="004F3D68">
        <w:rPr>
          <w:rFonts w:eastAsia="Times New Roman"/>
          <w:b/>
          <w:bCs/>
          <w:spacing w:val="-2"/>
          <w:lang w:eastAsia="ru-RU"/>
        </w:rPr>
        <w:t>г</w:t>
      </w:r>
      <w:r w:rsidRPr="004F3D68">
        <w:rPr>
          <w:rFonts w:eastAsia="Times New Roman"/>
          <w:b/>
          <w:bCs/>
          <w:lang w:eastAsia="ru-RU"/>
        </w:rPr>
        <w:t xml:space="preserve">о </w:t>
      </w:r>
      <w:r w:rsidRPr="004F3D68">
        <w:rPr>
          <w:rFonts w:eastAsia="Times New Roman"/>
          <w:b/>
          <w:bCs/>
          <w:spacing w:val="-1"/>
          <w:lang w:eastAsia="ru-RU"/>
        </w:rPr>
        <w:t>д</w:t>
      </w:r>
      <w:r w:rsidRPr="004F3D68">
        <w:rPr>
          <w:rFonts w:eastAsia="Times New Roman"/>
          <w:b/>
          <w:bCs/>
          <w:lang w:eastAsia="ru-RU"/>
        </w:rPr>
        <w:t>в</w:t>
      </w:r>
      <w:r w:rsidRPr="004F3D68">
        <w:rPr>
          <w:rFonts w:eastAsia="Times New Roman"/>
          <w:b/>
          <w:bCs/>
          <w:spacing w:val="-1"/>
          <w:lang w:eastAsia="ru-RU"/>
        </w:rPr>
        <w:t>иж</w:t>
      </w:r>
      <w:r w:rsidRPr="004F3D68">
        <w:rPr>
          <w:rFonts w:eastAsia="Times New Roman"/>
          <w:b/>
          <w:bCs/>
          <w:lang w:eastAsia="ru-RU"/>
        </w:rPr>
        <w:t>ен</w:t>
      </w:r>
      <w:r w:rsidRPr="004F3D68">
        <w:rPr>
          <w:rFonts w:eastAsia="Times New Roman"/>
          <w:b/>
          <w:bCs/>
          <w:spacing w:val="-1"/>
          <w:lang w:eastAsia="ru-RU"/>
        </w:rPr>
        <w:t>и</w:t>
      </w:r>
      <w:r w:rsidRPr="004F3D68">
        <w:rPr>
          <w:rFonts w:eastAsia="Times New Roman"/>
          <w:b/>
          <w:bCs/>
          <w:lang w:eastAsia="ru-RU"/>
        </w:rPr>
        <w:t>я</w:t>
      </w:r>
    </w:p>
    <w:p w:rsidR="004F3D68" w:rsidRPr="004F3D68" w:rsidRDefault="004F3D68" w:rsidP="004A6CD7">
      <w:pPr>
        <w:widowControl w:val="0"/>
        <w:autoSpaceDE w:val="0"/>
        <w:autoSpaceDN w:val="0"/>
        <w:adjustRightInd w:val="0"/>
        <w:spacing w:after="0" w:line="240" w:lineRule="auto"/>
        <w:jc w:val="center"/>
        <w:rPr>
          <w:rFonts w:eastAsia="Times New Roman"/>
          <w:b/>
          <w:bCs/>
          <w:lang w:eastAsia="ru-RU"/>
        </w:rPr>
      </w:pPr>
      <w:r w:rsidRPr="004F3D68">
        <w:rPr>
          <w:rFonts w:eastAsia="Times New Roman"/>
          <w:b/>
          <w:bCs/>
          <w:lang w:eastAsia="ru-RU"/>
        </w:rPr>
        <w:t>в</w:t>
      </w:r>
      <w:r w:rsidRPr="004F3D68">
        <w:rPr>
          <w:rFonts w:eastAsia="Times New Roman"/>
          <w:b/>
          <w:bCs/>
          <w:spacing w:val="-1"/>
          <w:lang w:eastAsia="ru-RU"/>
        </w:rPr>
        <w:t xml:space="preserve"> </w:t>
      </w:r>
      <w:r w:rsidRPr="004F3D68">
        <w:rPr>
          <w:rFonts w:eastAsia="Times New Roman"/>
          <w:b/>
          <w:bCs/>
          <w:lang w:eastAsia="ru-RU"/>
        </w:rPr>
        <w:t>непосредс</w:t>
      </w:r>
      <w:r w:rsidRPr="004F3D68">
        <w:rPr>
          <w:rFonts w:eastAsia="Times New Roman"/>
          <w:b/>
          <w:bCs/>
          <w:spacing w:val="1"/>
          <w:lang w:eastAsia="ru-RU"/>
        </w:rPr>
        <w:t>т</w:t>
      </w:r>
      <w:r w:rsidRPr="004F3D68">
        <w:rPr>
          <w:rFonts w:eastAsia="Times New Roman"/>
          <w:b/>
          <w:bCs/>
          <w:lang w:eastAsia="ru-RU"/>
        </w:rPr>
        <w:t>в</w:t>
      </w:r>
      <w:r w:rsidRPr="004F3D68">
        <w:rPr>
          <w:rFonts w:eastAsia="Times New Roman"/>
          <w:b/>
          <w:bCs/>
          <w:spacing w:val="-2"/>
          <w:lang w:eastAsia="ru-RU"/>
        </w:rPr>
        <w:t>е</w:t>
      </w:r>
      <w:r w:rsidRPr="004F3D68">
        <w:rPr>
          <w:rFonts w:eastAsia="Times New Roman"/>
          <w:b/>
          <w:bCs/>
          <w:lang w:eastAsia="ru-RU"/>
        </w:rPr>
        <w:t>нной б</w:t>
      </w:r>
      <w:r w:rsidRPr="004F3D68">
        <w:rPr>
          <w:rFonts w:eastAsia="Times New Roman"/>
          <w:b/>
          <w:bCs/>
          <w:spacing w:val="1"/>
          <w:lang w:eastAsia="ru-RU"/>
        </w:rPr>
        <w:t>л</w:t>
      </w:r>
      <w:r w:rsidRPr="004F3D68">
        <w:rPr>
          <w:rFonts w:eastAsia="Times New Roman"/>
          <w:b/>
          <w:bCs/>
          <w:lang w:eastAsia="ru-RU"/>
        </w:rPr>
        <w:t>и</w:t>
      </w:r>
      <w:r w:rsidRPr="004F3D68">
        <w:rPr>
          <w:rFonts w:eastAsia="Times New Roman"/>
          <w:b/>
          <w:bCs/>
          <w:spacing w:val="-2"/>
          <w:lang w:eastAsia="ru-RU"/>
        </w:rPr>
        <w:t>з</w:t>
      </w:r>
      <w:r w:rsidRPr="004F3D68">
        <w:rPr>
          <w:rFonts w:eastAsia="Times New Roman"/>
          <w:b/>
          <w:bCs/>
          <w:lang w:eastAsia="ru-RU"/>
        </w:rPr>
        <w:t>ос</w:t>
      </w:r>
      <w:r w:rsidRPr="004F3D68">
        <w:rPr>
          <w:rFonts w:eastAsia="Times New Roman"/>
          <w:b/>
          <w:bCs/>
          <w:spacing w:val="1"/>
          <w:lang w:eastAsia="ru-RU"/>
        </w:rPr>
        <w:t>т</w:t>
      </w:r>
      <w:r w:rsidRPr="004F3D68">
        <w:rPr>
          <w:rFonts w:eastAsia="Times New Roman"/>
          <w:b/>
          <w:bCs/>
          <w:lang w:eastAsia="ru-RU"/>
        </w:rPr>
        <w:t>и от образовательного учреждения с размещением соответствующих технических средств, маршруты движения детей и расположение парковочных мест</w:t>
      </w:r>
      <w:r w:rsidR="004A6CD7">
        <w:rPr>
          <w:rFonts w:eastAsia="Times New Roman"/>
          <w:b/>
          <w:bCs/>
          <w:lang w:eastAsia="ru-RU"/>
        </w:rPr>
        <w:t xml:space="preserve"> </w:t>
      </w:r>
      <w:r w:rsidRPr="004F3D68">
        <w:rPr>
          <w:rFonts w:eastAsia="Times New Roman"/>
          <w:b/>
          <w:bCs/>
          <w:lang w:eastAsia="ru-RU"/>
        </w:rPr>
        <w:t xml:space="preserve">ОУ </w:t>
      </w:r>
    </w:p>
    <w:p w:rsidR="004F3D68" w:rsidRPr="004F3D68" w:rsidRDefault="004F3D68" w:rsidP="004F3D68">
      <w:pPr>
        <w:spacing w:after="0" w:line="240" w:lineRule="auto"/>
        <w:jc w:val="both"/>
        <w:rPr>
          <w:rFonts w:ascii="Calibri" w:eastAsia="Times New Roman" w:hAnsi="Calibri"/>
          <w:noProof/>
          <w:sz w:val="24"/>
          <w:szCs w:val="24"/>
          <w:lang w:eastAsia="ru-RU"/>
        </w:rPr>
      </w:pPr>
    </w:p>
    <w:p w:rsidR="004F3D68" w:rsidRDefault="004F3D68" w:rsidP="004F3D68">
      <w:pPr>
        <w:spacing w:after="0" w:line="240" w:lineRule="auto"/>
        <w:jc w:val="both"/>
        <w:rPr>
          <w:rFonts w:ascii="Calibri" w:eastAsia="Times New Roman" w:hAnsi="Calibri"/>
          <w:noProof/>
          <w:sz w:val="24"/>
          <w:szCs w:val="24"/>
          <w:lang w:eastAsia="ru-RU"/>
        </w:rPr>
      </w:pPr>
    </w:p>
    <w:p w:rsidR="004F3D68" w:rsidRDefault="003A276D" w:rsidP="004F3D68">
      <w:pPr>
        <w:spacing w:after="0" w:line="240" w:lineRule="auto"/>
        <w:jc w:val="both"/>
        <w:rPr>
          <w:rFonts w:ascii="Calibri" w:eastAsia="Times New Roman" w:hAnsi="Calibri"/>
          <w:noProof/>
          <w:sz w:val="24"/>
          <w:szCs w:val="24"/>
          <w:lang w:eastAsia="ru-RU"/>
        </w:rPr>
      </w:pPr>
      <w:r>
        <w:rPr>
          <w:rFonts w:ascii="Calibri" w:eastAsia="Times New Roman" w:hAnsi="Calibri"/>
          <w:noProof/>
          <w:sz w:val="24"/>
          <w:szCs w:val="24"/>
          <w:lang w:eastAsia="ru-RU"/>
        </w:rPr>
        <w:drawing>
          <wp:anchor distT="0" distB="0" distL="114300" distR="114300" simplePos="0" relativeHeight="251715584" behindDoc="0" locked="0" layoutInCell="1" allowOverlap="1" wp14:anchorId="52B4192D" wp14:editId="6236ACBC">
            <wp:simplePos x="0" y="0"/>
            <wp:positionH relativeFrom="column">
              <wp:posOffset>635</wp:posOffset>
            </wp:positionH>
            <wp:positionV relativeFrom="paragraph">
              <wp:posOffset>64135</wp:posOffset>
            </wp:positionV>
            <wp:extent cx="5223510" cy="2932430"/>
            <wp:effectExtent l="0" t="0" r="0" b="1270"/>
            <wp:wrapSquare wrapText="bothSides"/>
            <wp:docPr id="2" name="Рисунок 2" descr="C:\Users\Оксана\Desktop\БЖ\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БЖ\Рисунок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510"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Default="003A276D" w:rsidP="004F3D68">
      <w:pPr>
        <w:spacing w:after="0" w:line="240" w:lineRule="auto"/>
        <w:jc w:val="both"/>
        <w:rPr>
          <w:rFonts w:ascii="Calibri" w:eastAsia="Times New Roman" w:hAnsi="Calibri"/>
          <w:noProof/>
          <w:sz w:val="24"/>
          <w:szCs w:val="24"/>
          <w:lang w:eastAsia="ru-RU"/>
        </w:rPr>
      </w:pPr>
    </w:p>
    <w:p w:rsidR="003A276D" w:rsidRPr="004F3D68" w:rsidRDefault="003A276D" w:rsidP="004F3D68">
      <w:pPr>
        <w:spacing w:after="0" w:line="240" w:lineRule="auto"/>
        <w:jc w:val="both"/>
        <w:rPr>
          <w:rFonts w:ascii="Calibri" w:eastAsia="Times New Roman" w:hAnsi="Calibri"/>
          <w:noProof/>
          <w:sz w:val="24"/>
          <w:szCs w:val="24"/>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w:drawing>
          <wp:anchor distT="0" distB="0" distL="114300" distR="114300" simplePos="0" relativeHeight="251673600" behindDoc="0" locked="0" layoutInCell="1" allowOverlap="1">
            <wp:simplePos x="0" y="0"/>
            <wp:positionH relativeFrom="column">
              <wp:posOffset>-14605</wp:posOffset>
            </wp:positionH>
            <wp:positionV relativeFrom="paragraph">
              <wp:posOffset>144145</wp:posOffset>
            </wp:positionV>
            <wp:extent cx="700405" cy="470535"/>
            <wp:effectExtent l="0" t="0" r="4445" b="5715"/>
            <wp:wrapNone/>
            <wp:docPr id="448" name="Рисунок 448" descr="Описание: 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Описание: Разметка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40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74624" behindDoc="0" locked="0" layoutInCell="1" allowOverlap="1">
                <wp:simplePos x="0" y="0"/>
                <wp:positionH relativeFrom="column">
                  <wp:posOffset>748665</wp:posOffset>
                </wp:positionH>
                <wp:positionV relativeFrom="paragraph">
                  <wp:posOffset>118878</wp:posOffset>
                </wp:positionV>
                <wp:extent cx="3938270" cy="318977"/>
                <wp:effectExtent l="0" t="0" r="5080" b="5080"/>
                <wp:wrapNone/>
                <wp:docPr id="466"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318977"/>
                        </a:xfrm>
                        <a:prstGeom prst="rect">
                          <a:avLst/>
                        </a:prstGeom>
                        <a:solidFill>
                          <a:srgbClr val="FFFFFF"/>
                        </a:solidFill>
                        <a:ln w="9525">
                          <a:noFill/>
                          <a:miter lim="800000"/>
                          <a:headEnd/>
                          <a:tailEnd/>
                        </a:ln>
                      </wps:spPr>
                      <wps:txbx>
                        <w:txbxContent>
                          <w:p w:rsidR="00455F41" w:rsidRPr="00200674" w:rsidRDefault="00455F41" w:rsidP="004F3D68">
                            <w:r>
                              <w:t>- пешеходный переход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66" o:spid="_x0000_s1037" type="#_x0000_t202" style="position:absolute;left:0;text-align:left;margin-left:58.95pt;margin-top:9.35pt;width:310.1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" stroked="f">
                <v:textbox>
                  <w:txbxContent>
                    <w:p w:rsidR="004F3D68" w:rsidRPr="00200674" w:rsidRDefault="004F3D68" w:rsidP="004F3D68">
                      <w:r>
                        <w:t>- пешеходный переход</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3360" behindDoc="0" locked="0" layoutInCell="1" allowOverlap="1">
                <wp:simplePos x="0" y="0"/>
                <wp:positionH relativeFrom="column">
                  <wp:posOffset>808990</wp:posOffset>
                </wp:positionH>
                <wp:positionV relativeFrom="paragraph">
                  <wp:posOffset>100965</wp:posOffset>
                </wp:positionV>
                <wp:extent cx="3938270" cy="295910"/>
                <wp:effectExtent l="0" t="0" r="508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295910"/>
                        </a:xfrm>
                        <a:prstGeom prst="rect">
                          <a:avLst/>
                        </a:prstGeom>
                        <a:solidFill>
                          <a:srgbClr val="FFFFFF"/>
                        </a:solidFill>
                        <a:ln w="9525">
                          <a:noFill/>
                          <a:miter lim="800000"/>
                          <a:headEnd/>
                          <a:tailEnd/>
                        </a:ln>
                      </wps:spPr>
                      <wps:txbx>
                        <w:txbxContent>
                          <w:p w:rsidR="00455F41" w:rsidRPr="00200674" w:rsidRDefault="00455F41" w:rsidP="004F3D68">
                            <w:r>
                              <w:t>- направление д</w:t>
                            </w:r>
                            <w:r w:rsidRPr="00200674">
                              <w:t>вижение транспортных средств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1" o:spid="_x0000_s1038" type="#_x0000_t202" style="position:absolute;left:0;text-align:left;margin-left:63.7pt;margin-top:7.95pt;width:310.1pt;height:23.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" stroked="f">
                <v:textbox style="mso-fit-shape-to-text:t">
                  <w:txbxContent>
                    <w:p w:rsidR="004F3D68" w:rsidRPr="00200674" w:rsidRDefault="004F3D68" w:rsidP="004F3D68">
                      <w:r>
                        <w:t>- направление д</w:t>
                      </w:r>
                      <w:r w:rsidRPr="00200674">
                        <w:t>вижение транспортных средств</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-15240</wp:posOffset>
                </wp:positionH>
                <wp:positionV relativeFrom="paragraph">
                  <wp:posOffset>85724</wp:posOffset>
                </wp:positionV>
                <wp:extent cx="758190" cy="0"/>
                <wp:effectExtent l="0" t="57150" r="22860" b="7620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8190" cy="0"/>
                        </a:xfrm>
                        <a:prstGeom prst="straightConnector1">
                          <a:avLst/>
                        </a:prstGeom>
                        <a:noFill/>
                        <a:ln w="15875" cap="flat" cmpd="sng" algn="ctr">
                          <a:solidFill>
                            <a:sysClr val="windowText" lastClr="000000">
                              <a:shade val="95000"/>
                              <a:satMod val="105000"/>
                            </a:sysClr>
                          </a:solidFill>
                          <a:prstDash val="solid"/>
                          <a:tailEnd type="triangle" w="sm" len="lg"/>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2pt;margin-top:6.75pt;width:59.7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" strokeweight="1.25pt">
                <v:stroke endarrow="block" endarrowwidth="narrow" endarrowlength="long"/>
                <o:lock v:ext="edit" shapetype="f"/>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72576" behindDoc="0" locked="0" layoutInCell="1" allowOverlap="1">
                <wp:simplePos x="0" y="0"/>
                <wp:positionH relativeFrom="column">
                  <wp:posOffset>812460</wp:posOffset>
                </wp:positionH>
                <wp:positionV relativeFrom="paragraph">
                  <wp:posOffset>42944</wp:posOffset>
                </wp:positionV>
                <wp:extent cx="3938270" cy="308344"/>
                <wp:effectExtent l="0" t="0" r="508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308344"/>
                        </a:xfrm>
                        <a:prstGeom prst="rect">
                          <a:avLst/>
                        </a:prstGeom>
                        <a:solidFill>
                          <a:srgbClr val="FFFFFF"/>
                        </a:solidFill>
                        <a:ln w="9525">
                          <a:noFill/>
                          <a:miter lim="800000"/>
                          <a:headEnd/>
                          <a:tailEnd/>
                        </a:ln>
                      </wps:spPr>
                      <wps:txbx>
                        <w:txbxContent>
                          <w:p w:rsidR="00455F41" w:rsidRPr="00200674" w:rsidRDefault="00455F41" w:rsidP="004F3D68">
                            <w:r>
                              <w:t>- направление д</w:t>
                            </w:r>
                            <w:r w:rsidRPr="00200674">
                              <w:t xml:space="preserve">вижение </w:t>
                            </w:r>
                            <w:r>
                              <w:t>детей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23" o:spid="_x0000_s1039" type="#_x0000_t202" style="position:absolute;left:0;text-align:left;margin-left:63.95pt;margin-top:3.4pt;width:310.1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" stroked="f">
                <v:textbox>
                  <w:txbxContent>
                    <w:p w:rsidR="004F3D68" w:rsidRPr="00200674" w:rsidRDefault="004F3D68" w:rsidP="004F3D68">
                      <w:r>
                        <w:t>- направление д</w:t>
                      </w:r>
                      <w:r w:rsidRPr="00200674">
                        <w:t xml:space="preserve">вижение </w:t>
                      </w:r>
                      <w:r>
                        <w:t>детей</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41910</wp:posOffset>
                </wp:positionV>
                <wp:extent cx="758190" cy="10160"/>
                <wp:effectExtent l="0" t="57150" r="41910" b="6604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8190" cy="10160"/>
                        </a:xfrm>
                        <a:prstGeom prst="straightConnector1">
                          <a:avLst/>
                        </a:prstGeom>
                        <a:noFill/>
                        <a:ln w="15875" cap="flat" cmpd="sng" algn="ctr">
                          <a:solidFill>
                            <a:srgbClr val="FF0000"/>
                          </a:solidFill>
                          <a:prstDash val="sysDot"/>
                          <a:tailEnd type="triangle" w="sm" len="lg"/>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2" o:spid="_x0000_s1026" type="#_x0000_t32" style="position:absolute;margin-left:-1.2pt;margin-top:3.3pt;width:59.7pt;height:.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" strokecolor="red" strokeweight="1.25pt">
                <v:stroke dashstyle="1 1" endarrow="block" endarrowwidth="narrow" endarrowlength="long"/>
                <o:lock v:ext="edit" shapetype="f"/>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5408" behindDoc="0" locked="0" layoutInCell="1" allowOverlap="1">
                <wp:simplePos x="0" y="0"/>
                <wp:positionH relativeFrom="column">
                  <wp:posOffset>802005</wp:posOffset>
                </wp:positionH>
                <wp:positionV relativeFrom="paragraph">
                  <wp:posOffset>9525</wp:posOffset>
                </wp:positionV>
                <wp:extent cx="3937635" cy="295910"/>
                <wp:effectExtent l="0" t="0" r="5715" b="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295910"/>
                        </a:xfrm>
                        <a:prstGeom prst="rect">
                          <a:avLst/>
                        </a:prstGeom>
                        <a:solidFill>
                          <a:srgbClr val="FFFFFF"/>
                        </a:solidFill>
                        <a:ln w="9525">
                          <a:noFill/>
                          <a:miter lim="800000"/>
                          <a:headEnd/>
                          <a:tailEnd/>
                        </a:ln>
                      </wps:spPr>
                      <wps:txbx>
                        <w:txbxContent>
                          <w:p w:rsidR="00455F41" w:rsidRPr="00200674" w:rsidRDefault="00455F41" w:rsidP="004F3D68">
                            <w:r>
                              <w:t xml:space="preserve">- ограждение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25" o:spid="_x0000_s1040" type="#_x0000_t202" style="position:absolute;left:0;text-align:left;margin-left:63.15pt;margin-top:.75pt;width:310.05pt;height:23.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" stroked="f">
                <v:textbox style="mso-fit-shape-to-text:t">
                  <w:txbxContent>
                    <w:p w:rsidR="004F3D68" w:rsidRPr="00200674" w:rsidRDefault="004F3D68" w:rsidP="004F3D68">
                      <w:r>
                        <w:t xml:space="preserve">- ограждение </w:t>
                      </w:r>
                    </w:p>
                  </w:txbxContent>
                </v:textbox>
              </v:shape>
            </w:pict>
          </mc:Fallback>
        </mc:AlternateContent>
      </w:r>
      <w:r>
        <w:rPr>
          <w:rFonts w:ascii="Calibri" w:eastAsia="Calibri" w:hAnsi="Calibri"/>
          <w:noProof/>
          <w:sz w:val="22"/>
          <w:szCs w:val="22"/>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41275</wp:posOffset>
                </wp:positionH>
                <wp:positionV relativeFrom="paragraph">
                  <wp:posOffset>163829</wp:posOffset>
                </wp:positionV>
                <wp:extent cx="644525" cy="0"/>
                <wp:effectExtent l="0" t="0" r="0" b="1905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525" cy="0"/>
                        </a:xfrm>
                        <a:prstGeom prst="line">
                          <a:avLst/>
                        </a:prstGeom>
                        <a:noFill/>
                        <a:ln w="15875"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2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25pt,12.9pt" to="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" strokecolor="windowText" strokeweight="1.25pt">
                <v:stroke dashstyle="dash"/>
                <o:lock v:ext="edit" shapetype="f"/>
              </v:lin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7456" behindDoc="0" locked="0" layoutInCell="1" allowOverlap="1">
                <wp:simplePos x="0" y="0"/>
                <wp:positionH relativeFrom="column">
                  <wp:posOffset>808990</wp:posOffset>
                </wp:positionH>
                <wp:positionV relativeFrom="paragraph">
                  <wp:posOffset>150495</wp:posOffset>
                </wp:positionV>
                <wp:extent cx="3937635" cy="295910"/>
                <wp:effectExtent l="0" t="0" r="5715"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295910"/>
                        </a:xfrm>
                        <a:prstGeom prst="rect">
                          <a:avLst/>
                        </a:prstGeom>
                        <a:solidFill>
                          <a:srgbClr val="FFFFFF"/>
                        </a:solidFill>
                        <a:ln w="9525">
                          <a:noFill/>
                          <a:miter lim="800000"/>
                          <a:headEnd/>
                          <a:tailEnd/>
                        </a:ln>
                      </wps:spPr>
                      <wps:txbx>
                        <w:txbxContent>
                          <w:p w:rsidR="00455F41" w:rsidRPr="00200674" w:rsidRDefault="00455F41" w:rsidP="004F3D68">
                            <w:r>
                              <w:t>- жилая застройка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327" o:spid="_x0000_s1041" type="#_x0000_t202" style="position:absolute;left:0;text-align:left;margin-left:63.7pt;margin-top:11.85pt;width:310.05pt;height:23.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" stroked="f">
                <v:textbox style="mso-fit-shape-to-text:t">
                  <w:txbxContent>
                    <w:p w:rsidR="004F3D68" w:rsidRPr="00200674" w:rsidRDefault="004F3D68" w:rsidP="004F3D68">
                      <w:r>
                        <w:t>- жилая застройка</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3810</wp:posOffset>
                </wp:positionV>
                <wp:extent cx="643890" cy="207645"/>
                <wp:effectExtent l="0" t="0" r="3810" b="1905"/>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207645"/>
                        </a:xfrm>
                        <a:prstGeom prst="rect">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26" o:spid="_x0000_s1026" style="position:absolute;margin-left:3.3pt;margin-top:.3pt;width:50.7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" fillcolor="#f79646" stroked="f" strokeweight="2pt">
                <v:path arrowok="t"/>
              </v:rect>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70528" behindDoc="0" locked="0" layoutInCell="1" allowOverlap="1">
                <wp:simplePos x="0" y="0"/>
                <wp:positionH relativeFrom="column">
                  <wp:posOffset>801828</wp:posOffset>
                </wp:positionH>
                <wp:positionV relativeFrom="paragraph">
                  <wp:posOffset>115171</wp:posOffset>
                </wp:positionV>
                <wp:extent cx="3937635" cy="340242"/>
                <wp:effectExtent l="0" t="0" r="5715" b="3175"/>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340242"/>
                        </a:xfrm>
                        <a:prstGeom prst="rect">
                          <a:avLst/>
                        </a:prstGeom>
                        <a:solidFill>
                          <a:srgbClr val="FFFFFF"/>
                        </a:solidFill>
                        <a:ln w="9525">
                          <a:noFill/>
                          <a:miter lim="800000"/>
                          <a:headEnd/>
                          <a:tailEnd/>
                        </a:ln>
                      </wps:spPr>
                      <wps:txbx>
                        <w:txbxContent>
                          <w:p w:rsidR="00455F41" w:rsidRPr="00200674" w:rsidRDefault="00455F41" w:rsidP="004F3D68">
                            <w:r>
                              <w:t>- проезжая часть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0" o:spid="_x0000_s1042" type="#_x0000_t202" style="position:absolute;left:0;text-align:left;margin-left:63.15pt;margin-top:9.05pt;width:310.05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" stroked="f">
                <v:textbox>
                  <w:txbxContent>
                    <w:p w:rsidR="004F3D68" w:rsidRPr="00200674" w:rsidRDefault="004F3D68" w:rsidP="004F3D68">
                      <w:r>
                        <w:t>- проезжая часть</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20320</wp:posOffset>
                </wp:positionV>
                <wp:extent cx="643890" cy="165735"/>
                <wp:effectExtent l="0" t="0" r="22860" b="24765"/>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165735"/>
                        </a:xfrm>
                        <a:prstGeom prst="rect">
                          <a:avLst/>
                        </a:prstGeom>
                        <a:solidFill>
                          <a:sysClr val="window" lastClr="FFFFFF">
                            <a:lumMod val="85000"/>
                          </a:sysClr>
                        </a:solidFill>
                        <a:ln w="254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28" o:spid="_x0000_s1026" style="position:absolute;margin-left:3.3pt;margin-top:1.6pt;width:50.7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" fillcolor="#d9d9d9" strokecolor="#d9d9d9" strokeweight="2pt">
                <v:path arrowok="t"/>
              </v:rect>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71552" behindDoc="0" locked="0" layoutInCell="1" allowOverlap="1">
                <wp:simplePos x="0" y="0"/>
                <wp:positionH relativeFrom="column">
                  <wp:posOffset>799465</wp:posOffset>
                </wp:positionH>
                <wp:positionV relativeFrom="paragraph">
                  <wp:posOffset>116205</wp:posOffset>
                </wp:positionV>
                <wp:extent cx="3937635" cy="342900"/>
                <wp:effectExtent l="0" t="0" r="5715" b="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342900"/>
                        </a:xfrm>
                        <a:prstGeom prst="rect">
                          <a:avLst/>
                        </a:prstGeom>
                        <a:solidFill>
                          <a:srgbClr val="FFFFFF"/>
                        </a:solidFill>
                        <a:ln w="9525">
                          <a:noFill/>
                          <a:miter lim="800000"/>
                          <a:headEnd/>
                          <a:tailEnd/>
                        </a:ln>
                      </wps:spPr>
                      <wps:txbx>
                        <w:txbxContent>
                          <w:p w:rsidR="00455F41" w:rsidRPr="00200674" w:rsidRDefault="00455F41" w:rsidP="004F3D68">
                            <w:r>
                              <w:t>- тротуар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335" o:spid="_x0000_s1043" type="#_x0000_t202" style="position:absolute;left:0;text-align:left;margin-left:62.95pt;margin-top:9.15pt;width:310.0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" stroked="f">
                <v:textbox>
                  <w:txbxContent>
                    <w:p w:rsidR="004F3D68" w:rsidRPr="00200674" w:rsidRDefault="004F3D68" w:rsidP="004F3D68">
                      <w:r>
                        <w:t>- тротуар</w:t>
                      </w:r>
                    </w:p>
                  </w:txbxContent>
                </v:textbox>
              </v:shape>
            </w:pict>
          </mc:Fallback>
        </mc:AlternateContent>
      </w:r>
    </w:p>
    <w:p w:rsidR="004F3D68" w:rsidRPr="004F3D68" w:rsidRDefault="004F3D68" w:rsidP="004F3D68">
      <w:pPr>
        <w:spacing w:after="0" w:line="240" w:lineRule="auto"/>
        <w:jc w:val="both"/>
        <w:rPr>
          <w:rFonts w:ascii="Calibri" w:eastAsia="Times New Roman" w:hAnsi="Calibri"/>
          <w:sz w:val="22"/>
          <w:szCs w:val="22"/>
          <w:lang w:eastAsia="ru-RU"/>
        </w:rPr>
      </w:pPr>
      <w:r>
        <w:rPr>
          <w:rFonts w:ascii="Calibri" w:eastAsia="Calibri" w:hAnsi="Calibri"/>
          <w:noProof/>
          <w:sz w:val="22"/>
          <w:szCs w:val="22"/>
          <w:lang w:eastAsia="ru-RU"/>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44450</wp:posOffset>
                </wp:positionV>
                <wp:extent cx="643890" cy="155575"/>
                <wp:effectExtent l="0" t="0" r="3810" b="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155575"/>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29" o:spid="_x0000_s1026" style="position:absolute;margin-left:3.3pt;margin-top:3.5pt;width:50.7pt;height:1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" fillcolor="#7f7f7f" stroked="f" strokeweight="2pt">
                <v:path arrowok="t"/>
              </v:rect>
            </w:pict>
          </mc:Fallback>
        </mc:AlternateContent>
      </w:r>
    </w:p>
    <w:p w:rsidR="004F3D68" w:rsidRPr="004F3D68" w:rsidRDefault="004F3D68" w:rsidP="004F3D68">
      <w:pPr>
        <w:spacing w:after="0" w:line="240" w:lineRule="auto"/>
        <w:jc w:val="center"/>
        <w:rPr>
          <w:rFonts w:eastAsia="Calibri"/>
          <w:b/>
          <w:bCs/>
        </w:rPr>
      </w:pPr>
    </w:p>
    <w:p w:rsidR="004F3D68" w:rsidRPr="004F3D68" w:rsidRDefault="004F3D68" w:rsidP="004F3D68">
      <w:pPr>
        <w:spacing w:after="0" w:line="240" w:lineRule="auto"/>
        <w:jc w:val="center"/>
        <w:rPr>
          <w:rFonts w:eastAsia="Calibri"/>
          <w:b/>
          <w:bCs/>
        </w:rPr>
      </w:pPr>
    </w:p>
    <w:p w:rsidR="004F3D68" w:rsidRPr="004F3D68" w:rsidRDefault="004F3D68" w:rsidP="004F3D68">
      <w:pPr>
        <w:spacing w:after="0" w:line="240" w:lineRule="auto"/>
        <w:jc w:val="center"/>
        <w:rPr>
          <w:rFonts w:eastAsia="Calibri"/>
          <w:b/>
          <w:bCs/>
        </w:rPr>
      </w:pPr>
    </w:p>
    <w:p w:rsidR="004F3D68" w:rsidRPr="004F3D68" w:rsidRDefault="004F3D68" w:rsidP="004F3D68">
      <w:pPr>
        <w:spacing w:after="0" w:line="240" w:lineRule="auto"/>
        <w:jc w:val="center"/>
        <w:rPr>
          <w:rFonts w:eastAsia="Calibri"/>
          <w:b/>
          <w:bCs/>
        </w:rPr>
      </w:pPr>
    </w:p>
    <w:p w:rsidR="004F3D68" w:rsidRPr="004F3D68" w:rsidRDefault="004F3D68" w:rsidP="004F3D68">
      <w:pPr>
        <w:spacing w:after="0" w:line="240" w:lineRule="auto"/>
        <w:jc w:val="center"/>
        <w:rPr>
          <w:rFonts w:eastAsia="Calibri"/>
          <w:b/>
          <w:bCs/>
        </w:rPr>
      </w:pPr>
    </w:p>
    <w:p w:rsidR="004F3D68" w:rsidRPr="004F3D68" w:rsidRDefault="004F3D68" w:rsidP="004F3D68">
      <w:pPr>
        <w:spacing w:after="0" w:line="240" w:lineRule="auto"/>
        <w:jc w:val="both"/>
        <w:rPr>
          <w:rFonts w:ascii="Calibri" w:eastAsia="Calibri" w:hAnsi="Calibri"/>
          <w:sz w:val="22"/>
          <w:szCs w:val="22"/>
        </w:rPr>
      </w:pPr>
    </w:p>
    <w:p w:rsidR="004F3D68" w:rsidRPr="004A6CD7" w:rsidRDefault="00D57BF9" w:rsidP="004A6CD7">
      <w:pPr>
        <w:widowControl w:val="0"/>
        <w:autoSpaceDE w:val="0"/>
        <w:autoSpaceDN w:val="0"/>
        <w:adjustRightInd w:val="0"/>
        <w:spacing w:after="0" w:line="240" w:lineRule="auto"/>
        <w:jc w:val="center"/>
        <w:rPr>
          <w:rFonts w:eastAsia="Times New Roman"/>
          <w:b/>
          <w:bCs/>
          <w:spacing w:val="-1"/>
          <w:lang w:eastAsia="ru-RU"/>
        </w:rPr>
      </w:pPr>
      <w:r>
        <w:rPr>
          <w:rFonts w:eastAsia="Times New Roman"/>
          <w:b/>
          <w:bCs/>
          <w:spacing w:val="-1"/>
          <w:lang w:eastAsia="ru-RU"/>
        </w:rPr>
        <w:br w:type="page"/>
      </w:r>
    </w:p>
    <w:p w:rsidR="004F3D68" w:rsidRPr="004F3D68" w:rsidRDefault="004F3D68" w:rsidP="004F3D68">
      <w:pPr>
        <w:spacing w:after="0" w:line="240" w:lineRule="auto"/>
        <w:jc w:val="center"/>
        <w:rPr>
          <w:rFonts w:eastAsia="Calibri"/>
          <w:b/>
          <w:bCs/>
        </w:rPr>
      </w:pPr>
      <w:r w:rsidRPr="004F3D68">
        <w:rPr>
          <w:rFonts w:eastAsia="Calibri"/>
          <w:b/>
        </w:rPr>
        <w:lastRenderedPageBreak/>
        <w:t xml:space="preserve">Пути движения транспортных средств к местам разгрузки/погрузки и рекомендуемые пути передвижения детей по территории </w:t>
      </w:r>
      <w:r w:rsidRPr="004F3D68">
        <w:rPr>
          <w:rFonts w:eastAsia="Calibri"/>
          <w:b/>
          <w:bCs/>
        </w:rPr>
        <w:t xml:space="preserve">ОУ </w:t>
      </w:r>
    </w:p>
    <w:p w:rsidR="004F3D68" w:rsidRPr="004F3D68" w:rsidRDefault="004F3D68" w:rsidP="004F3D68">
      <w:pPr>
        <w:spacing w:after="0" w:line="240" w:lineRule="auto"/>
        <w:rPr>
          <w:rFonts w:eastAsia="Calibri"/>
          <w:b/>
        </w:rPr>
      </w:pPr>
    </w:p>
    <w:p w:rsidR="004F3D68" w:rsidRPr="004F3D68" w:rsidRDefault="004A6CD7" w:rsidP="004F3D68">
      <w:pPr>
        <w:spacing w:after="0" w:line="240" w:lineRule="auto"/>
        <w:rPr>
          <w:rFonts w:ascii="Calibri" w:eastAsia="Calibri" w:hAnsi="Calibri"/>
          <w:sz w:val="22"/>
          <w:szCs w:val="22"/>
        </w:rPr>
      </w:pPr>
      <w:r>
        <w:rPr>
          <w:rFonts w:ascii="Calibri" w:eastAsia="Calibri" w:hAnsi="Calibri"/>
          <w:noProof/>
          <w:sz w:val="22"/>
          <w:szCs w:val="22"/>
          <w:lang w:eastAsia="ru-RU"/>
        </w:rPr>
        <mc:AlternateContent>
          <mc:Choice Requires="wps">
            <w:drawing>
              <wp:anchor distT="0" distB="0" distL="114299" distR="114299" simplePos="0" relativeHeight="251710464" behindDoc="0" locked="0" layoutInCell="1" allowOverlap="1" wp14:anchorId="0BE81AAF" wp14:editId="625466D7">
                <wp:simplePos x="0" y="0"/>
                <wp:positionH relativeFrom="column">
                  <wp:posOffset>2305685</wp:posOffset>
                </wp:positionH>
                <wp:positionV relativeFrom="paragraph">
                  <wp:posOffset>31750</wp:posOffset>
                </wp:positionV>
                <wp:extent cx="0" cy="2939415"/>
                <wp:effectExtent l="38100" t="38100" r="57150" b="51435"/>
                <wp:wrapNone/>
                <wp:docPr id="453" name="Прямая со стрелкой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9415"/>
                        </a:xfrm>
                        <a:prstGeom prst="straightConnector1">
                          <a:avLst/>
                        </a:prstGeom>
                        <a:noFill/>
                        <a:ln w="25400">
                          <a:solidFill>
                            <a:srgbClr val="003380"/>
                          </a:solidFill>
                          <a:prstDash val="lgDash"/>
                          <a:round/>
                          <a:headEnd type="triangle" w="med" len="me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53" o:spid="_x0000_s1026" type="#_x0000_t32" style="position:absolute;margin-left:181.55pt;margin-top:2.5pt;width:0;height:231.45pt;flip:y;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" strokecolor="#003380" strokeweight="2pt">
                <v:stroke dashstyle="longDash" startarrow="block" endarrow="block" endarrowlength="long"/>
                <v:shadow color="#ccc"/>
              </v:shape>
            </w:pict>
          </mc:Fallback>
        </mc:AlternateContent>
      </w:r>
      <w:r>
        <w:rPr>
          <w:rFonts w:eastAsia="Calibri"/>
          <w:b/>
          <w:bCs/>
          <w:noProof/>
          <w:lang w:eastAsia="ru-RU"/>
        </w:rPr>
        <mc:AlternateContent>
          <mc:Choice Requires="wpg">
            <w:drawing>
              <wp:anchor distT="0" distB="0" distL="114300" distR="114300" simplePos="0" relativeHeight="251701248" behindDoc="0" locked="0" layoutInCell="1" allowOverlap="1" wp14:anchorId="6F079351" wp14:editId="10AB85B0">
                <wp:simplePos x="0" y="0"/>
                <wp:positionH relativeFrom="column">
                  <wp:posOffset>501015</wp:posOffset>
                </wp:positionH>
                <wp:positionV relativeFrom="paragraph">
                  <wp:posOffset>25400</wp:posOffset>
                </wp:positionV>
                <wp:extent cx="5350510" cy="6510020"/>
                <wp:effectExtent l="38100" t="0" r="21590" b="508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0510" cy="6510020"/>
                          <a:chOff x="1071975" y="1074158"/>
                          <a:chExt cx="62928" cy="67188"/>
                        </a:xfrm>
                      </wpg:grpSpPr>
                      <wpg:grpSp>
                        <wpg:cNvPr id="7" name="Group 3"/>
                        <wpg:cNvGrpSpPr>
                          <a:grpSpLocks/>
                        </wpg:cNvGrpSpPr>
                        <wpg:grpSpPr bwMode="auto">
                          <a:xfrm>
                            <a:off x="1071975" y="1074158"/>
                            <a:ext cx="62928" cy="67188"/>
                            <a:chOff x="1073921" y="1087387"/>
                            <a:chExt cx="62927" cy="67187"/>
                          </a:xfrm>
                        </wpg:grpSpPr>
                        <wpg:grpSp>
                          <wpg:cNvPr id="8" name="Group 4"/>
                          <wpg:cNvGrpSpPr>
                            <a:grpSpLocks/>
                          </wpg:cNvGrpSpPr>
                          <wpg:grpSpPr bwMode="auto">
                            <a:xfrm>
                              <a:off x="1077801" y="1114569"/>
                              <a:ext cx="34697" cy="16003"/>
                              <a:chOff x="1081735" y="1129200"/>
                              <a:chExt cx="37989" cy="16874"/>
                            </a:xfrm>
                          </wpg:grpSpPr>
                          <wps:wsp>
                            <wps:cNvPr id="9" name="Rectangle 5"/>
                            <wps:cNvSpPr>
                              <a:spLocks noChangeArrowheads="1"/>
                            </wps:cNvSpPr>
                            <wps:spPr bwMode="auto">
                              <a:xfrm>
                                <a:off x="1081735" y="1129200"/>
                                <a:ext cx="9892" cy="16875"/>
                              </a:xfrm>
                              <a:prstGeom prst="rect">
                                <a:avLst/>
                              </a:prstGeom>
                              <a:solidFill>
                                <a:srgbClr val="D9D9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6"/>
                            <wps:cNvSpPr>
                              <a:spLocks noChangeArrowheads="1"/>
                            </wps:cNvSpPr>
                            <wps:spPr bwMode="auto">
                              <a:xfrm>
                                <a:off x="1091627" y="1137596"/>
                                <a:ext cx="18371" cy="8479"/>
                              </a:xfrm>
                              <a:prstGeom prst="rect">
                                <a:avLst/>
                              </a:prstGeom>
                              <a:solidFill>
                                <a:srgbClr val="D9D9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55F41" w:rsidRDefault="00455F41" w:rsidP="00DB25FB">
                                  <w:pPr>
                                    <w:widowControl w:val="0"/>
                                    <w:spacing w:after="0" w:line="240" w:lineRule="auto"/>
                                    <w:jc w:val="center"/>
                                    <w:rPr>
                                      <w:b/>
                                      <w:bCs/>
                                      <w:sz w:val="24"/>
                                      <w:szCs w:val="24"/>
                                    </w:rPr>
                                  </w:pPr>
                                  <w:r>
                                    <w:rPr>
                                      <w:b/>
                                      <w:bCs/>
                                      <w:sz w:val="24"/>
                                      <w:szCs w:val="24"/>
                                    </w:rPr>
                                    <w:t xml:space="preserve">МКОУ </w:t>
                                  </w:r>
                                </w:p>
                                <w:p w:rsidR="00455F41" w:rsidRDefault="00455F41" w:rsidP="00DB25FB">
                                  <w:pPr>
                                    <w:widowControl w:val="0"/>
                                    <w:spacing w:after="0" w:line="240" w:lineRule="auto"/>
                                    <w:jc w:val="center"/>
                                    <w:rPr>
                                      <w:b/>
                                      <w:bCs/>
                                      <w:sz w:val="24"/>
                                      <w:szCs w:val="24"/>
                                    </w:rPr>
                                  </w:pPr>
                                  <w:r w:rsidRPr="006F300D">
                                    <w:rPr>
                                      <w:b/>
                                      <w:bCs/>
                                      <w:sz w:val="24"/>
                                      <w:szCs w:val="24"/>
                                    </w:rPr>
                                    <w:t>«</w:t>
                                  </w:r>
                                  <w:r>
                                    <w:rPr>
                                      <w:b/>
                                      <w:bCs/>
                                      <w:sz w:val="24"/>
                                      <w:szCs w:val="24"/>
                                    </w:rPr>
                                    <w:t xml:space="preserve">Санаторная школа-интернат </w:t>
                                  </w:r>
                                </w:p>
                                <w:p w:rsidR="00455F41" w:rsidRDefault="00455F41" w:rsidP="004F3D68">
                                  <w:pPr>
                                    <w:widowControl w:val="0"/>
                                    <w:jc w:val="center"/>
                                    <w:rPr>
                                      <w:b/>
                                      <w:bCs/>
                                      <w:sz w:val="24"/>
                                      <w:szCs w:val="24"/>
                                    </w:rPr>
                                  </w:pPr>
                                  <w:r>
                                    <w:rPr>
                                      <w:b/>
                                      <w:bCs/>
                                      <w:sz w:val="24"/>
                                      <w:szCs w:val="24"/>
                                    </w:rPr>
                                    <w:t>№ 82</w:t>
                                  </w:r>
                                  <w:r w:rsidRPr="006F300D">
                                    <w:rPr>
                                      <w:b/>
                                      <w:bCs/>
                                      <w:sz w:val="24"/>
                                      <w:szCs w:val="24"/>
                                    </w:rPr>
                                    <w:t>»</w:t>
                                  </w:r>
                                </w:p>
                              </w:txbxContent>
                            </wps:txbx>
                            <wps:bodyPr rot="0" vert="horz" wrap="square" lIns="36576" tIns="36576" rIns="36576" bIns="36576" anchor="t" anchorCtr="0" upright="1">
                              <a:noAutofit/>
                            </wps:bodyPr>
                          </wps:wsp>
                          <wps:wsp>
                            <wps:cNvPr id="11" name="Rectangle 7"/>
                            <wps:cNvSpPr>
                              <a:spLocks noChangeArrowheads="1"/>
                            </wps:cNvSpPr>
                            <wps:spPr bwMode="auto">
                              <a:xfrm>
                                <a:off x="1109998" y="1130281"/>
                                <a:ext cx="9726" cy="15794"/>
                              </a:xfrm>
                              <a:prstGeom prst="rect">
                                <a:avLst/>
                              </a:prstGeom>
                              <a:solidFill>
                                <a:srgbClr val="D9D9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2" name="Freeform 8"/>
                          <wps:cNvSpPr>
                            <a:spLocks/>
                          </wps:cNvSpPr>
                          <wps:spPr bwMode="auto">
                            <a:xfrm>
                              <a:off x="1073921" y="1090629"/>
                              <a:ext cx="61015" cy="42728"/>
                            </a:xfrm>
                            <a:custGeom>
                              <a:avLst/>
                              <a:gdLst>
                                <a:gd name="T0" fmla="*/ 0 w 7107382"/>
                                <a:gd name="T1" fmla="*/ 42728 h 5137265"/>
                                <a:gd name="T2" fmla="*/ 41390 w 7107382"/>
                                <a:gd name="T3" fmla="*/ 42728 h 5137265"/>
                                <a:gd name="T4" fmla="*/ 41390 w 7107382"/>
                                <a:gd name="T5" fmla="*/ 24752 h 5137265"/>
                                <a:gd name="T6" fmla="*/ 60872 w 7107382"/>
                                <a:gd name="T7" fmla="*/ 20880 h 5137265"/>
                                <a:gd name="T8" fmla="*/ 61015 w 7107382"/>
                                <a:gd name="T9" fmla="*/ 277 h 5137265"/>
                                <a:gd name="T10" fmla="*/ 143 w 7107382"/>
                                <a:gd name="T11" fmla="*/ 0 h 5137265"/>
                                <a:gd name="T12" fmla="*/ 0 w 7107382"/>
                                <a:gd name="T13" fmla="*/ 42728 h 51372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07382" h="5137265">
                                  <a:moveTo>
                                    <a:pt x="0" y="5137265"/>
                                  </a:moveTo>
                                  <a:lnTo>
                                    <a:pt x="4821382" y="5137265"/>
                                  </a:lnTo>
                                  <a:lnTo>
                                    <a:pt x="4821382" y="2975956"/>
                                  </a:lnTo>
                                  <a:lnTo>
                                    <a:pt x="7090757" y="2510444"/>
                                  </a:lnTo>
                                  <a:lnTo>
                                    <a:pt x="7107382" y="33251"/>
                                  </a:lnTo>
                                  <a:lnTo>
                                    <a:pt x="16626" y="0"/>
                                  </a:lnTo>
                                  <a:lnTo>
                                    <a:pt x="0" y="5137265"/>
                                  </a:lnTo>
                                  <a:close/>
                                </a:path>
                              </a:pathLst>
                            </a:custGeom>
                            <a:noFill/>
                            <a:ln w="25400">
                              <a:solidFill>
                                <a:srgbClr val="00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13" name="Rectangle 9"/>
                          <wps:cNvSpPr>
                            <a:spLocks noChangeArrowheads="1"/>
                          </wps:cNvSpPr>
                          <wps:spPr bwMode="auto">
                            <a:xfrm rot="-390793">
                              <a:off x="1093044" y="1106114"/>
                              <a:ext cx="42062" cy="3972"/>
                            </a:xfrm>
                            <a:prstGeom prst="rect">
                              <a:avLst/>
                            </a:prstGeom>
                            <a:solidFill>
                              <a:srgbClr val="A6A6A6"/>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10"/>
                          <wps:cNvSpPr>
                            <a:spLocks noChangeArrowheads="1"/>
                          </wps:cNvSpPr>
                          <wps:spPr bwMode="auto">
                            <a:xfrm rot="-5400000">
                              <a:off x="1078845" y="1104480"/>
                              <a:ext cx="32087" cy="4239"/>
                            </a:xfrm>
                            <a:prstGeom prst="rect">
                              <a:avLst/>
                            </a:prstGeom>
                            <a:solidFill>
                              <a:srgbClr val="C0C0C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Oval 11"/>
                          <wps:cNvSpPr>
                            <a:spLocks noChangeArrowheads="1"/>
                          </wps:cNvSpPr>
                          <wps:spPr bwMode="auto">
                            <a:xfrm>
                              <a:off x="1089382" y="1102267"/>
                              <a:ext cx="10724" cy="12885"/>
                            </a:xfrm>
                            <a:prstGeom prst="ellipse">
                              <a:avLst/>
                            </a:prstGeom>
                            <a:solidFill>
                              <a:srgbClr val="A6A6A6"/>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12"/>
                          <wps:cNvSpPr>
                            <a:spLocks noChangeArrowheads="1"/>
                          </wps:cNvSpPr>
                          <wps:spPr bwMode="auto">
                            <a:xfrm>
                              <a:off x="1073924" y="1108043"/>
                              <a:ext cx="24523" cy="3574"/>
                            </a:xfrm>
                            <a:prstGeom prst="rect">
                              <a:avLst/>
                            </a:prstGeom>
                            <a:solidFill>
                              <a:srgbClr val="A6A6A6"/>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AutoShape 13"/>
                          <wps:cNvCnPr>
                            <a:cxnSpLocks noChangeShapeType="1"/>
                          </wps:cNvCnPr>
                          <wps:spPr bwMode="auto">
                            <a:xfrm flipH="1">
                              <a:off x="1092874" y="1087470"/>
                              <a:ext cx="1330" cy="315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8" name="AutoShape 14"/>
                          <wps:cNvCnPr>
                            <a:cxnSpLocks noChangeShapeType="1"/>
                          </wps:cNvCnPr>
                          <wps:spPr bwMode="auto">
                            <a:xfrm flipH="1" flipV="1">
                              <a:off x="1095201" y="1087387"/>
                              <a:ext cx="1912" cy="315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9" name="AutoShape 15"/>
                          <wps:cNvCnPr>
                            <a:cxnSpLocks noChangeShapeType="1"/>
                          </wps:cNvCnPr>
                          <wps:spPr bwMode="auto">
                            <a:xfrm>
                              <a:off x="1134604" y="1103597"/>
                              <a:ext cx="2161" cy="99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0" name="AutoShape 16"/>
                          <wps:cNvCnPr>
                            <a:cxnSpLocks noChangeShapeType="1"/>
                          </wps:cNvCnPr>
                          <wps:spPr bwMode="auto">
                            <a:xfrm flipV="1">
                              <a:off x="1135352" y="1106008"/>
                              <a:ext cx="1496" cy="157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1" name="AutoShape 17"/>
                          <wps:cNvCnPr>
                            <a:cxnSpLocks noChangeShapeType="1"/>
                          </wps:cNvCnPr>
                          <wps:spPr bwMode="auto">
                            <a:xfrm flipH="1">
                              <a:off x="1095201" y="1104761"/>
                              <a:ext cx="39486" cy="4572"/>
                            </a:xfrm>
                            <a:prstGeom prst="straightConnector1">
                              <a:avLst/>
                            </a:prstGeom>
                            <a:noFill/>
                            <a:ln w="25400">
                              <a:solidFill>
                                <a:srgbClr val="C00000"/>
                              </a:solidFill>
                              <a:prstDash val="lg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Text Box 18"/>
                          <wps:cNvSpPr txBox="1">
                            <a:spLocks noChangeArrowheads="1"/>
                          </wps:cNvSpPr>
                          <wps:spPr bwMode="auto">
                            <a:xfrm>
                              <a:off x="1083506" y="1135476"/>
                              <a:ext cx="35534" cy="19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55F41" w:rsidRDefault="00455F41" w:rsidP="004F3D68">
                                <w:pPr>
                                  <w:widowControl w:val="0"/>
                                </w:pPr>
                                <w:r>
                                  <w:t>въезд и движение грузовых транспортных средств</w:t>
                                </w:r>
                              </w:p>
                              <w:p w:rsidR="00455F41" w:rsidRDefault="00455F41" w:rsidP="004F3D68">
                                <w:pPr>
                                  <w:widowControl w:val="0"/>
                                </w:pPr>
                                <w:r>
                                  <w:t>движение детей на территории образовательного учреждения</w:t>
                                </w:r>
                              </w:p>
                              <w:p w:rsidR="00455F41" w:rsidRPr="00DB25FB" w:rsidRDefault="00455F41" w:rsidP="004F3D68">
                                <w:pPr>
                                  <w:widowControl w:val="0"/>
                                  <w:rPr>
                                    <w:sz w:val="2"/>
                                  </w:rPr>
                                </w:pPr>
                              </w:p>
                              <w:p w:rsidR="00455F41" w:rsidRDefault="00455F41" w:rsidP="004F3D68">
                                <w:pPr>
                                  <w:widowControl w:val="0"/>
                                </w:pPr>
                                <w:r>
                                  <w:t>место разгрузки/погрузки</w:t>
                                </w:r>
                              </w:p>
                            </w:txbxContent>
                          </wps:txbx>
                          <wps:bodyPr rot="0" vert="horz" wrap="square" lIns="36576" tIns="36576" rIns="36576" bIns="36576" anchor="t" anchorCtr="0" upright="1">
                            <a:noAutofit/>
                          </wps:bodyPr>
                        </wps:wsp>
                        <wps:wsp>
                          <wps:cNvPr id="23" name="AutoShape 19"/>
                          <wps:cNvCnPr>
                            <a:cxnSpLocks noChangeShapeType="1"/>
                          </wps:cNvCnPr>
                          <wps:spPr bwMode="auto">
                            <a:xfrm>
                              <a:off x="1074240" y="1137678"/>
                              <a:ext cx="8434" cy="58"/>
                            </a:xfrm>
                            <a:prstGeom prst="straightConnector1">
                              <a:avLst/>
                            </a:prstGeom>
                            <a:noFill/>
                            <a:ln w="25400">
                              <a:solidFill>
                                <a:srgbClr val="C00000"/>
                              </a:solidFill>
                              <a:prstDash val="lg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AutoShape 20"/>
                          <wps:cNvCnPr>
                            <a:cxnSpLocks noChangeShapeType="1"/>
                          </wps:cNvCnPr>
                          <wps:spPr bwMode="auto">
                            <a:xfrm flipV="1">
                              <a:off x="1094617" y="1107465"/>
                              <a:ext cx="40280" cy="3704"/>
                            </a:xfrm>
                            <a:prstGeom prst="straightConnector1">
                              <a:avLst/>
                            </a:prstGeom>
                            <a:noFill/>
                            <a:ln w="25400">
                              <a:solidFill>
                                <a:srgbClr val="003380"/>
                              </a:solidFill>
                              <a:prstDash val="lgDash"/>
                              <a:round/>
                              <a:headEnd type="triangle" w="med" len="me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AutoShape 22"/>
                          <wps:cNvCnPr>
                            <a:cxnSpLocks noChangeShapeType="1"/>
                          </wps:cNvCnPr>
                          <wps:spPr bwMode="auto">
                            <a:xfrm flipH="1">
                              <a:off x="1080256" y="1109376"/>
                              <a:ext cx="14368" cy="290"/>
                            </a:xfrm>
                            <a:prstGeom prst="straightConnector1">
                              <a:avLst/>
                            </a:prstGeom>
                            <a:noFill/>
                            <a:ln w="25400">
                              <a:solidFill>
                                <a:srgbClr val="C00000"/>
                              </a:solidFill>
                              <a:prstDash val="lg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AutoShape 23"/>
                          <wps:cNvCnPr>
                            <a:cxnSpLocks noChangeShapeType="1"/>
                          </wps:cNvCnPr>
                          <wps:spPr bwMode="auto">
                            <a:xfrm flipV="1">
                              <a:off x="1074688" y="1144233"/>
                              <a:ext cx="7986" cy="115"/>
                            </a:xfrm>
                            <a:prstGeom prst="straightConnector1">
                              <a:avLst/>
                            </a:prstGeom>
                            <a:noFill/>
                            <a:ln w="25400">
                              <a:solidFill>
                                <a:srgbClr val="003380"/>
                              </a:solidFill>
                              <a:prstDash val="lgDash"/>
                              <a:round/>
                              <a:headEnd type="triangle" w="med" len="me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s:wsp>
                        <wps:cNvPr id="27" name="AutoShape 24"/>
                        <wps:cNvCnPr>
                          <a:cxnSpLocks noChangeShapeType="1"/>
                        </wps:cNvCnPr>
                        <wps:spPr bwMode="auto">
                          <a:xfrm>
                            <a:off x="1073557" y="1137451"/>
                            <a:ext cx="6934" cy="0"/>
                          </a:xfrm>
                          <a:prstGeom prst="straightConnector1">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AutoShape 25"/>
                        <wps:cNvCnPr>
                          <a:cxnSpLocks noChangeShapeType="1"/>
                        </wps:cNvCnPr>
                        <wps:spPr bwMode="auto">
                          <a:xfrm>
                            <a:off x="1077014" y="1097940"/>
                            <a:ext cx="6934" cy="0"/>
                          </a:xfrm>
                          <a:prstGeom prst="straightConnector1">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 o:spid="_x0000_s1044" style="position:absolute;margin-left:39.45pt;margin-top:2pt;width:421.3pt;height:512.6pt;z-index:251701248" coordorigin="10719,10741" coordsize="62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">
                <v:group id="Group 3" o:spid="_x0000_s1045" style="position:absolute;left:10719;top:10741;width:630;height:672" coordorigin="10739,10873" coordsize="62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46" style="position:absolute;left:10778;top:11145;width:346;height:160" coordorigin="10817,11292" coordsize="37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5" o:spid="_x0000_s1047" style="position:absolute;left:10817;top:11292;width:9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gHsMA&#10;AADaAAAADwAAAGRycy9kb3ducmV2LnhtbESPT4vCMBTE74LfITxhb5q6qGg1iiso3sQ/IN4ezbMt&#10;Ni+1iba7n34jCB6HmfkNM1s0phBPqlxuWUG/F4EgTqzOOVVwOq67YxDOI2ssLJOCX3KwmLdbM4y1&#10;rXlPz4NPRYCwi1FB5n0ZS+mSjAy6ni2Jg3e1lUEfZJVKXWEd4KaQ31E0kgZzDgsZlrTKKLkdHkbB&#10;ZvjDaX35uy93x52enG+D4SbaKvXVaZZTEJ4a/wm/21utYAKvK+E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hgHsMAAADaAAAADwAAAAAAAAAAAAAAAACYAgAAZHJzL2Rv&#10;d25yZXYueG1sUEsFBgAAAAAEAAQA9QAAAIgDAAAAAA==&#10;" fillcolor="#d9d9d9" stroked="f" insetpen="t">
                      <v:shadow color="#ccc"/>
                      <v:textbox inset="2.88pt,2.88pt,2.88pt,2.88pt"/>
                    </v:rect>
                    <v:rect id="Rectangle 6" o:spid="_x0000_s1048" style="position:absolute;left:10916;top:11375;width:1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Wt8UA&#10;AADbAAAADwAAAGRycy9kb3ducmV2LnhtbESPQWvCQBCF74L/YRmhN91UarExq1ih4k2qQvE2ZKdJ&#10;MDubZrdJ2l/fORS8zfDevPdNthlcrTpqQ+XZwOMsAUWce1txYeByfpsuQYWIbLH2TAZ+KMBmPR5l&#10;mFrf8zt1p1goCeGQooEyxibVOuQlOQwz3xCL9ulbh1HWttC2xV7CXa3nSfKsHVYsDSU2tCspv52+&#10;nYH94pWL/vr7tT2ej/bl4/a02CcHYx4mw3YFKtIQ7+b/64MVfKGXX2Q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Ja3xQAAANsAAAAPAAAAAAAAAAAAAAAAAJgCAABkcnMv&#10;ZG93bnJldi54bWxQSwUGAAAAAAQABAD1AAAAigMAAAAA&#10;" fillcolor="#d9d9d9" stroked="f" insetpen="t">
                      <v:shadow color="#ccc"/>
                      <v:textbox inset="2.88pt,2.88pt,2.88pt,2.88pt">
                        <w:txbxContent>
                          <w:p w:rsidR="004F3D68" w:rsidRDefault="004F3D68" w:rsidP="00DB25FB">
                            <w:pPr>
                              <w:widowControl w:val="0"/>
                              <w:spacing w:after="0" w:line="240" w:lineRule="auto"/>
                              <w:jc w:val="center"/>
                              <w:rPr>
                                <w:b/>
                                <w:bCs/>
                                <w:sz w:val="24"/>
                                <w:szCs w:val="24"/>
                              </w:rPr>
                            </w:pPr>
                            <w:r>
                              <w:rPr>
                                <w:b/>
                                <w:bCs/>
                                <w:sz w:val="24"/>
                                <w:szCs w:val="24"/>
                              </w:rPr>
                              <w:t xml:space="preserve">МКОУ </w:t>
                            </w:r>
                          </w:p>
                          <w:p w:rsidR="004F3D68" w:rsidRDefault="004F3D68" w:rsidP="00DB25FB">
                            <w:pPr>
                              <w:widowControl w:val="0"/>
                              <w:spacing w:after="0" w:line="240" w:lineRule="auto"/>
                              <w:jc w:val="center"/>
                              <w:rPr>
                                <w:b/>
                                <w:bCs/>
                                <w:sz w:val="24"/>
                                <w:szCs w:val="24"/>
                              </w:rPr>
                            </w:pPr>
                            <w:r w:rsidRPr="006F300D">
                              <w:rPr>
                                <w:b/>
                                <w:bCs/>
                                <w:sz w:val="24"/>
                                <w:szCs w:val="24"/>
                              </w:rPr>
                              <w:t>«</w:t>
                            </w:r>
                            <w:r>
                              <w:rPr>
                                <w:b/>
                                <w:bCs/>
                                <w:sz w:val="24"/>
                                <w:szCs w:val="24"/>
                              </w:rPr>
                              <w:t xml:space="preserve">Санаторная школа-интернат </w:t>
                            </w:r>
                          </w:p>
                          <w:p w:rsidR="004F3D68" w:rsidRDefault="004F3D68" w:rsidP="004F3D68">
                            <w:pPr>
                              <w:widowControl w:val="0"/>
                              <w:jc w:val="center"/>
                              <w:rPr>
                                <w:b/>
                                <w:bCs/>
                                <w:sz w:val="24"/>
                                <w:szCs w:val="24"/>
                              </w:rPr>
                            </w:pPr>
                            <w:r>
                              <w:rPr>
                                <w:b/>
                                <w:bCs/>
                                <w:sz w:val="24"/>
                                <w:szCs w:val="24"/>
                              </w:rPr>
                              <w:t>№ 82</w:t>
                            </w:r>
                            <w:r w:rsidRPr="006F300D">
                              <w:rPr>
                                <w:b/>
                                <w:bCs/>
                                <w:sz w:val="24"/>
                                <w:szCs w:val="24"/>
                              </w:rPr>
                              <w:t>»</w:t>
                            </w:r>
                          </w:p>
                        </w:txbxContent>
                      </v:textbox>
                    </v:rect>
                    <v:rect id="Rectangle 7" o:spid="_x0000_s1049" style="position:absolute;left:11099;top:11302;width:9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zLMEA&#10;AADbAAAADwAAAGRycy9kb3ducmV2LnhtbERPS4vCMBC+C/6HMMLeNHVR0WoUV1C8iQ8Qb0MztsVm&#10;Uptou/vrN4LgbT6+58wWjSnEkyqXW1bQ70UgiBOrc04VnI7r7hiE88gaC8uk4JccLObt1gxjbWve&#10;0/PgUxFC2MWoIPO+jKV0SUYGXc+WxIG72sqgD7BKpa6wDuGmkN9RNJIGcw4NGZa0yii5HR5GwWb4&#10;w2l9+bsvd8ednpxvg+Em2ir11WmWUxCeGv8Rv91bHeb34fVLO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MyzBAAAA2wAAAA8AAAAAAAAAAAAAAAAAmAIAAGRycy9kb3du&#10;cmV2LnhtbFBLBQYAAAAABAAEAPUAAACGAwAAAAA=&#10;" fillcolor="#d9d9d9" stroked="f" insetpen="t">
                      <v:shadow color="#ccc"/>
                      <v:textbox inset="2.88pt,2.88pt,2.88pt,2.88pt"/>
                    </v:rect>
                  </v:group>
                  <v:shape id="Freeform 8" o:spid="_x0000_s1050" style="position:absolute;left:10739;top:10906;width:610;height:427;visibility:visible;mso-wrap-style:square;v-text-anchor:top" coordsize="7107382,513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xJb8A&#10;AADbAAAADwAAAGRycy9kb3ducmV2LnhtbERPS4vCMBC+C/sfwix4kW1qBZFqFFcUvYnVvQ/N9IHN&#10;pNtErf/eCAt7m4/vOYtVbxpxp87VlhWMoxgEcW51zaWCy3n3NQPhPLLGxjIpeJKD1fJjsMBU2wef&#10;6J75UoQQdikqqLxvUyldXpFBF9mWOHCF7Qz6ALtS6g4fIdw0MonjqTRYc2iosKVNRfk1uxkFdrzW&#10;P9si15P9URbJ9y+5rBwpNfzs13MQnnr/L/5zH3SYn8D7l3C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LElvwAAANsAAAAPAAAAAAAAAAAAAAAAAJgCAABkcnMvZG93bnJl&#10;di54bWxQSwUGAAAAAAQABAD1AAAAhAMAAAAA&#10;" path="m,5137265r4821382,l4821382,2975956,7090757,2510444,7107382,33251,16626,,,5137265xe" filled="f" strokeweight="2pt">
                    <v:stroke dashstyle="dashDot"/>
                    <v:shadow color="#ccc"/>
                    <v:path arrowok="t" o:connecttype="custom" o:connectlocs="0,355;355,355;355,206;523,174;524,2;1,0;0,355" o:connectangles="0,0,0,0,0,0,0"/>
                  </v:shape>
                  <v:rect id="Rectangle 9" o:spid="_x0000_s1051" style="position:absolute;left:10930;top:11061;width:421;height:39;rotation:-4268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ZDMEA&#10;AADbAAAADwAAAGRycy9kb3ducmV2LnhtbERPS4vCMBC+C/sfwix403QVRapRFmHBx2mrB49jM7bV&#10;ZhKarFZ//UYQvM3H95zZojW1uFLjK8sKvvoJCOLc6ooLBfvdT28CwgdkjbVlUnAnD4v5R2eGqbY3&#10;/qVrFgoRQ9inqKAMwaVS+rwkg75vHXHkTrYxGCJsCqkbvMVwU8tBkoylwYpjQ4mOliXll+zPKLhk&#10;95PfHNyo2h7PoVg/1oPlyinV/Wy/pyACteEtfrlXOs4fwvOXe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YGQzBAAAA2wAAAA8AAAAAAAAAAAAAAAAAmAIAAGRycy9kb3du&#10;cmV2LnhtbFBLBQYAAAAABAAEAPUAAACGAwAAAAA=&#10;" fillcolor="#a6a6a6" insetpen="t">
                    <v:shadow color="#ccc"/>
                    <v:textbox inset="2.88pt,2.88pt,2.88pt,2.88pt"/>
                  </v:rect>
                  <v:rect id="Rectangle 10" o:spid="_x0000_s1052" style="position:absolute;left:10788;top:11044;width:321;height: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mC8UA&#10;AADbAAAADwAAAGRycy9kb3ducmV2LnhtbESPT2vCQBDF74LfYZlCL6Kbtiptmo0UQeqpxT94nmSn&#10;SerubMiuGr+9KxR6m+G9eb832aK3Rpyp841jBU+TBARx6XTDlYL9bjV+BeEDskbjmBRcycMiHw4y&#10;TLW78IbO21CJGMI+RQV1CG0qpS9rsugnriWO2o/rLIa4dpXUHV5iuDXyOUnm0mLDkVBjS8uayuP2&#10;ZCN3NHszI6MbX/x+HZafL4X9nhVKPT70H+8gAvXh3/x3vdax/hTuv8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GYLxQAAANsAAAAPAAAAAAAAAAAAAAAAAJgCAABkcnMv&#10;ZG93bnJldi54bWxQSwUGAAAAAAQABAD1AAAAigMAAAAA&#10;" fillcolor="silver" insetpen="t">
                    <v:shadow color="#ccc"/>
                    <v:textbox inset="2.88pt,2.88pt,2.88pt,2.88pt"/>
                  </v:rect>
                  <v:oval id="Oval 11" o:spid="_x0000_s1053" style="position:absolute;left:10893;top:11022;width:10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YmsAA&#10;AADbAAAADwAAAGRycy9kb3ducmV2LnhtbERPS2rDMBDdF3IHMYHuGjkJbYJjOZhASRctNJ8DDNZE&#10;MpFGxlIT9/ZVodDdPN53qu3onbjRELvACuazAgRxG3THRsH59Pq0BhETskYXmBR8U4RtPXmosNTh&#10;zge6HZMROYRjiQpsSn0pZWwteYyz0BNn7hIGjynDwUg94D2HeycXRfEiPXacGyz2tLPUXo9fXgEu&#10;Py/vY9o73XhqnDHarlcfSj1Ox2YDItGY/sV/7jed5z/D7y/5AF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YmsAAAADbAAAADwAAAAAAAAAAAAAAAACYAgAAZHJzL2Rvd25y&#10;ZXYueG1sUEsFBgAAAAAEAAQA9QAAAIUDAAAAAA==&#10;" fillcolor="#a6a6a6" stroked="f" insetpen="t">
                    <v:shadow color="#ccc"/>
                    <v:textbox inset="2.88pt,2.88pt,2.88pt,2.88pt"/>
                  </v:oval>
                  <v:rect id="Rectangle 12" o:spid="_x0000_s1054" style="position:absolute;left:10739;top:11080;width:24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npMMA&#10;AADbAAAADwAAAGRycy9kb3ducmV2LnhtbERPTWvCQBC9F/oflhF6KbpRStDUVYpFCPWkEexxyE6T&#10;1Oxs3N2a9N+7hYK3ebzPWa4H04orOd9YVjCdJCCIS6sbrhQci+14DsIHZI2tZVLwSx7Wq8eHJWba&#10;9ryn6yFUIoawz1BBHUKXSenLmgz6ie2II/dlncEQoaukdtjHcNPKWZKk0mDDsaHGjjY1lefDj1HQ&#10;8+XlvfmY7XfbND99ThffLn8ulHoaDW+vIAIN4S7+d+c6zk/h75d4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0npMMAAADbAAAADwAAAAAAAAAAAAAAAACYAgAAZHJzL2Rv&#10;d25yZXYueG1sUEsFBgAAAAAEAAQA9QAAAIgDAAAAAA==&#10;" fillcolor="#a6a6a6" stroked="f" insetpen="t">
                    <v:shadow color="#ccc"/>
                    <v:textbox inset="2.88pt,2.88pt,2.88pt,2.88pt"/>
                  </v:rect>
                  <v:shapetype id="_x0000_t32" coordsize="21600,21600" o:spt="32" o:oned="t" path="m,l21600,21600e" filled="f">
                    <v:path arrowok="t" fillok="f" o:connecttype="none"/>
                    <o:lock v:ext="edit" shapetype="t"/>
                  </v:shapetype>
                  <v:shape id="AutoShape 13" o:spid="_x0000_s1055" type="#_x0000_t32" style="position:absolute;left:10928;top:10874;width:14;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58IAAADbAAAADwAAAGRycy9kb3ducmV2LnhtbERP3WrCMBS+H/gO4QjezVTBTatRxG0w&#10;NkGqPsCxObbF5qQkma0+/TIYeHc+vt+zWHWmFldyvrKsYDRMQBDnVldcKDgePp6nIHxA1lhbJgU3&#10;8rBa9p4WmGrbckbXfShEDGGfooIyhCaV0uclGfRD2xBH7mydwRChK6R22MZwU8txkrxIgxXHhhIb&#10;2pSUX/Y/RsHsPtlNs8v6Nnv7du07b7uv+ylTatDv1nMQgbrwEP+7P3Wc/wp/v8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P58IAAADbAAAADwAAAAAAAAAAAAAA&#10;AAChAgAAZHJzL2Rvd25yZXYueG1sUEsFBgAAAAAEAAQA+QAAAJADAAAAAA==&#10;">
                    <v:shadow color="#ccc"/>
                  </v:shape>
                  <v:shape id="AutoShape 14" o:spid="_x0000_s1056" type="#_x0000_t32" style="position:absolute;left:10952;top:10873;width:19;height: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issEAAADbAAAADwAAAGRycy9kb3ducmV2LnhtbESPQWvDMAyF74P+B6PBbqvTHUrI6pZR&#10;GPSwS739ABGrTrZYDrGaZv9+OhR2k3hP733aHZY0mJmm0md2sFlXYIjbHHqODr4+359rMEWQAw6Z&#10;ycEvFTjsVw87bEK+8ZlmL9FoCJcGHXQiY2NtaTtKWNZ5JFbtkqeEousUbZjwpuFpsC9VtbUJe9aG&#10;Dkc6dtT++GtyUBf5nrfXyxJDXTZFov84eu/c0+Py9gpGaJF/8/36FBRfYfUXHcD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OKywQAAANsAAAAPAAAAAAAAAAAAAAAA&#10;AKECAABkcnMvZG93bnJldi54bWxQSwUGAAAAAAQABAD5AAAAjwMAAAAA&#10;">
                    <v:shadow color="#ccc"/>
                  </v:shape>
                  <v:shape id="AutoShape 15" o:spid="_x0000_s1057" type="#_x0000_t32" style="position:absolute;left:11346;top:11035;width:21;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v8UAAADbAAAADwAAAGRycy9kb3ducmV2LnhtbESPT2sCMRDF7wW/QxjBW83ag7SrUUQR&#10;RCxY/+JtSMbdxc1ku4m6+umbQqG3Gd6b93szHDe2FDeqfeFYQa+bgCDWzhScKdht56/vIHxANlg6&#10;JgUP8jAetV6GmBp35y+6bUImYgj7FBXkIVSplF7nZNF3XUUctbOrLYa41pk0Nd5juC3lW5L0pcWC&#10;IyHHiqY56cvmaiNk5dZHfZJm/v20+rg/fD5nS6NUp91MBiACNeHf/He9MLH+B/z+EgeQ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gv8UAAADbAAAADwAAAAAAAAAA&#10;AAAAAAChAgAAZHJzL2Rvd25yZXYueG1sUEsFBgAAAAAEAAQA+QAAAJMDAAAAAA==&#10;">
                    <v:shadow color="#ccc"/>
                  </v:shape>
                  <v:shape id="AutoShape 16" o:spid="_x0000_s1058" type="#_x0000_t32" style="position:absolute;left:11353;top:11060;width: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dLsIAAADbAAAADwAAAGRycy9kb3ducmV2LnhtbERP3WrCMBS+H/gO4Qi7m+mEiVbTIrrB&#10;UGHU7QGOzVlbbE5Kktnq05sLYZcf3/8qH0wrLuR8Y1nB6yQBQVxa3XCl4Of742UOwgdkja1lUnAl&#10;D3k2elphqm3PBV2OoRIxhH2KCuoQulRKX9Zk0E9sRxy5X+sMhghdJbXDPoabVk6TZCYNNhwbauxo&#10;U1N5Pv4ZBYvb29e8OK+vi+3e9e98GHa3U6HU83hYL0EEGsK/+OH+1AqmcX38En+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UdLsIAAADbAAAADwAAAAAAAAAAAAAA&#10;AAChAgAAZHJzL2Rvd25yZXYueG1sUEsFBgAAAAAEAAQA+QAAAJADAAAAAA==&#10;">
                    <v:shadow color="#ccc"/>
                  </v:shape>
                  <v:shape id="AutoShape 17" o:spid="_x0000_s1059" type="#_x0000_t32" style="position:absolute;left:10952;top:11047;width:394;height: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ZRsEAAADbAAAADwAAAGRycy9kb3ducmV2LnhtbESPS4vCMBSF94L/IVzBjYypRUQ6RhFF&#10;cCe+t5fm2habm9pErf56MzDg8nAeH2cya0wpHlS7wrKCQT8CQZxaXXCm4LBf/YxBOI+ssbRMCl7k&#10;YDZttyaYaPvkLT12PhNhhF2CCnLvq0RKl+Zk0PVtRRy8i60N+iDrTOoan2HclDKOopE0WHAg5FjR&#10;Iqf0urubANmcyuH6yMvR+TJ/RfH7Znvvm1LdTjP/BeGp8d/wf3utFcQD+PsSfoC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TZlGwQAAANsAAAAPAAAAAAAAAAAAAAAA&#10;AKECAABkcnMvZG93bnJldi54bWxQSwUGAAAAAAQABAD5AAAAjwMAAAAA&#10;" strokecolor="#c00000" strokeweight="2pt">
                    <v:stroke dashstyle="longDash" startarrow="block" endarrow="block"/>
                    <v:shadow color="#ccc"/>
                  </v:shape>
                  <v:shape id="Text Box 18" o:spid="_x0000_s1060" type="#_x0000_t202" style="position:absolute;left:10835;top:11354;width:35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SgMQA&#10;AADbAAAADwAAAGRycy9kb3ducmV2LnhtbESPzWrDMBCE74G+g9hCb7EcF0Rxo4T+UOi1SQntbbG2&#10;tqi1ciw5Ufr0VSCQ4zAz3zDLdXK9ONAYrGcNi6IEQdx4Y7nV8Ll9mz+ACBHZYO+ZNJwowHp1M1ti&#10;bfyRP+iwia3IEA41auhiHGopQ9ORw1D4gTh7P350GLMcW2lGPGa462VVlko6tJwXOhzopaPmdzM5&#10;Da/pa5+UUvfT7qT2f/Z5+l5Y0vruNj09goiU4jV8ab8bDVUF5y/5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EoDEAAAA2wAAAA8AAAAAAAAAAAAAAAAAmAIAAGRycy9k&#10;b3ducmV2LnhtbFBLBQYAAAAABAAEAPUAAACJAwAAAAA=&#10;" filled="f" stroked="f" insetpen="t">
                    <v:textbox inset="2.88pt,2.88pt,2.88pt,2.88pt">
                      <w:txbxContent>
                        <w:p w:rsidR="004F3D68" w:rsidRDefault="004F3D68" w:rsidP="004F3D68">
                          <w:pPr>
                            <w:widowControl w:val="0"/>
                          </w:pPr>
                          <w:r>
                            <w:t>въезд и движение грузовых транспортных средств</w:t>
                          </w:r>
                        </w:p>
                        <w:p w:rsidR="004F3D68" w:rsidRDefault="004F3D68" w:rsidP="004F3D68">
                          <w:pPr>
                            <w:widowControl w:val="0"/>
                          </w:pPr>
                          <w:r>
                            <w:t>движение детей на территории образовательного учреждения</w:t>
                          </w:r>
                        </w:p>
                        <w:p w:rsidR="00DB25FB" w:rsidRPr="00DB25FB" w:rsidRDefault="00DB25FB" w:rsidP="004F3D68">
                          <w:pPr>
                            <w:widowControl w:val="0"/>
                            <w:rPr>
                              <w:sz w:val="2"/>
                            </w:rPr>
                          </w:pPr>
                        </w:p>
                        <w:p w:rsidR="004F3D68" w:rsidRDefault="004F3D68" w:rsidP="004F3D68">
                          <w:pPr>
                            <w:widowControl w:val="0"/>
                          </w:pPr>
                          <w:r>
                            <w:t>место разгрузки/погрузки</w:t>
                          </w:r>
                        </w:p>
                      </w:txbxContent>
                    </v:textbox>
                  </v:shape>
                  <v:shape id="AutoShape 19" o:spid="_x0000_s1061" type="#_x0000_t32" style="position:absolute;left:10742;top:11376;width: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pv8QAAADbAAAADwAAAGRycy9kb3ducmV2LnhtbESPS4sCMRCE74L/IbTgbc34QJdZo4ig&#10;uAiiroc9NpOeB0464yTqrL/eCAsei6r6iprOG1OKG9WusKyg34tAECdWF5wpOP2sPj5BOI+ssbRM&#10;Cv7IwXzWbk0x1vbOB7odfSYChF2MCnLvq1hKl+Rk0PVsRRy81NYGfZB1JnWN9wA3pRxE0VgaLDgs&#10;5FjRMqfkfLwaBRN6XOi8/jZ93qe77Sj5XZzSkVLdTrP4AuGp8e/wf3ujFQyG8PoSf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qm/xAAAANsAAAAPAAAAAAAAAAAA&#10;AAAAAKECAABkcnMvZG93bnJldi54bWxQSwUGAAAAAAQABAD5AAAAkgMAAAAA&#10;" strokecolor="#c00000" strokeweight="2pt">
                    <v:stroke dashstyle="longDash" startarrow="block" endarrow="block"/>
                    <v:shadow color="#ccc"/>
                  </v:shape>
                  <v:shape id="AutoShape 20" o:spid="_x0000_s1062" type="#_x0000_t32" style="position:absolute;left:10946;top:11074;width:402;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2NRsQAAADbAAAADwAAAGRycy9kb3ducmV2LnhtbESPQWvCQBSE74L/YXkFb7qpBpHUVUJA&#10;FEGlttDra/Y1CWbfhuwa4793BaHHYWa+YZbr3tSio9ZVlhW8TyIQxLnVFRcKvr824wUI55E11pZJ&#10;wZ0crFfDwRITbW/8Sd3ZFyJA2CWooPS+SaR0eUkG3cQ2xMH7s61BH2RbSN3iLcBNLadRNJcGKw4L&#10;JTaUlZRfzlejYLtIZ9vjPq7o57C7ZHHW/dbpSanRW59+gPDU+//wq73T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Y1GxAAAANsAAAAPAAAAAAAAAAAA&#10;AAAAAKECAABkcnMvZG93bnJldi54bWxQSwUGAAAAAAQABAD5AAAAkgMAAAAA&#10;" strokecolor="#003380" strokeweight="2pt">
                    <v:stroke dashstyle="longDash" startarrow="block" endarrow="block" endarrowlength="long"/>
                    <v:shadow color="#ccc"/>
                  </v:shape>
                  <v:shape id="AutoShape 22" o:spid="_x0000_s1063" type="#_x0000_t32" style="position:absolute;left:10802;top:11093;width:144;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fRcIAAADbAAAADwAAAGRycy9kb3ducmV2LnhtbESPS4vCMBSF94L/IVzBjYypRUU6RhFF&#10;cCfja7aX5tqWaW5qE7X66yeC4PJwHh9nOm9MKW5Uu8KygkE/AkGcWl1wpuCwX39NQDiPrLG0TAoe&#10;5GA+a7emmGh75x+67Xwmwgi7BBXk3leJlC7NyaDr24o4eGdbG/RB1pnUNd7DuCllHEVjabDgQMix&#10;omVO6d/uagJkeyqHmyOvxr/nxSOKnxfbe16U6naaxTcIT43/hN/tjVYQj+D1Jfw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afRcIAAADbAAAADwAAAAAAAAAAAAAA&#10;AAChAgAAZHJzL2Rvd25yZXYueG1sUEsFBgAAAAAEAAQA+QAAAJADAAAAAA==&#10;" strokecolor="#c00000" strokeweight="2pt">
                    <v:stroke dashstyle="longDash" startarrow="block" endarrow="block"/>
                    <v:shadow color="#ccc"/>
                  </v:shape>
                  <v:shape id="AutoShape 23" o:spid="_x0000_s1064" type="#_x0000_t32" style="position:absolute;left:10746;top:11442;width: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2qsUAAADbAAAADwAAAGRycy9kb3ducmV2LnhtbESPQWvCQBSE7wX/w/KE3upGKyJpNhIC&#10;xVCopVbw+pp9JsHs25DdJum/7woFj8PMfMMku8m0YqDeNZYVLBcRCOLS6oYrBaev16ctCOeRNbaW&#10;ScEvOdils4cEY21H/qTh6CsRIOxiVFB738VSurImg25hO+LgXWxv0AfZV1L3OAa4aeUqijbSYMNh&#10;ocaO8prK6/HHKNhvs+f94W3d0Pm9uObrfPhusw+lHudT9gLC0+Tv4f92oRWsNnD7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O2qsUAAADbAAAADwAAAAAAAAAA&#10;AAAAAAChAgAAZHJzL2Rvd25yZXYueG1sUEsFBgAAAAAEAAQA+QAAAJMDAAAAAA==&#10;" strokecolor="#003380" strokeweight="2pt">
                    <v:stroke dashstyle="longDash" startarrow="block" endarrow="block" endarrowlength="long"/>
                    <v:shadow color="#ccc"/>
                  </v:shape>
                </v:group>
                <v:shape id="AutoShape 24" o:spid="_x0000_s1065" type="#_x0000_t32" style="position:absolute;left:10735;top:11374;width: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X7MIAAADbAAAADwAAAGRycy9kb3ducmV2LnhtbESPT2vCQBTE74LfYXmCl6IbU7ASXcWK&#10;Fm9SFc+P7MsfzL5Ns6uJ/fRdoeBxmJnfMItVZypxp8aVlhVMxhEI4tTqknMF59NuNAPhPLLGyjIp&#10;eJCD1bLfW2CibcvfdD/6XAQIuwQVFN7XiZQuLcigG9uaOHiZbQz6IJtc6gbbADeVjKNoKg2WHBYK&#10;rGlTUHo93oyCtP7MWH5tfzfv+IZ8yC7lTxsrNRx06zkIT51/hf/be60g/oDnl/A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YX7MIAAADbAAAADwAAAAAAAAAAAAAA&#10;AAChAgAAZHJzL2Rvd25yZXYueG1sUEsFBgAAAAAEAAQA+QAAAJADAAAAAA==&#10;" strokecolor="red" strokeweight="4pt">
                  <v:shadow color="#ccc"/>
                </v:shape>
                <v:shape id="AutoShape 25" o:spid="_x0000_s1066" type="#_x0000_t32" style="position:absolute;left:10770;top:10979;width: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DnsAAAADbAAAADwAAAGRycy9kb3ducmV2LnhtbERPy2rCQBTdF/yH4QrdFJ00hVKio2io&#10;pTupFdeXzM0DM3fizJik/XpnIbg8nPdyPZpW9OR8Y1nB6zwBQVxY3XCl4Pi7m32A8AFZY2uZFPyR&#10;h/Vq8rTETNuBf6g/hErEEPYZKqhD6DIpfVGTQT+3HXHkSusMhghdJbXDIYabVqZJ8i4NNhwbauwo&#10;r6k4H65GQdFtS5Zfn//5G74g78tTcxlSpZ6n42YBItAYHuK7+1srSOPY+CX+ALm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5g57AAAAA2wAAAA8AAAAAAAAAAAAAAAAA&#10;oQIAAGRycy9kb3ducmV2LnhtbFBLBQYAAAAABAAEAPkAAACOAwAAAAA=&#10;" strokecolor="red" strokeweight="4pt">
                  <v:shadow color="#ccc"/>
                </v:shape>
              </v:group>
            </w:pict>
          </mc:Fallback>
        </mc:AlternateContent>
      </w:r>
    </w:p>
    <w:p w:rsidR="004F3D68" w:rsidRPr="004F3D68" w:rsidRDefault="004F3D68" w:rsidP="004F3D68">
      <w:pPr>
        <w:spacing w:after="0" w:line="240" w:lineRule="auto"/>
        <w:rPr>
          <w:rFonts w:ascii="Calibri" w:eastAsia="Calibri" w:hAnsi="Calibri"/>
          <w:sz w:val="22"/>
          <w:szCs w:val="22"/>
        </w:rPr>
      </w:pPr>
    </w:p>
    <w:p w:rsidR="004F3D68" w:rsidRPr="004F3D68" w:rsidRDefault="004F3D68" w:rsidP="004F3D68">
      <w:pPr>
        <w:spacing w:after="0" w:line="240" w:lineRule="auto"/>
        <w:rPr>
          <w:rFonts w:ascii="Calibri" w:eastAsia="Calibri" w:hAnsi="Calibri"/>
          <w:sz w:val="22"/>
          <w:szCs w:val="22"/>
        </w:rPr>
      </w:pPr>
    </w:p>
    <w:p w:rsidR="004F3D68" w:rsidRPr="004F3D68" w:rsidRDefault="004F3D68" w:rsidP="004F3D68">
      <w:pPr>
        <w:spacing w:after="0" w:line="240" w:lineRule="auto"/>
        <w:rPr>
          <w:rFonts w:ascii="Calibri" w:eastAsia="Calibri" w:hAnsi="Calibri"/>
          <w:sz w:val="22"/>
          <w:szCs w:val="22"/>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r>
        <w:rPr>
          <w:rFonts w:ascii="Calibri" w:eastAsia="Calibri" w:hAnsi="Calibri"/>
          <w:noProof/>
          <w:sz w:val="22"/>
          <w:szCs w:val="22"/>
          <w:lang w:eastAsia="ru-RU"/>
        </w:rPr>
        <mc:AlternateContent>
          <mc:Choice Requires="wps">
            <w:drawing>
              <wp:anchor distT="0" distB="0" distL="114300" distR="114300" simplePos="0" relativeHeight="251700224" behindDoc="0" locked="0" layoutInCell="1" allowOverlap="1" wp14:anchorId="392B8F3E" wp14:editId="57230454">
                <wp:simplePos x="0" y="0"/>
                <wp:positionH relativeFrom="column">
                  <wp:posOffset>5530850</wp:posOffset>
                </wp:positionH>
                <wp:positionV relativeFrom="paragraph">
                  <wp:posOffset>127000</wp:posOffset>
                </wp:positionV>
                <wp:extent cx="397510" cy="334645"/>
                <wp:effectExtent l="0" t="0" r="0" b="0"/>
                <wp:wrapNone/>
                <wp:docPr id="667" name="Поле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34645"/>
                        </a:xfrm>
                        <a:prstGeom prst="rect">
                          <a:avLst/>
                        </a:prstGeom>
                        <a:noFill/>
                        <a:ln w="9525">
                          <a:noFill/>
                          <a:miter lim="800000"/>
                          <a:headEnd/>
                          <a:tailEnd/>
                        </a:ln>
                      </wps:spPr>
                      <wps:txbx>
                        <w:txbxContent>
                          <w:p w:rsidR="00455F41" w:rsidRPr="008D20EE" w:rsidRDefault="00455F41" w:rsidP="004F3D68">
                            <w:r w:rsidRPr="008D20EE">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667" o:spid="_x0000_s1067" type="#_x0000_t202" style="position:absolute;left:0;text-align:left;margin-left:435.5pt;margin-top:10pt;width:31.3pt;height: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" filled="f" stroked="f">
                <v:textbox>
                  <w:txbxContent>
                    <w:p w:rsidR="004F3D68" w:rsidRPr="008D20EE" w:rsidRDefault="004F3D68" w:rsidP="004F3D68">
                      <w:r w:rsidRPr="008D20EE">
                        <w:t>3.1</w:t>
                      </w:r>
                    </w:p>
                  </w:txbxContent>
                </v:textbox>
              </v:shape>
            </w:pict>
          </mc:Fallback>
        </mc:AlternateContent>
      </w:r>
    </w:p>
    <w:p w:rsidR="004F3D68" w:rsidRPr="004F3D68" w:rsidRDefault="004F3D68" w:rsidP="004F3D68">
      <w:pPr>
        <w:spacing w:after="0" w:line="240" w:lineRule="auto"/>
        <w:jc w:val="both"/>
        <w:rPr>
          <w:rFonts w:eastAsia="Calibri"/>
          <w:b/>
          <w:bCs/>
        </w:rPr>
      </w:pPr>
      <w:r>
        <w:rPr>
          <w:rFonts w:ascii="Calibri" w:eastAsia="Calibri" w:hAnsi="Calibri"/>
          <w:noProof/>
          <w:sz w:val="22"/>
          <w:szCs w:val="22"/>
          <w:lang w:eastAsia="ru-RU"/>
        </w:rPr>
        <w:drawing>
          <wp:anchor distT="0" distB="0" distL="114300" distR="114300" simplePos="0" relativeHeight="251699200" behindDoc="0" locked="0" layoutInCell="1" allowOverlap="1" wp14:anchorId="7569FD4E" wp14:editId="7E277DA9">
            <wp:simplePos x="0" y="0"/>
            <wp:positionH relativeFrom="column">
              <wp:posOffset>5528945</wp:posOffset>
            </wp:positionH>
            <wp:positionV relativeFrom="paragraph">
              <wp:posOffset>157480</wp:posOffset>
            </wp:positionV>
            <wp:extent cx="396240" cy="393065"/>
            <wp:effectExtent l="0" t="0" r="3810" b="6985"/>
            <wp:wrapSquare wrapText="bothSides"/>
            <wp:docPr id="29" name="Рисунок 29" descr="Описание: Посторонись, идут Деды Морозы: завтра после обеда перекроют движение по проспекту Победы - НОВОСТИ - Gorlovk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осторонись, идут Деды Морозы: завтра после обеда перекроют движение по проспекту Победы - НОВОСТИ - Gorlovka.ua"/>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D68" w:rsidRPr="004F3D68" w:rsidRDefault="004F3D68" w:rsidP="004F3D68">
      <w:pPr>
        <w:spacing w:after="0" w:line="240" w:lineRule="auto"/>
        <w:jc w:val="both"/>
        <w:rPr>
          <w:rFonts w:eastAsia="Calibri"/>
          <w:b/>
          <w:bCs/>
        </w:rPr>
      </w:pPr>
    </w:p>
    <w:p w:rsidR="004F3D68" w:rsidRPr="004F3D68" w:rsidRDefault="004F3D68" w:rsidP="004F3D68">
      <w:pPr>
        <w:tabs>
          <w:tab w:val="left" w:pos="3260"/>
        </w:tabs>
        <w:spacing w:after="0" w:line="240" w:lineRule="auto"/>
        <w:jc w:val="both"/>
        <w:rPr>
          <w:rFonts w:eastAsia="Calibri"/>
          <w:b/>
          <w:bCs/>
        </w:rPr>
      </w:pPr>
      <w:r w:rsidRPr="004F3D68">
        <w:rPr>
          <w:rFonts w:eastAsia="Calibri"/>
          <w:b/>
          <w:bCs/>
        </w:rPr>
        <w:tab/>
      </w: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eastAsia="Calibri"/>
          <w:b/>
          <w:bCs/>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Times New Roman" w:hAnsi="Calibri"/>
          <w:sz w:val="22"/>
          <w:szCs w:val="22"/>
          <w:lang w:eastAsia="ru-RU"/>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4F3D68" w:rsidRPr="004F3D68" w:rsidRDefault="004F3D68" w:rsidP="004F3D68">
      <w:pPr>
        <w:spacing w:after="0" w:line="240" w:lineRule="auto"/>
        <w:jc w:val="both"/>
        <w:rPr>
          <w:rFonts w:ascii="Calibri" w:eastAsia="Calibri" w:hAnsi="Calibri"/>
          <w:sz w:val="22"/>
          <w:szCs w:val="22"/>
        </w:rPr>
      </w:pPr>
    </w:p>
    <w:p w:rsidR="00636EC8" w:rsidRDefault="00DB25FB" w:rsidP="00834C40">
      <w:pPr>
        <w:rPr>
          <w:rFonts w:eastAsia="Calibri"/>
        </w:rPr>
      </w:pPr>
      <w:r w:rsidRPr="00DB25FB">
        <w:rPr>
          <w:rFonts w:eastAsia="Calibri"/>
        </w:rPr>
        <w:t>Пути</w:t>
      </w:r>
      <w:r w:rsidRPr="00DB25FB">
        <w:rPr>
          <w:rFonts w:ascii="Bodoni MT Condensed" w:eastAsia="Calibri" w:hAnsi="Bodoni MT Condensed"/>
        </w:rPr>
        <w:t xml:space="preserve"> </w:t>
      </w:r>
      <w:r w:rsidRPr="00DB25FB">
        <w:rPr>
          <w:rFonts w:eastAsia="Calibri"/>
        </w:rPr>
        <w:t>движения</w:t>
      </w:r>
      <w:r w:rsidRPr="00DB25FB">
        <w:rPr>
          <w:rFonts w:ascii="Bodoni MT Condensed" w:eastAsia="Calibri" w:hAnsi="Bodoni MT Condensed"/>
        </w:rPr>
        <w:t xml:space="preserve"> </w:t>
      </w:r>
      <w:r w:rsidRPr="00DB25FB">
        <w:rPr>
          <w:rFonts w:eastAsia="Calibri"/>
        </w:rPr>
        <w:t>ТС</w:t>
      </w:r>
      <w:r w:rsidRPr="00DB25FB">
        <w:rPr>
          <w:rFonts w:ascii="Bodoni MT Condensed" w:eastAsia="Calibri" w:hAnsi="Bodoni MT Condensed"/>
        </w:rPr>
        <w:t xml:space="preserve"> </w:t>
      </w:r>
      <w:r w:rsidRPr="00DB25FB">
        <w:rPr>
          <w:rFonts w:eastAsia="Calibri"/>
        </w:rPr>
        <w:t>при</w:t>
      </w:r>
      <w:r w:rsidRPr="00DB25FB">
        <w:rPr>
          <w:rFonts w:ascii="Bodoni MT Condensed" w:eastAsia="Calibri" w:hAnsi="Bodoni MT Condensed"/>
        </w:rPr>
        <w:t xml:space="preserve"> </w:t>
      </w:r>
      <w:r w:rsidRPr="00DB25FB">
        <w:rPr>
          <w:rFonts w:eastAsia="Calibri"/>
        </w:rPr>
        <w:t>погрузке</w:t>
      </w:r>
      <w:r w:rsidRPr="00DB25FB">
        <w:rPr>
          <w:rFonts w:ascii="Bodoni MT Condensed" w:eastAsia="Calibri" w:hAnsi="Bodoni MT Condensed"/>
        </w:rPr>
        <w:t xml:space="preserve"> </w:t>
      </w:r>
      <w:r w:rsidRPr="00DB25FB">
        <w:rPr>
          <w:rFonts w:eastAsia="Calibri"/>
        </w:rPr>
        <w:t>или</w:t>
      </w:r>
      <w:r w:rsidRPr="00DB25FB">
        <w:rPr>
          <w:rFonts w:ascii="Bodoni MT Condensed" w:eastAsia="Calibri" w:hAnsi="Bodoni MT Condensed"/>
        </w:rPr>
        <w:t xml:space="preserve"> </w:t>
      </w:r>
      <w:r w:rsidRPr="00DB25FB">
        <w:rPr>
          <w:rFonts w:eastAsia="Calibri"/>
        </w:rPr>
        <w:t>разгрузки</w:t>
      </w:r>
      <w:r>
        <w:rPr>
          <w:rFonts w:eastAsia="Calibri"/>
        </w:rPr>
        <w:t xml:space="preserve"> с путями движения детей не пересекаются. Работы проходят в учебное время</w:t>
      </w:r>
      <w:r w:rsidR="00636EC8">
        <w:rPr>
          <w:rFonts w:eastAsia="Calibri"/>
        </w:rPr>
        <w:br w:type="page"/>
      </w:r>
    </w:p>
    <w:p w:rsidR="00636EC8" w:rsidRPr="00636EC8" w:rsidRDefault="00636EC8" w:rsidP="00636EC8">
      <w:pPr>
        <w:spacing w:after="194" w:line="273" w:lineRule="auto"/>
        <w:jc w:val="center"/>
        <w:rPr>
          <w:rFonts w:eastAsia="Times New Roman"/>
          <w:color w:val="000000"/>
          <w:sz w:val="24"/>
          <w:szCs w:val="24"/>
        </w:rPr>
      </w:pPr>
      <w:r w:rsidRPr="00636EC8">
        <w:rPr>
          <w:rFonts w:eastAsia="Times New Roman"/>
          <w:b/>
          <w:i/>
          <w:color w:val="000000"/>
          <w:sz w:val="24"/>
          <w:szCs w:val="24"/>
          <w:u w:val="single" w:color="000000"/>
        </w:rPr>
        <w:lastRenderedPageBreak/>
        <w:t>Методические рекомендации по обучению обучающихся правилам дорожногодвижения «Правила дорожного движения обучающимся».</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Методические рекомендации «Правила дорожного движения обучающимся» созданы в помощь педагогическим работникам для организации обучения обучающихся безопасному поведению на дорогах.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обучающихся с «Правилами пешеходов» по темам, которые представлены в методических рекомендациях.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Для закрепления тем предлагаем проводить тесты, диктанты с терминами по ПДД, конкурсы рисунков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На последних уроках в школе учителям рекомендуем напоминать обучающимся о дороге как месте повышенной опасности.  </w:t>
      </w:r>
    </w:p>
    <w:p w:rsidR="00636EC8" w:rsidRPr="00636EC8" w:rsidRDefault="00636EC8" w:rsidP="00636EC8">
      <w:pPr>
        <w:spacing w:after="225" w:line="259" w:lineRule="auto"/>
        <w:ind w:left="708"/>
        <w:rPr>
          <w:rFonts w:eastAsia="Times New Roman"/>
          <w:color w:val="000000"/>
          <w:sz w:val="24"/>
          <w:szCs w:val="24"/>
        </w:rPr>
      </w:pPr>
    </w:p>
    <w:p w:rsidR="00636EC8" w:rsidRPr="00636EC8" w:rsidRDefault="00636EC8" w:rsidP="00636EC8">
      <w:pPr>
        <w:spacing w:after="0" w:line="240" w:lineRule="auto"/>
        <w:rPr>
          <w:rFonts w:eastAsia="Times New Roman"/>
          <w:b/>
          <w:i/>
          <w:color w:val="000000"/>
          <w:sz w:val="24"/>
          <w:szCs w:val="24"/>
          <w:u w:val="single" w:color="000000"/>
        </w:rPr>
      </w:pPr>
      <w:r w:rsidRPr="00636EC8">
        <w:rPr>
          <w:rFonts w:eastAsia="Times New Roman"/>
          <w:b/>
          <w:i/>
          <w:color w:val="000000"/>
          <w:sz w:val="24"/>
          <w:szCs w:val="24"/>
          <w:u w:val="single" w:color="000000"/>
        </w:rPr>
        <w:br w:type="page"/>
      </w:r>
    </w:p>
    <w:p w:rsidR="00636EC8" w:rsidRPr="00636EC8" w:rsidRDefault="00636EC8" w:rsidP="00636EC8">
      <w:pPr>
        <w:spacing w:after="220" w:line="259" w:lineRule="auto"/>
        <w:ind w:left="708"/>
        <w:rPr>
          <w:rFonts w:eastAsia="Times New Roman"/>
          <w:color w:val="000000"/>
          <w:sz w:val="24"/>
          <w:szCs w:val="24"/>
        </w:rPr>
      </w:pPr>
      <w:r w:rsidRPr="00636EC8">
        <w:rPr>
          <w:rFonts w:eastAsia="Times New Roman"/>
          <w:b/>
          <w:i/>
          <w:color w:val="000000"/>
          <w:sz w:val="24"/>
          <w:szCs w:val="24"/>
          <w:u w:val="single" w:color="000000"/>
        </w:rPr>
        <w:lastRenderedPageBreak/>
        <w:t>Правила дорожного движения обучающимся.</w:t>
      </w:r>
    </w:p>
    <w:p w:rsidR="00636EC8" w:rsidRPr="00636EC8" w:rsidRDefault="00636EC8" w:rsidP="00636EC8">
      <w:pPr>
        <w:spacing w:after="161" w:line="249" w:lineRule="auto"/>
        <w:ind w:left="703" w:right="56" w:hanging="10"/>
        <w:jc w:val="both"/>
        <w:rPr>
          <w:rFonts w:eastAsia="Times New Roman"/>
          <w:color w:val="000000"/>
          <w:sz w:val="24"/>
          <w:szCs w:val="24"/>
        </w:rPr>
      </w:pPr>
      <w:r w:rsidRPr="00636EC8">
        <w:rPr>
          <w:rFonts w:eastAsia="Times New Roman"/>
          <w:b/>
          <w:i/>
          <w:color w:val="000000"/>
          <w:sz w:val="24"/>
          <w:szCs w:val="24"/>
        </w:rPr>
        <w:t xml:space="preserve"> 1.Транспорт и его виды. </w:t>
      </w:r>
    </w:p>
    <w:p w:rsidR="00636EC8" w:rsidRPr="00636EC8" w:rsidRDefault="00636EC8" w:rsidP="00636EC8">
      <w:pPr>
        <w:spacing w:after="0" w:line="259" w:lineRule="auto"/>
        <w:ind w:right="2"/>
        <w:jc w:val="right"/>
        <w:rPr>
          <w:rFonts w:eastAsia="Times New Roman"/>
          <w:color w:val="000000"/>
          <w:sz w:val="24"/>
          <w:szCs w:val="24"/>
        </w:rPr>
      </w:pPr>
      <w:r w:rsidRPr="00636EC8">
        <w:rPr>
          <w:rFonts w:eastAsia="Times New Roman"/>
          <w:noProof/>
          <w:color w:val="000000"/>
          <w:sz w:val="24"/>
          <w:szCs w:val="24"/>
          <w:lang w:eastAsia="ru-RU"/>
        </w:rPr>
        <w:drawing>
          <wp:inline distT="0" distB="0" distL="0" distR="0" wp14:anchorId="3DCD56D4" wp14:editId="0988EAF2">
            <wp:extent cx="4499345" cy="1621286"/>
            <wp:effectExtent l="0" t="0" r="0" b="0"/>
            <wp:docPr id="70119" name="Picture 1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5847" cy="1630836"/>
                    </a:xfrm>
                    <a:prstGeom prst="rect">
                      <a:avLst/>
                    </a:prstGeom>
                    <a:noFill/>
                    <a:ln>
                      <a:noFill/>
                    </a:ln>
                  </pic:spPr>
                </pic:pic>
              </a:graphicData>
            </a:graphic>
          </wp:inline>
        </w:drawing>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Транспорт, транспортные средства – это то, что перевозит грузы и людей – пассажиров из одного места в другое.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Автомобили, поезда, самолёты и вертолёты, корабли и катера, трамваи, троллейбусы, автобусы, маршрутные такси - транспортные средства или транспорт.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Когда эти автомобили спешат на помощь к больному, чтобы погасить пожар или на место преступления, они подают специальные сигналы звуком (сирена) и светом (маячок синего цвета). автомобили полиции подают световой сигнал маячками красного и синего цветов.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Специальный транспорт есть у спасателей. Кроме автомобилей, врачи, спасатели, пожарные, сотрудники ГИБДД имеют в своём распоряжении самолёты и вертолёты.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b/>
          <w:color w:val="000000"/>
          <w:sz w:val="24"/>
          <w:szCs w:val="24"/>
        </w:rPr>
        <w:t>Задание</w:t>
      </w:r>
      <w:r w:rsidRPr="00636EC8">
        <w:rPr>
          <w:rFonts w:eastAsia="Times New Roman"/>
          <w:color w:val="000000"/>
          <w:sz w:val="24"/>
          <w:szCs w:val="24"/>
        </w:rPr>
        <w:t>: нарисуй транспортные средства, расскажи о каждом из них.</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161" w:line="249" w:lineRule="auto"/>
        <w:ind w:left="703" w:right="56" w:hanging="10"/>
        <w:jc w:val="both"/>
        <w:rPr>
          <w:rFonts w:eastAsia="Times New Roman"/>
          <w:color w:val="000000"/>
          <w:sz w:val="24"/>
          <w:szCs w:val="24"/>
        </w:rPr>
      </w:pPr>
      <w:r w:rsidRPr="00636EC8">
        <w:rPr>
          <w:rFonts w:eastAsia="Times New Roman"/>
          <w:b/>
          <w:i/>
          <w:color w:val="000000"/>
          <w:sz w:val="24"/>
          <w:szCs w:val="24"/>
        </w:rPr>
        <w:t xml:space="preserve"> 2. Дорога и её части</w:t>
      </w:r>
      <w:r w:rsidRPr="00636EC8">
        <w:rPr>
          <w:rFonts w:eastAsia="Times New Roman"/>
          <w:color w:val="000000"/>
          <w:sz w:val="24"/>
          <w:szCs w:val="24"/>
        </w:rPr>
        <w:t xml:space="preserve">. </w:t>
      </w:r>
    </w:p>
    <w:p w:rsidR="00636EC8" w:rsidRPr="00636EC8" w:rsidRDefault="00636EC8" w:rsidP="00636EC8">
      <w:pPr>
        <w:spacing w:after="153" w:line="259" w:lineRule="auto"/>
        <w:ind w:right="2996"/>
        <w:jc w:val="center"/>
        <w:rPr>
          <w:rFonts w:eastAsia="Times New Roman"/>
          <w:color w:val="000000"/>
          <w:sz w:val="24"/>
          <w:szCs w:val="24"/>
        </w:rPr>
      </w:pPr>
      <w:r w:rsidRPr="00636EC8">
        <w:rPr>
          <w:rFonts w:eastAsia="Times New Roman"/>
          <w:noProof/>
          <w:color w:val="000000"/>
          <w:sz w:val="24"/>
          <w:szCs w:val="24"/>
          <w:lang w:eastAsia="ru-RU"/>
        </w:rPr>
        <w:drawing>
          <wp:inline distT="0" distB="0" distL="0" distR="0" wp14:anchorId="64A9F6EA" wp14:editId="67726744">
            <wp:extent cx="4493059" cy="3039110"/>
            <wp:effectExtent l="0" t="0" r="3175" b="8890"/>
            <wp:docPr id="70120" name="Picture 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6852" cy="3041676"/>
                    </a:xfrm>
                    <a:prstGeom prst="rect">
                      <a:avLst/>
                    </a:prstGeom>
                    <a:noFill/>
                    <a:ln>
                      <a:noFill/>
                    </a:ln>
                  </pic:spPr>
                </pic:pic>
              </a:graphicData>
            </a:graphic>
          </wp:inline>
        </w:drawing>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lastRenderedPageBreak/>
        <w:t xml:space="preserve"> 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Автомобилям и пешеходам легче всего двигаться по дороге, покрытой асфальтом.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Дорога в городе – сложное инженерное сооружение. Она состоит из проезжей части и тротуаров.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Проезжая часть дороги предназначена для движения транспортных средств. Она располагается между тротуарами.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Территория, где находятся жилые дома – жилая зона. Разрешённая скорость движения транспорта в жилой зоне – 20 километров в час.  </w:t>
      </w:r>
    </w:p>
    <w:p w:rsidR="00636EC8" w:rsidRPr="00636EC8" w:rsidRDefault="00636EC8" w:rsidP="00636EC8">
      <w:pPr>
        <w:spacing w:after="0" w:line="267" w:lineRule="auto"/>
        <w:ind w:left="703" w:right="61" w:hanging="10"/>
        <w:jc w:val="both"/>
        <w:rPr>
          <w:rFonts w:eastAsia="Times New Roman"/>
          <w:color w:val="000000"/>
          <w:sz w:val="24"/>
          <w:szCs w:val="24"/>
          <w:lang w:val="en-US"/>
        </w:rPr>
      </w:pPr>
      <w:r w:rsidRPr="00636EC8">
        <w:rPr>
          <w:rFonts w:eastAsia="Times New Roman"/>
          <w:b/>
          <w:color w:val="000000"/>
          <w:sz w:val="24"/>
          <w:szCs w:val="24"/>
          <w:lang w:val="en-US"/>
        </w:rPr>
        <w:t xml:space="preserve">Задание:  </w:t>
      </w:r>
    </w:p>
    <w:p w:rsidR="00636EC8" w:rsidRPr="00636EC8" w:rsidRDefault="00636EC8" w:rsidP="00636EC8">
      <w:pPr>
        <w:numPr>
          <w:ilvl w:val="0"/>
          <w:numId w:val="2"/>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нарисуйте двор дома, в котором вы живёте подпишите, где проходит тротуар, проезжая часть; </w:t>
      </w:r>
    </w:p>
    <w:p w:rsidR="00636EC8" w:rsidRPr="00636EC8" w:rsidRDefault="00636EC8" w:rsidP="00636EC8">
      <w:pPr>
        <w:numPr>
          <w:ilvl w:val="0"/>
          <w:numId w:val="2"/>
        </w:numPr>
        <w:spacing w:after="19" w:line="248" w:lineRule="auto"/>
        <w:ind w:right="64"/>
        <w:jc w:val="both"/>
        <w:rPr>
          <w:rFonts w:eastAsia="Times New Roman"/>
          <w:color w:val="000000"/>
          <w:sz w:val="24"/>
          <w:szCs w:val="24"/>
        </w:rPr>
      </w:pPr>
      <w:r w:rsidRPr="00636EC8">
        <w:rPr>
          <w:rFonts w:eastAsia="Times New Roman"/>
          <w:color w:val="000000"/>
          <w:sz w:val="24"/>
          <w:szCs w:val="24"/>
        </w:rPr>
        <w:t xml:space="preserve">пометьте стрелочкой место перехода проезжей части; </w:t>
      </w:r>
    </w:p>
    <w:p w:rsidR="00636EC8" w:rsidRPr="00636EC8" w:rsidRDefault="00636EC8" w:rsidP="00636EC8">
      <w:pPr>
        <w:numPr>
          <w:ilvl w:val="0"/>
          <w:numId w:val="2"/>
        </w:numPr>
        <w:spacing w:after="17" w:line="248" w:lineRule="auto"/>
        <w:ind w:right="64"/>
        <w:jc w:val="both"/>
        <w:rPr>
          <w:rFonts w:eastAsia="Times New Roman"/>
          <w:color w:val="000000"/>
          <w:sz w:val="24"/>
          <w:szCs w:val="24"/>
        </w:rPr>
      </w:pPr>
      <w:r w:rsidRPr="00636EC8">
        <w:rPr>
          <w:rFonts w:eastAsia="Times New Roman"/>
          <w:color w:val="000000"/>
          <w:sz w:val="24"/>
          <w:szCs w:val="24"/>
        </w:rPr>
        <w:t xml:space="preserve">расскажите о транспорте, стоящем в вашем дворе; </w:t>
      </w:r>
    </w:p>
    <w:p w:rsidR="00636EC8" w:rsidRPr="00636EC8" w:rsidRDefault="00636EC8" w:rsidP="00636EC8">
      <w:pPr>
        <w:numPr>
          <w:ilvl w:val="0"/>
          <w:numId w:val="2"/>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подумайте, чем опасен автомобиль, стоящий на парковке во дворе.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40" w:lineRule="auto"/>
        <w:rPr>
          <w:rFonts w:eastAsia="Times New Roman"/>
          <w:b/>
          <w:i/>
          <w:color w:val="000000"/>
          <w:sz w:val="24"/>
          <w:szCs w:val="24"/>
        </w:rPr>
      </w:pPr>
      <w:r w:rsidRPr="00636EC8">
        <w:rPr>
          <w:rFonts w:eastAsia="Times New Roman"/>
          <w:b/>
          <w:i/>
          <w:color w:val="000000"/>
          <w:sz w:val="24"/>
          <w:szCs w:val="24"/>
        </w:rPr>
        <w:br w:type="page"/>
      </w:r>
    </w:p>
    <w:p w:rsidR="00636EC8" w:rsidRPr="00636EC8" w:rsidRDefault="00636EC8" w:rsidP="00636EC8">
      <w:pPr>
        <w:spacing w:after="31" w:line="249" w:lineRule="auto"/>
        <w:ind w:left="703" w:right="56" w:hanging="10"/>
        <w:jc w:val="both"/>
        <w:rPr>
          <w:rFonts w:eastAsia="Times New Roman"/>
          <w:color w:val="000000"/>
          <w:sz w:val="24"/>
          <w:szCs w:val="24"/>
        </w:rPr>
      </w:pPr>
      <w:r w:rsidRPr="00636EC8">
        <w:rPr>
          <w:rFonts w:eastAsia="Times New Roman"/>
          <w:b/>
          <w:i/>
          <w:color w:val="000000"/>
          <w:sz w:val="24"/>
          <w:szCs w:val="24"/>
        </w:rPr>
        <w:lastRenderedPageBreak/>
        <w:t xml:space="preserve"> 3. Дорога в городе.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59" w:lineRule="auto"/>
        <w:ind w:right="356"/>
        <w:jc w:val="right"/>
        <w:rPr>
          <w:rFonts w:eastAsia="Times New Roman"/>
          <w:color w:val="000000"/>
          <w:sz w:val="24"/>
          <w:szCs w:val="24"/>
        </w:rPr>
      </w:pPr>
      <w:r w:rsidRPr="00636EC8">
        <w:rPr>
          <w:rFonts w:eastAsia="Times New Roman"/>
          <w:noProof/>
          <w:color w:val="000000"/>
          <w:sz w:val="24"/>
          <w:szCs w:val="24"/>
          <w:lang w:eastAsia="ru-RU"/>
        </w:rPr>
        <w:drawing>
          <wp:inline distT="0" distB="0" distL="0" distR="0" wp14:anchorId="4C306C88" wp14:editId="78C075D2">
            <wp:extent cx="4683687" cy="3437239"/>
            <wp:effectExtent l="0" t="0" r="3175" b="0"/>
            <wp:docPr id="70122" name="Picture 1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7626" cy="3440130"/>
                    </a:xfrm>
                    <a:prstGeom prst="rect">
                      <a:avLst/>
                    </a:prstGeom>
                    <a:noFill/>
                    <a:ln>
                      <a:noFill/>
                    </a:ln>
                  </pic:spPr>
                </pic:pic>
              </a:graphicData>
            </a:graphic>
          </wp:inline>
        </w:drawing>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Все автомобили должны двигаться по проезжей части по полосе движения в один ряд друг за другом. Для каждого ряда автомобилей предусмотрена своя полоса движения.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проезжую часть, остановки пассажирского транспорта, полосы движения, линии остановки транспортных средств перед светофорами.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67" w:lineRule="auto"/>
        <w:ind w:left="703" w:right="61" w:hanging="10"/>
        <w:jc w:val="both"/>
        <w:rPr>
          <w:rFonts w:eastAsia="Times New Roman"/>
          <w:color w:val="000000"/>
          <w:sz w:val="24"/>
          <w:szCs w:val="24"/>
          <w:lang w:val="en-US"/>
        </w:rPr>
      </w:pPr>
      <w:r w:rsidRPr="00636EC8">
        <w:rPr>
          <w:rFonts w:eastAsia="Times New Roman"/>
          <w:b/>
          <w:color w:val="000000"/>
          <w:sz w:val="24"/>
          <w:szCs w:val="24"/>
          <w:lang w:val="en-US"/>
        </w:rPr>
        <w:t>Задание</w:t>
      </w:r>
      <w:r w:rsidRPr="00636EC8">
        <w:rPr>
          <w:rFonts w:eastAsia="Times New Roman"/>
          <w:color w:val="000000"/>
          <w:sz w:val="24"/>
          <w:szCs w:val="24"/>
          <w:lang w:val="en-US"/>
        </w:rPr>
        <w:t xml:space="preserve">: </w:t>
      </w:r>
    </w:p>
    <w:p w:rsidR="00636EC8" w:rsidRPr="00636EC8" w:rsidRDefault="00636EC8" w:rsidP="00636EC8">
      <w:pPr>
        <w:numPr>
          <w:ilvl w:val="0"/>
          <w:numId w:val="3"/>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по дороге в школу обратите внимание на проезжую часть, количество полос движения, дорожную разметку; </w:t>
      </w:r>
    </w:p>
    <w:p w:rsidR="00636EC8" w:rsidRPr="00636EC8" w:rsidRDefault="00636EC8" w:rsidP="00636EC8">
      <w:pPr>
        <w:numPr>
          <w:ilvl w:val="0"/>
          <w:numId w:val="3"/>
        </w:numPr>
        <w:spacing w:after="17" w:line="248" w:lineRule="auto"/>
        <w:ind w:right="64"/>
        <w:jc w:val="both"/>
        <w:rPr>
          <w:rFonts w:eastAsia="Times New Roman"/>
          <w:color w:val="000000"/>
          <w:sz w:val="24"/>
          <w:szCs w:val="24"/>
        </w:rPr>
      </w:pPr>
      <w:r w:rsidRPr="00636EC8">
        <w:rPr>
          <w:rFonts w:eastAsia="Times New Roman"/>
          <w:color w:val="000000"/>
          <w:sz w:val="24"/>
          <w:szCs w:val="24"/>
        </w:rPr>
        <w:t>нарисуйте разметку, по которой вы переходите проезжую часть;</w:t>
      </w:r>
    </w:p>
    <w:p w:rsidR="00636EC8" w:rsidRPr="00636EC8" w:rsidRDefault="00636EC8" w:rsidP="00636EC8">
      <w:pPr>
        <w:numPr>
          <w:ilvl w:val="0"/>
          <w:numId w:val="3"/>
        </w:numPr>
        <w:spacing w:after="17" w:line="248" w:lineRule="auto"/>
        <w:ind w:right="64"/>
        <w:jc w:val="both"/>
        <w:rPr>
          <w:rFonts w:eastAsia="Times New Roman"/>
          <w:color w:val="000000"/>
          <w:sz w:val="24"/>
          <w:szCs w:val="24"/>
        </w:rPr>
      </w:pPr>
      <w:r w:rsidRPr="00636EC8">
        <w:rPr>
          <w:rFonts w:eastAsia="Times New Roman"/>
          <w:color w:val="000000"/>
          <w:sz w:val="24"/>
          <w:szCs w:val="24"/>
        </w:rPr>
        <w:t xml:space="preserve">какие элементы дороги вы знаете? </w:t>
      </w:r>
    </w:p>
    <w:p w:rsidR="00636EC8" w:rsidRPr="00636EC8" w:rsidRDefault="00636EC8" w:rsidP="00636EC8">
      <w:pPr>
        <w:spacing w:after="220" w:line="259" w:lineRule="auto"/>
        <w:ind w:left="708"/>
        <w:rPr>
          <w:rFonts w:eastAsia="Times New Roman"/>
          <w:color w:val="000000"/>
          <w:sz w:val="24"/>
          <w:szCs w:val="24"/>
        </w:rPr>
      </w:pPr>
    </w:p>
    <w:p w:rsidR="00636EC8" w:rsidRPr="00636EC8" w:rsidRDefault="00636EC8" w:rsidP="00636EC8">
      <w:pPr>
        <w:spacing w:after="161" w:line="249" w:lineRule="auto"/>
        <w:ind w:left="703" w:right="56" w:hanging="10"/>
        <w:jc w:val="both"/>
        <w:rPr>
          <w:rFonts w:eastAsia="Times New Roman"/>
          <w:color w:val="000000"/>
          <w:sz w:val="24"/>
          <w:szCs w:val="24"/>
        </w:rPr>
      </w:pPr>
      <w:r w:rsidRPr="00636EC8">
        <w:rPr>
          <w:rFonts w:eastAsia="Times New Roman"/>
          <w:b/>
          <w:i/>
          <w:color w:val="000000"/>
          <w:sz w:val="24"/>
          <w:szCs w:val="24"/>
        </w:rPr>
        <w:t xml:space="preserve"> 4. Участники дорожного движения. </w:t>
      </w:r>
    </w:p>
    <w:p w:rsidR="00636EC8" w:rsidRPr="00636EC8" w:rsidRDefault="00636EC8" w:rsidP="00636EC8">
      <w:pPr>
        <w:spacing w:after="153" w:line="259" w:lineRule="auto"/>
        <w:jc w:val="right"/>
        <w:rPr>
          <w:rFonts w:eastAsia="Times New Roman"/>
          <w:color w:val="000000"/>
          <w:sz w:val="24"/>
          <w:szCs w:val="24"/>
        </w:rPr>
      </w:pPr>
      <w:r w:rsidRPr="00636EC8">
        <w:rPr>
          <w:rFonts w:eastAsia="Times New Roman"/>
          <w:noProof/>
          <w:color w:val="000000"/>
          <w:sz w:val="24"/>
          <w:szCs w:val="24"/>
          <w:lang w:eastAsia="ru-RU"/>
        </w:rPr>
        <w:lastRenderedPageBreak/>
        <w:drawing>
          <wp:inline distT="0" distB="0" distL="0" distR="0" wp14:anchorId="5FD9B5B2" wp14:editId="3E1C5358">
            <wp:extent cx="4539222" cy="2543517"/>
            <wp:effectExtent l="0" t="0" r="0" b="9525"/>
            <wp:docPr id="70123" name="Picture 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6560" cy="2564439"/>
                    </a:xfrm>
                    <a:prstGeom prst="rect">
                      <a:avLst/>
                    </a:prstGeom>
                    <a:noFill/>
                    <a:ln>
                      <a:noFill/>
                    </a:ln>
                  </pic:spPr>
                </pic:pic>
              </a:graphicData>
            </a:graphic>
          </wp:inline>
        </w:drawing>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Когда мы проходим по двору, двигаемся по тротуару вдоль проезжей части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83" w:line="267" w:lineRule="auto"/>
        <w:ind w:left="703" w:right="61" w:hanging="10"/>
        <w:jc w:val="both"/>
        <w:rPr>
          <w:rFonts w:eastAsia="Times New Roman"/>
          <w:color w:val="000000"/>
          <w:sz w:val="24"/>
          <w:szCs w:val="24"/>
          <w:lang w:val="en-US"/>
        </w:rPr>
      </w:pPr>
      <w:r w:rsidRPr="00636EC8">
        <w:rPr>
          <w:rFonts w:eastAsia="Times New Roman"/>
          <w:b/>
          <w:color w:val="000000"/>
          <w:sz w:val="24"/>
          <w:szCs w:val="24"/>
          <w:lang w:val="en-US"/>
        </w:rPr>
        <w:t xml:space="preserve">Задание: </w:t>
      </w:r>
    </w:p>
    <w:p w:rsidR="00636EC8" w:rsidRPr="00636EC8" w:rsidRDefault="00636EC8" w:rsidP="00636EC8">
      <w:pPr>
        <w:numPr>
          <w:ilvl w:val="0"/>
          <w:numId w:val="4"/>
        </w:numPr>
        <w:spacing w:after="19" w:line="248" w:lineRule="auto"/>
        <w:ind w:right="64"/>
        <w:jc w:val="both"/>
        <w:rPr>
          <w:rFonts w:eastAsia="Times New Roman"/>
          <w:color w:val="000000"/>
          <w:sz w:val="24"/>
          <w:szCs w:val="24"/>
        </w:rPr>
      </w:pPr>
      <w:r w:rsidRPr="00636EC8">
        <w:rPr>
          <w:rFonts w:eastAsia="Times New Roman"/>
          <w:color w:val="000000"/>
          <w:sz w:val="24"/>
          <w:szCs w:val="24"/>
        </w:rPr>
        <w:t xml:space="preserve">нарисуй свой безопасный маршрут в школу; </w:t>
      </w:r>
    </w:p>
    <w:p w:rsidR="00636EC8" w:rsidRPr="00636EC8" w:rsidRDefault="00636EC8" w:rsidP="00636EC8">
      <w:pPr>
        <w:numPr>
          <w:ilvl w:val="0"/>
          <w:numId w:val="4"/>
        </w:numPr>
        <w:spacing w:after="17" w:line="248" w:lineRule="auto"/>
        <w:ind w:right="64"/>
        <w:jc w:val="both"/>
        <w:rPr>
          <w:rFonts w:eastAsia="Times New Roman"/>
          <w:color w:val="000000"/>
          <w:sz w:val="24"/>
          <w:szCs w:val="24"/>
        </w:rPr>
      </w:pPr>
      <w:r w:rsidRPr="00636EC8">
        <w:rPr>
          <w:rFonts w:eastAsia="Times New Roman"/>
          <w:color w:val="000000"/>
          <w:sz w:val="24"/>
          <w:szCs w:val="24"/>
        </w:rPr>
        <w:t xml:space="preserve">стрелочками пометь места перехода проезжей части; </w:t>
      </w:r>
    </w:p>
    <w:p w:rsidR="00636EC8" w:rsidRPr="00636EC8" w:rsidRDefault="00636EC8" w:rsidP="00636EC8">
      <w:pPr>
        <w:numPr>
          <w:ilvl w:val="0"/>
          <w:numId w:val="4"/>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обрати особое внимание на дорожные знаки, которые находятся у пешеходных переходов, возле школы. </w:t>
      </w:r>
    </w:p>
    <w:p w:rsidR="00636EC8" w:rsidRPr="00636EC8" w:rsidRDefault="00636EC8" w:rsidP="00636EC8">
      <w:pPr>
        <w:spacing w:after="217" w:line="259" w:lineRule="auto"/>
        <w:ind w:left="708"/>
        <w:rPr>
          <w:rFonts w:eastAsia="Times New Roman"/>
          <w:color w:val="000000"/>
          <w:sz w:val="24"/>
          <w:szCs w:val="24"/>
        </w:rPr>
      </w:pPr>
    </w:p>
    <w:p w:rsidR="00636EC8" w:rsidRPr="00636EC8" w:rsidRDefault="00636EC8" w:rsidP="00636EC8">
      <w:pPr>
        <w:spacing w:after="0" w:line="240" w:lineRule="auto"/>
        <w:rPr>
          <w:rFonts w:eastAsia="Times New Roman"/>
          <w:b/>
          <w:i/>
          <w:color w:val="000000"/>
          <w:sz w:val="24"/>
          <w:szCs w:val="24"/>
        </w:rPr>
      </w:pPr>
      <w:r w:rsidRPr="00636EC8">
        <w:rPr>
          <w:rFonts w:eastAsia="Times New Roman"/>
          <w:b/>
          <w:i/>
          <w:color w:val="000000"/>
          <w:sz w:val="24"/>
          <w:szCs w:val="24"/>
        </w:rPr>
        <w:br w:type="page"/>
      </w:r>
    </w:p>
    <w:p w:rsidR="00636EC8" w:rsidRPr="00636EC8" w:rsidRDefault="00636EC8" w:rsidP="00636EC8">
      <w:pPr>
        <w:spacing w:after="161" w:line="249" w:lineRule="auto"/>
        <w:ind w:left="703" w:right="56" w:hanging="10"/>
        <w:jc w:val="both"/>
        <w:rPr>
          <w:rFonts w:eastAsia="Times New Roman"/>
          <w:color w:val="000000"/>
          <w:sz w:val="24"/>
          <w:szCs w:val="24"/>
        </w:rPr>
      </w:pPr>
      <w:r w:rsidRPr="00636EC8">
        <w:rPr>
          <w:rFonts w:eastAsia="Times New Roman"/>
          <w:b/>
          <w:i/>
          <w:color w:val="000000"/>
          <w:sz w:val="24"/>
          <w:szCs w:val="24"/>
        </w:rPr>
        <w:lastRenderedPageBreak/>
        <w:t xml:space="preserve"> 5. Светофор. </w:t>
      </w:r>
    </w:p>
    <w:p w:rsidR="00636EC8" w:rsidRPr="00636EC8" w:rsidRDefault="00636EC8" w:rsidP="00636EC8">
      <w:pPr>
        <w:spacing w:after="153" w:line="259" w:lineRule="auto"/>
        <w:ind w:right="2"/>
        <w:jc w:val="right"/>
        <w:rPr>
          <w:rFonts w:eastAsia="Times New Roman"/>
          <w:color w:val="000000"/>
          <w:sz w:val="24"/>
          <w:szCs w:val="24"/>
        </w:rPr>
      </w:pPr>
      <w:r w:rsidRPr="00636EC8">
        <w:rPr>
          <w:rFonts w:eastAsia="Times New Roman"/>
          <w:noProof/>
          <w:color w:val="000000"/>
          <w:sz w:val="24"/>
          <w:szCs w:val="24"/>
          <w:lang w:eastAsia="ru-RU"/>
        </w:rPr>
        <w:drawing>
          <wp:inline distT="0" distB="0" distL="0" distR="0" wp14:anchorId="65168618" wp14:editId="2C233491">
            <wp:extent cx="4420404" cy="2612315"/>
            <wp:effectExtent l="0" t="0" r="0" b="0"/>
            <wp:docPr id="70124" name="Picture 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3815" cy="2626150"/>
                    </a:xfrm>
                    <a:prstGeom prst="rect">
                      <a:avLst/>
                    </a:prstGeom>
                    <a:noFill/>
                    <a:ln>
                      <a:noFill/>
                    </a:ln>
                  </pic:spPr>
                </pic:pic>
              </a:graphicData>
            </a:graphic>
          </wp:inline>
        </w:drawing>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Светофор – техническое устройство, служащее для регулирования движения транспортных средств и пешеходов. </w:t>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Светофоры бывают транспортными и пешеходными.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Транспортный светофор регулирует движение транспортных средств, у него три сигнала – красный, жёлтый и зелёный.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Пешеходный светофор регулирует движение пешеходов. У него два сигнала – красный и зелёный.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сигнал,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проезжую часть. 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 </w:t>
      </w:r>
    </w:p>
    <w:p w:rsidR="00636EC8" w:rsidRPr="00636EC8" w:rsidRDefault="00636EC8" w:rsidP="00636EC8">
      <w:pPr>
        <w:spacing w:after="19" w:line="259" w:lineRule="auto"/>
        <w:ind w:left="708"/>
        <w:rPr>
          <w:rFonts w:eastAsia="Times New Roman"/>
          <w:color w:val="000000"/>
          <w:sz w:val="24"/>
          <w:szCs w:val="24"/>
        </w:rPr>
      </w:pPr>
    </w:p>
    <w:p w:rsidR="00636EC8" w:rsidRPr="00636EC8" w:rsidRDefault="00636EC8" w:rsidP="00636EC8">
      <w:pPr>
        <w:spacing w:after="88" w:line="267" w:lineRule="auto"/>
        <w:ind w:left="703" w:right="61" w:hanging="10"/>
        <w:jc w:val="both"/>
        <w:rPr>
          <w:rFonts w:eastAsia="Times New Roman"/>
          <w:color w:val="000000"/>
          <w:sz w:val="24"/>
          <w:szCs w:val="24"/>
          <w:lang w:val="en-US"/>
        </w:rPr>
      </w:pPr>
      <w:r w:rsidRPr="00636EC8">
        <w:rPr>
          <w:rFonts w:eastAsia="Times New Roman"/>
          <w:b/>
          <w:color w:val="000000"/>
          <w:sz w:val="24"/>
          <w:szCs w:val="24"/>
          <w:lang w:val="en-US"/>
        </w:rPr>
        <w:t>Задание</w:t>
      </w:r>
      <w:r w:rsidRPr="00636EC8">
        <w:rPr>
          <w:rFonts w:eastAsia="Times New Roman"/>
          <w:color w:val="000000"/>
          <w:sz w:val="24"/>
          <w:szCs w:val="24"/>
          <w:lang w:val="en-US"/>
        </w:rPr>
        <w:t xml:space="preserve">: </w:t>
      </w:r>
    </w:p>
    <w:p w:rsidR="00636EC8" w:rsidRPr="00636EC8" w:rsidRDefault="00636EC8" w:rsidP="00636EC8">
      <w:pPr>
        <w:numPr>
          <w:ilvl w:val="0"/>
          <w:numId w:val="5"/>
        </w:numPr>
        <w:spacing w:after="64" w:line="248" w:lineRule="auto"/>
        <w:ind w:right="64"/>
        <w:jc w:val="both"/>
        <w:rPr>
          <w:rFonts w:eastAsia="Times New Roman"/>
          <w:color w:val="000000"/>
          <w:sz w:val="24"/>
          <w:szCs w:val="24"/>
        </w:rPr>
      </w:pPr>
      <w:r w:rsidRPr="00636EC8">
        <w:rPr>
          <w:rFonts w:eastAsia="Times New Roman"/>
          <w:color w:val="000000"/>
          <w:sz w:val="24"/>
          <w:szCs w:val="24"/>
        </w:rPr>
        <w:t xml:space="preserve">нарисуйте светофор, который находится на вашем маршруте в школу; </w:t>
      </w:r>
    </w:p>
    <w:p w:rsidR="00636EC8" w:rsidRPr="00636EC8" w:rsidRDefault="00636EC8" w:rsidP="00636EC8">
      <w:pPr>
        <w:numPr>
          <w:ilvl w:val="0"/>
          <w:numId w:val="5"/>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обратите особое внимание на вид светофора, сигналы на нём при переходе вами дороги. </w:t>
      </w:r>
    </w:p>
    <w:p w:rsidR="00636EC8" w:rsidRPr="00636EC8" w:rsidRDefault="00636EC8" w:rsidP="00636EC8">
      <w:pPr>
        <w:spacing w:after="220" w:line="259" w:lineRule="auto"/>
        <w:ind w:left="708"/>
        <w:rPr>
          <w:rFonts w:eastAsia="Times New Roman"/>
          <w:color w:val="000000"/>
          <w:sz w:val="24"/>
          <w:szCs w:val="24"/>
        </w:rPr>
      </w:pPr>
    </w:p>
    <w:p w:rsidR="00636EC8" w:rsidRPr="00636EC8" w:rsidRDefault="00636EC8" w:rsidP="00636EC8">
      <w:pPr>
        <w:spacing w:after="161" w:line="249" w:lineRule="auto"/>
        <w:ind w:left="703" w:right="56" w:hanging="10"/>
        <w:jc w:val="both"/>
        <w:rPr>
          <w:rFonts w:eastAsia="Times New Roman"/>
          <w:color w:val="000000"/>
          <w:sz w:val="24"/>
          <w:szCs w:val="24"/>
        </w:rPr>
      </w:pPr>
      <w:r w:rsidRPr="00636EC8">
        <w:rPr>
          <w:rFonts w:eastAsia="Times New Roman"/>
          <w:b/>
          <w:i/>
          <w:color w:val="000000"/>
          <w:sz w:val="24"/>
          <w:szCs w:val="24"/>
        </w:rPr>
        <w:t xml:space="preserve"> 6. Переход через проезжую часть. </w:t>
      </w:r>
    </w:p>
    <w:p w:rsidR="00636EC8" w:rsidRPr="00636EC8" w:rsidRDefault="00636EC8" w:rsidP="00636EC8">
      <w:pPr>
        <w:spacing w:after="150" w:line="259" w:lineRule="auto"/>
        <w:ind w:right="12"/>
        <w:jc w:val="right"/>
        <w:rPr>
          <w:rFonts w:eastAsia="Times New Roman"/>
          <w:color w:val="000000"/>
          <w:sz w:val="24"/>
          <w:szCs w:val="24"/>
        </w:rPr>
      </w:pPr>
      <w:r w:rsidRPr="00636EC8">
        <w:rPr>
          <w:rFonts w:eastAsia="Times New Roman"/>
          <w:noProof/>
          <w:color w:val="000000"/>
          <w:sz w:val="24"/>
          <w:szCs w:val="24"/>
          <w:lang w:eastAsia="ru-RU"/>
        </w:rPr>
        <w:drawing>
          <wp:inline distT="0" distB="0" distL="0" distR="0" wp14:anchorId="4985E8ED" wp14:editId="3145B453">
            <wp:extent cx="4446946" cy="1090536"/>
            <wp:effectExtent l="0" t="0" r="0" b="0"/>
            <wp:docPr id="70125" name="Picture 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1761" cy="1108883"/>
                    </a:xfrm>
                    <a:prstGeom prst="rect">
                      <a:avLst/>
                    </a:prstGeom>
                    <a:noFill/>
                    <a:ln>
                      <a:noFill/>
                    </a:ln>
                  </pic:spPr>
                </pic:pic>
              </a:graphicData>
            </a:graphic>
          </wp:inline>
        </w:drawing>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 Пешеходные переходы.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lastRenderedPageBreak/>
        <w:t xml:space="preserve"> Пешеходный переход служит для перехода через проезжую часть. На наличие пешеходного перехода указывает дорожный знак в виде голубого квадрата с шагающим человечком. Дорожная разметка, в виде белых или желтых полос поперек проезжей части, указывает место расположения пешеходного перехода на проезжей части дороги.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Если на пешеходном переходе установлен светофор, то пешеходный переход называется регулируемым.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Если на пешеходном переходе светофора нет, то он называется нерегулируемым.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Дорожный знак и дорожная разметка показывают место пешеходного перехода на дороге. Переход нужно делать по правилам. </w:t>
      </w:r>
    </w:p>
    <w:p w:rsidR="00636EC8" w:rsidRPr="00636EC8" w:rsidRDefault="00636EC8" w:rsidP="00636EC8">
      <w:pPr>
        <w:spacing w:after="13" w:line="248" w:lineRule="auto"/>
        <w:ind w:right="64"/>
        <w:jc w:val="both"/>
        <w:rPr>
          <w:rFonts w:eastAsia="Times New Roman"/>
          <w:color w:val="000000"/>
          <w:sz w:val="24"/>
          <w:szCs w:val="24"/>
        </w:rPr>
      </w:pPr>
      <w:r w:rsidRPr="00636EC8">
        <w:rPr>
          <w:rFonts w:eastAsia="Times New Roman"/>
          <w:color w:val="000000"/>
          <w:sz w:val="24"/>
          <w:szCs w:val="24"/>
        </w:rPr>
        <w:t xml:space="preserve">Сначала необходимо убедиться, что переход будет безопасным.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Если переход совершается по регулируемому пешеходному переходу, следует дождаться разрешающего сигнала светофора. Затем до начала движения через проезжую часть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После этого нужно еще раз посмотреть налево и удостовериться, что опасность с этой стороны по-прежнему отсутствует.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Только после этого можно начинать переходить проезжую часть,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Переходя проезжую часть,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проезжую часть нельзя бежать или идти вразвалочку. Двигаться нужно быстро, уверенно, контролируя ситуацию на дороге по обе стороны от перехода.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Почему нужно постоянно контролировать ситуацию на дороге во время перехода через нее?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В этом случае пешеходу нужно прекратить движение и вернуться назад или остановиться на разделительной полосе.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lastRenderedPageBreak/>
        <w:t xml:space="preserve"> Нельзя начинать переход раньше остановки всех автомобилей, так как некоторые из них могут еще продолжать движение.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Поэтому главное правило для пешехода при переходе через проезжую часть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 </w:t>
      </w:r>
    </w:p>
    <w:p w:rsidR="00636EC8" w:rsidRPr="00636EC8" w:rsidRDefault="00636EC8" w:rsidP="00636EC8">
      <w:pPr>
        <w:spacing w:after="17" w:line="259" w:lineRule="auto"/>
        <w:ind w:left="708"/>
        <w:rPr>
          <w:rFonts w:eastAsia="Times New Roman"/>
          <w:color w:val="000000"/>
          <w:sz w:val="24"/>
          <w:szCs w:val="24"/>
        </w:rPr>
      </w:pPr>
    </w:p>
    <w:p w:rsidR="00636EC8" w:rsidRPr="00636EC8" w:rsidRDefault="00636EC8" w:rsidP="00636EC8">
      <w:pPr>
        <w:spacing w:after="60" w:line="267" w:lineRule="auto"/>
        <w:ind w:left="703" w:right="61" w:hanging="10"/>
        <w:jc w:val="both"/>
        <w:rPr>
          <w:rFonts w:eastAsia="Times New Roman"/>
          <w:color w:val="000000"/>
          <w:sz w:val="24"/>
          <w:szCs w:val="24"/>
        </w:rPr>
      </w:pPr>
      <w:r w:rsidRPr="00636EC8">
        <w:rPr>
          <w:rFonts w:eastAsia="Times New Roman"/>
          <w:b/>
          <w:color w:val="000000"/>
          <w:sz w:val="24"/>
          <w:szCs w:val="24"/>
        </w:rPr>
        <w:t>Задание</w:t>
      </w:r>
      <w:r w:rsidRPr="00636EC8">
        <w:rPr>
          <w:rFonts w:eastAsia="Times New Roman"/>
          <w:color w:val="000000"/>
          <w:sz w:val="24"/>
          <w:szCs w:val="24"/>
        </w:rPr>
        <w:t xml:space="preserve">: </w:t>
      </w:r>
    </w:p>
    <w:p w:rsidR="00636EC8" w:rsidRPr="00636EC8" w:rsidRDefault="00636EC8" w:rsidP="00636EC8">
      <w:pPr>
        <w:spacing w:after="65"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1.Чем регулируемый пешеходный переход отличается от нерегулируемого пешеходного перехода: </w:t>
      </w:r>
    </w:p>
    <w:p w:rsidR="00636EC8" w:rsidRPr="00636EC8" w:rsidRDefault="00636EC8" w:rsidP="00636EC8">
      <w:pPr>
        <w:numPr>
          <w:ilvl w:val="0"/>
          <w:numId w:val="6"/>
        </w:numPr>
        <w:spacing w:after="65" w:line="248" w:lineRule="auto"/>
        <w:ind w:right="64"/>
        <w:jc w:val="both"/>
        <w:rPr>
          <w:rFonts w:eastAsia="Times New Roman"/>
          <w:color w:val="000000"/>
          <w:sz w:val="24"/>
          <w:szCs w:val="24"/>
        </w:rPr>
      </w:pPr>
      <w:r w:rsidRPr="00636EC8">
        <w:rPr>
          <w:rFonts w:eastAsia="Times New Roman"/>
          <w:color w:val="000000"/>
          <w:sz w:val="24"/>
          <w:szCs w:val="24"/>
        </w:rPr>
        <w:t xml:space="preserve">регулируемый пешеходный переход отличается от нерегулируемого тем, что он обозначается специальной дорожной разметкой и дорожными знаками; </w:t>
      </w:r>
    </w:p>
    <w:p w:rsidR="00636EC8" w:rsidRPr="00636EC8" w:rsidRDefault="00636EC8" w:rsidP="00636EC8">
      <w:pPr>
        <w:numPr>
          <w:ilvl w:val="0"/>
          <w:numId w:val="6"/>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регулируемый пешеходный переход отличается от нерегулируемого тем, что движение пешеходов на нем регулируется светофором;  </w:t>
      </w:r>
    </w:p>
    <w:p w:rsidR="00636EC8" w:rsidRPr="00636EC8" w:rsidRDefault="00636EC8" w:rsidP="00636EC8">
      <w:pPr>
        <w:numPr>
          <w:ilvl w:val="0"/>
          <w:numId w:val="6"/>
        </w:numPr>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движение пешеходов на регулируемом пешеходном переходе регулирует регулировщик. </w:t>
      </w:r>
    </w:p>
    <w:p w:rsidR="00636EC8" w:rsidRPr="00636EC8" w:rsidRDefault="00636EC8" w:rsidP="00636EC8">
      <w:pPr>
        <w:spacing w:after="31" w:line="259" w:lineRule="auto"/>
        <w:ind w:left="708"/>
        <w:rPr>
          <w:rFonts w:eastAsia="Times New Roman"/>
          <w:color w:val="000000"/>
          <w:sz w:val="24"/>
          <w:szCs w:val="24"/>
        </w:rPr>
      </w:pPr>
    </w:p>
    <w:p w:rsidR="00636EC8" w:rsidRPr="00636EC8" w:rsidRDefault="00636EC8" w:rsidP="00636EC8">
      <w:pPr>
        <w:spacing w:after="65"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2.Как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 спецсигналами (горят маячки красного или синего цветов, звучит сирена)? </w:t>
      </w:r>
    </w:p>
    <w:p w:rsidR="00636EC8" w:rsidRPr="00636EC8" w:rsidRDefault="00636EC8" w:rsidP="00636EC8">
      <w:pPr>
        <w:numPr>
          <w:ilvl w:val="0"/>
          <w:numId w:val="7"/>
        </w:numPr>
        <w:spacing w:after="65" w:line="248" w:lineRule="auto"/>
        <w:ind w:right="64"/>
        <w:jc w:val="both"/>
        <w:rPr>
          <w:rFonts w:eastAsia="Times New Roman"/>
          <w:color w:val="000000"/>
          <w:sz w:val="24"/>
          <w:szCs w:val="24"/>
        </w:rPr>
      </w:pPr>
      <w:r w:rsidRPr="00636EC8">
        <w:rPr>
          <w:rFonts w:eastAsia="Times New Roman"/>
          <w:color w:val="000000"/>
          <w:sz w:val="24"/>
          <w:szCs w:val="24"/>
        </w:rPr>
        <w:t xml:space="preserve">продолжить движение, так как в этом случае пешеход пользуется правом преимущественного перехода дороги; </w:t>
      </w:r>
    </w:p>
    <w:p w:rsidR="00636EC8" w:rsidRPr="00636EC8" w:rsidRDefault="00636EC8" w:rsidP="00636EC8">
      <w:pPr>
        <w:numPr>
          <w:ilvl w:val="0"/>
          <w:numId w:val="7"/>
        </w:numPr>
        <w:spacing w:after="66" w:line="248" w:lineRule="auto"/>
        <w:ind w:right="64"/>
        <w:jc w:val="both"/>
        <w:rPr>
          <w:rFonts w:eastAsia="Times New Roman"/>
          <w:color w:val="000000"/>
          <w:sz w:val="24"/>
          <w:szCs w:val="24"/>
        </w:rPr>
      </w:pPr>
      <w:r w:rsidRPr="00636EC8">
        <w:rPr>
          <w:rFonts w:eastAsia="Times New Roman"/>
          <w:color w:val="000000"/>
          <w:sz w:val="24"/>
          <w:szCs w:val="24"/>
        </w:rPr>
        <w:t xml:space="preserve">если пешеход только начал переход, то ему нужно быстро вернуться на тротуар и подождать, пока автомобиль с включенными сигналами проедет переход; </w:t>
      </w:r>
    </w:p>
    <w:p w:rsidR="00636EC8" w:rsidRPr="00636EC8" w:rsidRDefault="00636EC8" w:rsidP="00636EC8">
      <w:pPr>
        <w:numPr>
          <w:ilvl w:val="0"/>
          <w:numId w:val="7"/>
        </w:numPr>
        <w:spacing w:after="13" w:line="248" w:lineRule="auto"/>
        <w:ind w:right="64"/>
        <w:jc w:val="both"/>
        <w:rPr>
          <w:rFonts w:eastAsia="Times New Roman"/>
          <w:color w:val="000000"/>
          <w:sz w:val="24"/>
          <w:szCs w:val="24"/>
          <w:lang w:val="en-US"/>
        </w:rPr>
      </w:pPr>
      <w:r w:rsidRPr="00636EC8">
        <w:rPr>
          <w:rFonts w:eastAsia="Times New Roman"/>
          <w:color w:val="000000"/>
          <w:sz w:val="24"/>
          <w:szCs w:val="24"/>
        </w:rPr>
        <w:t>о</w:t>
      </w:r>
      <w:r w:rsidRPr="00636EC8">
        <w:rPr>
          <w:rFonts w:eastAsia="Times New Roman"/>
          <w:color w:val="000000"/>
          <w:sz w:val="24"/>
          <w:szCs w:val="24"/>
          <w:lang w:val="en-US"/>
        </w:rPr>
        <w:t xml:space="preserve">ставаться на месте. </w:t>
      </w:r>
    </w:p>
    <w:p w:rsidR="00636EC8" w:rsidRPr="00636EC8" w:rsidRDefault="00636EC8" w:rsidP="00636EC8">
      <w:pPr>
        <w:spacing w:after="0" w:line="259" w:lineRule="auto"/>
        <w:ind w:left="708"/>
        <w:rPr>
          <w:rFonts w:eastAsia="Times New Roman"/>
          <w:color w:val="000000"/>
          <w:sz w:val="24"/>
          <w:szCs w:val="24"/>
          <w:lang w:val="en-US"/>
        </w:rPr>
      </w:pPr>
    </w:p>
    <w:p w:rsidR="00636EC8" w:rsidRPr="00636EC8" w:rsidRDefault="00636EC8" w:rsidP="00636EC8">
      <w:pPr>
        <w:numPr>
          <w:ilvl w:val="0"/>
          <w:numId w:val="8"/>
        </w:numPr>
        <w:spacing w:after="33" w:line="249" w:lineRule="auto"/>
        <w:ind w:right="56"/>
        <w:jc w:val="both"/>
        <w:rPr>
          <w:rFonts w:eastAsia="Times New Roman"/>
          <w:color w:val="000000"/>
          <w:sz w:val="24"/>
          <w:szCs w:val="24"/>
        </w:rPr>
      </w:pPr>
      <w:r w:rsidRPr="00636EC8">
        <w:rPr>
          <w:rFonts w:eastAsia="Times New Roman"/>
          <w:b/>
          <w:i/>
          <w:color w:val="000000"/>
          <w:sz w:val="24"/>
          <w:szCs w:val="24"/>
        </w:rPr>
        <w:t xml:space="preserve">Переход через дорогу в отсутствии пешеходного перехода.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Пешеходные переходы – наземные, подземные или надземные имеются не на всех дорогах. На небольших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В этом случае обязательно нужно соблюдать все правила перехода проезжей части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проезжую часть, продолжая контролировать ситуацию слева. Идти нужно спокойно, уверенно, не торопиться и не бежать. Дойдя до середины,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numPr>
          <w:ilvl w:val="0"/>
          <w:numId w:val="8"/>
        </w:numPr>
        <w:spacing w:after="33" w:line="249" w:lineRule="auto"/>
        <w:ind w:right="56"/>
        <w:jc w:val="center"/>
        <w:rPr>
          <w:rFonts w:eastAsia="Times New Roman"/>
          <w:color w:val="000000"/>
          <w:sz w:val="24"/>
          <w:szCs w:val="24"/>
          <w:lang w:val="en-US"/>
        </w:rPr>
      </w:pPr>
      <w:r w:rsidRPr="00636EC8">
        <w:rPr>
          <w:rFonts w:eastAsia="Times New Roman"/>
          <w:b/>
          <w:i/>
          <w:color w:val="000000"/>
          <w:sz w:val="24"/>
          <w:szCs w:val="24"/>
          <w:lang w:val="en-US"/>
        </w:rPr>
        <w:t>Перекресток дорог</w:t>
      </w:r>
      <w:r w:rsidRPr="00636EC8">
        <w:rPr>
          <w:rFonts w:eastAsia="Times New Roman"/>
          <w:b/>
          <w:color w:val="000000"/>
          <w:sz w:val="24"/>
          <w:szCs w:val="24"/>
          <w:lang w:val="en-US"/>
        </w:rPr>
        <w:t>.</w:t>
      </w:r>
    </w:p>
    <w:p w:rsidR="00636EC8" w:rsidRPr="00636EC8" w:rsidRDefault="00636EC8" w:rsidP="00636EC8">
      <w:pPr>
        <w:spacing w:after="0" w:line="259" w:lineRule="auto"/>
        <w:ind w:left="708"/>
        <w:rPr>
          <w:rFonts w:eastAsia="Times New Roman"/>
          <w:color w:val="000000"/>
          <w:sz w:val="24"/>
          <w:szCs w:val="24"/>
          <w:lang w:val="en-US"/>
        </w:rPr>
      </w:pPr>
    </w:p>
    <w:p w:rsidR="00636EC8" w:rsidRPr="00636EC8" w:rsidRDefault="00636EC8" w:rsidP="00636EC8">
      <w:pPr>
        <w:spacing w:after="0" w:line="259" w:lineRule="auto"/>
        <w:ind w:right="5"/>
        <w:jc w:val="right"/>
        <w:rPr>
          <w:rFonts w:eastAsia="Times New Roman"/>
          <w:color w:val="000000"/>
          <w:sz w:val="24"/>
          <w:szCs w:val="24"/>
          <w:lang w:val="en-US"/>
        </w:rPr>
      </w:pPr>
      <w:r w:rsidRPr="00636EC8">
        <w:rPr>
          <w:rFonts w:eastAsia="Times New Roman"/>
          <w:noProof/>
          <w:color w:val="000000"/>
          <w:sz w:val="24"/>
          <w:szCs w:val="24"/>
          <w:lang w:eastAsia="ru-RU"/>
        </w:rPr>
        <w:lastRenderedPageBreak/>
        <w:drawing>
          <wp:inline distT="0" distB="0" distL="0" distR="0" wp14:anchorId="4DD1EF65" wp14:editId="09D9DA19">
            <wp:extent cx="4262522" cy="1238066"/>
            <wp:effectExtent l="0" t="0" r="5080" b="635"/>
            <wp:docPr id="70126" name="Picture 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4899" cy="1244565"/>
                    </a:xfrm>
                    <a:prstGeom prst="rect">
                      <a:avLst/>
                    </a:prstGeom>
                    <a:noFill/>
                    <a:ln>
                      <a:noFill/>
                    </a:ln>
                  </pic:spPr>
                </pic:pic>
              </a:graphicData>
            </a:graphic>
          </wp:inline>
        </w:drawing>
      </w:r>
    </w:p>
    <w:p w:rsidR="00636EC8" w:rsidRPr="00636EC8" w:rsidRDefault="00636EC8" w:rsidP="00636EC8">
      <w:pPr>
        <w:spacing w:after="13" w:line="259" w:lineRule="auto"/>
        <w:ind w:left="708"/>
        <w:rPr>
          <w:rFonts w:eastAsia="Times New Roman"/>
          <w:color w:val="000000"/>
          <w:sz w:val="24"/>
          <w:szCs w:val="24"/>
          <w:lang w:val="en-US"/>
        </w:rPr>
      </w:pP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 </w:t>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 Перекрестки могут иметь различный вид: </w:t>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-обычный перекресток с интенсивным движением; </w:t>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-перекресток в виде буквы «Т»; </w:t>
      </w:r>
    </w:p>
    <w:p w:rsidR="00636EC8" w:rsidRPr="00636EC8" w:rsidRDefault="00636EC8" w:rsidP="00636EC8">
      <w:pPr>
        <w:spacing w:after="13" w:line="248" w:lineRule="auto"/>
        <w:ind w:left="718" w:right="64" w:hanging="10"/>
        <w:jc w:val="both"/>
        <w:rPr>
          <w:rFonts w:eastAsia="Times New Roman"/>
          <w:color w:val="000000"/>
          <w:sz w:val="24"/>
          <w:szCs w:val="24"/>
        </w:rPr>
      </w:pPr>
      <w:r w:rsidRPr="00636EC8">
        <w:rPr>
          <w:rFonts w:eastAsia="Times New Roman"/>
          <w:color w:val="000000"/>
          <w:sz w:val="24"/>
          <w:szCs w:val="24"/>
        </w:rPr>
        <w:t xml:space="preserve">-перекресток в виде буквы «Т» с острым углом пересечения дорог.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  </w:t>
      </w:r>
    </w:p>
    <w:p w:rsidR="00636EC8" w:rsidRPr="00636EC8" w:rsidRDefault="00636EC8" w:rsidP="00636EC8">
      <w:pPr>
        <w:spacing w:after="0" w:line="248" w:lineRule="auto"/>
        <w:ind w:left="-15" w:right="64" w:firstLine="708"/>
        <w:jc w:val="both"/>
        <w:rPr>
          <w:rFonts w:eastAsia="Times New Roman"/>
          <w:color w:val="000000"/>
          <w:sz w:val="24"/>
          <w:szCs w:val="24"/>
        </w:rPr>
      </w:pPr>
      <w:r w:rsidRPr="00636EC8">
        <w:rPr>
          <w:rFonts w:eastAsia="Times New Roman"/>
          <w:color w:val="000000"/>
          <w:sz w:val="24"/>
          <w:szCs w:val="24"/>
        </w:rPr>
        <w:t xml:space="preserve"> Автомобили, поворачивающие на перекрестке, должны пропустить пересекающих дорогу пешеходов и только потом продолжить свое движение. </w:t>
      </w: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0" w:line="259" w:lineRule="auto"/>
        <w:ind w:left="708"/>
        <w:rPr>
          <w:rFonts w:eastAsia="Times New Roman"/>
          <w:color w:val="000000"/>
          <w:sz w:val="24"/>
          <w:szCs w:val="24"/>
        </w:rPr>
      </w:pPr>
    </w:p>
    <w:p w:rsidR="00636EC8" w:rsidRPr="00636EC8" w:rsidRDefault="00636EC8" w:rsidP="00636EC8">
      <w:pPr>
        <w:spacing w:after="248" w:line="259" w:lineRule="auto"/>
        <w:ind w:right="74"/>
        <w:jc w:val="center"/>
        <w:rPr>
          <w:rFonts w:eastAsia="Times New Roman"/>
          <w:color w:val="000000"/>
          <w:sz w:val="24"/>
          <w:szCs w:val="24"/>
        </w:rPr>
      </w:pPr>
      <w:r w:rsidRPr="00636EC8">
        <w:rPr>
          <w:rFonts w:eastAsia="Times New Roman"/>
          <w:b/>
          <w:color w:val="000000"/>
          <w:sz w:val="24"/>
          <w:szCs w:val="24"/>
        </w:rPr>
        <w:t>Тест - опрос для родителей</w:t>
      </w:r>
    </w:p>
    <w:p w:rsidR="00636EC8" w:rsidRPr="00636EC8" w:rsidRDefault="00636EC8" w:rsidP="00636EC8">
      <w:pPr>
        <w:tabs>
          <w:tab w:val="left" w:pos="284"/>
        </w:tabs>
        <w:spacing w:after="0" w:line="267" w:lineRule="auto"/>
        <w:jc w:val="both"/>
        <w:rPr>
          <w:rFonts w:eastAsia="Times New Roman"/>
          <w:color w:val="000000"/>
          <w:sz w:val="24"/>
          <w:szCs w:val="24"/>
        </w:rPr>
      </w:pPr>
      <w:r w:rsidRPr="00636EC8">
        <w:rPr>
          <w:rFonts w:eastAsia="Times New Roman"/>
          <w:b/>
          <w:color w:val="000000"/>
          <w:sz w:val="24"/>
          <w:szCs w:val="24"/>
        </w:rPr>
        <w:t xml:space="preserve">1.Ваш обучающийся добирается в школу один или с сопровождением взрослого? </w:t>
      </w:r>
    </w:p>
    <w:p w:rsidR="00636EC8" w:rsidRPr="00636EC8" w:rsidRDefault="00636EC8" w:rsidP="00636EC8">
      <w:pPr>
        <w:numPr>
          <w:ilvl w:val="0"/>
          <w:numId w:val="9"/>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Один; </w:t>
      </w:r>
    </w:p>
    <w:p w:rsidR="00636EC8" w:rsidRPr="00636EC8" w:rsidRDefault="00636EC8" w:rsidP="00636EC8">
      <w:pPr>
        <w:numPr>
          <w:ilvl w:val="0"/>
          <w:numId w:val="9"/>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В сопровождении взрослого.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2.Проговариваете ли вы со своим ребенком маршрут движения в школу и из школы домой?  </w:t>
      </w:r>
    </w:p>
    <w:p w:rsidR="00636EC8" w:rsidRPr="00636EC8" w:rsidRDefault="00636EC8" w:rsidP="00636EC8">
      <w:p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1.Нет, мой обучающийся и так знает маршрут движения в школу и домой; </w:t>
      </w:r>
    </w:p>
    <w:p w:rsidR="00636EC8" w:rsidRPr="00636EC8" w:rsidRDefault="00636EC8" w:rsidP="00636EC8">
      <w:pPr>
        <w:numPr>
          <w:ilvl w:val="0"/>
          <w:numId w:val="10"/>
        </w:numPr>
        <w:tabs>
          <w:tab w:val="left" w:pos="284"/>
        </w:tabs>
        <w:spacing w:after="0" w:line="248" w:lineRule="auto"/>
        <w:ind w:right="63"/>
        <w:jc w:val="both"/>
        <w:rPr>
          <w:rFonts w:eastAsia="Times New Roman"/>
          <w:color w:val="000000"/>
          <w:sz w:val="24"/>
          <w:szCs w:val="24"/>
        </w:rPr>
      </w:pPr>
      <w:r w:rsidRPr="00636EC8">
        <w:rPr>
          <w:rFonts w:eastAsia="Times New Roman"/>
          <w:color w:val="000000"/>
          <w:sz w:val="24"/>
          <w:szCs w:val="24"/>
        </w:rPr>
        <w:t xml:space="preserve">Проговариваем и даже проходим по маршруту: дом – школа, школа – домой. </w:t>
      </w:r>
    </w:p>
    <w:p w:rsidR="00636EC8" w:rsidRPr="00636EC8" w:rsidRDefault="00636EC8" w:rsidP="00636EC8">
      <w:pPr>
        <w:numPr>
          <w:ilvl w:val="0"/>
          <w:numId w:val="10"/>
        </w:numPr>
        <w:tabs>
          <w:tab w:val="left" w:pos="284"/>
        </w:tabs>
        <w:spacing w:after="0" w:line="267" w:lineRule="auto"/>
        <w:ind w:right="63"/>
        <w:jc w:val="both"/>
        <w:rPr>
          <w:rFonts w:eastAsia="Times New Roman"/>
          <w:color w:val="000000"/>
          <w:sz w:val="24"/>
          <w:szCs w:val="24"/>
          <w:lang w:val="en-US"/>
        </w:rPr>
      </w:pPr>
      <w:r w:rsidRPr="00636EC8">
        <w:rPr>
          <w:rFonts w:eastAsia="Times New Roman"/>
          <w:b/>
          <w:color w:val="000000"/>
          <w:sz w:val="24"/>
          <w:szCs w:val="24"/>
          <w:lang w:val="en-US"/>
        </w:rPr>
        <w:t xml:space="preserve">Какой маршрут вы выберите? </w:t>
      </w:r>
    </w:p>
    <w:p w:rsidR="00636EC8" w:rsidRPr="00636EC8" w:rsidRDefault="00636EC8" w:rsidP="00636EC8">
      <w:pPr>
        <w:numPr>
          <w:ilvl w:val="0"/>
          <w:numId w:val="11"/>
        </w:num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Короткий, но при этом необходимо перейти проезжую часть понерегулируемому пешеходному переходу; </w:t>
      </w:r>
    </w:p>
    <w:p w:rsidR="00636EC8" w:rsidRPr="00636EC8" w:rsidRDefault="00636EC8" w:rsidP="00636EC8">
      <w:pPr>
        <w:numPr>
          <w:ilvl w:val="0"/>
          <w:numId w:val="11"/>
        </w:num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Этот путь будет более длинным, но вашему обучающимуся не придется переходить через проезжую часть. </w:t>
      </w:r>
    </w:p>
    <w:p w:rsidR="00636EC8" w:rsidRPr="00636EC8" w:rsidRDefault="00636EC8" w:rsidP="00636EC8">
      <w:pPr>
        <w:tabs>
          <w:tab w:val="left" w:pos="284"/>
        </w:tabs>
        <w:spacing w:after="0" w:line="267" w:lineRule="auto"/>
        <w:jc w:val="both"/>
        <w:rPr>
          <w:rFonts w:eastAsia="Times New Roman"/>
          <w:b/>
          <w:color w:val="000000"/>
          <w:sz w:val="24"/>
          <w:szCs w:val="24"/>
        </w:rPr>
      </w:pPr>
      <w:r w:rsidRPr="00636EC8">
        <w:rPr>
          <w:rFonts w:eastAsia="Times New Roman"/>
          <w:b/>
          <w:color w:val="000000"/>
          <w:sz w:val="24"/>
          <w:szCs w:val="24"/>
        </w:rPr>
        <w:t>4.Есть ли в зоне вашего проживания</w:t>
      </w:r>
      <w:r>
        <w:rPr>
          <w:rFonts w:eastAsia="Times New Roman"/>
          <w:b/>
          <w:color w:val="000000"/>
          <w:sz w:val="24"/>
          <w:szCs w:val="24"/>
        </w:rPr>
        <w:t xml:space="preserve"> </w:t>
      </w:r>
      <w:r w:rsidRPr="00636EC8">
        <w:rPr>
          <w:rFonts w:eastAsia="Times New Roman"/>
          <w:b/>
          <w:color w:val="000000"/>
          <w:sz w:val="24"/>
          <w:szCs w:val="24"/>
        </w:rPr>
        <w:t xml:space="preserve">тротуары? </w:t>
      </w:r>
    </w:p>
    <w:p w:rsidR="00636EC8" w:rsidRPr="00636EC8" w:rsidRDefault="00636EC8" w:rsidP="00636EC8">
      <w:pPr>
        <w:tabs>
          <w:tab w:val="left" w:pos="284"/>
        </w:tabs>
        <w:spacing w:after="0" w:line="267" w:lineRule="auto"/>
        <w:ind w:right="2179"/>
        <w:jc w:val="both"/>
        <w:rPr>
          <w:rFonts w:eastAsia="Times New Roman"/>
          <w:color w:val="000000"/>
          <w:sz w:val="24"/>
          <w:szCs w:val="24"/>
        </w:rPr>
      </w:pPr>
      <w:r w:rsidRPr="00636EC8">
        <w:rPr>
          <w:rFonts w:eastAsia="Times New Roman"/>
          <w:color w:val="000000"/>
          <w:sz w:val="24"/>
          <w:szCs w:val="24"/>
        </w:rPr>
        <w:t xml:space="preserve">1.Отсутствуют; </w:t>
      </w:r>
    </w:p>
    <w:p w:rsidR="00636EC8" w:rsidRPr="00636EC8" w:rsidRDefault="00636EC8" w:rsidP="00636EC8">
      <w:p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2.Есть. </w:t>
      </w:r>
    </w:p>
    <w:p w:rsidR="00636EC8" w:rsidRPr="00636EC8" w:rsidRDefault="00636EC8" w:rsidP="00636EC8">
      <w:pPr>
        <w:tabs>
          <w:tab w:val="left" w:pos="284"/>
        </w:tabs>
        <w:spacing w:after="0" w:line="267" w:lineRule="auto"/>
        <w:jc w:val="both"/>
        <w:rPr>
          <w:rFonts w:eastAsia="Times New Roman"/>
          <w:b/>
          <w:color w:val="000000"/>
          <w:sz w:val="24"/>
          <w:szCs w:val="24"/>
        </w:rPr>
      </w:pPr>
      <w:r w:rsidRPr="00636EC8">
        <w:rPr>
          <w:rFonts w:eastAsia="Times New Roman"/>
          <w:b/>
          <w:color w:val="000000"/>
          <w:sz w:val="24"/>
          <w:szCs w:val="24"/>
        </w:rPr>
        <w:t xml:space="preserve">5.При отсутствии тротуаров разрешено движение? </w:t>
      </w:r>
    </w:p>
    <w:p w:rsidR="00636EC8" w:rsidRPr="00636EC8" w:rsidRDefault="00636EC8" w:rsidP="00636EC8">
      <w:pPr>
        <w:tabs>
          <w:tab w:val="left" w:pos="284"/>
        </w:tabs>
        <w:spacing w:after="0" w:line="267" w:lineRule="auto"/>
        <w:jc w:val="both"/>
        <w:rPr>
          <w:rFonts w:eastAsia="Times New Roman"/>
          <w:color w:val="000000"/>
          <w:sz w:val="24"/>
          <w:szCs w:val="24"/>
        </w:rPr>
      </w:pPr>
      <w:r w:rsidRPr="00636EC8">
        <w:rPr>
          <w:rFonts w:eastAsia="Times New Roman"/>
          <w:color w:val="000000"/>
          <w:sz w:val="24"/>
          <w:szCs w:val="24"/>
        </w:rPr>
        <w:t xml:space="preserve">1.По проезжей части; </w:t>
      </w:r>
    </w:p>
    <w:p w:rsidR="00636EC8" w:rsidRPr="00636EC8" w:rsidRDefault="00636EC8" w:rsidP="00636EC8">
      <w:p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2.По обочине, навстречу движущемуся транспорту.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6.Встречаются ли по маршруту следования в школу перекрестки со светофорами? </w:t>
      </w:r>
    </w:p>
    <w:p w:rsidR="00636EC8" w:rsidRPr="00636EC8" w:rsidRDefault="00636EC8" w:rsidP="00636EC8">
      <w:pPr>
        <w:numPr>
          <w:ilvl w:val="0"/>
          <w:numId w:val="12"/>
        </w:num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На перекрестке есть транспортный и пешеходный светофоры; </w:t>
      </w:r>
    </w:p>
    <w:p w:rsidR="00636EC8" w:rsidRPr="00636EC8" w:rsidRDefault="00636EC8" w:rsidP="00636EC8">
      <w:pPr>
        <w:numPr>
          <w:ilvl w:val="0"/>
          <w:numId w:val="12"/>
        </w:num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На перекрестке есть только пешеходный светофор. </w:t>
      </w:r>
    </w:p>
    <w:p w:rsidR="00636EC8" w:rsidRPr="00636EC8" w:rsidRDefault="00636EC8" w:rsidP="00636EC8">
      <w:pPr>
        <w:numPr>
          <w:ilvl w:val="0"/>
          <w:numId w:val="12"/>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Отсутствуют светофоры.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7.Знает ли ваш обучающийся значение сигналов транспортного светофора? </w:t>
      </w:r>
    </w:p>
    <w:p w:rsidR="00636EC8" w:rsidRPr="00636EC8" w:rsidRDefault="00636EC8" w:rsidP="00636EC8">
      <w:pPr>
        <w:numPr>
          <w:ilvl w:val="0"/>
          <w:numId w:val="13"/>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lastRenderedPageBreak/>
        <w:t xml:space="preserve">Знает; </w:t>
      </w:r>
    </w:p>
    <w:p w:rsidR="00636EC8" w:rsidRPr="00636EC8" w:rsidRDefault="00636EC8" w:rsidP="00636EC8">
      <w:pPr>
        <w:numPr>
          <w:ilvl w:val="0"/>
          <w:numId w:val="13"/>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Не знает.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8.Знает ли ваш обучающийся значение сигналов пешеходного светофора? </w:t>
      </w:r>
    </w:p>
    <w:p w:rsidR="00636EC8" w:rsidRPr="00636EC8" w:rsidRDefault="00636EC8" w:rsidP="00636EC8">
      <w:pPr>
        <w:numPr>
          <w:ilvl w:val="0"/>
          <w:numId w:val="14"/>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Знает; </w:t>
      </w:r>
    </w:p>
    <w:p w:rsidR="00636EC8" w:rsidRPr="00636EC8" w:rsidRDefault="00636EC8" w:rsidP="00636EC8">
      <w:pPr>
        <w:numPr>
          <w:ilvl w:val="0"/>
          <w:numId w:val="14"/>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Не знает.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9.Знает ли ваш обучающийся значение «мигающий зеленый» сигнал? </w:t>
      </w:r>
    </w:p>
    <w:p w:rsidR="00636EC8" w:rsidRPr="00636EC8" w:rsidRDefault="00636EC8" w:rsidP="00636EC8">
      <w:pPr>
        <w:numPr>
          <w:ilvl w:val="0"/>
          <w:numId w:val="15"/>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Знает. </w:t>
      </w:r>
    </w:p>
    <w:p w:rsidR="00636EC8" w:rsidRPr="00636EC8" w:rsidRDefault="00636EC8" w:rsidP="00636EC8">
      <w:pPr>
        <w:numPr>
          <w:ilvl w:val="0"/>
          <w:numId w:val="15"/>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Не знает. </w:t>
      </w:r>
    </w:p>
    <w:p w:rsidR="00636EC8" w:rsidRPr="00636EC8" w:rsidRDefault="00636EC8" w:rsidP="00636EC8">
      <w:p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10.Знает ли ваш обучающийся знак «Пешеходный переход»?</w:t>
      </w:r>
    </w:p>
    <w:p w:rsidR="00636EC8" w:rsidRPr="00636EC8" w:rsidRDefault="00636EC8" w:rsidP="00636EC8">
      <w:pPr>
        <w:numPr>
          <w:ilvl w:val="0"/>
          <w:numId w:val="16"/>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Знает; </w:t>
      </w:r>
    </w:p>
    <w:p w:rsidR="00636EC8" w:rsidRPr="00636EC8" w:rsidRDefault="00636EC8" w:rsidP="00636EC8">
      <w:pPr>
        <w:numPr>
          <w:ilvl w:val="0"/>
          <w:numId w:val="16"/>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Не знает.</w:t>
      </w:r>
    </w:p>
    <w:p w:rsidR="00636EC8" w:rsidRPr="00636EC8" w:rsidRDefault="00636EC8" w:rsidP="00636EC8">
      <w:pPr>
        <w:numPr>
          <w:ilvl w:val="0"/>
          <w:numId w:val="17"/>
        </w:num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Знает ли ваш обучающийся Правила перехода проезжей части при отсутствии светофорного регулирования, но при наличии знака «Пешеходный переход» </w:t>
      </w:r>
    </w:p>
    <w:p w:rsidR="00636EC8" w:rsidRPr="00636EC8" w:rsidRDefault="00636EC8" w:rsidP="00636EC8">
      <w:pPr>
        <w:numPr>
          <w:ilvl w:val="1"/>
          <w:numId w:val="17"/>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Знает; </w:t>
      </w:r>
    </w:p>
    <w:p w:rsidR="00636EC8" w:rsidRPr="00636EC8" w:rsidRDefault="00636EC8" w:rsidP="00636EC8">
      <w:pPr>
        <w:numPr>
          <w:ilvl w:val="1"/>
          <w:numId w:val="17"/>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Не знает; </w:t>
      </w:r>
    </w:p>
    <w:p w:rsidR="00636EC8" w:rsidRPr="00636EC8" w:rsidRDefault="00636EC8" w:rsidP="00636EC8">
      <w:pPr>
        <w:numPr>
          <w:ilvl w:val="1"/>
          <w:numId w:val="17"/>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Знает, но боится. </w:t>
      </w:r>
    </w:p>
    <w:p w:rsidR="00636EC8" w:rsidRPr="00636EC8" w:rsidRDefault="00636EC8" w:rsidP="00636EC8">
      <w:pPr>
        <w:numPr>
          <w:ilvl w:val="0"/>
          <w:numId w:val="17"/>
        </w:num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Знает ли ваш обучающийся Правила перехода проезжей части при наличии пешеходного светофора? </w:t>
      </w:r>
    </w:p>
    <w:p w:rsidR="00636EC8" w:rsidRPr="00636EC8" w:rsidRDefault="00636EC8" w:rsidP="00636EC8">
      <w:pPr>
        <w:numPr>
          <w:ilvl w:val="1"/>
          <w:numId w:val="17"/>
        </w:numPr>
        <w:tabs>
          <w:tab w:val="left" w:pos="284"/>
        </w:tabs>
        <w:spacing w:after="0" w:line="248" w:lineRule="auto"/>
        <w:ind w:right="64"/>
        <w:jc w:val="both"/>
        <w:rPr>
          <w:rFonts w:eastAsia="Times New Roman"/>
          <w:color w:val="000000"/>
          <w:sz w:val="24"/>
          <w:szCs w:val="24"/>
        </w:rPr>
      </w:pPr>
      <w:r w:rsidRPr="00636EC8">
        <w:rPr>
          <w:rFonts w:eastAsia="Times New Roman"/>
          <w:color w:val="000000"/>
          <w:sz w:val="24"/>
          <w:szCs w:val="24"/>
        </w:rPr>
        <w:t xml:space="preserve">Знает, как правильно переходить проезжую часть по сигналам пешеходного светофора; </w:t>
      </w:r>
    </w:p>
    <w:p w:rsidR="00636EC8" w:rsidRPr="00636EC8" w:rsidRDefault="00636EC8" w:rsidP="00636EC8">
      <w:pPr>
        <w:numPr>
          <w:ilvl w:val="1"/>
          <w:numId w:val="17"/>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Не знает значение сигналов. </w:t>
      </w:r>
    </w:p>
    <w:p w:rsidR="00636EC8" w:rsidRPr="00636EC8" w:rsidRDefault="00636EC8" w:rsidP="00636EC8">
      <w:pPr>
        <w:numPr>
          <w:ilvl w:val="0"/>
          <w:numId w:val="17"/>
        </w:numPr>
        <w:tabs>
          <w:tab w:val="left" w:pos="284"/>
        </w:tabs>
        <w:spacing w:after="0" w:line="267" w:lineRule="auto"/>
        <w:ind w:right="61"/>
        <w:jc w:val="both"/>
        <w:rPr>
          <w:rFonts w:eastAsia="Times New Roman"/>
          <w:color w:val="000000"/>
          <w:sz w:val="24"/>
          <w:szCs w:val="24"/>
        </w:rPr>
      </w:pPr>
      <w:r w:rsidRPr="00636EC8">
        <w:rPr>
          <w:rFonts w:eastAsia="Times New Roman"/>
          <w:b/>
          <w:color w:val="000000"/>
          <w:sz w:val="24"/>
          <w:szCs w:val="24"/>
        </w:rPr>
        <w:t xml:space="preserve">При движении по тротуару необходимо придерживаться? </w:t>
      </w:r>
    </w:p>
    <w:p w:rsidR="00636EC8" w:rsidRPr="00636EC8" w:rsidRDefault="00636EC8" w:rsidP="00636EC8">
      <w:pPr>
        <w:numPr>
          <w:ilvl w:val="0"/>
          <w:numId w:val="18"/>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Левой стороны; </w:t>
      </w:r>
    </w:p>
    <w:p w:rsidR="00636EC8" w:rsidRPr="00636EC8" w:rsidRDefault="00636EC8" w:rsidP="00636EC8">
      <w:pPr>
        <w:numPr>
          <w:ilvl w:val="0"/>
          <w:numId w:val="18"/>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Правой стороны; </w:t>
      </w:r>
    </w:p>
    <w:p w:rsidR="00636EC8" w:rsidRPr="00636EC8" w:rsidRDefault="00636EC8" w:rsidP="00636EC8">
      <w:pPr>
        <w:numPr>
          <w:ilvl w:val="0"/>
          <w:numId w:val="18"/>
        </w:numPr>
        <w:tabs>
          <w:tab w:val="left" w:pos="284"/>
        </w:tabs>
        <w:spacing w:after="0" w:line="248"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Можно идти, где захочешь. </w:t>
      </w:r>
    </w:p>
    <w:p w:rsidR="00636EC8" w:rsidRPr="00636EC8" w:rsidRDefault="00636EC8" w:rsidP="00636EC8">
      <w:pPr>
        <w:spacing w:after="0" w:line="259" w:lineRule="auto"/>
        <w:ind w:left="1068"/>
        <w:rPr>
          <w:rFonts w:eastAsia="Times New Roman"/>
          <w:color w:val="000000"/>
          <w:sz w:val="24"/>
          <w:szCs w:val="24"/>
          <w:lang w:val="en-US"/>
        </w:rPr>
      </w:pPr>
    </w:p>
    <w:p w:rsidR="00636EC8" w:rsidRPr="00636EC8" w:rsidRDefault="00636EC8" w:rsidP="00636EC8">
      <w:pPr>
        <w:keepNext/>
        <w:keepLines/>
        <w:spacing w:after="348" w:line="267" w:lineRule="auto"/>
        <w:ind w:left="34" w:right="94" w:hanging="10"/>
        <w:jc w:val="center"/>
        <w:outlineLvl w:val="1"/>
        <w:rPr>
          <w:rFonts w:eastAsia="Times New Roman"/>
          <w:b/>
          <w:color w:val="000000"/>
          <w:sz w:val="24"/>
          <w:szCs w:val="24"/>
        </w:rPr>
      </w:pPr>
      <w:r w:rsidRPr="00636EC8">
        <w:rPr>
          <w:rFonts w:eastAsia="Times New Roman"/>
          <w:b/>
          <w:color w:val="000000"/>
          <w:sz w:val="24"/>
          <w:szCs w:val="24"/>
        </w:rPr>
        <w:t>Тест по Правилам дорожного движения для велосипедистов</w:t>
      </w:r>
    </w:p>
    <w:p w:rsidR="00636EC8" w:rsidRPr="00636EC8" w:rsidRDefault="00636EC8" w:rsidP="00636EC8">
      <w:pPr>
        <w:spacing w:after="0" w:line="240" w:lineRule="auto"/>
        <w:ind w:left="80" w:right="61" w:hanging="10"/>
        <w:jc w:val="both"/>
        <w:rPr>
          <w:rFonts w:eastAsia="Times New Roman"/>
          <w:color w:val="000000"/>
          <w:sz w:val="24"/>
          <w:szCs w:val="24"/>
        </w:rPr>
      </w:pPr>
      <w:r w:rsidRPr="00636EC8">
        <w:rPr>
          <w:rFonts w:eastAsia="Times New Roman"/>
          <w:b/>
          <w:color w:val="000000"/>
          <w:sz w:val="24"/>
          <w:szCs w:val="24"/>
        </w:rPr>
        <w:t xml:space="preserve">1. Каким правилам подчиняется человек, управляющий велосипедом? </w:t>
      </w:r>
    </w:p>
    <w:p w:rsidR="00636EC8" w:rsidRPr="00636EC8" w:rsidRDefault="00636EC8" w:rsidP="00636EC8">
      <w:pPr>
        <w:numPr>
          <w:ilvl w:val="0"/>
          <w:numId w:val="19"/>
        </w:numPr>
        <w:tabs>
          <w:tab w:val="left" w:pos="851"/>
        </w:tabs>
        <w:spacing w:after="0" w:line="240" w:lineRule="auto"/>
        <w:ind w:left="369" w:right="64"/>
        <w:jc w:val="both"/>
        <w:rPr>
          <w:rFonts w:eastAsia="Times New Roman"/>
          <w:color w:val="000000"/>
          <w:sz w:val="24"/>
          <w:szCs w:val="24"/>
          <w:lang w:val="en-US"/>
        </w:rPr>
      </w:pPr>
      <w:r w:rsidRPr="00636EC8">
        <w:rPr>
          <w:rFonts w:eastAsia="Times New Roman"/>
          <w:color w:val="000000"/>
          <w:sz w:val="24"/>
          <w:szCs w:val="24"/>
          <w:lang w:val="en-US"/>
        </w:rPr>
        <w:t xml:space="preserve">Правилам для водителей. </w:t>
      </w:r>
    </w:p>
    <w:p w:rsidR="00636EC8" w:rsidRPr="00636EC8" w:rsidRDefault="00636EC8" w:rsidP="00636EC8">
      <w:pPr>
        <w:numPr>
          <w:ilvl w:val="0"/>
          <w:numId w:val="19"/>
        </w:numPr>
        <w:tabs>
          <w:tab w:val="left" w:pos="851"/>
        </w:tabs>
        <w:spacing w:after="0" w:line="240" w:lineRule="auto"/>
        <w:ind w:left="369" w:right="64"/>
        <w:jc w:val="both"/>
        <w:rPr>
          <w:rFonts w:eastAsia="Times New Roman"/>
          <w:color w:val="000000"/>
          <w:sz w:val="24"/>
          <w:szCs w:val="24"/>
          <w:lang w:val="en-US"/>
        </w:rPr>
      </w:pPr>
      <w:r w:rsidRPr="00636EC8">
        <w:rPr>
          <w:rFonts w:eastAsia="Times New Roman"/>
          <w:color w:val="000000"/>
          <w:sz w:val="24"/>
          <w:szCs w:val="24"/>
          <w:lang w:val="en-US"/>
        </w:rPr>
        <w:t xml:space="preserve">Правилам для пешеходов. </w:t>
      </w:r>
    </w:p>
    <w:p w:rsidR="00636EC8" w:rsidRPr="00636EC8" w:rsidRDefault="00636EC8" w:rsidP="00636EC8">
      <w:pPr>
        <w:spacing w:after="0" w:line="240" w:lineRule="auto"/>
        <w:ind w:left="87" w:right="61" w:hanging="10"/>
        <w:jc w:val="both"/>
        <w:rPr>
          <w:rFonts w:eastAsia="Times New Roman"/>
          <w:color w:val="000000"/>
          <w:sz w:val="24"/>
          <w:szCs w:val="24"/>
        </w:rPr>
      </w:pPr>
      <w:r w:rsidRPr="00636EC8">
        <w:rPr>
          <w:rFonts w:eastAsia="Times New Roman"/>
          <w:b/>
          <w:color w:val="000000"/>
          <w:sz w:val="24"/>
          <w:szCs w:val="24"/>
        </w:rPr>
        <w:t xml:space="preserve">2. Какие лица Правилами отнесены к «Участникам дорожного движения»? </w:t>
      </w:r>
    </w:p>
    <w:p w:rsidR="00636EC8" w:rsidRPr="00636EC8" w:rsidRDefault="00636EC8" w:rsidP="00636EC8">
      <w:pPr>
        <w:numPr>
          <w:ilvl w:val="0"/>
          <w:numId w:val="20"/>
        </w:numPr>
        <w:tabs>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Пешеходы. </w:t>
      </w:r>
    </w:p>
    <w:p w:rsidR="00636EC8" w:rsidRPr="00636EC8" w:rsidRDefault="00636EC8" w:rsidP="00636EC8">
      <w:pPr>
        <w:numPr>
          <w:ilvl w:val="0"/>
          <w:numId w:val="20"/>
        </w:numPr>
        <w:tabs>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Дорожные рабочие, водители, пассажиры. </w:t>
      </w:r>
    </w:p>
    <w:p w:rsidR="00636EC8" w:rsidRPr="00636EC8" w:rsidRDefault="00636EC8" w:rsidP="00636EC8">
      <w:pPr>
        <w:numPr>
          <w:ilvl w:val="0"/>
          <w:numId w:val="20"/>
        </w:numPr>
        <w:tabs>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Водители, пешеходы, пассажиры. </w:t>
      </w:r>
    </w:p>
    <w:p w:rsidR="00636EC8" w:rsidRPr="00636EC8" w:rsidRDefault="00636EC8" w:rsidP="00636EC8">
      <w:pPr>
        <w:numPr>
          <w:ilvl w:val="0"/>
          <w:numId w:val="20"/>
        </w:numPr>
        <w:tabs>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Все перечисленные лица. </w:t>
      </w:r>
    </w:p>
    <w:p w:rsidR="00636EC8" w:rsidRPr="00636EC8" w:rsidRDefault="00636EC8" w:rsidP="00636EC8">
      <w:pPr>
        <w:spacing w:after="0" w:line="240" w:lineRule="auto"/>
        <w:ind w:left="72" w:right="61" w:hanging="10"/>
        <w:jc w:val="both"/>
        <w:rPr>
          <w:rFonts w:eastAsia="Times New Roman"/>
          <w:color w:val="000000"/>
          <w:sz w:val="24"/>
          <w:szCs w:val="24"/>
        </w:rPr>
      </w:pPr>
      <w:r w:rsidRPr="00636EC8">
        <w:rPr>
          <w:rFonts w:eastAsia="Times New Roman"/>
          <w:b/>
          <w:color w:val="000000"/>
          <w:sz w:val="24"/>
          <w:szCs w:val="24"/>
        </w:rPr>
        <w:t xml:space="preserve">3. Какими правилами должен руководствоваться человек, везущий ручную тележку? </w:t>
      </w:r>
    </w:p>
    <w:p w:rsidR="00636EC8" w:rsidRPr="00636EC8" w:rsidRDefault="00636EC8" w:rsidP="00636EC8">
      <w:pPr>
        <w:numPr>
          <w:ilvl w:val="0"/>
          <w:numId w:val="21"/>
        </w:numPr>
        <w:tabs>
          <w:tab w:val="left" w:pos="851"/>
        </w:tabs>
        <w:spacing w:after="0" w:line="240"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Правилами для водителей. </w:t>
      </w:r>
    </w:p>
    <w:p w:rsidR="00636EC8" w:rsidRPr="00636EC8" w:rsidRDefault="00636EC8" w:rsidP="00636EC8">
      <w:pPr>
        <w:numPr>
          <w:ilvl w:val="0"/>
          <w:numId w:val="21"/>
        </w:numPr>
        <w:tabs>
          <w:tab w:val="left" w:pos="851"/>
        </w:tabs>
        <w:spacing w:after="0" w:line="240" w:lineRule="auto"/>
        <w:ind w:right="64"/>
        <w:jc w:val="both"/>
        <w:rPr>
          <w:rFonts w:eastAsia="Times New Roman"/>
          <w:color w:val="000000"/>
          <w:sz w:val="24"/>
          <w:szCs w:val="24"/>
          <w:lang w:val="en-US"/>
        </w:rPr>
      </w:pPr>
      <w:r w:rsidRPr="00636EC8">
        <w:rPr>
          <w:rFonts w:eastAsia="Times New Roman"/>
          <w:color w:val="000000"/>
          <w:sz w:val="24"/>
          <w:szCs w:val="24"/>
          <w:lang w:val="en-US"/>
        </w:rPr>
        <w:t xml:space="preserve">Правилами для пешеходов. </w:t>
      </w:r>
    </w:p>
    <w:p w:rsidR="00636EC8" w:rsidRPr="00636EC8" w:rsidRDefault="00636EC8" w:rsidP="00636EC8">
      <w:pPr>
        <w:spacing w:after="0" w:line="240" w:lineRule="auto"/>
        <w:ind w:left="80" w:right="61" w:hanging="10"/>
        <w:jc w:val="both"/>
        <w:rPr>
          <w:rFonts w:eastAsia="Times New Roman"/>
          <w:color w:val="000000"/>
          <w:sz w:val="24"/>
          <w:szCs w:val="24"/>
        </w:rPr>
      </w:pPr>
      <w:r w:rsidRPr="00636EC8">
        <w:rPr>
          <w:rFonts w:eastAsia="Times New Roman"/>
          <w:b/>
          <w:color w:val="000000"/>
          <w:sz w:val="24"/>
          <w:szCs w:val="24"/>
        </w:rPr>
        <w:t xml:space="preserve">4. Относится ли мопед к «Механическим транспортным средствам»? </w:t>
      </w:r>
    </w:p>
    <w:p w:rsidR="00636EC8" w:rsidRPr="00636EC8" w:rsidRDefault="00636EC8" w:rsidP="00636EC8">
      <w:pPr>
        <w:numPr>
          <w:ilvl w:val="0"/>
          <w:numId w:val="22"/>
        </w:numPr>
        <w:tabs>
          <w:tab w:val="left" w:pos="851"/>
        </w:tabs>
        <w:spacing w:after="0" w:line="240" w:lineRule="auto"/>
        <w:ind w:left="316" w:right="64"/>
        <w:jc w:val="both"/>
        <w:rPr>
          <w:rFonts w:eastAsia="Times New Roman"/>
          <w:color w:val="000000"/>
          <w:sz w:val="24"/>
          <w:szCs w:val="24"/>
          <w:lang w:val="en-US"/>
        </w:rPr>
      </w:pPr>
      <w:r w:rsidRPr="00636EC8">
        <w:rPr>
          <w:rFonts w:eastAsia="Times New Roman"/>
          <w:color w:val="000000"/>
          <w:sz w:val="24"/>
          <w:szCs w:val="24"/>
          <w:lang w:val="en-US"/>
        </w:rPr>
        <w:t xml:space="preserve">Относится. </w:t>
      </w:r>
    </w:p>
    <w:p w:rsidR="00636EC8" w:rsidRPr="00636EC8" w:rsidRDefault="00636EC8" w:rsidP="00636EC8">
      <w:pPr>
        <w:numPr>
          <w:ilvl w:val="0"/>
          <w:numId w:val="22"/>
        </w:numPr>
        <w:tabs>
          <w:tab w:val="left" w:pos="851"/>
        </w:tabs>
        <w:spacing w:after="0" w:line="240" w:lineRule="auto"/>
        <w:ind w:left="316" w:right="64"/>
        <w:jc w:val="both"/>
        <w:rPr>
          <w:rFonts w:eastAsia="Times New Roman"/>
          <w:color w:val="000000"/>
          <w:sz w:val="24"/>
          <w:szCs w:val="24"/>
          <w:lang w:val="en-US"/>
        </w:rPr>
      </w:pPr>
      <w:r w:rsidRPr="00636EC8">
        <w:rPr>
          <w:rFonts w:eastAsia="Times New Roman"/>
          <w:color w:val="000000"/>
          <w:sz w:val="24"/>
          <w:szCs w:val="24"/>
          <w:lang w:val="en-US"/>
        </w:rPr>
        <w:t xml:space="preserve">Не относится. </w:t>
      </w:r>
    </w:p>
    <w:p w:rsidR="00636EC8" w:rsidRPr="00636EC8" w:rsidRDefault="00636EC8" w:rsidP="00636EC8">
      <w:pPr>
        <w:spacing w:after="0" w:line="240" w:lineRule="auto"/>
        <w:ind w:left="80" w:right="61" w:hanging="10"/>
        <w:jc w:val="both"/>
        <w:rPr>
          <w:rFonts w:eastAsia="Times New Roman"/>
          <w:color w:val="000000"/>
          <w:sz w:val="24"/>
          <w:szCs w:val="24"/>
          <w:lang w:val="en-US"/>
        </w:rPr>
      </w:pPr>
      <w:r w:rsidRPr="00636EC8">
        <w:rPr>
          <w:rFonts w:eastAsia="Times New Roman"/>
          <w:b/>
          <w:color w:val="000000"/>
          <w:sz w:val="24"/>
          <w:szCs w:val="24"/>
          <w:lang w:val="en-US"/>
        </w:rPr>
        <w:t xml:space="preserve">5. Значение термина «Велосипед»: </w:t>
      </w:r>
    </w:p>
    <w:p w:rsidR="00636EC8" w:rsidRPr="00636EC8" w:rsidRDefault="00636EC8" w:rsidP="00636EC8">
      <w:pPr>
        <w:numPr>
          <w:ilvl w:val="0"/>
          <w:numId w:val="23"/>
        </w:numPr>
        <w:spacing w:after="0" w:line="240" w:lineRule="auto"/>
        <w:ind w:right="64"/>
        <w:jc w:val="both"/>
        <w:rPr>
          <w:rFonts w:eastAsia="Times New Roman"/>
          <w:color w:val="000000"/>
          <w:sz w:val="24"/>
          <w:szCs w:val="24"/>
        </w:rPr>
      </w:pPr>
      <w:r w:rsidRPr="00636EC8">
        <w:rPr>
          <w:rFonts w:eastAsia="Times New Roman"/>
          <w:color w:val="000000"/>
          <w:sz w:val="24"/>
          <w:szCs w:val="24"/>
        </w:rPr>
        <w:t xml:space="preserve">Двухколесное транспортное средство без мотора для взрослых и обучающихся. </w:t>
      </w:r>
    </w:p>
    <w:p w:rsidR="00636EC8" w:rsidRPr="00636EC8" w:rsidRDefault="00636EC8" w:rsidP="00636EC8">
      <w:pPr>
        <w:numPr>
          <w:ilvl w:val="0"/>
          <w:numId w:val="23"/>
        </w:numPr>
        <w:spacing w:after="0" w:line="240" w:lineRule="auto"/>
        <w:ind w:right="64"/>
        <w:jc w:val="both"/>
        <w:rPr>
          <w:rFonts w:eastAsia="Times New Roman"/>
          <w:color w:val="000000"/>
          <w:sz w:val="24"/>
          <w:szCs w:val="24"/>
        </w:rPr>
      </w:pPr>
      <w:r w:rsidRPr="00636EC8">
        <w:rPr>
          <w:rFonts w:eastAsia="Times New Roman"/>
          <w:color w:val="000000"/>
          <w:sz w:val="24"/>
          <w:szCs w:val="24"/>
        </w:rPr>
        <w:t xml:space="preserve">Двух- или трехколесное транспортное средство для обучающихся и взрослых. </w:t>
      </w:r>
    </w:p>
    <w:p w:rsidR="00636EC8" w:rsidRPr="00636EC8" w:rsidRDefault="00636EC8" w:rsidP="00636EC8">
      <w:pPr>
        <w:numPr>
          <w:ilvl w:val="0"/>
          <w:numId w:val="23"/>
        </w:numPr>
        <w:spacing w:after="0" w:line="240" w:lineRule="auto"/>
        <w:ind w:right="64"/>
        <w:jc w:val="both"/>
        <w:rPr>
          <w:rFonts w:eastAsia="Times New Roman"/>
          <w:color w:val="000000"/>
          <w:sz w:val="24"/>
          <w:szCs w:val="24"/>
        </w:rPr>
      </w:pPr>
      <w:r w:rsidRPr="00636EC8">
        <w:rPr>
          <w:rFonts w:eastAsia="Times New Roman"/>
          <w:color w:val="000000"/>
          <w:sz w:val="24"/>
          <w:szCs w:val="24"/>
        </w:rPr>
        <w:t xml:space="preserve">Транспортное средство, кроме инвалидных колясок, имеющее два колеса и более и приводимое в движение мускульной силой людей, находящихся на нем. </w:t>
      </w:r>
    </w:p>
    <w:p w:rsidR="00636EC8" w:rsidRPr="00636EC8" w:rsidRDefault="00636EC8" w:rsidP="00636EC8">
      <w:pPr>
        <w:spacing w:after="0" w:line="240" w:lineRule="auto"/>
        <w:ind w:left="72" w:right="61" w:hanging="10"/>
        <w:jc w:val="both"/>
        <w:rPr>
          <w:rFonts w:eastAsia="Times New Roman"/>
          <w:color w:val="000000"/>
          <w:sz w:val="24"/>
          <w:szCs w:val="24"/>
        </w:rPr>
      </w:pPr>
      <w:r w:rsidRPr="00636EC8">
        <w:rPr>
          <w:rFonts w:eastAsia="Times New Roman"/>
          <w:b/>
          <w:color w:val="000000"/>
          <w:sz w:val="24"/>
          <w:szCs w:val="24"/>
        </w:rPr>
        <w:lastRenderedPageBreak/>
        <w:t xml:space="preserve">6. Что означает термин «Темное время суток»? </w:t>
      </w:r>
    </w:p>
    <w:p w:rsidR="00636EC8" w:rsidRPr="00636EC8" w:rsidRDefault="00636EC8" w:rsidP="00636EC8">
      <w:pPr>
        <w:numPr>
          <w:ilvl w:val="0"/>
          <w:numId w:val="24"/>
        </w:numPr>
        <w:tabs>
          <w:tab w:val="left" w:pos="709"/>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Вечернее и ночное время. </w:t>
      </w:r>
    </w:p>
    <w:p w:rsidR="00636EC8" w:rsidRPr="00636EC8" w:rsidRDefault="00636EC8" w:rsidP="00636EC8">
      <w:pPr>
        <w:numPr>
          <w:ilvl w:val="0"/>
          <w:numId w:val="24"/>
        </w:numPr>
        <w:tabs>
          <w:tab w:val="left" w:pos="851"/>
        </w:tabs>
        <w:spacing w:after="0" w:line="240" w:lineRule="auto"/>
        <w:ind w:left="358" w:right="64"/>
        <w:jc w:val="both"/>
        <w:rPr>
          <w:rFonts w:eastAsia="Times New Roman"/>
          <w:color w:val="000000"/>
          <w:sz w:val="24"/>
          <w:szCs w:val="24"/>
          <w:lang w:val="en-US"/>
        </w:rPr>
      </w:pPr>
      <w:r w:rsidRPr="00636EC8">
        <w:rPr>
          <w:rFonts w:eastAsia="Times New Roman"/>
          <w:color w:val="000000"/>
          <w:sz w:val="24"/>
          <w:szCs w:val="24"/>
          <w:lang w:val="en-US"/>
        </w:rPr>
        <w:t xml:space="preserve">Время с 21.00 до 7.00. </w:t>
      </w:r>
    </w:p>
    <w:p w:rsidR="00636EC8" w:rsidRPr="00636EC8" w:rsidRDefault="00636EC8" w:rsidP="00636EC8">
      <w:pPr>
        <w:numPr>
          <w:ilvl w:val="0"/>
          <w:numId w:val="24"/>
        </w:numPr>
        <w:tabs>
          <w:tab w:val="left" w:pos="851"/>
        </w:tabs>
        <w:spacing w:after="0" w:line="240" w:lineRule="auto"/>
        <w:ind w:left="358" w:right="64"/>
        <w:jc w:val="both"/>
        <w:rPr>
          <w:rFonts w:eastAsia="Times New Roman"/>
          <w:color w:val="000000"/>
          <w:sz w:val="24"/>
          <w:szCs w:val="24"/>
        </w:rPr>
      </w:pPr>
      <w:r w:rsidRPr="00636EC8">
        <w:rPr>
          <w:rFonts w:eastAsia="Times New Roman"/>
          <w:color w:val="000000"/>
          <w:sz w:val="24"/>
          <w:szCs w:val="24"/>
        </w:rPr>
        <w:t xml:space="preserve">Промежуток времени от конца вечерних сумерек до начала утренних. </w:t>
      </w:r>
    </w:p>
    <w:p w:rsidR="00636EC8" w:rsidRPr="00636EC8" w:rsidRDefault="00636EC8" w:rsidP="00636EC8">
      <w:pPr>
        <w:spacing w:after="0" w:line="240" w:lineRule="auto"/>
        <w:ind w:left="86" w:right="44" w:hanging="10"/>
        <w:rPr>
          <w:rFonts w:eastAsia="Times New Roman"/>
          <w:color w:val="000000"/>
          <w:sz w:val="24"/>
          <w:szCs w:val="24"/>
          <w:lang w:val="en-US"/>
        </w:rPr>
      </w:pPr>
      <w:r w:rsidRPr="00636EC8">
        <w:rPr>
          <w:rFonts w:eastAsia="Times New Roman"/>
          <w:b/>
          <w:color w:val="000000"/>
          <w:sz w:val="24"/>
          <w:szCs w:val="24"/>
          <w:lang w:val="en-US"/>
        </w:rPr>
        <w:t xml:space="preserve">7. Что означает термин «Дорога»? </w:t>
      </w:r>
    </w:p>
    <w:p w:rsidR="00636EC8" w:rsidRPr="00636EC8" w:rsidRDefault="00636EC8" w:rsidP="00636EC8">
      <w:pPr>
        <w:numPr>
          <w:ilvl w:val="0"/>
          <w:numId w:val="25"/>
        </w:numPr>
        <w:tabs>
          <w:tab w:val="left" w:pos="851"/>
          <w:tab w:val="left" w:pos="993"/>
          <w:tab w:val="left" w:pos="1276"/>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Полоса земли, отведенная для движения транспортных средств. </w:t>
      </w:r>
    </w:p>
    <w:p w:rsidR="00636EC8" w:rsidRPr="00636EC8" w:rsidRDefault="00636EC8" w:rsidP="00636EC8">
      <w:pPr>
        <w:numPr>
          <w:ilvl w:val="0"/>
          <w:numId w:val="25"/>
        </w:numPr>
        <w:tabs>
          <w:tab w:val="left" w:pos="851"/>
          <w:tab w:val="left" w:pos="993"/>
          <w:tab w:val="left" w:pos="1276"/>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Полоса земли, имеющая дорожное покрытие. </w:t>
      </w:r>
    </w:p>
    <w:p w:rsidR="00636EC8" w:rsidRPr="00636EC8" w:rsidRDefault="00636EC8" w:rsidP="00636EC8">
      <w:pPr>
        <w:numPr>
          <w:ilvl w:val="0"/>
          <w:numId w:val="25"/>
        </w:numPr>
        <w:tabs>
          <w:tab w:val="left" w:pos="851"/>
          <w:tab w:val="left" w:pos="993"/>
          <w:tab w:val="left" w:pos="1276"/>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обочины и разделительные стороны. </w:t>
      </w:r>
    </w:p>
    <w:p w:rsidR="00636EC8" w:rsidRPr="00636EC8" w:rsidRDefault="00636EC8" w:rsidP="00636EC8">
      <w:pPr>
        <w:numPr>
          <w:ilvl w:val="0"/>
          <w:numId w:val="26"/>
        </w:numPr>
        <w:tabs>
          <w:tab w:val="left" w:pos="851"/>
        </w:tabs>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На каком рисунке изображено «Механическое транспортное средство»? </w:t>
      </w:r>
    </w:p>
    <w:p w:rsidR="00636EC8" w:rsidRPr="00636EC8" w:rsidRDefault="00636EC8" w:rsidP="00636EC8">
      <w:pPr>
        <w:spacing w:after="0" w:line="240" w:lineRule="auto"/>
        <w:ind w:left="62"/>
        <w:rPr>
          <w:rFonts w:eastAsia="Times New Roman"/>
          <w:color w:val="000000"/>
          <w:sz w:val="24"/>
          <w:szCs w:val="24"/>
        </w:rPr>
      </w:pPr>
    </w:p>
    <w:p w:rsidR="00636EC8" w:rsidRPr="00636EC8" w:rsidRDefault="00636EC8" w:rsidP="00636EC8">
      <w:pPr>
        <w:tabs>
          <w:tab w:val="center" w:pos="652"/>
          <w:tab w:val="center" w:pos="1732"/>
          <w:tab w:val="center" w:pos="5025"/>
        </w:tabs>
        <w:spacing w:after="0" w:line="240" w:lineRule="auto"/>
        <w:rPr>
          <w:rFonts w:ascii="Calibri" w:eastAsia="Calibri" w:hAnsi="Calibri" w:cs="Calibri"/>
          <w:b/>
          <w:color w:val="000000"/>
          <w:sz w:val="24"/>
          <w:szCs w:val="24"/>
        </w:rPr>
      </w:pPr>
      <w:r w:rsidRPr="00636EC8">
        <w:rPr>
          <w:rFonts w:ascii="Calibri" w:eastAsia="Calibri" w:hAnsi="Calibri" w:cs="Calibri"/>
          <w:color w:val="000000"/>
          <w:sz w:val="24"/>
          <w:szCs w:val="24"/>
        </w:rPr>
        <w:tab/>
      </w:r>
      <w:r w:rsidRPr="00636EC8">
        <w:rPr>
          <w:rFonts w:ascii="Calibri" w:eastAsia="Calibri" w:hAnsi="Calibri" w:cs="Calibri"/>
          <w:b/>
          <w:color w:val="000000"/>
          <w:sz w:val="24"/>
          <w:szCs w:val="24"/>
        </w:rPr>
        <w:t xml:space="preserve">1. </w:t>
      </w:r>
      <w:r w:rsidRPr="00636EC8">
        <w:rPr>
          <w:rFonts w:ascii="Calibri" w:eastAsia="Calibri" w:hAnsi="Calibri" w:cs="Calibri"/>
          <w:b/>
          <w:color w:val="000000"/>
          <w:sz w:val="24"/>
          <w:szCs w:val="24"/>
        </w:rPr>
        <w:tab/>
        <w:t xml:space="preserve">2. </w:t>
      </w:r>
    </w:p>
    <w:p w:rsidR="00636EC8" w:rsidRPr="00636EC8" w:rsidRDefault="00636EC8" w:rsidP="00636EC8">
      <w:pPr>
        <w:tabs>
          <w:tab w:val="center" w:pos="652"/>
          <w:tab w:val="center" w:pos="1732"/>
          <w:tab w:val="center" w:pos="5025"/>
        </w:tabs>
        <w:spacing w:after="0" w:line="240" w:lineRule="auto"/>
        <w:rPr>
          <w:rFonts w:ascii="Calibri" w:eastAsia="Calibri" w:hAnsi="Calibri" w:cs="Calibri"/>
          <w:b/>
          <w:color w:val="000000"/>
          <w:sz w:val="24"/>
          <w:szCs w:val="24"/>
        </w:rPr>
      </w:pPr>
      <w:r w:rsidRPr="00636EC8">
        <w:rPr>
          <w:rFonts w:eastAsia="Times New Roman"/>
          <w:noProof/>
          <w:color w:val="000000"/>
          <w:sz w:val="24"/>
          <w:szCs w:val="24"/>
          <w:lang w:eastAsia="ru-RU"/>
        </w:rPr>
        <w:drawing>
          <wp:inline distT="0" distB="0" distL="0" distR="0" wp14:anchorId="4F73DF3B" wp14:editId="2B47A9C9">
            <wp:extent cx="2717165" cy="579069"/>
            <wp:effectExtent l="0" t="0" r="0" b="0"/>
            <wp:docPr id="70127" name="Picture 1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987" cy="585638"/>
                    </a:xfrm>
                    <a:prstGeom prst="rect">
                      <a:avLst/>
                    </a:prstGeom>
                    <a:noFill/>
                    <a:ln>
                      <a:noFill/>
                    </a:ln>
                  </pic:spPr>
                </pic:pic>
              </a:graphicData>
            </a:graphic>
          </wp:inline>
        </w:drawing>
      </w:r>
      <w:r w:rsidRPr="00636EC8">
        <w:rPr>
          <w:rFonts w:ascii="Calibri" w:eastAsia="Calibri" w:hAnsi="Calibri" w:cs="Calibri"/>
          <w:b/>
          <w:color w:val="000000"/>
          <w:sz w:val="24"/>
          <w:szCs w:val="24"/>
        </w:rPr>
        <w:tab/>
      </w:r>
    </w:p>
    <w:p w:rsidR="00636EC8" w:rsidRPr="00636EC8" w:rsidRDefault="00636EC8" w:rsidP="00636EC8">
      <w:pPr>
        <w:tabs>
          <w:tab w:val="center" w:pos="652"/>
          <w:tab w:val="center" w:pos="1732"/>
          <w:tab w:val="center" w:pos="5025"/>
        </w:tabs>
        <w:spacing w:after="0" w:line="240" w:lineRule="auto"/>
        <w:rPr>
          <w:rFonts w:ascii="Calibri" w:eastAsia="Calibri" w:hAnsi="Calibri" w:cs="Calibri"/>
          <w:b/>
          <w:color w:val="000000"/>
          <w:sz w:val="24"/>
          <w:szCs w:val="24"/>
        </w:rPr>
      </w:pPr>
    </w:p>
    <w:p w:rsidR="00636EC8" w:rsidRPr="00636EC8" w:rsidRDefault="00636EC8" w:rsidP="00636EC8">
      <w:pPr>
        <w:tabs>
          <w:tab w:val="left" w:pos="426"/>
          <w:tab w:val="center" w:pos="652"/>
          <w:tab w:val="center" w:pos="1732"/>
          <w:tab w:val="center" w:pos="5025"/>
        </w:tabs>
        <w:spacing w:after="0" w:line="240" w:lineRule="auto"/>
        <w:rPr>
          <w:rFonts w:eastAsia="Times New Roman"/>
          <w:color w:val="000000"/>
          <w:sz w:val="24"/>
          <w:szCs w:val="24"/>
        </w:rPr>
      </w:pPr>
      <w:r w:rsidRPr="00636EC8">
        <w:rPr>
          <w:rFonts w:eastAsia="Times New Roman"/>
          <w:color w:val="000000"/>
          <w:sz w:val="24"/>
          <w:szCs w:val="24"/>
        </w:rPr>
        <w:tab/>
      </w:r>
      <w:r w:rsidRPr="00636EC8">
        <w:rPr>
          <w:rFonts w:eastAsia="Times New Roman"/>
          <w:color w:val="000000"/>
          <w:sz w:val="24"/>
          <w:szCs w:val="24"/>
        </w:rPr>
        <w:tab/>
      </w:r>
      <w:r w:rsidRPr="00636EC8">
        <w:rPr>
          <w:rFonts w:eastAsia="Times New Roman"/>
          <w:color w:val="000000"/>
          <w:sz w:val="24"/>
          <w:szCs w:val="24"/>
        </w:rPr>
        <w:tab/>
        <w:t xml:space="preserve">1.На 1. </w:t>
      </w:r>
    </w:p>
    <w:p w:rsidR="00636EC8" w:rsidRPr="00636EC8" w:rsidRDefault="00636EC8" w:rsidP="00636EC8">
      <w:pPr>
        <w:spacing w:after="0" w:line="240" w:lineRule="auto"/>
        <w:ind w:left="82" w:right="3487" w:hanging="10"/>
        <w:jc w:val="center"/>
        <w:rPr>
          <w:rFonts w:eastAsia="Times New Roman"/>
          <w:color w:val="000000"/>
          <w:sz w:val="24"/>
          <w:szCs w:val="24"/>
        </w:rPr>
      </w:pPr>
      <w:r w:rsidRPr="00636EC8">
        <w:rPr>
          <w:rFonts w:eastAsia="Times New Roman"/>
          <w:color w:val="000000"/>
          <w:sz w:val="24"/>
          <w:szCs w:val="24"/>
        </w:rPr>
        <w:t xml:space="preserve">2.На 1 и 2. </w:t>
      </w:r>
    </w:p>
    <w:p w:rsidR="00636EC8" w:rsidRPr="00636EC8" w:rsidRDefault="00636EC8" w:rsidP="00636EC8">
      <w:pPr>
        <w:spacing w:after="0" w:line="240" w:lineRule="auto"/>
        <w:ind w:left="802"/>
        <w:rPr>
          <w:rFonts w:eastAsia="Times New Roman"/>
          <w:color w:val="000000"/>
          <w:sz w:val="24"/>
          <w:szCs w:val="24"/>
        </w:rPr>
      </w:pPr>
      <w:r w:rsidRPr="00636EC8">
        <w:rPr>
          <w:rFonts w:eastAsia="Times New Roman"/>
          <w:color w:val="000000"/>
          <w:sz w:val="24"/>
          <w:szCs w:val="24"/>
        </w:rPr>
        <w:t xml:space="preserve">3.На всех рисунках. </w:t>
      </w:r>
    </w:p>
    <w:p w:rsidR="00636EC8" w:rsidRPr="00636EC8" w:rsidRDefault="00636EC8" w:rsidP="00636EC8">
      <w:pPr>
        <w:numPr>
          <w:ilvl w:val="0"/>
          <w:numId w:val="26"/>
        </w:numPr>
        <w:tabs>
          <w:tab w:val="left" w:pos="851"/>
        </w:tabs>
        <w:spacing w:after="0" w:line="240" w:lineRule="auto"/>
        <w:ind w:right="44"/>
        <w:jc w:val="both"/>
        <w:rPr>
          <w:rFonts w:eastAsia="Times New Roman"/>
          <w:color w:val="000000"/>
          <w:sz w:val="24"/>
          <w:szCs w:val="24"/>
          <w:lang w:val="en-US"/>
        </w:rPr>
      </w:pPr>
      <w:r w:rsidRPr="00636EC8">
        <w:rPr>
          <w:rFonts w:eastAsia="Times New Roman"/>
          <w:b/>
          <w:color w:val="000000"/>
          <w:sz w:val="24"/>
          <w:szCs w:val="24"/>
          <w:lang w:val="en-US"/>
        </w:rPr>
        <w:t xml:space="preserve">Кто называется водителем? </w:t>
      </w:r>
    </w:p>
    <w:p w:rsidR="00636EC8" w:rsidRPr="00636EC8" w:rsidRDefault="00636EC8" w:rsidP="00636EC8">
      <w:pPr>
        <w:numPr>
          <w:ilvl w:val="0"/>
          <w:numId w:val="27"/>
        </w:numPr>
        <w:tabs>
          <w:tab w:val="left" w:pos="851"/>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Лицо, управляющее инвалидной коляской без двигателя. </w:t>
      </w:r>
    </w:p>
    <w:p w:rsidR="00636EC8" w:rsidRPr="00636EC8" w:rsidRDefault="00636EC8" w:rsidP="00636EC8">
      <w:pPr>
        <w:numPr>
          <w:ilvl w:val="0"/>
          <w:numId w:val="27"/>
        </w:numPr>
        <w:tabs>
          <w:tab w:val="left" w:pos="851"/>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Лицо, управляющее каким-либо транспортным средством. </w:t>
      </w:r>
    </w:p>
    <w:p w:rsidR="00636EC8" w:rsidRPr="00636EC8" w:rsidRDefault="00636EC8" w:rsidP="00636EC8">
      <w:pPr>
        <w:numPr>
          <w:ilvl w:val="0"/>
          <w:numId w:val="27"/>
        </w:numPr>
        <w:tabs>
          <w:tab w:val="left" w:pos="851"/>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Лицо, ведущее велосипед. </w:t>
      </w:r>
    </w:p>
    <w:p w:rsidR="00636EC8" w:rsidRPr="00636EC8" w:rsidRDefault="00636EC8" w:rsidP="00636EC8">
      <w:pPr>
        <w:numPr>
          <w:ilvl w:val="0"/>
          <w:numId w:val="28"/>
        </w:numPr>
        <w:tabs>
          <w:tab w:val="left" w:pos="993"/>
        </w:tabs>
        <w:spacing w:after="0" w:line="240" w:lineRule="auto"/>
        <w:ind w:right="44"/>
        <w:jc w:val="both"/>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18656" behindDoc="0" locked="0" layoutInCell="1" allowOverlap="0" wp14:anchorId="3B0F14CD" wp14:editId="4C9DBDBC">
            <wp:simplePos x="0" y="0"/>
            <wp:positionH relativeFrom="margin">
              <wp:align>center</wp:align>
            </wp:positionH>
            <wp:positionV relativeFrom="paragraph">
              <wp:posOffset>416076</wp:posOffset>
            </wp:positionV>
            <wp:extent cx="2623185" cy="935355"/>
            <wp:effectExtent l="0" t="0" r="5715" b="0"/>
            <wp:wrapSquare wrapText="bothSides"/>
            <wp:docPr id="70128" name="Picture 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185" cy="935355"/>
                    </a:xfrm>
                    <a:prstGeom prst="rect">
                      <a:avLst/>
                    </a:prstGeom>
                    <a:noFill/>
                    <a:ln>
                      <a:noFill/>
                    </a:ln>
                  </pic:spPr>
                </pic:pic>
              </a:graphicData>
            </a:graphic>
          </wp:anchor>
        </w:drawing>
      </w:r>
      <w:r w:rsidRPr="00636EC8">
        <w:rPr>
          <w:rFonts w:eastAsia="Times New Roman"/>
          <w:b/>
          <w:color w:val="000000"/>
          <w:sz w:val="24"/>
          <w:szCs w:val="24"/>
        </w:rPr>
        <w:t xml:space="preserve">На каком рисунке пунктирной линией верно обозначена территория перекрестка?  </w:t>
      </w:r>
    </w:p>
    <w:p w:rsidR="00636EC8" w:rsidRPr="00636EC8" w:rsidRDefault="00636EC8" w:rsidP="00636EC8">
      <w:pPr>
        <w:tabs>
          <w:tab w:val="left" w:pos="993"/>
        </w:tabs>
        <w:spacing w:after="0" w:line="240" w:lineRule="auto"/>
        <w:ind w:left="1770" w:right="44" w:firstLine="230"/>
        <w:rPr>
          <w:rFonts w:eastAsia="Times New Roman"/>
          <w:b/>
          <w:color w:val="000000"/>
          <w:sz w:val="24"/>
          <w:szCs w:val="24"/>
        </w:rPr>
      </w:pPr>
    </w:p>
    <w:p w:rsidR="00636EC8" w:rsidRPr="00636EC8" w:rsidRDefault="00636EC8" w:rsidP="00636EC8">
      <w:pPr>
        <w:tabs>
          <w:tab w:val="left" w:pos="993"/>
        </w:tabs>
        <w:spacing w:after="0" w:line="240" w:lineRule="auto"/>
        <w:ind w:left="1770" w:right="44" w:firstLine="230"/>
        <w:rPr>
          <w:rFonts w:eastAsia="Times New Roman"/>
          <w:b/>
          <w:color w:val="000000"/>
          <w:sz w:val="24"/>
          <w:szCs w:val="24"/>
        </w:rPr>
      </w:pPr>
    </w:p>
    <w:p w:rsidR="00636EC8" w:rsidRPr="00636EC8" w:rsidRDefault="00636EC8" w:rsidP="00636EC8">
      <w:pPr>
        <w:tabs>
          <w:tab w:val="left" w:pos="993"/>
        </w:tabs>
        <w:spacing w:after="0" w:line="240" w:lineRule="auto"/>
        <w:ind w:left="1770" w:right="44" w:firstLine="230"/>
        <w:rPr>
          <w:rFonts w:eastAsia="Times New Roman"/>
          <w:b/>
          <w:color w:val="000000"/>
          <w:sz w:val="24"/>
          <w:szCs w:val="24"/>
        </w:rPr>
      </w:pPr>
    </w:p>
    <w:p w:rsidR="00636EC8" w:rsidRPr="00636EC8" w:rsidRDefault="00636EC8" w:rsidP="00636EC8">
      <w:pPr>
        <w:tabs>
          <w:tab w:val="left" w:pos="993"/>
        </w:tabs>
        <w:spacing w:after="0" w:line="240" w:lineRule="auto"/>
        <w:ind w:left="1770" w:right="44" w:firstLine="230"/>
        <w:rPr>
          <w:rFonts w:eastAsia="Times New Roman"/>
          <w:b/>
          <w:color w:val="000000"/>
          <w:sz w:val="24"/>
          <w:szCs w:val="24"/>
        </w:rPr>
      </w:pPr>
    </w:p>
    <w:p w:rsidR="00636EC8" w:rsidRPr="00636EC8" w:rsidRDefault="00636EC8" w:rsidP="00636EC8">
      <w:pPr>
        <w:tabs>
          <w:tab w:val="left" w:pos="993"/>
        </w:tabs>
        <w:spacing w:after="0" w:line="240" w:lineRule="auto"/>
        <w:ind w:left="1770" w:right="44" w:firstLine="230"/>
        <w:rPr>
          <w:rFonts w:eastAsia="Times New Roman"/>
          <w:b/>
          <w:color w:val="000000"/>
          <w:sz w:val="24"/>
          <w:szCs w:val="24"/>
        </w:rPr>
      </w:pPr>
    </w:p>
    <w:p w:rsidR="00636EC8" w:rsidRPr="00636EC8" w:rsidRDefault="00636EC8" w:rsidP="00636EC8">
      <w:pPr>
        <w:tabs>
          <w:tab w:val="left" w:pos="993"/>
        </w:tabs>
        <w:spacing w:after="0" w:line="240" w:lineRule="auto"/>
        <w:ind w:left="1770" w:right="44" w:firstLine="230"/>
        <w:rPr>
          <w:rFonts w:eastAsia="Times New Roman"/>
          <w:color w:val="000000"/>
          <w:sz w:val="24"/>
          <w:szCs w:val="24"/>
        </w:rPr>
      </w:pPr>
    </w:p>
    <w:p w:rsidR="00636EC8" w:rsidRPr="00636EC8" w:rsidRDefault="00636EC8" w:rsidP="00636EC8">
      <w:pPr>
        <w:numPr>
          <w:ilvl w:val="1"/>
          <w:numId w:val="28"/>
        </w:numPr>
        <w:tabs>
          <w:tab w:val="left" w:pos="567"/>
        </w:tabs>
        <w:spacing w:after="0" w:line="240" w:lineRule="auto"/>
        <w:jc w:val="both"/>
        <w:rPr>
          <w:rFonts w:eastAsia="Times New Roman"/>
          <w:color w:val="000000"/>
          <w:sz w:val="24"/>
          <w:szCs w:val="24"/>
          <w:lang w:val="en-US"/>
        </w:rPr>
      </w:pPr>
      <w:r w:rsidRPr="00636EC8">
        <w:rPr>
          <w:rFonts w:eastAsia="Arial"/>
          <w:color w:val="000000"/>
          <w:sz w:val="24"/>
          <w:szCs w:val="24"/>
          <w:lang w:val="en-US"/>
        </w:rPr>
        <w:t xml:space="preserve">А.          </w:t>
      </w:r>
    </w:p>
    <w:p w:rsidR="00636EC8" w:rsidRPr="00636EC8" w:rsidRDefault="00636EC8" w:rsidP="00636EC8">
      <w:pPr>
        <w:numPr>
          <w:ilvl w:val="1"/>
          <w:numId w:val="28"/>
        </w:numPr>
        <w:tabs>
          <w:tab w:val="left" w:pos="567"/>
        </w:tabs>
        <w:spacing w:after="0" w:line="240" w:lineRule="auto"/>
        <w:jc w:val="both"/>
        <w:rPr>
          <w:rFonts w:eastAsia="Times New Roman"/>
          <w:color w:val="000000"/>
          <w:sz w:val="24"/>
          <w:szCs w:val="24"/>
          <w:lang w:val="en-US"/>
        </w:rPr>
      </w:pPr>
      <w:r w:rsidRPr="00636EC8">
        <w:rPr>
          <w:rFonts w:eastAsia="Arial"/>
          <w:color w:val="000000"/>
          <w:sz w:val="24"/>
          <w:szCs w:val="24"/>
          <w:lang w:val="en-US"/>
        </w:rPr>
        <w:t xml:space="preserve">Б           </w:t>
      </w:r>
    </w:p>
    <w:p w:rsidR="00636EC8" w:rsidRPr="00636EC8" w:rsidRDefault="00636EC8" w:rsidP="00636EC8">
      <w:pPr>
        <w:numPr>
          <w:ilvl w:val="1"/>
          <w:numId w:val="28"/>
        </w:numPr>
        <w:tabs>
          <w:tab w:val="left" w:pos="567"/>
        </w:tabs>
        <w:spacing w:after="0" w:line="240" w:lineRule="auto"/>
        <w:jc w:val="both"/>
        <w:rPr>
          <w:rFonts w:eastAsia="Times New Roman"/>
          <w:color w:val="000000"/>
          <w:sz w:val="24"/>
          <w:szCs w:val="24"/>
          <w:lang w:val="en-US"/>
        </w:rPr>
      </w:pPr>
      <w:r w:rsidRPr="00636EC8">
        <w:rPr>
          <w:rFonts w:eastAsia="Arial"/>
          <w:color w:val="000000"/>
          <w:sz w:val="24"/>
          <w:szCs w:val="24"/>
          <w:lang w:val="en-US"/>
        </w:rPr>
        <w:t>А, В</w:t>
      </w:r>
    </w:p>
    <w:p w:rsidR="00636EC8" w:rsidRPr="00636EC8" w:rsidRDefault="00636EC8" w:rsidP="00636EC8">
      <w:pPr>
        <w:tabs>
          <w:tab w:val="left" w:pos="567"/>
        </w:tabs>
        <w:spacing w:after="0" w:line="240" w:lineRule="auto"/>
        <w:ind w:left="70" w:right="2580" w:firstLine="709"/>
        <w:rPr>
          <w:rFonts w:eastAsia="Times New Roman"/>
          <w:color w:val="000000"/>
          <w:sz w:val="24"/>
          <w:szCs w:val="24"/>
          <w:lang w:val="en-US"/>
        </w:rPr>
      </w:pPr>
    </w:p>
    <w:p w:rsidR="00636EC8" w:rsidRPr="00636EC8" w:rsidRDefault="00636EC8" w:rsidP="00636EC8">
      <w:pPr>
        <w:numPr>
          <w:ilvl w:val="0"/>
          <w:numId w:val="28"/>
        </w:numPr>
        <w:tabs>
          <w:tab w:val="left" w:pos="1134"/>
        </w:tabs>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Что означает термин «Проезжая часть»? </w:t>
      </w:r>
    </w:p>
    <w:p w:rsidR="00636EC8" w:rsidRPr="00636EC8" w:rsidRDefault="00636EC8" w:rsidP="00636EC8">
      <w:pPr>
        <w:numPr>
          <w:ilvl w:val="0"/>
          <w:numId w:val="29"/>
        </w:numPr>
        <w:tabs>
          <w:tab w:val="left" w:pos="709"/>
          <w:tab w:val="left" w:pos="851"/>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Расстояние между зданиями, включая и тротуары. </w:t>
      </w:r>
    </w:p>
    <w:p w:rsidR="00636EC8" w:rsidRPr="00636EC8" w:rsidRDefault="00636EC8" w:rsidP="00636EC8">
      <w:pPr>
        <w:numPr>
          <w:ilvl w:val="0"/>
          <w:numId w:val="29"/>
        </w:numPr>
        <w:tabs>
          <w:tab w:val="left" w:pos="709"/>
          <w:tab w:val="left" w:pos="851"/>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Часть дороги, предназначенная для движения всех участников дорожного движения. </w:t>
      </w:r>
    </w:p>
    <w:p w:rsidR="00636EC8" w:rsidRPr="00636EC8" w:rsidRDefault="00636EC8" w:rsidP="00636EC8">
      <w:pPr>
        <w:numPr>
          <w:ilvl w:val="0"/>
          <w:numId w:val="29"/>
        </w:numPr>
        <w:tabs>
          <w:tab w:val="left" w:pos="709"/>
          <w:tab w:val="left" w:pos="851"/>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Элемент </w:t>
      </w:r>
      <w:r w:rsidRPr="00636EC8">
        <w:rPr>
          <w:rFonts w:eastAsia="Times New Roman"/>
          <w:color w:val="000000"/>
          <w:sz w:val="24"/>
          <w:szCs w:val="24"/>
        </w:rPr>
        <w:tab/>
        <w:t xml:space="preserve">дороги, </w:t>
      </w:r>
      <w:r w:rsidRPr="00636EC8">
        <w:rPr>
          <w:rFonts w:eastAsia="Times New Roman"/>
          <w:color w:val="000000"/>
          <w:sz w:val="24"/>
          <w:szCs w:val="24"/>
        </w:rPr>
        <w:tab/>
        <w:t xml:space="preserve">предназначенный </w:t>
      </w:r>
      <w:r w:rsidRPr="00636EC8">
        <w:rPr>
          <w:rFonts w:eastAsia="Times New Roman"/>
          <w:color w:val="000000"/>
          <w:sz w:val="24"/>
          <w:szCs w:val="24"/>
        </w:rPr>
        <w:tab/>
        <w:t xml:space="preserve">длядвижения </w:t>
      </w:r>
      <w:r w:rsidRPr="00636EC8">
        <w:rPr>
          <w:rFonts w:eastAsia="Times New Roman"/>
          <w:color w:val="000000"/>
          <w:sz w:val="24"/>
          <w:szCs w:val="24"/>
        </w:rPr>
        <w:tab/>
        <w:t>безрельсовых транспортных средств.</w:t>
      </w:r>
    </w:p>
    <w:p w:rsidR="00636EC8" w:rsidRPr="00636EC8" w:rsidRDefault="00636EC8" w:rsidP="00636EC8">
      <w:pPr>
        <w:spacing w:after="0" w:line="240" w:lineRule="auto"/>
        <w:ind w:left="86" w:right="44" w:firstLine="623"/>
        <w:rPr>
          <w:rFonts w:eastAsia="Times New Roman"/>
          <w:color w:val="000000"/>
          <w:sz w:val="24"/>
          <w:szCs w:val="24"/>
          <w:lang w:val="en-US"/>
        </w:rPr>
      </w:pPr>
      <w:r w:rsidRPr="00636EC8">
        <w:rPr>
          <w:rFonts w:eastAsia="Times New Roman"/>
          <w:b/>
          <w:color w:val="000000"/>
          <w:sz w:val="24"/>
          <w:szCs w:val="24"/>
          <w:lang w:val="en-US"/>
        </w:rPr>
        <w:t xml:space="preserve">12. Значение термина «Населенный пункт»: </w:t>
      </w:r>
    </w:p>
    <w:p w:rsidR="00636EC8" w:rsidRPr="00636EC8" w:rsidRDefault="00636EC8" w:rsidP="00636EC8">
      <w:pPr>
        <w:numPr>
          <w:ilvl w:val="0"/>
          <w:numId w:val="30"/>
        </w:numPr>
        <w:tabs>
          <w:tab w:val="left" w:pos="851"/>
        </w:tabs>
        <w:spacing w:after="0" w:line="240" w:lineRule="auto"/>
        <w:ind w:left="351" w:right="66"/>
        <w:jc w:val="both"/>
        <w:rPr>
          <w:rFonts w:eastAsia="Times New Roman"/>
          <w:color w:val="000000"/>
          <w:sz w:val="24"/>
          <w:szCs w:val="24"/>
        </w:rPr>
      </w:pPr>
      <w:r w:rsidRPr="00636EC8">
        <w:rPr>
          <w:rFonts w:eastAsia="Times New Roman"/>
          <w:color w:val="000000"/>
          <w:sz w:val="24"/>
          <w:szCs w:val="24"/>
        </w:rPr>
        <w:t xml:space="preserve">Жилые здания и хозяйственные постройки, объединенные одной территорией. </w:t>
      </w:r>
    </w:p>
    <w:p w:rsidR="00636EC8" w:rsidRPr="00636EC8" w:rsidRDefault="00636EC8" w:rsidP="00636EC8">
      <w:pPr>
        <w:numPr>
          <w:ilvl w:val="0"/>
          <w:numId w:val="30"/>
        </w:numPr>
        <w:tabs>
          <w:tab w:val="left" w:pos="851"/>
        </w:tabs>
        <w:spacing w:after="0" w:line="240" w:lineRule="auto"/>
        <w:ind w:left="351" w:right="66"/>
        <w:jc w:val="both"/>
        <w:rPr>
          <w:rFonts w:eastAsia="Times New Roman"/>
          <w:color w:val="000000"/>
          <w:sz w:val="24"/>
          <w:szCs w:val="24"/>
        </w:rPr>
      </w:pPr>
      <w:r w:rsidRPr="00636EC8">
        <w:rPr>
          <w:rFonts w:eastAsia="Times New Roman"/>
          <w:color w:val="000000"/>
          <w:sz w:val="24"/>
          <w:szCs w:val="24"/>
        </w:rPr>
        <w:t xml:space="preserve">Застроенная территория, через которую проходит автомагистраль. </w:t>
      </w:r>
    </w:p>
    <w:p w:rsidR="00636EC8" w:rsidRPr="00636EC8" w:rsidRDefault="00636EC8" w:rsidP="00636EC8">
      <w:pPr>
        <w:numPr>
          <w:ilvl w:val="0"/>
          <w:numId w:val="30"/>
        </w:numPr>
        <w:tabs>
          <w:tab w:val="left" w:pos="851"/>
        </w:tabs>
        <w:spacing w:after="0" w:line="240" w:lineRule="auto"/>
        <w:ind w:left="351" w:right="66"/>
        <w:jc w:val="both"/>
        <w:rPr>
          <w:rFonts w:eastAsia="Times New Roman"/>
          <w:color w:val="000000"/>
          <w:sz w:val="24"/>
          <w:szCs w:val="24"/>
        </w:rPr>
      </w:pPr>
      <w:r w:rsidRPr="00636EC8">
        <w:rPr>
          <w:rFonts w:eastAsia="Times New Roman"/>
          <w:color w:val="000000"/>
          <w:sz w:val="24"/>
          <w:szCs w:val="24"/>
        </w:rPr>
        <w:t>Застроенная территория, въезды на которую и выезды с которой обозначены знаками «Начало населенного пункта» и «Конец населенного пункта».</w:t>
      </w:r>
    </w:p>
    <w:p w:rsidR="00636EC8" w:rsidRPr="00636EC8" w:rsidRDefault="00636EC8" w:rsidP="00636EC8">
      <w:pPr>
        <w:spacing w:after="0" w:line="240" w:lineRule="auto"/>
        <w:ind w:left="17" w:right="44" w:firstLine="692"/>
        <w:jc w:val="both"/>
        <w:rPr>
          <w:rFonts w:eastAsia="Times New Roman"/>
          <w:color w:val="000000"/>
          <w:sz w:val="24"/>
          <w:szCs w:val="24"/>
        </w:rPr>
      </w:pPr>
      <w:r w:rsidRPr="00636EC8">
        <w:rPr>
          <w:rFonts w:eastAsia="Times New Roman"/>
          <w:b/>
          <w:color w:val="000000"/>
          <w:sz w:val="24"/>
          <w:szCs w:val="24"/>
        </w:rPr>
        <w:t>13. Если велосипедист нарушил Правила дорожного</w:t>
      </w:r>
      <w:r>
        <w:rPr>
          <w:rFonts w:eastAsia="Times New Roman"/>
          <w:b/>
          <w:color w:val="000000"/>
          <w:sz w:val="24"/>
          <w:szCs w:val="24"/>
        </w:rPr>
        <w:t xml:space="preserve"> </w:t>
      </w:r>
      <w:r w:rsidRPr="00636EC8">
        <w:rPr>
          <w:rFonts w:eastAsia="Times New Roman"/>
          <w:b/>
          <w:color w:val="000000"/>
          <w:sz w:val="24"/>
          <w:szCs w:val="24"/>
        </w:rPr>
        <w:t xml:space="preserve">движения, инспектор ГИБДД имеет право: </w:t>
      </w:r>
    </w:p>
    <w:p w:rsidR="00636EC8" w:rsidRPr="00636EC8" w:rsidRDefault="00636EC8" w:rsidP="00636EC8">
      <w:pPr>
        <w:numPr>
          <w:ilvl w:val="0"/>
          <w:numId w:val="31"/>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Предупредить нарушителя. </w:t>
      </w:r>
    </w:p>
    <w:p w:rsidR="00636EC8" w:rsidRPr="00636EC8" w:rsidRDefault="00636EC8" w:rsidP="00636EC8">
      <w:pPr>
        <w:numPr>
          <w:ilvl w:val="0"/>
          <w:numId w:val="31"/>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lastRenderedPageBreak/>
        <w:t xml:space="preserve">Оштрафовать нарушителя. </w:t>
      </w:r>
    </w:p>
    <w:p w:rsidR="00636EC8" w:rsidRPr="00636EC8" w:rsidRDefault="00636EC8" w:rsidP="00636EC8">
      <w:pPr>
        <w:numPr>
          <w:ilvl w:val="0"/>
          <w:numId w:val="31"/>
        </w:numPr>
        <w:spacing w:after="0" w:line="240" w:lineRule="auto"/>
        <w:ind w:right="66"/>
        <w:jc w:val="both"/>
        <w:rPr>
          <w:rFonts w:eastAsia="Times New Roman"/>
          <w:color w:val="000000"/>
          <w:sz w:val="24"/>
          <w:szCs w:val="24"/>
        </w:rPr>
      </w:pPr>
      <w:r w:rsidRPr="00636EC8">
        <w:rPr>
          <w:rFonts w:eastAsia="Times New Roman"/>
          <w:color w:val="000000"/>
          <w:sz w:val="24"/>
          <w:szCs w:val="24"/>
        </w:rPr>
        <w:t>Применить любую из этих санкций.</w:t>
      </w:r>
    </w:p>
    <w:p w:rsidR="00636EC8" w:rsidRPr="00636EC8" w:rsidRDefault="00636EC8" w:rsidP="00636EC8">
      <w:pPr>
        <w:numPr>
          <w:ilvl w:val="0"/>
          <w:numId w:val="32"/>
        </w:numPr>
        <w:tabs>
          <w:tab w:val="left" w:pos="1276"/>
        </w:tabs>
        <w:spacing w:after="0" w:line="240" w:lineRule="auto"/>
        <w:ind w:left="498" w:right="44"/>
        <w:jc w:val="both"/>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19680" behindDoc="0" locked="0" layoutInCell="1" allowOverlap="0" wp14:anchorId="1EFAEFFB" wp14:editId="1BD5314C">
            <wp:simplePos x="0" y="0"/>
            <wp:positionH relativeFrom="column">
              <wp:posOffset>461645</wp:posOffset>
            </wp:positionH>
            <wp:positionV relativeFrom="paragraph">
              <wp:posOffset>504190</wp:posOffset>
            </wp:positionV>
            <wp:extent cx="914400" cy="930275"/>
            <wp:effectExtent l="0" t="0" r="0" b="3175"/>
            <wp:wrapSquare wrapText="bothSides"/>
            <wp:docPr id="70129" name="Picture 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30275"/>
                    </a:xfrm>
                    <a:prstGeom prst="rect">
                      <a:avLst/>
                    </a:prstGeom>
                    <a:noFill/>
                    <a:ln>
                      <a:noFill/>
                    </a:ln>
                  </pic:spPr>
                </pic:pic>
              </a:graphicData>
            </a:graphic>
          </wp:anchor>
        </w:drawing>
      </w:r>
      <w:r w:rsidRPr="00636EC8">
        <w:rPr>
          <w:rFonts w:eastAsia="Times New Roman"/>
          <w:b/>
          <w:color w:val="000000"/>
          <w:sz w:val="24"/>
          <w:szCs w:val="24"/>
        </w:rPr>
        <w:t xml:space="preserve">Имеет ли право водитель велосипеда проезжать под этот знак? </w:t>
      </w:r>
    </w:p>
    <w:p w:rsidR="00636EC8" w:rsidRPr="00636EC8" w:rsidRDefault="00636EC8" w:rsidP="00636EC8">
      <w:pPr>
        <w:spacing w:after="0" w:line="240" w:lineRule="auto"/>
        <w:ind w:left="62" w:right="7564"/>
        <w:rPr>
          <w:rFonts w:eastAsia="Times New Roman"/>
          <w:b/>
          <w:color w:val="000000"/>
          <w:sz w:val="24"/>
          <w:szCs w:val="24"/>
        </w:rPr>
      </w:pPr>
    </w:p>
    <w:p w:rsidR="00636EC8" w:rsidRPr="00636EC8" w:rsidRDefault="00636EC8" w:rsidP="00636EC8">
      <w:pPr>
        <w:spacing w:after="0" w:line="240" w:lineRule="auto"/>
        <w:ind w:left="62" w:right="7564"/>
        <w:rPr>
          <w:rFonts w:eastAsia="Times New Roman"/>
          <w:color w:val="000000"/>
          <w:sz w:val="24"/>
          <w:szCs w:val="24"/>
        </w:rPr>
      </w:pPr>
    </w:p>
    <w:p w:rsidR="00636EC8" w:rsidRPr="00636EC8" w:rsidRDefault="00636EC8" w:rsidP="00636EC8">
      <w:pPr>
        <w:numPr>
          <w:ilvl w:val="1"/>
          <w:numId w:val="3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Не имеет права. </w:t>
      </w:r>
    </w:p>
    <w:p w:rsidR="00636EC8" w:rsidRPr="00636EC8" w:rsidRDefault="00636EC8" w:rsidP="00636EC8">
      <w:pPr>
        <w:numPr>
          <w:ilvl w:val="1"/>
          <w:numId w:val="3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Имеет право.</w:t>
      </w:r>
    </w:p>
    <w:p w:rsidR="00636EC8" w:rsidRPr="00636EC8" w:rsidRDefault="00636EC8" w:rsidP="00636EC8">
      <w:pPr>
        <w:numPr>
          <w:ilvl w:val="0"/>
          <w:numId w:val="32"/>
        </w:numPr>
        <w:tabs>
          <w:tab w:val="left" w:pos="1134"/>
        </w:tabs>
        <w:spacing w:after="0" w:line="240" w:lineRule="auto"/>
        <w:ind w:left="498" w:right="44"/>
        <w:jc w:val="both"/>
        <w:rPr>
          <w:rFonts w:eastAsia="Times New Roman"/>
          <w:color w:val="000000"/>
          <w:sz w:val="24"/>
          <w:szCs w:val="24"/>
        </w:rPr>
      </w:pPr>
      <w:r w:rsidRPr="00636EC8">
        <w:rPr>
          <w:rFonts w:eastAsia="Times New Roman"/>
          <w:b/>
          <w:color w:val="000000"/>
          <w:sz w:val="24"/>
          <w:szCs w:val="24"/>
        </w:rPr>
        <w:t xml:space="preserve">Под какой из знаков водитель мопеда не имеет права проезжать? </w:t>
      </w:r>
    </w:p>
    <w:p w:rsidR="00636EC8" w:rsidRPr="00636EC8" w:rsidRDefault="00636EC8" w:rsidP="00636EC8">
      <w:pPr>
        <w:spacing w:after="0" w:line="240" w:lineRule="auto"/>
        <w:ind w:left="426" w:firstLine="364"/>
        <w:rPr>
          <w:rFonts w:eastAsia="Times New Roman"/>
          <w:color w:val="000000"/>
          <w:sz w:val="24"/>
          <w:szCs w:val="24"/>
        </w:rPr>
      </w:pPr>
      <w:r w:rsidRPr="00636EC8">
        <w:rPr>
          <w:rFonts w:eastAsia="Times New Roman"/>
          <w:noProof/>
          <w:color w:val="000000"/>
          <w:sz w:val="24"/>
          <w:szCs w:val="24"/>
          <w:lang w:eastAsia="ru-RU"/>
        </w:rPr>
        <mc:AlternateContent>
          <mc:Choice Requires="wps">
            <w:drawing>
              <wp:anchor distT="0" distB="0" distL="114300" distR="114300" simplePos="0" relativeHeight="251726848" behindDoc="0" locked="0" layoutInCell="1" allowOverlap="1" wp14:anchorId="093EC807" wp14:editId="488C6060">
                <wp:simplePos x="0" y="0"/>
                <wp:positionH relativeFrom="column">
                  <wp:posOffset>784860</wp:posOffset>
                </wp:positionH>
                <wp:positionV relativeFrom="paragraph">
                  <wp:posOffset>21590</wp:posOffset>
                </wp:positionV>
                <wp:extent cx="230505" cy="223520"/>
                <wp:effectExtent l="0" t="0" r="17145" b="24130"/>
                <wp:wrapNone/>
                <wp:docPr id="4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23520"/>
                        </a:xfrm>
                        <a:prstGeom prst="rect">
                          <a:avLst/>
                        </a:prstGeom>
                        <a:solidFill>
                          <a:sysClr val="window" lastClr="FFFFFF"/>
                        </a:solidFill>
                        <a:ln w="6350">
                          <a:solidFill>
                            <a:sysClr val="window" lastClr="FFFFFF"/>
                          </a:solidFill>
                        </a:ln>
                        <a:effectLst/>
                      </wps:spPr>
                      <wps:txbx>
                        <w:txbxContent>
                          <w:p w:rsidR="00455F41" w:rsidRPr="00480E07" w:rsidRDefault="00455F41" w:rsidP="00636EC8">
                            <w:pPr>
                              <w:rPr>
                                <w:b/>
                                <w:sz w:val="20"/>
                              </w:rPr>
                            </w:pPr>
                            <w:r w:rsidRPr="00480E07">
                              <w:rPr>
                                <w:b/>
                                <w:sz w:val="20"/>
                              </w:rPr>
                              <w:t>Б</w:t>
                            </w:r>
                            <w:r>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68" type="#_x0000_t202" style="position:absolute;left:0;text-align:left;margin-left:61.8pt;margin-top:1.7pt;width:18.15pt;height:1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" fillcolor="window" strokecolor="window" strokeweight=".5pt">
                <v:path arrowok="t"/>
                <v:textbox>
                  <w:txbxContent>
                    <w:p w:rsidR="00636EC8" w:rsidRPr="00480E07" w:rsidRDefault="00636EC8" w:rsidP="00636EC8">
                      <w:pPr>
                        <w:rPr>
                          <w:b/>
                          <w:sz w:val="20"/>
                        </w:rPr>
                      </w:pPr>
                      <w:r w:rsidRPr="00480E07">
                        <w:rPr>
                          <w:b/>
                          <w:sz w:val="20"/>
                        </w:rPr>
                        <w:t>Б</w:t>
                      </w:r>
                      <w:r>
                        <w:rPr>
                          <w:b/>
                          <w:sz w:val="20"/>
                        </w:rPr>
                        <w:t>..</w:t>
                      </w:r>
                    </w:p>
                  </w:txbxContent>
                </v:textbox>
              </v:shape>
            </w:pict>
          </mc:Fallback>
        </mc:AlternateContent>
      </w:r>
      <w:r w:rsidRPr="00636EC8">
        <w:rPr>
          <w:rFonts w:eastAsia="Times New Roman"/>
          <w:noProof/>
          <w:color w:val="000000"/>
          <w:sz w:val="24"/>
          <w:szCs w:val="24"/>
          <w:lang w:eastAsia="ru-RU"/>
        </w:rPr>
        <mc:AlternateContent>
          <mc:Choice Requires="wpg">
            <w:drawing>
              <wp:anchor distT="0" distB="0" distL="114300" distR="114300" simplePos="0" relativeHeight="251723776" behindDoc="0" locked="0" layoutInCell="1" allowOverlap="1" wp14:anchorId="4C5A26AE" wp14:editId="398AB8F4">
                <wp:simplePos x="0" y="0"/>
                <wp:positionH relativeFrom="column">
                  <wp:posOffset>45720</wp:posOffset>
                </wp:positionH>
                <wp:positionV relativeFrom="paragraph">
                  <wp:posOffset>84455</wp:posOffset>
                </wp:positionV>
                <wp:extent cx="1594485" cy="762000"/>
                <wp:effectExtent l="0" t="0" r="5715" b="0"/>
                <wp:wrapSquare wrapText="bothSides"/>
                <wp:docPr id="70121" name="Group 7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762000"/>
                          <a:chOff x="0" y="0"/>
                          <a:chExt cx="1594485" cy="762000"/>
                        </a:xfrm>
                      </wpg:grpSpPr>
                      <pic:pic xmlns:pic="http://schemas.openxmlformats.org/drawingml/2006/picture">
                        <pic:nvPicPr>
                          <pic:cNvPr id="11651" name="Picture 11651"/>
                          <pic:cNvPicPr/>
                        </pic:nvPicPr>
                        <pic:blipFill>
                          <a:blip r:embed="rId26"/>
                          <a:stretch>
                            <a:fillRect/>
                          </a:stretch>
                        </pic:blipFill>
                        <pic:spPr>
                          <a:xfrm>
                            <a:off x="870585" y="25400"/>
                            <a:ext cx="723900" cy="736600"/>
                          </a:xfrm>
                          <a:prstGeom prst="rect">
                            <a:avLst/>
                          </a:prstGeom>
                        </pic:spPr>
                      </pic:pic>
                      <pic:pic xmlns:pic="http://schemas.openxmlformats.org/drawingml/2006/picture">
                        <pic:nvPicPr>
                          <pic:cNvPr id="11653" name="Picture 11653"/>
                          <pic:cNvPicPr/>
                        </pic:nvPicPr>
                        <pic:blipFill>
                          <a:blip r:embed="rId27"/>
                          <a:stretch>
                            <a:fillRect/>
                          </a:stretch>
                        </pic:blipFill>
                        <pic:spPr>
                          <a:xfrm>
                            <a:off x="0" y="0"/>
                            <a:ext cx="787400" cy="736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70121" o:spid="_x0000_s1026" style="position:absolute;margin-left:3.6pt;margin-top:6.65pt;width:125.55pt;height:60pt;z-index:251723776" coordsize="15944,7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51" o:spid="_x0000_s1027" type="#_x0000_t75" style="position:absolute;left:8705;top:254;width:7239;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6fKPFAAAA3gAAAA8AAABkcnMvZG93bnJldi54bWxET9tqwkAQfRf8h2UKfaubSKsSXSXYVloQ&#10;ab28D9lpEszOptk1bv++Wyj4NodzncUqmEb01LnasoJ0lIAgLqyuuVRwPLw+zEA4j6yxsUwKfsjB&#10;ajkcLDDT9sqf1O99KWIIuwwVVN63mZSuqMigG9mWOHJftjPoI+xKqTu8xnDTyHGSTKTBmmNDhS2t&#10;KyrO+4tRwOHxZZuPN/3z9zQ/7t5Dbk7nD6Xu70I+B+Ep+Jv43/2m4/x08pTC3zvxBr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yjxQAAAN4AAAAPAAAAAAAAAAAAAAAA&#10;AJ8CAABkcnMvZG93bnJldi54bWxQSwUGAAAAAAQABAD3AAAAkQMAAAAA&#10;">
                  <v:imagedata r:id="rId28" o:title=""/>
                </v:shape>
                <v:shape id="Picture 11653" o:spid="_x0000_s1028" type="#_x0000_t75" style="position:absolute;width:7874;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fY7FAAAA3gAAAA8AAABkcnMvZG93bnJldi54bWxET01rwkAQvRf6H5YpeKubaBttdJW2UPEk&#10;GvU+ZKfZYHY2ZFdN++u7BcHbPN7nzJe9bcSFOl87VpAOExDEpdM1VwoO+6/nKQgfkDU2jknBD3lY&#10;Lh4f5phrd+UdXYpQiRjCPkcFJoQ2l9KXhiz6oWuJI/ftOoshwq6SusNrDLeNHCVJJi3WHBsMtvRp&#10;qDwVZ6vg+MtmPdm8vZzTzXT3kZnRaluslBo89e8zEIH6cBff3Gsd56fZ6xj+34k3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32OxQAAAN4AAAAPAAAAAAAAAAAAAAAA&#10;AJ8CAABkcnMvZG93bnJldi54bWxQSwUGAAAAAAQABAD3AAAAkQMAAAAA&#10;">
                  <v:imagedata r:id="rId29" o:title=""/>
                </v:shape>
                <w10:wrap type="square"/>
              </v:group>
            </w:pict>
          </mc:Fallback>
        </mc:AlternateContent>
      </w:r>
    </w:p>
    <w:p w:rsidR="00636EC8" w:rsidRPr="00636EC8" w:rsidRDefault="00636EC8" w:rsidP="00636EC8">
      <w:pPr>
        <w:spacing w:after="0" w:line="240" w:lineRule="auto"/>
        <w:ind w:left="62"/>
        <w:rPr>
          <w:rFonts w:eastAsia="Times New Roman"/>
          <w:color w:val="000000"/>
          <w:sz w:val="24"/>
          <w:szCs w:val="24"/>
        </w:rPr>
      </w:pPr>
    </w:p>
    <w:p w:rsidR="00636EC8" w:rsidRPr="00636EC8" w:rsidRDefault="00636EC8" w:rsidP="00636EC8">
      <w:pPr>
        <w:spacing w:after="0" w:line="240" w:lineRule="auto"/>
        <w:ind w:left="1075" w:right="66" w:hanging="10"/>
        <w:jc w:val="both"/>
        <w:rPr>
          <w:rFonts w:eastAsia="Times New Roman"/>
          <w:color w:val="000000"/>
          <w:sz w:val="24"/>
          <w:szCs w:val="24"/>
        </w:rPr>
      </w:pPr>
    </w:p>
    <w:p w:rsidR="00636EC8" w:rsidRPr="00636EC8" w:rsidRDefault="00636EC8" w:rsidP="00636EC8">
      <w:pPr>
        <w:spacing w:after="0" w:line="240" w:lineRule="auto"/>
        <w:ind w:left="1075" w:right="66" w:hanging="10"/>
        <w:jc w:val="both"/>
        <w:rPr>
          <w:rFonts w:eastAsia="Times New Roman"/>
          <w:color w:val="000000"/>
          <w:sz w:val="24"/>
          <w:szCs w:val="24"/>
        </w:rPr>
      </w:pPr>
    </w:p>
    <w:p w:rsidR="00636EC8" w:rsidRPr="00636EC8" w:rsidRDefault="00636EC8" w:rsidP="00636EC8">
      <w:pPr>
        <w:spacing w:after="0" w:line="240" w:lineRule="auto"/>
        <w:ind w:left="1075" w:right="66" w:hanging="10"/>
        <w:jc w:val="both"/>
        <w:rPr>
          <w:rFonts w:eastAsia="Times New Roman"/>
          <w:color w:val="000000"/>
          <w:sz w:val="24"/>
          <w:szCs w:val="24"/>
        </w:rPr>
      </w:pPr>
    </w:p>
    <w:p w:rsidR="00636EC8" w:rsidRPr="00636EC8" w:rsidRDefault="00636EC8" w:rsidP="00636EC8">
      <w:pPr>
        <w:spacing w:after="0" w:line="240" w:lineRule="auto"/>
        <w:ind w:left="1075" w:right="66" w:hanging="10"/>
        <w:jc w:val="both"/>
        <w:rPr>
          <w:rFonts w:eastAsia="Times New Roman"/>
          <w:color w:val="000000"/>
          <w:sz w:val="24"/>
          <w:szCs w:val="24"/>
        </w:rPr>
      </w:pPr>
    </w:p>
    <w:p w:rsidR="00636EC8" w:rsidRPr="00636EC8" w:rsidRDefault="00636EC8" w:rsidP="00636EC8">
      <w:pPr>
        <w:tabs>
          <w:tab w:val="left" w:pos="2694"/>
        </w:tabs>
        <w:spacing w:after="0" w:line="240" w:lineRule="auto"/>
        <w:ind w:left="1075" w:right="66" w:firstLine="201"/>
        <w:rPr>
          <w:rFonts w:eastAsia="Times New Roman"/>
          <w:color w:val="000000"/>
          <w:sz w:val="24"/>
          <w:szCs w:val="24"/>
          <w:lang w:val="en-US"/>
        </w:rPr>
      </w:pPr>
      <w:r w:rsidRPr="00636EC8">
        <w:rPr>
          <w:rFonts w:eastAsia="Times New Roman"/>
          <w:color w:val="000000"/>
          <w:sz w:val="24"/>
          <w:szCs w:val="24"/>
          <w:lang w:val="en-US"/>
        </w:rPr>
        <w:t xml:space="preserve">1.А. </w:t>
      </w:r>
    </w:p>
    <w:p w:rsidR="00636EC8" w:rsidRPr="00636EC8" w:rsidRDefault="00636EC8" w:rsidP="00636EC8">
      <w:pPr>
        <w:tabs>
          <w:tab w:val="left" w:pos="2694"/>
        </w:tabs>
        <w:spacing w:after="0" w:line="240" w:lineRule="auto"/>
        <w:ind w:left="1075" w:right="66" w:firstLine="201"/>
        <w:rPr>
          <w:rFonts w:eastAsia="Times New Roman"/>
          <w:color w:val="000000"/>
          <w:sz w:val="24"/>
          <w:szCs w:val="24"/>
        </w:rPr>
      </w:pPr>
      <w:r w:rsidRPr="00636EC8">
        <w:rPr>
          <w:rFonts w:eastAsia="Times New Roman"/>
          <w:color w:val="000000"/>
          <w:sz w:val="24"/>
          <w:szCs w:val="24"/>
        </w:rPr>
        <w:t>2. Б</w:t>
      </w:r>
    </w:p>
    <w:p w:rsidR="00636EC8" w:rsidRPr="00636EC8" w:rsidRDefault="00636EC8" w:rsidP="00636EC8">
      <w:pPr>
        <w:tabs>
          <w:tab w:val="left" w:pos="2694"/>
        </w:tabs>
        <w:spacing w:after="0" w:line="240" w:lineRule="auto"/>
        <w:ind w:left="1075" w:right="66" w:firstLine="201"/>
        <w:rPr>
          <w:rFonts w:eastAsia="Times New Roman"/>
          <w:color w:val="000000"/>
          <w:sz w:val="24"/>
          <w:szCs w:val="24"/>
        </w:rPr>
      </w:pPr>
      <w:r w:rsidRPr="00636EC8">
        <w:rPr>
          <w:rFonts w:eastAsia="Times New Roman"/>
          <w:color w:val="000000"/>
          <w:sz w:val="24"/>
          <w:szCs w:val="24"/>
        </w:rPr>
        <w:t>3. А и Б</w:t>
      </w:r>
    </w:p>
    <w:p w:rsidR="00636EC8" w:rsidRPr="00636EC8" w:rsidRDefault="00636EC8" w:rsidP="00636EC8">
      <w:pPr>
        <w:tabs>
          <w:tab w:val="left" w:pos="2694"/>
        </w:tabs>
        <w:spacing w:after="0" w:line="240" w:lineRule="auto"/>
        <w:ind w:left="70" w:firstLine="201"/>
        <w:rPr>
          <w:rFonts w:eastAsia="Times New Roman"/>
          <w:color w:val="000000"/>
          <w:sz w:val="24"/>
          <w:szCs w:val="24"/>
          <w:lang w:val="en-US"/>
        </w:rPr>
      </w:pPr>
    </w:p>
    <w:p w:rsidR="00636EC8" w:rsidRPr="00636EC8" w:rsidRDefault="00636EC8" w:rsidP="00636EC8">
      <w:pPr>
        <w:numPr>
          <w:ilvl w:val="0"/>
          <w:numId w:val="32"/>
        </w:numPr>
        <w:tabs>
          <w:tab w:val="left" w:pos="1134"/>
        </w:tabs>
        <w:spacing w:after="0" w:line="240" w:lineRule="auto"/>
        <w:ind w:left="498" w:right="44"/>
        <w:jc w:val="both"/>
        <w:rPr>
          <w:rFonts w:eastAsia="Times New Roman"/>
          <w:color w:val="000000"/>
          <w:sz w:val="24"/>
          <w:szCs w:val="24"/>
          <w:lang w:val="en-US"/>
        </w:rPr>
      </w:pPr>
      <w:r w:rsidRPr="00636EC8">
        <w:rPr>
          <w:rFonts w:eastAsia="Times New Roman"/>
          <w:b/>
          <w:color w:val="000000"/>
          <w:sz w:val="24"/>
          <w:szCs w:val="24"/>
          <w:lang w:val="en-US"/>
        </w:rPr>
        <w:t xml:space="preserve">Что такое обгон? </w:t>
      </w:r>
    </w:p>
    <w:p w:rsidR="00636EC8" w:rsidRPr="00636EC8" w:rsidRDefault="00636EC8" w:rsidP="00636EC8">
      <w:pPr>
        <w:numPr>
          <w:ilvl w:val="0"/>
          <w:numId w:val="33"/>
        </w:numPr>
        <w:spacing w:after="0" w:line="240" w:lineRule="auto"/>
        <w:ind w:left="243" w:right="66"/>
        <w:jc w:val="both"/>
        <w:rPr>
          <w:rFonts w:eastAsia="Times New Roman"/>
          <w:color w:val="000000"/>
          <w:sz w:val="24"/>
          <w:szCs w:val="24"/>
        </w:rPr>
      </w:pPr>
      <w:r w:rsidRPr="00636EC8">
        <w:rPr>
          <w:rFonts w:eastAsia="Times New Roman"/>
          <w:color w:val="000000"/>
          <w:sz w:val="24"/>
          <w:szCs w:val="24"/>
        </w:rPr>
        <w:t xml:space="preserve">Опережение одного или нескольких движущихся транспортных средств, связанное с выездом из занимаемой полосы. </w:t>
      </w:r>
    </w:p>
    <w:p w:rsidR="00636EC8" w:rsidRPr="00636EC8" w:rsidRDefault="00636EC8" w:rsidP="00636EC8">
      <w:pPr>
        <w:numPr>
          <w:ilvl w:val="0"/>
          <w:numId w:val="33"/>
        </w:numPr>
        <w:spacing w:after="0" w:line="240" w:lineRule="auto"/>
        <w:ind w:left="243" w:right="66"/>
        <w:jc w:val="both"/>
        <w:rPr>
          <w:rFonts w:eastAsia="Times New Roman"/>
          <w:color w:val="000000"/>
          <w:sz w:val="24"/>
          <w:szCs w:val="24"/>
        </w:rPr>
      </w:pPr>
      <w:r w:rsidRPr="00636EC8">
        <w:rPr>
          <w:rFonts w:eastAsia="Times New Roman"/>
          <w:color w:val="000000"/>
          <w:sz w:val="24"/>
          <w:szCs w:val="24"/>
        </w:rPr>
        <w:t xml:space="preserve">Опережение одного или нескольких транспортных средств, связанное с выездом на полосу встречного движения и последующим возвращением на ранее занимаемую полосу. </w:t>
      </w:r>
    </w:p>
    <w:p w:rsidR="00636EC8" w:rsidRPr="00636EC8" w:rsidRDefault="00636EC8" w:rsidP="00636EC8">
      <w:pPr>
        <w:numPr>
          <w:ilvl w:val="0"/>
          <w:numId w:val="33"/>
        </w:numPr>
        <w:spacing w:after="0" w:line="240" w:lineRule="auto"/>
        <w:ind w:left="243" w:right="66"/>
        <w:jc w:val="both"/>
        <w:rPr>
          <w:rFonts w:eastAsia="Times New Roman"/>
          <w:color w:val="000000"/>
          <w:sz w:val="24"/>
          <w:szCs w:val="24"/>
        </w:rPr>
      </w:pPr>
      <w:r w:rsidRPr="00636EC8">
        <w:rPr>
          <w:rFonts w:eastAsia="Times New Roman"/>
          <w:color w:val="000000"/>
          <w:sz w:val="24"/>
          <w:szCs w:val="24"/>
        </w:rPr>
        <w:t>Опережение одного или нескольких транспортных средств, движущихся в соседнем ряду с меньшей скоростью.</w:t>
      </w:r>
    </w:p>
    <w:p w:rsidR="00636EC8" w:rsidRPr="00636EC8" w:rsidRDefault="00636EC8" w:rsidP="00636EC8">
      <w:pPr>
        <w:spacing w:after="0" w:line="240" w:lineRule="auto"/>
        <w:ind w:left="86" w:right="44" w:firstLine="907"/>
        <w:rPr>
          <w:rFonts w:eastAsia="Times New Roman"/>
          <w:color w:val="000000"/>
          <w:sz w:val="24"/>
          <w:szCs w:val="24"/>
        </w:rPr>
      </w:pPr>
      <w:r w:rsidRPr="00636EC8">
        <w:rPr>
          <w:rFonts w:eastAsia="Times New Roman"/>
          <w:b/>
          <w:color w:val="000000"/>
          <w:sz w:val="24"/>
          <w:szCs w:val="24"/>
        </w:rPr>
        <w:t xml:space="preserve">17. Какое значение имеет термин «Перекресток»? </w:t>
      </w:r>
    </w:p>
    <w:p w:rsidR="00636EC8" w:rsidRPr="00636EC8" w:rsidRDefault="00636EC8" w:rsidP="00636EC8">
      <w:pPr>
        <w:numPr>
          <w:ilvl w:val="0"/>
          <w:numId w:val="34"/>
        </w:numPr>
        <w:tabs>
          <w:tab w:val="left" w:pos="851"/>
          <w:tab w:val="left" w:pos="993"/>
        </w:tabs>
        <w:spacing w:after="0" w:line="240" w:lineRule="auto"/>
        <w:ind w:left="358" w:right="66"/>
        <w:jc w:val="both"/>
        <w:rPr>
          <w:rFonts w:eastAsia="Times New Roman"/>
          <w:color w:val="000000"/>
          <w:sz w:val="24"/>
          <w:szCs w:val="24"/>
        </w:rPr>
      </w:pPr>
      <w:r w:rsidRPr="00636EC8">
        <w:rPr>
          <w:rFonts w:eastAsia="Times New Roman"/>
          <w:color w:val="000000"/>
          <w:sz w:val="24"/>
          <w:szCs w:val="24"/>
        </w:rPr>
        <w:t xml:space="preserve">Пересечение дороги с железнодорожными путями. </w:t>
      </w:r>
    </w:p>
    <w:p w:rsidR="00636EC8" w:rsidRPr="00636EC8" w:rsidRDefault="00636EC8" w:rsidP="00636EC8">
      <w:pPr>
        <w:numPr>
          <w:ilvl w:val="0"/>
          <w:numId w:val="34"/>
        </w:numPr>
        <w:tabs>
          <w:tab w:val="left" w:pos="851"/>
          <w:tab w:val="left" w:pos="993"/>
        </w:tabs>
        <w:spacing w:after="0" w:line="240" w:lineRule="auto"/>
        <w:ind w:left="358" w:right="66"/>
        <w:jc w:val="both"/>
        <w:rPr>
          <w:rFonts w:eastAsia="Times New Roman"/>
          <w:color w:val="000000"/>
          <w:sz w:val="24"/>
          <w:szCs w:val="24"/>
          <w:lang w:val="en-US"/>
        </w:rPr>
      </w:pPr>
      <w:r w:rsidRPr="00636EC8">
        <w:rPr>
          <w:rFonts w:eastAsia="Times New Roman"/>
          <w:color w:val="000000"/>
          <w:sz w:val="24"/>
          <w:szCs w:val="24"/>
          <w:lang w:val="en-US"/>
        </w:rPr>
        <w:t xml:space="preserve">Пересечение двух дорог. </w:t>
      </w:r>
    </w:p>
    <w:p w:rsidR="00636EC8" w:rsidRPr="00636EC8" w:rsidRDefault="00636EC8" w:rsidP="00636EC8">
      <w:pPr>
        <w:numPr>
          <w:ilvl w:val="0"/>
          <w:numId w:val="34"/>
        </w:numPr>
        <w:tabs>
          <w:tab w:val="left" w:pos="851"/>
          <w:tab w:val="left" w:pos="993"/>
        </w:tabs>
        <w:spacing w:after="0" w:line="240" w:lineRule="auto"/>
        <w:ind w:left="358" w:right="66"/>
        <w:jc w:val="both"/>
        <w:rPr>
          <w:rFonts w:eastAsia="Times New Roman"/>
          <w:color w:val="000000"/>
          <w:sz w:val="24"/>
          <w:szCs w:val="24"/>
        </w:rPr>
      </w:pPr>
      <w:r w:rsidRPr="00636EC8">
        <w:rPr>
          <w:rFonts w:eastAsia="Times New Roman"/>
          <w:color w:val="000000"/>
          <w:sz w:val="24"/>
          <w:szCs w:val="24"/>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p>
    <w:p w:rsidR="00636EC8" w:rsidRPr="00636EC8" w:rsidRDefault="00636EC8" w:rsidP="00636EC8">
      <w:pPr>
        <w:numPr>
          <w:ilvl w:val="0"/>
          <w:numId w:val="35"/>
        </w:numPr>
        <w:tabs>
          <w:tab w:val="left" w:pos="1134"/>
        </w:tabs>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Имеет ли право велосипедист проезжать под этот знак, если он живет на этой улице? </w:t>
      </w:r>
    </w:p>
    <w:p w:rsidR="00636EC8" w:rsidRPr="00636EC8" w:rsidRDefault="00636EC8" w:rsidP="00636EC8">
      <w:pPr>
        <w:numPr>
          <w:ilvl w:val="4"/>
          <w:numId w:val="44"/>
        </w:numPr>
        <w:tabs>
          <w:tab w:val="left" w:pos="3686"/>
          <w:tab w:val="left" w:pos="3969"/>
        </w:tabs>
        <w:spacing w:after="0" w:line="240" w:lineRule="auto"/>
        <w:ind w:left="3203" w:right="66"/>
        <w:jc w:val="both"/>
        <w:rPr>
          <w:rFonts w:eastAsia="Times New Roman"/>
          <w:color w:val="000000"/>
          <w:sz w:val="24"/>
          <w:szCs w:val="24"/>
          <w:lang w:val="en-US"/>
        </w:rPr>
      </w:pPr>
      <w:r w:rsidRPr="00636EC8">
        <w:rPr>
          <w:rFonts w:eastAsia="Times New Roman"/>
          <w:noProof/>
          <w:color w:val="000000"/>
          <w:sz w:val="24"/>
          <w:szCs w:val="24"/>
          <w:lang w:eastAsia="ru-RU"/>
        </w:rPr>
        <w:drawing>
          <wp:anchor distT="0" distB="0" distL="114300" distR="114300" simplePos="0" relativeHeight="251720704" behindDoc="0" locked="0" layoutInCell="1" allowOverlap="0" wp14:anchorId="37319DFF" wp14:editId="05871E6D">
            <wp:simplePos x="0" y="0"/>
            <wp:positionH relativeFrom="column">
              <wp:posOffset>603830</wp:posOffset>
            </wp:positionH>
            <wp:positionV relativeFrom="paragraph">
              <wp:posOffset>221098</wp:posOffset>
            </wp:positionV>
            <wp:extent cx="723900" cy="736600"/>
            <wp:effectExtent l="0" t="0" r="0" b="6350"/>
            <wp:wrapSquare wrapText="bothSides"/>
            <wp:docPr id="70130" name="Picture 1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736600"/>
                    </a:xfrm>
                    <a:prstGeom prst="rect">
                      <a:avLst/>
                    </a:prstGeom>
                    <a:noFill/>
                    <a:ln>
                      <a:noFill/>
                    </a:ln>
                  </pic:spPr>
                </pic:pic>
              </a:graphicData>
            </a:graphic>
          </wp:anchor>
        </w:drawing>
      </w:r>
      <w:r w:rsidRPr="00636EC8">
        <w:rPr>
          <w:rFonts w:eastAsia="Times New Roman"/>
          <w:color w:val="000000"/>
          <w:sz w:val="24"/>
          <w:szCs w:val="24"/>
          <w:lang w:val="en-US"/>
        </w:rPr>
        <w:t xml:space="preserve">Имеет право. </w:t>
      </w:r>
    </w:p>
    <w:p w:rsidR="00636EC8" w:rsidRPr="00636EC8" w:rsidRDefault="00636EC8" w:rsidP="00636EC8">
      <w:pPr>
        <w:spacing w:after="0" w:line="240" w:lineRule="auto"/>
        <w:ind w:left="62" w:right="7564"/>
        <w:rPr>
          <w:rFonts w:eastAsia="Times New Roman"/>
          <w:color w:val="000000"/>
          <w:sz w:val="24"/>
          <w:szCs w:val="24"/>
          <w:lang w:val="en-US"/>
        </w:rPr>
      </w:pPr>
    </w:p>
    <w:p w:rsidR="00636EC8" w:rsidRPr="00636EC8" w:rsidRDefault="00636EC8" w:rsidP="00636EC8">
      <w:pPr>
        <w:spacing w:after="0" w:line="240" w:lineRule="auto"/>
        <w:ind w:left="3203" w:right="66"/>
        <w:jc w:val="both"/>
        <w:rPr>
          <w:rFonts w:eastAsia="Times New Roman"/>
          <w:color w:val="000000"/>
          <w:sz w:val="24"/>
          <w:szCs w:val="24"/>
        </w:rPr>
      </w:pPr>
      <w:r>
        <w:rPr>
          <w:rFonts w:eastAsia="Times New Roman"/>
          <w:color w:val="000000"/>
          <w:sz w:val="24"/>
          <w:szCs w:val="24"/>
        </w:rPr>
        <w:t>2</w:t>
      </w:r>
      <w:r>
        <w:rPr>
          <w:rFonts w:eastAsia="Times New Roman"/>
          <w:color w:val="000000"/>
          <w:sz w:val="24"/>
          <w:szCs w:val="24"/>
        </w:rPr>
        <w:tab/>
      </w:r>
      <w:r w:rsidRPr="00636EC8">
        <w:rPr>
          <w:rFonts w:eastAsia="Times New Roman"/>
          <w:color w:val="000000"/>
          <w:sz w:val="24"/>
          <w:szCs w:val="24"/>
        </w:rPr>
        <w:t>Не имеет права. Он должен сойти с велосипеда и вести его в руках.</w:t>
      </w:r>
    </w:p>
    <w:p w:rsidR="00636EC8" w:rsidRPr="00636EC8" w:rsidRDefault="00636EC8" w:rsidP="00636EC8">
      <w:pPr>
        <w:numPr>
          <w:ilvl w:val="0"/>
          <w:numId w:val="35"/>
        </w:numPr>
        <w:tabs>
          <w:tab w:val="left" w:pos="851"/>
          <w:tab w:val="left" w:pos="993"/>
        </w:tabs>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Разрешено ли водителю мопеда выезжать на дорогу, обозначенную этим знаком? </w:t>
      </w:r>
    </w:p>
    <w:p w:rsidR="00636EC8" w:rsidRPr="00636EC8" w:rsidRDefault="00636EC8" w:rsidP="00636EC8">
      <w:pPr>
        <w:spacing w:after="0" w:line="240" w:lineRule="auto"/>
        <w:ind w:left="62" w:right="7924"/>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21728" behindDoc="0" locked="0" layoutInCell="1" allowOverlap="0" wp14:anchorId="2A732F5B" wp14:editId="1FEC7F57">
            <wp:simplePos x="0" y="0"/>
            <wp:positionH relativeFrom="column">
              <wp:posOffset>395605</wp:posOffset>
            </wp:positionH>
            <wp:positionV relativeFrom="paragraph">
              <wp:posOffset>66675</wp:posOffset>
            </wp:positionV>
            <wp:extent cx="558800" cy="825500"/>
            <wp:effectExtent l="0" t="0" r="0" b="0"/>
            <wp:wrapSquare wrapText="bothSides"/>
            <wp:docPr id="70131" name="Picture 1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 cy="825500"/>
                    </a:xfrm>
                    <a:prstGeom prst="rect">
                      <a:avLst/>
                    </a:prstGeom>
                    <a:noFill/>
                    <a:ln>
                      <a:noFill/>
                    </a:ln>
                  </pic:spPr>
                </pic:pic>
              </a:graphicData>
            </a:graphic>
          </wp:anchor>
        </w:drawing>
      </w:r>
    </w:p>
    <w:p w:rsidR="00636EC8" w:rsidRPr="00636EC8" w:rsidRDefault="00636EC8" w:rsidP="00636EC8">
      <w:pPr>
        <w:numPr>
          <w:ilvl w:val="4"/>
          <w:numId w:val="37"/>
        </w:numPr>
        <w:tabs>
          <w:tab w:val="left" w:pos="709"/>
          <w:tab w:val="left" w:pos="993"/>
        </w:tabs>
        <w:spacing w:after="0" w:line="240" w:lineRule="auto"/>
        <w:ind w:left="426" w:right="66"/>
        <w:jc w:val="both"/>
        <w:rPr>
          <w:rFonts w:eastAsia="Times New Roman"/>
          <w:color w:val="000000"/>
          <w:sz w:val="24"/>
          <w:szCs w:val="24"/>
        </w:rPr>
      </w:pPr>
      <w:r w:rsidRPr="00636EC8">
        <w:rPr>
          <w:rFonts w:eastAsia="Times New Roman"/>
          <w:color w:val="000000"/>
          <w:sz w:val="24"/>
          <w:szCs w:val="24"/>
        </w:rPr>
        <w:t xml:space="preserve">Не разрешено. </w:t>
      </w:r>
    </w:p>
    <w:p w:rsidR="00636EC8" w:rsidRPr="00636EC8" w:rsidRDefault="00636EC8" w:rsidP="00636EC8">
      <w:pPr>
        <w:numPr>
          <w:ilvl w:val="4"/>
          <w:numId w:val="37"/>
        </w:numPr>
        <w:tabs>
          <w:tab w:val="left" w:pos="709"/>
          <w:tab w:val="left" w:pos="993"/>
        </w:tabs>
        <w:spacing w:after="0" w:line="240" w:lineRule="auto"/>
        <w:ind w:left="426" w:right="66"/>
        <w:jc w:val="both"/>
        <w:rPr>
          <w:rFonts w:eastAsia="Times New Roman"/>
          <w:color w:val="000000"/>
          <w:sz w:val="24"/>
          <w:szCs w:val="24"/>
        </w:rPr>
      </w:pPr>
      <w:r w:rsidRPr="00636EC8">
        <w:rPr>
          <w:rFonts w:eastAsia="Times New Roman"/>
          <w:color w:val="000000"/>
          <w:sz w:val="24"/>
          <w:szCs w:val="24"/>
        </w:rPr>
        <w:t>Разрешено.</w:t>
      </w:r>
    </w:p>
    <w:p w:rsidR="00636EC8" w:rsidRPr="00636EC8" w:rsidRDefault="00636EC8" w:rsidP="00636EC8">
      <w:pPr>
        <w:numPr>
          <w:ilvl w:val="0"/>
          <w:numId w:val="35"/>
        </w:numPr>
        <w:tabs>
          <w:tab w:val="left" w:pos="709"/>
          <w:tab w:val="left" w:pos="993"/>
        </w:tabs>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Какими буквами обозначены знаки, запрещающие движение на велосипедах? </w:t>
      </w:r>
    </w:p>
    <w:p w:rsidR="00636EC8" w:rsidRPr="00636EC8" w:rsidRDefault="00636EC8" w:rsidP="00636EC8">
      <w:pPr>
        <w:spacing w:after="0" w:line="240" w:lineRule="auto"/>
        <w:ind w:left="4999" w:right="66"/>
        <w:jc w:val="both"/>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22752" behindDoc="0" locked="0" layoutInCell="1" allowOverlap="0" wp14:anchorId="7537AD44" wp14:editId="73FEF2C0">
            <wp:simplePos x="0" y="0"/>
            <wp:positionH relativeFrom="column">
              <wp:posOffset>356870</wp:posOffset>
            </wp:positionH>
            <wp:positionV relativeFrom="paragraph">
              <wp:posOffset>123825</wp:posOffset>
            </wp:positionV>
            <wp:extent cx="3571875" cy="986155"/>
            <wp:effectExtent l="0" t="0" r="9525" b="4445"/>
            <wp:wrapSquare wrapText="bothSides"/>
            <wp:docPr id="70132" name="Picture 1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1875" cy="986155"/>
                    </a:xfrm>
                    <a:prstGeom prst="rect">
                      <a:avLst/>
                    </a:prstGeom>
                    <a:noFill/>
                    <a:ln>
                      <a:noFill/>
                    </a:ln>
                  </pic:spPr>
                </pic:pic>
              </a:graphicData>
            </a:graphic>
          </wp:anchor>
        </w:drawing>
      </w:r>
    </w:p>
    <w:p w:rsidR="00636EC8" w:rsidRPr="00636EC8" w:rsidRDefault="00636EC8" w:rsidP="00636EC8">
      <w:pPr>
        <w:spacing w:after="0" w:line="240" w:lineRule="auto"/>
        <w:ind w:left="62"/>
        <w:rPr>
          <w:rFonts w:eastAsia="Times New Roman"/>
          <w:color w:val="000000"/>
          <w:sz w:val="24"/>
          <w:szCs w:val="24"/>
        </w:rPr>
      </w:pPr>
    </w:p>
    <w:p w:rsidR="00636EC8" w:rsidRPr="00636EC8" w:rsidRDefault="00636EC8" w:rsidP="00636EC8">
      <w:pPr>
        <w:spacing w:after="0" w:line="240" w:lineRule="auto"/>
        <w:ind w:left="70"/>
        <w:rPr>
          <w:rFonts w:eastAsia="Times New Roman"/>
          <w:color w:val="000000"/>
          <w:sz w:val="24"/>
          <w:szCs w:val="24"/>
        </w:rPr>
      </w:pPr>
    </w:p>
    <w:p w:rsidR="00636EC8" w:rsidRPr="00636EC8" w:rsidRDefault="00636EC8" w:rsidP="00636EC8">
      <w:pPr>
        <w:numPr>
          <w:ilvl w:val="0"/>
          <w:numId w:val="35"/>
        </w:numPr>
        <w:tabs>
          <w:tab w:val="left" w:pos="1134"/>
        </w:tabs>
        <w:spacing w:after="0" w:line="240" w:lineRule="auto"/>
        <w:ind w:right="44"/>
        <w:jc w:val="both"/>
        <w:rPr>
          <w:rFonts w:eastAsia="Times New Roman"/>
          <w:color w:val="000000"/>
          <w:sz w:val="24"/>
          <w:szCs w:val="24"/>
          <w:lang w:val="en-US"/>
        </w:rPr>
      </w:pPr>
      <w:r w:rsidRPr="00636EC8">
        <w:rPr>
          <w:rFonts w:eastAsia="Times New Roman"/>
          <w:b/>
          <w:color w:val="000000"/>
          <w:sz w:val="24"/>
          <w:szCs w:val="24"/>
          <w:lang w:val="en-US"/>
        </w:rPr>
        <w:lastRenderedPageBreak/>
        <w:t xml:space="preserve">Данный знак обозначает: </w:t>
      </w:r>
    </w:p>
    <w:p w:rsidR="00636EC8" w:rsidRPr="00636EC8" w:rsidRDefault="00636EC8" w:rsidP="00636EC8">
      <w:pPr>
        <w:spacing w:after="0" w:line="240" w:lineRule="auto"/>
        <w:ind w:left="7"/>
        <w:rPr>
          <w:rFonts w:eastAsia="Times New Roman"/>
          <w:color w:val="000000"/>
          <w:sz w:val="24"/>
          <w:szCs w:val="24"/>
          <w:lang w:val="en-US"/>
        </w:rPr>
      </w:pPr>
    </w:p>
    <w:p w:rsidR="00636EC8" w:rsidRPr="00636EC8" w:rsidRDefault="00636EC8" w:rsidP="00636EC8">
      <w:pPr>
        <w:tabs>
          <w:tab w:val="left" w:pos="142"/>
          <w:tab w:val="left" w:pos="567"/>
        </w:tabs>
        <w:spacing w:after="0" w:line="240" w:lineRule="auto"/>
        <w:ind w:left="2" w:right="490" w:hanging="10"/>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24800" behindDoc="0" locked="0" layoutInCell="1" allowOverlap="0" wp14:anchorId="4F7FA2D8" wp14:editId="6E971168">
            <wp:simplePos x="0" y="0"/>
            <wp:positionH relativeFrom="column">
              <wp:posOffset>527685</wp:posOffset>
            </wp:positionH>
            <wp:positionV relativeFrom="paragraph">
              <wp:posOffset>5715</wp:posOffset>
            </wp:positionV>
            <wp:extent cx="711835" cy="789305"/>
            <wp:effectExtent l="0" t="0" r="0" b="0"/>
            <wp:wrapSquare wrapText="bothSides"/>
            <wp:docPr id="70133" name="Picture 1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835" cy="789305"/>
                    </a:xfrm>
                    <a:prstGeom prst="rect">
                      <a:avLst/>
                    </a:prstGeom>
                    <a:noFill/>
                    <a:ln>
                      <a:noFill/>
                    </a:ln>
                  </pic:spPr>
                </pic:pic>
              </a:graphicData>
            </a:graphic>
          </wp:anchor>
        </w:drawing>
      </w:r>
      <w:r w:rsidRPr="00636EC8">
        <w:rPr>
          <w:rFonts w:eastAsia="Times New Roman"/>
          <w:color w:val="000000"/>
          <w:sz w:val="24"/>
          <w:szCs w:val="24"/>
        </w:rPr>
        <w:t xml:space="preserve">                                         1. Движение велосипедисту направо запрещено.                                          </w:t>
      </w:r>
    </w:p>
    <w:p w:rsidR="00636EC8" w:rsidRPr="00636EC8" w:rsidRDefault="00636EC8" w:rsidP="00636EC8">
      <w:pPr>
        <w:spacing w:after="0" w:line="240" w:lineRule="auto"/>
        <w:ind w:left="567" w:right="490"/>
        <w:rPr>
          <w:rFonts w:eastAsia="Times New Roman"/>
          <w:color w:val="000000"/>
          <w:sz w:val="24"/>
          <w:szCs w:val="24"/>
        </w:rPr>
      </w:pPr>
      <w:r w:rsidRPr="00636EC8">
        <w:rPr>
          <w:rFonts w:eastAsia="Times New Roman"/>
          <w:color w:val="000000"/>
          <w:sz w:val="24"/>
          <w:szCs w:val="24"/>
        </w:rPr>
        <w:t xml:space="preserve">2. Движение велосипедисту запрещено, кроме поворота направо. </w:t>
      </w:r>
    </w:p>
    <w:p w:rsidR="00636EC8" w:rsidRPr="00636EC8" w:rsidRDefault="00636EC8" w:rsidP="00636EC8">
      <w:pPr>
        <w:spacing w:after="0" w:line="240" w:lineRule="auto"/>
        <w:ind w:left="10" w:right="66" w:hanging="10"/>
        <w:rPr>
          <w:rFonts w:eastAsia="Times New Roman"/>
          <w:color w:val="000000"/>
          <w:sz w:val="24"/>
          <w:szCs w:val="24"/>
        </w:rPr>
      </w:pPr>
      <w:r w:rsidRPr="00636EC8">
        <w:rPr>
          <w:rFonts w:eastAsia="Times New Roman"/>
          <w:color w:val="000000"/>
          <w:sz w:val="24"/>
          <w:szCs w:val="24"/>
        </w:rPr>
        <w:t xml:space="preserve">3. Движение на велосипедах запрещено </w:t>
      </w:r>
    </w:p>
    <w:p w:rsidR="00636EC8" w:rsidRPr="00636EC8" w:rsidRDefault="00636EC8" w:rsidP="00636EC8">
      <w:pPr>
        <w:spacing w:after="0" w:line="240" w:lineRule="auto"/>
        <w:ind w:firstLine="709"/>
        <w:rPr>
          <w:rFonts w:eastAsia="Times New Roman"/>
          <w:color w:val="000000"/>
          <w:sz w:val="24"/>
          <w:szCs w:val="24"/>
        </w:rPr>
      </w:pPr>
      <w:r w:rsidRPr="00636EC8">
        <w:rPr>
          <w:rFonts w:eastAsia="Times New Roman"/>
          <w:b/>
          <w:color w:val="000000"/>
          <w:sz w:val="24"/>
          <w:szCs w:val="24"/>
        </w:rPr>
        <w:t xml:space="preserve">22. Какой знак называется «Пересечение с велосипедной дорожкой»? </w:t>
      </w:r>
    </w:p>
    <w:p w:rsidR="00636EC8" w:rsidRPr="00636EC8" w:rsidRDefault="00636EC8" w:rsidP="00636EC8">
      <w:pPr>
        <w:spacing w:after="0" w:line="240" w:lineRule="auto"/>
        <w:rPr>
          <w:rFonts w:eastAsia="Times New Roman"/>
          <w:color w:val="000000"/>
          <w:sz w:val="24"/>
          <w:szCs w:val="24"/>
        </w:rPr>
      </w:pPr>
    </w:p>
    <w:p w:rsidR="00636EC8" w:rsidRPr="00636EC8" w:rsidRDefault="00636EC8" w:rsidP="00636EC8">
      <w:pPr>
        <w:spacing w:after="0" w:line="240" w:lineRule="auto"/>
        <w:ind w:left="10" w:right="66" w:hanging="10"/>
        <w:jc w:val="both"/>
        <w:rPr>
          <w:rFonts w:eastAsia="Times New Roman"/>
          <w:color w:val="000000"/>
          <w:sz w:val="24"/>
          <w:szCs w:val="24"/>
          <w:lang w:val="en-US"/>
        </w:rPr>
      </w:pPr>
      <w:r w:rsidRPr="00636EC8">
        <w:rPr>
          <w:rFonts w:eastAsia="Times New Roman"/>
          <w:noProof/>
          <w:color w:val="000000"/>
          <w:sz w:val="24"/>
          <w:szCs w:val="24"/>
          <w:lang w:eastAsia="ru-RU"/>
        </w:rPr>
        <w:drawing>
          <wp:inline distT="0" distB="0" distL="0" distR="0" wp14:anchorId="3483B3ED" wp14:editId="3B9A495D">
            <wp:extent cx="2124828" cy="655320"/>
            <wp:effectExtent l="0" t="0" r="8890" b="0"/>
            <wp:docPr id="70134" name="Picture 1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038" cy="690235"/>
                    </a:xfrm>
                    <a:prstGeom prst="rect">
                      <a:avLst/>
                    </a:prstGeom>
                    <a:noFill/>
                    <a:ln>
                      <a:noFill/>
                    </a:ln>
                  </pic:spPr>
                </pic:pic>
              </a:graphicData>
            </a:graphic>
          </wp:inline>
        </w:drawing>
      </w:r>
    </w:p>
    <w:p w:rsidR="00636EC8" w:rsidRPr="00636EC8" w:rsidRDefault="00636EC8" w:rsidP="00636EC8">
      <w:pPr>
        <w:spacing w:after="0" w:line="240" w:lineRule="auto"/>
        <w:ind w:left="10" w:right="66" w:hanging="10"/>
        <w:jc w:val="both"/>
        <w:rPr>
          <w:rFonts w:eastAsia="Times New Roman"/>
          <w:color w:val="000000"/>
          <w:sz w:val="24"/>
          <w:szCs w:val="24"/>
          <w:lang w:val="en-US"/>
        </w:rPr>
      </w:pPr>
    </w:p>
    <w:p w:rsidR="00636EC8" w:rsidRPr="00636EC8" w:rsidRDefault="00636EC8" w:rsidP="00636EC8">
      <w:pPr>
        <w:numPr>
          <w:ilvl w:val="5"/>
          <w:numId w:val="38"/>
        </w:numPr>
        <w:tabs>
          <w:tab w:val="left" w:pos="567"/>
          <w:tab w:val="left" w:pos="4678"/>
        </w:tabs>
        <w:spacing w:after="0" w:line="240" w:lineRule="auto"/>
        <w:ind w:right="66"/>
        <w:contextualSpacing/>
        <w:jc w:val="both"/>
        <w:rPr>
          <w:rFonts w:eastAsia="Times New Roman"/>
          <w:color w:val="000000"/>
          <w:sz w:val="24"/>
          <w:szCs w:val="24"/>
          <w:lang w:val="en-US"/>
        </w:rPr>
      </w:pPr>
      <w:r w:rsidRPr="00636EC8">
        <w:rPr>
          <w:rFonts w:eastAsia="Times New Roman"/>
          <w:color w:val="000000"/>
          <w:sz w:val="24"/>
          <w:szCs w:val="24"/>
          <w:lang w:val="en-US"/>
        </w:rPr>
        <w:t xml:space="preserve">3нак№1. </w:t>
      </w:r>
    </w:p>
    <w:p w:rsidR="00636EC8" w:rsidRPr="00636EC8" w:rsidRDefault="00636EC8" w:rsidP="00636EC8">
      <w:pPr>
        <w:numPr>
          <w:ilvl w:val="5"/>
          <w:numId w:val="38"/>
        </w:numPr>
        <w:tabs>
          <w:tab w:val="left" w:pos="567"/>
          <w:tab w:val="left" w:pos="4678"/>
        </w:tabs>
        <w:spacing w:after="0" w:line="240" w:lineRule="auto"/>
        <w:ind w:right="76"/>
        <w:jc w:val="both"/>
        <w:rPr>
          <w:rFonts w:eastAsia="Times New Roman"/>
          <w:color w:val="000000"/>
          <w:sz w:val="24"/>
          <w:szCs w:val="24"/>
          <w:lang w:val="en-US"/>
        </w:rPr>
      </w:pPr>
      <w:r w:rsidRPr="00636EC8">
        <w:rPr>
          <w:rFonts w:eastAsia="Times New Roman"/>
          <w:color w:val="000000"/>
          <w:sz w:val="24"/>
          <w:szCs w:val="24"/>
          <w:lang w:val="en-US"/>
        </w:rPr>
        <w:t xml:space="preserve">Знак № 2. </w:t>
      </w:r>
    </w:p>
    <w:p w:rsidR="00636EC8" w:rsidRPr="00636EC8" w:rsidRDefault="00636EC8" w:rsidP="00636EC8">
      <w:pPr>
        <w:numPr>
          <w:ilvl w:val="5"/>
          <w:numId w:val="38"/>
        </w:numPr>
        <w:tabs>
          <w:tab w:val="left" w:pos="567"/>
          <w:tab w:val="left" w:pos="4678"/>
        </w:tabs>
        <w:spacing w:after="0" w:line="240" w:lineRule="auto"/>
        <w:ind w:right="76"/>
        <w:jc w:val="both"/>
        <w:rPr>
          <w:rFonts w:eastAsia="Times New Roman"/>
          <w:color w:val="000000"/>
          <w:sz w:val="24"/>
          <w:szCs w:val="24"/>
          <w:lang w:val="en-US"/>
        </w:rPr>
      </w:pPr>
      <w:r w:rsidRPr="00636EC8">
        <w:rPr>
          <w:rFonts w:eastAsia="Times New Roman"/>
          <w:color w:val="000000"/>
          <w:sz w:val="24"/>
          <w:szCs w:val="24"/>
          <w:lang w:val="en-US"/>
        </w:rPr>
        <w:t xml:space="preserve">Знак № 3 </w:t>
      </w:r>
    </w:p>
    <w:p w:rsidR="00636EC8" w:rsidRPr="00636EC8" w:rsidRDefault="00636EC8" w:rsidP="00636EC8">
      <w:pPr>
        <w:numPr>
          <w:ilvl w:val="0"/>
          <w:numId w:val="61"/>
        </w:numPr>
        <w:spacing w:after="0" w:line="240" w:lineRule="auto"/>
        <w:contextualSpacing/>
        <w:jc w:val="both"/>
        <w:rPr>
          <w:rFonts w:eastAsia="Times New Roman"/>
          <w:color w:val="000000"/>
          <w:sz w:val="24"/>
          <w:szCs w:val="24"/>
        </w:rPr>
      </w:pPr>
      <w:r w:rsidRPr="00636EC8">
        <w:rPr>
          <w:rFonts w:eastAsia="Times New Roman"/>
          <w:b/>
          <w:color w:val="000000"/>
          <w:sz w:val="24"/>
          <w:szCs w:val="24"/>
        </w:rPr>
        <w:t xml:space="preserve">Как поступить велосипедисту, если перед перекрестком установлен этот знак?     </w:t>
      </w:r>
    </w:p>
    <w:p w:rsidR="00636EC8" w:rsidRPr="00636EC8" w:rsidRDefault="00636EC8" w:rsidP="00636EC8">
      <w:pPr>
        <w:numPr>
          <w:ilvl w:val="3"/>
          <w:numId w:val="39"/>
        </w:numPr>
        <w:tabs>
          <w:tab w:val="left" w:pos="1701"/>
          <w:tab w:val="left" w:pos="1985"/>
          <w:tab w:val="left" w:pos="2268"/>
          <w:tab w:val="left" w:pos="2410"/>
          <w:tab w:val="left" w:pos="2552"/>
          <w:tab w:val="left" w:pos="2694"/>
        </w:tabs>
        <w:spacing w:after="0" w:line="240" w:lineRule="auto"/>
        <w:ind w:left="1276" w:right="66"/>
        <w:jc w:val="both"/>
        <w:rPr>
          <w:rFonts w:eastAsia="Times New Roman"/>
          <w:color w:val="000000"/>
          <w:sz w:val="24"/>
          <w:szCs w:val="24"/>
        </w:rPr>
      </w:pPr>
      <w:r w:rsidRPr="00636EC8">
        <w:rPr>
          <w:rFonts w:eastAsia="Times New Roman"/>
          <w:noProof/>
          <w:color w:val="000000"/>
          <w:sz w:val="24"/>
          <w:szCs w:val="24"/>
          <w:lang w:eastAsia="ru-RU"/>
        </w:rPr>
        <w:drawing>
          <wp:anchor distT="0" distB="0" distL="114300" distR="114300" simplePos="0" relativeHeight="251725824" behindDoc="0" locked="0" layoutInCell="1" allowOverlap="0" wp14:anchorId="658B799F" wp14:editId="32C5AAFE">
            <wp:simplePos x="0" y="0"/>
            <wp:positionH relativeFrom="column">
              <wp:posOffset>-31293</wp:posOffset>
            </wp:positionH>
            <wp:positionV relativeFrom="paragraph">
              <wp:posOffset>138554</wp:posOffset>
            </wp:positionV>
            <wp:extent cx="764540" cy="772795"/>
            <wp:effectExtent l="0" t="0" r="0" b="8255"/>
            <wp:wrapSquare wrapText="bothSides"/>
            <wp:docPr id="70135" name="Picture 1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4540" cy="772795"/>
                    </a:xfrm>
                    <a:prstGeom prst="rect">
                      <a:avLst/>
                    </a:prstGeom>
                    <a:noFill/>
                    <a:ln>
                      <a:noFill/>
                    </a:ln>
                  </pic:spPr>
                </pic:pic>
              </a:graphicData>
            </a:graphic>
          </wp:anchor>
        </w:drawing>
      </w:r>
      <w:r w:rsidRPr="00636EC8">
        <w:rPr>
          <w:rFonts w:eastAsia="Times New Roman"/>
          <w:color w:val="000000"/>
          <w:sz w:val="24"/>
          <w:szCs w:val="24"/>
        </w:rPr>
        <w:t xml:space="preserve">Если нет машин, проехать перекресток без остановки. </w:t>
      </w:r>
    </w:p>
    <w:p w:rsidR="00636EC8" w:rsidRPr="00636EC8" w:rsidRDefault="00636EC8" w:rsidP="00636EC8">
      <w:pPr>
        <w:numPr>
          <w:ilvl w:val="3"/>
          <w:numId w:val="39"/>
        </w:numPr>
        <w:tabs>
          <w:tab w:val="left" w:pos="1701"/>
          <w:tab w:val="left" w:pos="2268"/>
          <w:tab w:val="left" w:pos="2410"/>
          <w:tab w:val="left" w:pos="2552"/>
          <w:tab w:val="left" w:pos="2694"/>
        </w:tabs>
        <w:spacing w:after="0" w:line="240" w:lineRule="auto"/>
        <w:ind w:right="66" w:firstLine="230"/>
        <w:jc w:val="both"/>
        <w:rPr>
          <w:rFonts w:eastAsia="Times New Roman"/>
          <w:color w:val="000000"/>
          <w:sz w:val="24"/>
          <w:szCs w:val="24"/>
        </w:rPr>
      </w:pPr>
      <w:r w:rsidRPr="00636EC8">
        <w:rPr>
          <w:rFonts w:eastAsia="Times New Roman"/>
          <w:color w:val="000000"/>
          <w:sz w:val="24"/>
          <w:szCs w:val="24"/>
        </w:rPr>
        <w:t xml:space="preserve">При проезде перекрестка быть особенно внимательным. </w:t>
      </w:r>
    </w:p>
    <w:p w:rsidR="00636EC8" w:rsidRPr="00636EC8" w:rsidRDefault="00636EC8" w:rsidP="00636EC8">
      <w:pPr>
        <w:numPr>
          <w:ilvl w:val="3"/>
          <w:numId w:val="39"/>
        </w:numPr>
        <w:tabs>
          <w:tab w:val="left" w:pos="1701"/>
          <w:tab w:val="left" w:pos="2268"/>
          <w:tab w:val="left" w:pos="2410"/>
          <w:tab w:val="left" w:pos="2552"/>
          <w:tab w:val="left" w:pos="269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Остановиться у стоп-линии, а если ее нет – перед краем пересекаемой проезжей части, и уступить дорогу транспортным средствам, движущимся по пересекаемой дороге. </w:t>
      </w:r>
    </w:p>
    <w:p w:rsidR="00636EC8" w:rsidRPr="00636EC8" w:rsidRDefault="00636EC8" w:rsidP="00636EC8">
      <w:pPr>
        <w:numPr>
          <w:ilvl w:val="0"/>
          <w:numId w:val="61"/>
        </w:numPr>
        <w:spacing w:after="0" w:line="240" w:lineRule="auto"/>
        <w:ind w:right="44"/>
        <w:contextualSpacing/>
        <w:jc w:val="both"/>
        <w:rPr>
          <w:rFonts w:eastAsia="Times New Roman"/>
          <w:color w:val="000000"/>
          <w:sz w:val="24"/>
          <w:szCs w:val="24"/>
          <w:lang w:val="en-US"/>
        </w:rPr>
      </w:pPr>
      <w:r w:rsidRPr="00636EC8">
        <w:rPr>
          <w:rFonts w:eastAsia="Times New Roman"/>
          <w:b/>
          <w:color w:val="000000"/>
          <w:sz w:val="24"/>
          <w:szCs w:val="24"/>
          <w:lang w:val="en-US"/>
        </w:rPr>
        <w:t xml:space="preserve">С наступлением темноты: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1. достаточно, если велосипедист освещает дорогу включённым карманным фонариком?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2. на велосипеде должны быть включены передняя фара и задний фонарь;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3. на велосипеде должна быть включена передняя фара. </w:t>
      </w:r>
    </w:p>
    <w:p w:rsidR="00636EC8" w:rsidRPr="00636EC8" w:rsidRDefault="00636EC8" w:rsidP="00636EC8">
      <w:pPr>
        <w:spacing w:after="0" w:line="240" w:lineRule="auto"/>
        <w:rPr>
          <w:rFonts w:eastAsia="Times New Roman"/>
          <w:color w:val="000000"/>
          <w:sz w:val="24"/>
          <w:szCs w:val="24"/>
        </w:rPr>
      </w:pPr>
    </w:p>
    <w:p w:rsidR="00636EC8" w:rsidRPr="00636EC8" w:rsidRDefault="00636EC8" w:rsidP="00636EC8">
      <w:pPr>
        <w:numPr>
          <w:ilvl w:val="0"/>
          <w:numId w:val="61"/>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Велосипедисты, едущие группой по проезжей части, могут ехать: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1. в два ряда; </w:t>
      </w:r>
    </w:p>
    <w:p w:rsidR="00636EC8" w:rsidRPr="00636EC8" w:rsidRDefault="00636EC8" w:rsidP="00636EC8">
      <w:pPr>
        <w:spacing w:after="0" w:line="240" w:lineRule="auto"/>
        <w:ind w:left="10" w:hanging="10"/>
        <w:jc w:val="both"/>
        <w:rPr>
          <w:rFonts w:eastAsia="Times New Roman"/>
          <w:color w:val="000000"/>
          <w:sz w:val="24"/>
          <w:szCs w:val="24"/>
        </w:rPr>
      </w:pPr>
      <w:r w:rsidRPr="00636EC8">
        <w:rPr>
          <w:rFonts w:eastAsia="Times New Roman"/>
          <w:color w:val="000000"/>
          <w:sz w:val="24"/>
          <w:szCs w:val="24"/>
        </w:rPr>
        <w:t xml:space="preserve">2. только по одному, друг за другом; </w:t>
      </w:r>
    </w:p>
    <w:p w:rsidR="00636EC8" w:rsidRPr="00636EC8" w:rsidRDefault="00636EC8" w:rsidP="00636EC8">
      <w:pPr>
        <w:spacing w:after="0" w:line="240" w:lineRule="auto"/>
        <w:ind w:left="10" w:right="4640" w:hanging="10"/>
        <w:jc w:val="both"/>
        <w:rPr>
          <w:rFonts w:eastAsia="Times New Roman"/>
          <w:color w:val="000000"/>
          <w:sz w:val="24"/>
          <w:szCs w:val="24"/>
        </w:rPr>
      </w:pPr>
      <w:r w:rsidRPr="00636EC8">
        <w:rPr>
          <w:rFonts w:eastAsia="Times New Roman"/>
          <w:color w:val="000000"/>
          <w:sz w:val="24"/>
          <w:szCs w:val="24"/>
        </w:rPr>
        <w:t xml:space="preserve">3. в три ряда. </w:t>
      </w:r>
    </w:p>
    <w:p w:rsidR="00636EC8" w:rsidRPr="00636EC8" w:rsidRDefault="00636EC8" w:rsidP="00636EC8">
      <w:pPr>
        <w:spacing w:after="0" w:line="240" w:lineRule="auto"/>
        <w:rPr>
          <w:rFonts w:eastAsia="Times New Roman"/>
          <w:color w:val="000000"/>
          <w:sz w:val="24"/>
          <w:szCs w:val="24"/>
        </w:rPr>
      </w:pPr>
    </w:p>
    <w:p w:rsidR="00636EC8" w:rsidRPr="00636EC8" w:rsidRDefault="00636EC8" w:rsidP="00636EC8">
      <w:pPr>
        <w:numPr>
          <w:ilvl w:val="0"/>
          <w:numId w:val="61"/>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Предупредительный сигнал об изменении направления движения велосипедист должен подавать: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1. только при обгоне или при повороте направо;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2. только при обгоне или повороте налево;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3. всегда, когда изменяется направление движения. </w:t>
      </w:r>
    </w:p>
    <w:p w:rsidR="00636EC8" w:rsidRPr="00636EC8" w:rsidRDefault="00636EC8" w:rsidP="00636EC8">
      <w:pPr>
        <w:spacing w:after="0" w:line="240" w:lineRule="auto"/>
        <w:rPr>
          <w:rFonts w:eastAsia="Times New Roman"/>
          <w:color w:val="000000"/>
          <w:sz w:val="24"/>
          <w:szCs w:val="24"/>
        </w:rPr>
      </w:pPr>
    </w:p>
    <w:p w:rsidR="00636EC8" w:rsidRPr="00636EC8" w:rsidRDefault="00636EC8" w:rsidP="00636EC8">
      <w:pPr>
        <w:numPr>
          <w:ilvl w:val="0"/>
          <w:numId w:val="61"/>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В каком месте не запрещён разворот велосипедисту?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1. на пешеходном переходе;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2. на дороге с двусторонним движением без трамвайных путей;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3. в тоннеле; </w:t>
      </w:r>
    </w:p>
    <w:p w:rsidR="00636EC8" w:rsidRPr="00636EC8" w:rsidRDefault="00636EC8" w:rsidP="00636EC8">
      <w:pPr>
        <w:spacing w:after="0" w:line="240" w:lineRule="auto"/>
        <w:ind w:left="10" w:hanging="10"/>
        <w:jc w:val="both"/>
        <w:rPr>
          <w:rFonts w:eastAsia="Times New Roman"/>
          <w:color w:val="000000"/>
          <w:sz w:val="24"/>
          <w:szCs w:val="24"/>
        </w:rPr>
      </w:pPr>
      <w:r w:rsidRPr="00636EC8">
        <w:rPr>
          <w:rFonts w:eastAsia="Times New Roman"/>
          <w:color w:val="000000"/>
          <w:sz w:val="24"/>
          <w:szCs w:val="24"/>
        </w:rPr>
        <w:t xml:space="preserve">4. на железнодорожных переездах; </w:t>
      </w:r>
    </w:p>
    <w:p w:rsidR="00636EC8" w:rsidRPr="00636EC8" w:rsidRDefault="00636EC8" w:rsidP="00636EC8">
      <w:pPr>
        <w:spacing w:after="0" w:line="240" w:lineRule="auto"/>
        <w:ind w:left="10" w:hanging="10"/>
        <w:jc w:val="both"/>
        <w:rPr>
          <w:rFonts w:eastAsia="Times New Roman"/>
          <w:color w:val="000000"/>
          <w:sz w:val="24"/>
          <w:szCs w:val="24"/>
        </w:rPr>
      </w:pPr>
      <w:r w:rsidRPr="00636EC8">
        <w:rPr>
          <w:rFonts w:eastAsia="Times New Roman"/>
          <w:color w:val="000000"/>
          <w:sz w:val="24"/>
          <w:szCs w:val="24"/>
        </w:rPr>
        <w:t xml:space="preserve">5. на мостах и под ними. </w:t>
      </w:r>
    </w:p>
    <w:p w:rsidR="00636EC8" w:rsidRPr="00636EC8" w:rsidRDefault="00636EC8" w:rsidP="00636EC8">
      <w:pPr>
        <w:spacing w:after="0" w:line="240" w:lineRule="auto"/>
        <w:rPr>
          <w:rFonts w:eastAsia="Times New Roman"/>
          <w:color w:val="000000"/>
          <w:sz w:val="24"/>
          <w:szCs w:val="24"/>
        </w:rPr>
      </w:pPr>
    </w:p>
    <w:p w:rsidR="00636EC8" w:rsidRPr="00636EC8" w:rsidRDefault="00636EC8" w:rsidP="00636EC8">
      <w:pPr>
        <w:numPr>
          <w:ilvl w:val="0"/>
          <w:numId w:val="61"/>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Укажите возраст, начиная с которого человек может ездить по проезжей части на велосипеде.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1. с 14 лет;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2. с 12 лет;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3. с 10 лет; </w:t>
      </w:r>
    </w:p>
    <w:p w:rsidR="00636EC8" w:rsidRPr="00636EC8" w:rsidRDefault="00636EC8" w:rsidP="00636EC8">
      <w:pPr>
        <w:spacing w:after="0" w:line="240" w:lineRule="auto"/>
        <w:ind w:left="10" w:right="66" w:hanging="10"/>
        <w:jc w:val="both"/>
        <w:rPr>
          <w:rFonts w:eastAsia="Times New Roman"/>
          <w:color w:val="000000"/>
          <w:sz w:val="24"/>
          <w:szCs w:val="24"/>
        </w:rPr>
      </w:pPr>
      <w:r w:rsidRPr="00636EC8">
        <w:rPr>
          <w:rFonts w:eastAsia="Times New Roman"/>
          <w:color w:val="000000"/>
          <w:sz w:val="24"/>
          <w:szCs w:val="24"/>
        </w:rPr>
        <w:t xml:space="preserve">4. с 18 лет. </w:t>
      </w:r>
    </w:p>
    <w:p w:rsidR="00636EC8" w:rsidRPr="00636EC8" w:rsidRDefault="00636EC8" w:rsidP="00636EC8">
      <w:pPr>
        <w:spacing w:after="0" w:line="240" w:lineRule="auto"/>
        <w:rPr>
          <w:rFonts w:eastAsia="Times New Roman"/>
          <w:b/>
          <w:color w:val="000000"/>
          <w:sz w:val="24"/>
          <w:szCs w:val="24"/>
        </w:rPr>
      </w:pPr>
    </w:p>
    <w:p w:rsidR="00636EC8" w:rsidRPr="00636EC8" w:rsidRDefault="00636EC8" w:rsidP="00636EC8">
      <w:pPr>
        <w:spacing w:after="0" w:line="240" w:lineRule="auto"/>
        <w:jc w:val="center"/>
        <w:rPr>
          <w:rFonts w:eastAsia="Times New Roman"/>
          <w:b/>
          <w:color w:val="000000"/>
          <w:sz w:val="24"/>
          <w:szCs w:val="24"/>
        </w:rPr>
      </w:pPr>
      <w:r w:rsidRPr="00636EC8">
        <w:rPr>
          <w:rFonts w:eastAsia="Times New Roman"/>
          <w:b/>
          <w:color w:val="000000"/>
          <w:sz w:val="24"/>
          <w:szCs w:val="24"/>
        </w:rPr>
        <w:lastRenderedPageBreak/>
        <w:t>Вопросы по Правилам дорожного движения пешеходов.</w:t>
      </w:r>
    </w:p>
    <w:p w:rsidR="00636EC8" w:rsidRPr="00636EC8" w:rsidRDefault="00636EC8" w:rsidP="00636EC8">
      <w:pPr>
        <w:spacing w:after="0" w:line="240" w:lineRule="auto"/>
        <w:jc w:val="center"/>
        <w:rPr>
          <w:rFonts w:eastAsia="Times New Roman"/>
          <w:color w:val="000000"/>
          <w:sz w:val="24"/>
          <w:szCs w:val="24"/>
        </w:rPr>
      </w:pP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1.Возле подъезда Вашего дома стоит автомобиль. Водитель ушел. В чем может быть опасность?  </w:t>
      </w:r>
    </w:p>
    <w:p w:rsidR="00636EC8" w:rsidRPr="00636EC8" w:rsidRDefault="00636EC8" w:rsidP="00636EC8">
      <w:pPr>
        <w:numPr>
          <w:ilvl w:val="3"/>
          <w:numId w:val="45"/>
        </w:numPr>
        <w:tabs>
          <w:tab w:val="left" w:pos="284"/>
          <w:tab w:val="left" w:pos="567"/>
          <w:tab w:val="left" w:pos="709"/>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rPr>
        <w:t>Автомобиль</w:t>
      </w:r>
      <w:r w:rsidRPr="00636EC8">
        <w:rPr>
          <w:rFonts w:eastAsia="Times New Roman"/>
          <w:color w:val="000000"/>
          <w:sz w:val="24"/>
          <w:szCs w:val="24"/>
          <w:lang w:val="en-US"/>
        </w:rPr>
        <w:t xml:space="preserve"> мешает играм обучающихся.  </w:t>
      </w:r>
    </w:p>
    <w:p w:rsidR="00636EC8" w:rsidRPr="00636EC8" w:rsidRDefault="00636EC8" w:rsidP="00636EC8">
      <w:pPr>
        <w:numPr>
          <w:ilvl w:val="3"/>
          <w:numId w:val="45"/>
        </w:numPr>
        <w:tabs>
          <w:tab w:val="left" w:pos="284"/>
          <w:tab w:val="left" w:pos="567"/>
          <w:tab w:val="left" w:pos="709"/>
        </w:tabs>
        <w:spacing w:after="0" w:line="240" w:lineRule="auto"/>
        <w:ind w:right="66"/>
        <w:jc w:val="both"/>
        <w:rPr>
          <w:rFonts w:eastAsia="Times New Roman"/>
          <w:color w:val="000000"/>
          <w:sz w:val="24"/>
          <w:szCs w:val="24"/>
        </w:rPr>
      </w:pPr>
      <w:r w:rsidRPr="00636EC8">
        <w:rPr>
          <w:rFonts w:eastAsia="Times New Roman"/>
          <w:color w:val="000000"/>
          <w:sz w:val="24"/>
          <w:szCs w:val="24"/>
        </w:rPr>
        <w:t>Стоящий</w:t>
      </w:r>
      <w:r>
        <w:rPr>
          <w:rFonts w:eastAsia="Times New Roman"/>
          <w:color w:val="000000"/>
          <w:sz w:val="24"/>
          <w:szCs w:val="24"/>
        </w:rPr>
        <w:t xml:space="preserve"> </w:t>
      </w:r>
      <w:r w:rsidRPr="00636EC8">
        <w:rPr>
          <w:rFonts w:eastAsia="Times New Roman"/>
          <w:color w:val="000000"/>
          <w:sz w:val="24"/>
          <w:szCs w:val="24"/>
        </w:rPr>
        <w:t>автомобиль мешает осмотру дороги, из-за нее может выехать другой</w:t>
      </w:r>
      <w:r>
        <w:rPr>
          <w:rFonts w:eastAsia="Times New Roman"/>
          <w:color w:val="000000"/>
          <w:sz w:val="24"/>
          <w:szCs w:val="24"/>
        </w:rPr>
        <w:t xml:space="preserve"> </w:t>
      </w:r>
      <w:r w:rsidRPr="00636EC8">
        <w:rPr>
          <w:rFonts w:eastAsia="Times New Roman"/>
          <w:color w:val="000000"/>
          <w:sz w:val="24"/>
          <w:szCs w:val="24"/>
        </w:rPr>
        <w:t xml:space="preserve">автомобиль.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2. Почему надо переходить проезжую часть дороги только на перекрестке и на пешеходном переходе?  </w:t>
      </w:r>
    </w:p>
    <w:p w:rsidR="00636EC8" w:rsidRPr="00636EC8" w:rsidRDefault="00636EC8" w:rsidP="00636EC8">
      <w:pPr>
        <w:numPr>
          <w:ilvl w:val="3"/>
          <w:numId w:val="61"/>
        </w:numPr>
        <w:tabs>
          <w:tab w:val="left" w:pos="284"/>
          <w:tab w:val="left" w:pos="567"/>
          <w:tab w:val="left" w:pos="709"/>
        </w:tabs>
        <w:spacing w:after="0" w:line="240" w:lineRule="auto"/>
        <w:ind w:right="66" w:firstLine="284"/>
        <w:jc w:val="both"/>
        <w:rPr>
          <w:rFonts w:eastAsia="Times New Roman"/>
          <w:color w:val="000000"/>
          <w:sz w:val="24"/>
          <w:szCs w:val="24"/>
        </w:rPr>
      </w:pPr>
      <w:r w:rsidRPr="00636EC8">
        <w:rPr>
          <w:rFonts w:eastAsia="Times New Roman"/>
          <w:color w:val="000000"/>
          <w:sz w:val="24"/>
          <w:szCs w:val="24"/>
        </w:rPr>
        <w:t xml:space="preserve">Потому что водитель знает, что по правилам в этих местах разрешается движение пешеходам, он едет внимательно, снижает скорость.  </w:t>
      </w:r>
    </w:p>
    <w:p w:rsidR="00636EC8" w:rsidRPr="00636EC8" w:rsidRDefault="00636EC8" w:rsidP="00636EC8">
      <w:pPr>
        <w:numPr>
          <w:ilvl w:val="3"/>
          <w:numId w:val="61"/>
        </w:numPr>
        <w:tabs>
          <w:tab w:val="left" w:pos="284"/>
          <w:tab w:val="left" w:pos="567"/>
          <w:tab w:val="left" w:pos="709"/>
        </w:tabs>
        <w:spacing w:after="0" w:line="240" w:lineRule="auto"/>
        <w:ind w:right="66" w:firstLine="284"/>
        <w:jc w:val="both"/>
        <w:rPr>
          <w:rFonts w:eastAsia="Times New Roman"/>
          <w:color w:val="000000"/>
          <w:sz w:val="24"/>
          <w:szCs w:val="24"/>
        </w:rPr>
      </w:pPr>
      <w:r w:rsidRPr="00636EC8">
        <w:rPr>
          <w:rFonts w:eastAsia="Times New Roman"/>
          <w:color w:val="000000"/>
          <w:sz w:val="24"/>
          <w:szCs w:val="24"/>
        </w:rPr>
        <w:t xml:space="preserve">Потому что на перекрестке и пешеходном переходе движутся только пешеходы.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3. Почему опасно переходить улицу бегом?  </w:t>
      </w:r>
    </w:p>
    <w:p w:rsidR="00636EC8" w:rsidRPr="00636EC8" w:rsidRDefault="00636EC8" w:rsidP="00636EC8">
      <w:pPr>
        <w:numPr>
          <w:ilvl w:val="3"/>
          <w:numId w:val="40"/>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Потому что можно упасть и разбить коленку.  </w:t>
      </w:r>
    </w:p>
    <w:p w:rsidR="00636EC8" w:rsidRPr="00636EC8" w:rsidRDefault="00636EC8" w:rsidP="00636EC8">
      <w:pPr>
        <w:numPr>
          <w:ilvl w:val="3"/>
          <w:numId w:val="40"/>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Потому что торопясь можно не заметить автомобиль.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4.Как ходить по дороге, на которой нет тротуара?  </w:t>
      </w:r>
    </w:p>
    <w:p w:rsidR="00636EC8" w:rsidRPr="00636EC8" w:rsidRDefault="00636EC8" w:rsidP="00636EC8">
      <w:pPr>
        <w:numPr>
          <w:ilvl w:val="3"/>
          <w:numId w:val="46"/>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Надо идти по обочине лицом к движению, чтобы видеть те автомобили, которые едут ближе.  </w:t>
      </w:r>
    </w:p>
    <w:p w:rsidR="00636EC8" w:rsidRPr="00636EC8" w:rsidRDefault="00636EC8" w:rsidP="00636EC8">
      <w:pPr>
        <w:numPr>
          <w:ilvl w:val="3"/>
          <w:numId w:val="46"/>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Надо идти по правой стороне дороги, потому что в нашей стране установлено правостороннее движение.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5.Чем опасны кусты и деревья при переходе через проезжую часть?  </w:t>
      </w:r>
    </w:p>
    <w:p w:rsidR="00636EC8" w:rsidRPr="00636EC8" w:rsidRDefault="00636EC8" w:rsidP="00636EC8">
      <w:pPr>
        <w:numPr>
          <w:ilvl w:val="3"/>
          <w:numId w:val="41"/>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Кусты и деревья бросают тень.  </w:t>
      </w:r>
    </w:p>
    <w:p w:rsidR="00636EC8" w:rsidRPr="00636EC8" w:rsidRDefault="00636EC8" w:rsidP="00636EC8">
      <w:pPr>
        <w:numPr>
          <w:ilvl w:val="3"/>
          <w:numId w:val="41"/>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Кусты и деревья могут закрывать обзор дороги, по которой едет транспорт.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6.Опасно ли, когда на улице мало автомобилей?  </w:t>
      </w:r>
    </w:p>
    <w:p w:rsidR="00636EC8" w:rsidRPr="00636EC8" w:rsidRDefault="00636EC8" w:rsidP="00636EC8">
      <w:pPr>
        <w:numPr>
          <w:ilvl w:val="3"/>
          <w:numId w:val="42"/>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Да. Пешеход может подумать, что улица пуста, и начнет переходить, не посмотрев по сторонам, а в этот момент из-за угла или из двора может выехать автомобиль.  </w:t>
      </w:r>
    </w:p>
    <w:p w:rsidR="00636EC8" w:rsidRPr="00636EC8" w:rsidRDefault="00636EC8" w:rsidP="00636EC8">
      <w:pPr>
        <w:numPr>
          <w:ilvl w:val="3"/>
          <w:numId w:val="42"/>
        </w:numPr>
        <w:tabs>
          <w:tab w:val="left" w:pos="284"/>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Опасности нет.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7.Чем опасен для пешехода момент, когда один</w:t>
      </w:r>
      <w:r>
        <w:rPr>
          <w:rFonts w:eastAsia="Times New Roman"/>
          <w:b/>
          <w:color w:val="000000"/>
          <w:sz w:val="24"/>
          <w:szCs w:val="24"/>
        </w:rPr>
        <w:t xml:space="preserve"> </w:t>
      </w:r>
      <w:r w:rsidRPr="00636EC8">
        <w:rPr>
          <w:rFonts w:eastAsia="Times New Roman"/>
          <w:b/>
          <w:color w:val="000000"/>
          <w:sz w:val="24"/>
          <w:szCs w:val="24"/>
        </w:rPr>
        <w:t xml:space="preserve">автомобиль обгоняет другой?  </w:t>
      </w:r>
    </w:p>
    <w:p w:rsidR="00636EC8" w:rsidRPr="00636EC8" w:rsidRDefault="00636EC8" w:rsidP="00636EC8">
      <w:pPr>
        <w:numPr>
          <w:ilvl w:val="3"/>
          <w:numId w:val="36"/>
        </w:numPr>
        <w:tabs>
          <w:tab w:val="left" w:pos="284"/>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Может произойти авария.  </w:t>
      </w:r>
    </w:p>
    <w:p w:rsidR="00636EC8" w:rsidRPr="00636EC8" w:rsidRDefault="00636EC8" w:rsidP="00636EC8">
      <w:pPr>
        <w:numPr>
          <w:ilvl w:val="3"/>
          <w:numId w:val="36"/>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Пешеход может не заметить обгоняющий</w:t>
      </w:r>
      <w:r>
        <w:rPr>
          <w:rFonts w:eastAsia="Times New Roman"/>
          <w:color w:val="000000"/>
          <w:sz w:val="24"/>
          <w:szCs w:val="24"/>
        </w:rPr>
        <w:t xml:space="preserve"> </w:t>
      </w:r>
      <w:r w:rsidRPr="00636EC8">
        <w:rPr>
          <w:rFonts w:eastAsia="Times New Roman"/>
          <w:color w:val="000000"/>
          <w:sz w:val="24"/>
          <w:szCs w:val="24"/>
        </w:rPr>
        <w:t>автомобиль, пока он не выедет вперед. И водитель обгоняющего</w:t>
      </w:r>
      <w:r>
        <w:rPr>
          <w:rFonts w:eastAsia="Times New Roman"/>
          <w:color w:val="000000"/>
          <w:sz w:val="24"/>
          <w:szCs w:val="24"/>
        </w:rPr>
        <w:t xml:space="preserve"> </w:t>
      </w:r>
      <w:r w:rsidRPr="00636EC8">
        <w:rPr>
          <w:rFonts w:eastAsia="Times New Roman"/>
          <w:color w:val="000000"/>
          <w:sz w:val="24"/>
          <w:szCs w:val="24"/>
        </w:rPr>
        <w:t xml:space="preserve">автомобиля тоже не будет видеть пешехода.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8.Сколько раз нужно посмотреть налево и направо при переходе проезжей части?  </w:t>
      </w:r>
    </w:p>
    <w:p w:rsidR="00636EC8" w:rsidRPr="00636EC8" w:rsidRDefault="00636EC8" w:rsidP="00636EC8">
      <w:pPr>
        <w:numPr>
          <w:ilvl w:val="3"/>
          <w:numId w:val="43"/>
        </w:numPr>
        <w:tabs>
          <w:tab w:val="left" w:pos="284"/>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Достаточно одного раза.  </w:t>
      </w:r>
    </w:p>
    <w:p w:rsidR="00636EC8" w:rsidRPr="00636EC8" w:rsidRDefault="00636EC8" w:rsidP="00636EC8">
      <w:pPr>
        <w:numPr>
          <w:ilvl w:val="3"/>
          <w:numId w:val="43"/>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Столько, сколько нужно для безопасности, так как обстановка на дороге меняется очень быстро.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9.Почему опасно играть рядом с дорогой?  </w:t>
      </w:r>
    </w:p>
    <w:p w:rsidR="00636EC8" w:rsidRPr="00636EC8" w:rsidRDefault="00636EC8" w:rsidP="00636EC8">
      <w:pPr>
        <w:numPr>
          <w:ilvl w:val="3"/>
          <w:numId w:val="49"/>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Потому что можно заиграться и выскочить на дорогу, где быстро ездит</w:t>
      </w:r>
      <w:r>
        <w:rPr>
          <w:rFonts w:eastAsia="Times New Roman"/>
          <w:color w:val="000000"/>
          <w:sz w:val="24"/>
          <w:szCs w:val="24"/>
        </w:rPr>
        <w:t xml:space="preserve"> </w:t>
      </w:r>
      <w:r w:rsidRPr="00636EC8">
        <w:rPr>
          <w:rFonts w:eastAsia="Times New Roman"/>
          <w:color w:val="000000"/>
          <w:sz w:val="24"/>
          <w:szCs w:val="24"/>
        </w:rPr>
        <w:t xml:space="preserve">транспорт.  </w:t>
      </w:r>
    </w:p>
    <w:p w:rsidR="00636EC8" w:rsidRPr="00636EC8" w:rsidRDefault="00636EC8" w:rsidP="00636EC8">
      <w:pPr>
        <w:numPr>
          <w:ilvl w:val="3"/>
          <w:numId w:val="49"/>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Потому что автомобили могут помешать ходу игры.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10.В чем опасность приближающего грузовика?  </w:t>
      </w:r>
    </w:p>
    <w:p w:rsidR="00636EC8" w:rsidRPr="00636EC8" w:rsidRDefault="00636EC8" w:rsidP="00636EC8">
      <w:pPr>
        <w:numPr>
          <w:ilvl w:val="3"/>
          <w:numId w:val="51"/>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Грузовик может скрывать за собой другой</w:t>
      </w:r>
      <w:r>
        <w:rPr>
          <w:rFonts w:eastAsia="Times New Roman"/>
          <w:color w:val="000000"/>
          <w:sz w:val="24"/>
          <w:szCs w:val="24"/>
        </w:rPr>
        <w:t xml:space="preserve"> </w:t>
      </w:r>
      <w:r w:rsidRPr="00636EC8">
        <w:rPr>
          <w:rFonts w:eastAsia="Times New Roman"/>
          <w:color w:val="000000"/>
          <w:sz w:val="24"/>
          <w:szCs w:val="24"/>
        </w:rPr>
        <w:t xml:space="preserve">автомобиль, который едет с большей скоростью.  </w:t>
      </w:r>
    </w:p>
    <w:p w:rsidR="00636EC8" w:rsidRPr="00636EC8" w:rsidRDefault="00636EC8" w:rsidP="00636EC8">
      <w:pPr>
        <w:numPr>
          <w:ilvl w:val="3"/>
          <w:numId w:val="51"/>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Грузовик занимает много места на дороге, поэтому приходится долго ждать, когда он проедет.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11.Как правильно перейти через проезжую часть, если Вы только что вышли из общественного транспорта?  </w:t>
      </w:r>
    </w:p>
    <w:p w:rsidR="00636EC8" w:rsidRPr="00636EC8" w:rsidRDefault="00636EC8" w:rsidP="00636EC8">
      <w:pPr>
        <w:numPr>
          <w:ilvl w:val="3"/>
          <w:numId w:val="48"/>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Нужно обойти общественный транспорт сзади.  </w:t>
      </w:r>
    </w:p>
    <w:p w:rsidR="00636EC8" w:rsidRPr="00636EC8" w:rsidRDefault="00636EC8" w:rsidP="00636EC8">
      <w:pPr>
        <w:numPr>
          <w:ilvl w:val="3"/>
          <w:numId w:val="48"/>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lastRenderedPageBreak/>
        <w:t xml:space="preserve">Нужно подождать, когда общественный транспорт отъедет.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12.Можно ли переходить проезжую часть дороги наискосок?  </w:t>
      </w:r>
    </w:p>
    <w:p w:rsidR="00636EC8" w:rsidRPr="00636EC8" w:rsidRDefault="00636EC8" w:rsidP="00636EC8">
      <w:pPr>
        <w:numPr>
          <w:ilvl w:val="3"/>
          <w:numId w:val="50"/>
        </w:numPr>
        <w:tabs>
          <w:tab w:val="left" w:pos="284"/>
        </w:tabs>
        <w:spacing w:after="0" w:line="240" w:lineRule="auto"/>
        <w:ind w:right="33"/>
        <w:jc w:val="both"/>
        <w:rPr>
          <w:rFonts w:eastAsia="Times New Roman"/>
          <w:color w:val="000000"/>
          <w:sz w:val="24"/>
          <w:szCs w:val="24"/>
        </w:rPr>
      </w:pPr>
      <w:r w:rsidRPr="00636EC8">
        <w:rPr>
          <w:rFonts w:eastAsia="Times New Roman"/>
          <w:color w:val="000000"/>
          <w:sz w:val="24"/>
          <w:szCs w:val="24"/>
        </w:rPr>
        <w:t xml:space="preserve">Можно, если это так удобней.  </w:t>
      </w:r>
    </w:p>
    <w:p w:rsidR="00636EC8" w:rsidRPr="00636EC8" w:rsidRDefault="00636EC8" w:rsidP="00636EC8">
      <w:pPr>
        <w:numPr>
          <w:ilvl w:val="3"/>
          <w:numId w:val="50"/>
        </w:numPr>
        <w:tabs>
          <w:tab w:val="left" w:pos="284"/>
        </w:tabs>
        <w:spacing w:after="0" w:line="240" w:lineRule="auto"/>
        <w:ind w:right="33"/>
        <w:jc w:val="both"/>
        <w:rPr>
          <w:rFonts w:eastAsia="Times New Roman"/>
          <w:color w:val="000000"/>
          <w:sz w:val="24"/>
          <w:szCs w:val="24"/>
        </w:rPr>
      </w:pPr>
      <w:r w:rsidRPr="00636EC8">
        <w:rPr>
          <w:rFonts w:eastAsia="Times New Roman"/>
          <w:color w:val="000000"/>
          <w:sz w:val="24"/>
          <w:szCs w:val="24"/>
        </w:rPr>
        <w:t xml:space="preserve">Нельзя – когда идешь наискосок, то поворачиваешься спиной к автомобилям и можешь их не заметить, кроме этого путь перехода увеличивается.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 xml:space="preserve">13.С какого возраста разрешается ездить на велосипеде по проезжей части?  </w:t>
      </w:r>
    </w:p>
    <w:p w:rsidR="00636EC8" w:rsidRPr="00636EC8" w:rsidRDefault="00636EC8" w:rsidP="00636EC8">
      <w:pPr>
        <w:spacing w:after="0" w:line="240" w:lineRule="auto"/>
        <w:ind w:firstLine="284"/>
        <w:jc w:val="both"/>
        <w:rPr>
          <w:rFonts w:eastAsia="Times New Roman"/>
          <w:color w:val="000000"/>
          <w:sz w:val="24"/>
          <w:szCs w:val="24"/>
        </w:rPr>
      </w:pPr>
      <w:r w:rsidRPr="00636EC8">
        <w:rPr>
          <w:rFonts w:eastAsia="Times New Roman"/>
          <w:color w:val="000000"/>
          <w:sz w:val="24"/>
          <w:szCs w:val="24"/>
        </w:rPr>
        <w:t xml:space="preserve">1.С 16 лет. </w:t>
      </w:r>
    </w:p>
    <w:p w:rsidR="00636EC8" w:rsidRPr="00636EC8" w:rsidRDefault="00636EC8" w:rsidP="00636EC8">
      <w:pPr>
        <w:spacing w:after="0" w:line="240" w:lineRule="auto"/>
        <w:ind w:firstLine="284"/>
        <w:jc w:val="both"/>
        <w:rPr>
          <w:rFonts w:eastAsia="Times New Roman"/>
          <w:color w:val="000000"/>
          <w:sz w:val="24"/>
          <w:szCs w:val="24"/>
        </w:rPr>
      </w:pPr>
      <w:r w:rsidRPr="00636EC8">
        <w:rPr>
          <w:rFonts w:eastAsia="Times New Roman"/>
          <w:color w:val="000000"/>
          <w:sz w:val="24"/>
          <w:szCs w:val="24"/>
        </w:rPr>
        <w:t xml:space="preserve">2.С 14 лет.  </w:t>
      </w:r>
    </w:p>
    <w:p w:rsidR="00636EC8" w:rsidRPr="00636EC8" w:rsidRDefault="00636EC8" w:rsidP="00636EC8">
      <w:pPr>
        <w:spacing w:after="0" w:line="240" w:lineRule="auto"/>
        <w:ind w:right="66"/>
        <w:jc w:val="both"/>
        <w:rPr>
          <w:rFonts w:eastAsia="Times New Roman"/>
          <w:b/>
          <w:color w:val="000000"/>
          <w:sz w:val="24"/>
          <w:szCs w:val="24"/>
        </w:rPr>
      </w:pPr>
      <w:r w:rsidRPr="00636EC8">
        <w:rPr>
          <w:rFonts w:eastAsia="Times New Roman"/>
          <w:b/>
          <w:color w:val="000000"/>
          <w:sz w:val="24"/>
          <w:szCs w:val="24"/>
        </w:rPr>
        <w:t>14.У пешеходного перехода остановился</w:t>
      </w:r>
      <w:r>
        <w:rPr>
          <w:rFonts w:eastAsia="Times New Roman"/>
          <w:b/>
          <w:color w:val="000000"/>
          <w:sz w:val="24"/>
          <w:szCs w:val="24"/>
        </w:rPr>
        <w:t xml:space="preserve"> </w:t>
      </w:r>
      <w:r w:rsidRPr="00636EC8">
        <w:rPr>
          <w:rFonts w:eastAsia="Times New Roman"/>
          <w:b/>
          <w:color w:val="000000"/>
          <w:sz w:val="24"/>
          <w:szCs w:val="24"/>
        </w:rPr>
        <w:t xml:space="preserve">автомобиль, можно ли сразу переходить через проезжую часть?  </w:t>
      </w:r>
    </w:p>
    <w:p w:rsidR="00636EC8" w:rsidRPr="00636EC8" w:rsidRDefault="00636EC8" w:rsidP="00636EC8">
      <w:pPr>
        <w:numPr>
          <w:ilvl w:val="3"/>
          <w:numId w:val="47"/>
        </w:numPr>
        <w:tabs>
          <w:tab w:val="left" w:pos="284"/>
        </w:tabs>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Можно.  </w:t>
      </w:r>
    </w:p>
    <w:p w:rsidR="00636EC8" w:rsidRPr="00636EC8" w:rsidRDefault="00636EC8" w:rsidP="00636EC8">
      <w:pPr>
        <w:numPr>
          <w:ilvl w:val="3"/>
          <w:numId w:val="47"/>
        </w:numPr>
        <w:tabs>
          <w:tab w:val="left" w:pos="284"/>
        </w:tabs>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Нельзя. Сначала нужно убедиться, что остальные водители тоже готовы пропустить пешеходов.  </w:t>
      </w:r>
    </w:p>
    <w:p w:rsidR="00636EC8" w:rsidRPr="00636EC8" w:rsidRDefault="00636EC8" w:rsidP="00636EC8">
      <w:pPr>
        <w:spacing w:after="0" w:line="240" w:lineRule="auto"/>
        <w:ind w:right="44"/>
        <w:rPr>
          <w:rFonts w:eastAsia="Times New Roman"/>
          <w:color w:val="000000"/>
          <w:sz w:val="24"/>
          <w:szCs w:val="24"/>
          <w:lang w:val="en-US"/>
        </w:rPr>
      </w:pPr>
      <w:r w:rsidRPr="00636EC8">
        <w:rPr>
          <w:rFonts w:eastAsia="Times New Roman"/>
          <w:b/>
          <w:color w:val="000000"/>
          <w:sz w:val="24"/>
          <w:szCs w:val="24"/>
          <w:lang w:val="en-US"/>
        </w:rPr>
        <w:t xml:space="preserve">Ключ  </w:t>
      </w:r>
    </w:p>
    <w:tbl>
      <w:tblPr>
        <w:tblW w:w="6325" w:type="dxa"/>
        <w:tblInd w:w="-41" w:type="dxa"/>
        <w:tblCellMar>
          <w:top w:w="50" w:type="dxa"/>
          <w:left w:w="41" w:type="dxa"/>
          <w:right w:w="0" w:type="dxa"/>
        </w:tblCellMar>
        <w:tblLook w:val="04A0" w:firstRow="1" w:lastRow="0" w:firstColumn="1" w:lastColumn="0" w:noHBand="0" w:noVBand="1"/>
      </w:tblPr>
      <w:tblGrid>
        <w:gridCol w:w="1214"/>
        <w:gridCol w:w="229"/>
        <w:gridCol w:w="230"/>
        <w:gridCol w:w="231"/>
        <w:gridCol w:w="229"/>
        <w:gridCol w:w="230"/>
        <w:gridCol w:w="230"/>
        <w:gridCol w:w="229"/>
        <w:gridCol w:w="230"/>
        <w:gridCol w:w="230"/>
        <w:gridCol w:w="370"/>
        <w:gridCol w:w="370"/>
        <w:gridCol w:w="371"/>
        <w:gridCol w:w="370"/>
        <w:gridCol w:w="370"/>
        <w:gridCol w:w="371"/>
        <w:gridCol w:w="821"/>
      </w:tblGrid>
      <w:tr w:rsidR="00636EC8" w:rsidRPr="00636EC8" w:rsidTr="00455F41">
        <w:trPr>
          <w:trHeight w:val="462"/>
        </w:trPr>
        <w:tc>
          <w:tcPr>
            <w:tcW w:w="1213" w:type="dxa"/>
            <w:tcBorders>
              <w:top w:val="single" w:sz="6" w:space="0" w:color="A0A0A0"/>
              <w:left w:val="single" w:sz="6" w:space="0" w:color="F0F0F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b/>
                <w:color w:val="000000"/>
                <w:sz w:val="24"/>
                <w:szCs w:val="24"/>
                <w:lang w:val="en-US"/>
              </w:rPr>
              <w:t xml:space="preserve">Вопросы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23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3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4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5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6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7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8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9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10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11 </w:t>
            </w:r>
          </w:p>
        </w:tc>
        <w:tc>
          <w:tcPr>
            <w:tcW w:w="37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12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13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14 </w:t>
            </w:r>
          </w:p>
        </w:tc>
        <w:tc>
          <w:tcPr>
            <w:tcW w:w="37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15 </w:t>
            </w:r>
          </w:p>
        </w:tc>
        <w:tc>
          <w:tcPr>
            <w:tcW w:w="821" w:type="dxa"/>
            <w:tcBorders>
              <w:top w:val="single" w:sz="6" w:space="0" w:color="A0A0A0"/>
              <w:left w:val="single" w:sz="6" w:space="0" w:color="A0A0A0"/>
              <w:bottom w:val="single" w:sz="6" w:space="0" w:color="A0A0A0"/>
              <w:right w:val="single" w:sz="6" w:space="0" w:color="A0A0A0"/>
            </w:tcBorders>
            <w:shd w:val="clear" w:color="auto" w:fill="auto"/>
            <w:vAlign w:val="center"/>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rPr>
              <w:t>Б</w:t>
            </w:r>
            <w:r w:rsidRPr="00636EC8">
              <w:rPr>
                <w:rFonts w:eastAsia="Times New Roman"/>
                <w:color w:val="000000"/>
                <w:sz w:val="24"/>
                <w:szCs w:val="24"/>
                <w:lang w:val="en-US"/>
              </w:rPr>
              <w:t>аллы</w:t>
            </w:r>
          </w:p>
        </w:tc>
      </w:tr>
      <w:tr w:rsidR="00636EC8" w:rsidRPr="00636EC8" w:rsidTr="00455F41">
        <w:trPr>
          <w:trHeight w:val="460"/>
        </w:trPr>
        <w:tc>
          <w:tcPr>
            <w:tcW w:w="1213" w:type="dxa"/>
            <w:tcBorders>
              <w:top w:val="single" w:sz="6" w:space="0" w:color="A0A0A0"/>
              <w:left w:val="single" w:sz="6" w:space="0" w:color="F0F0F0"/>
              <w:bottom w:val="single" w:sz="6" w:space="0" w:color="A0A0A0"/>
              <w:right w:val="single" w:sz="6" w:space="0" w:color="A0A0A0"/>
            </w:tcBorders>
            <w:shd w:val="clear" w:color="auto" w:fill="auto"/>
          </w:tcPr>
          <w:p w:rsidR="00636EC8" w:rsidRPr="00636EC8" w:rsidRDefault="00636EC8" w:rsidP="00636EC8">
            <w:pPr>
              <w:spacing w:after="0" w:line="240" w:lineRule="auto"/>
              <w:rPr>
                <w:rFonts w:eastAsia="Times New Roman"/>
                <w:color w:val="000000"/>
                <w:sz w:val="24"/>
                <w:szCs w:val="24"/>
                <w:lang w:val="en-US"/>
              </w:rPr>
            </w:pPr>
            <w:r w:rsidRPr="00636EC8">
              <w:rPr>
                <w:rFonts w:eastAsia="Times New Roman"/>
                <w:b/>
                <w:color w:val="000000"/>
                <w:sz w:val="24"/>
                <w:szCs w:val="24"/>
              </w:rPr>
              <w:t>О</w:t>
            </w:r>
            <w:r w:rsidRPr="00636EC8">
              <w:rPr>
                <w:rFonts w:eastAsia="Times New Roman"/>
                <w:b/>
                <w:color w:val="000000"/>
                <w:sz w:val="24"/>
                <w:szCs w:val="24"/>
                <w:lang w:val="en-US"/>
              </w:rPr>
              <w:t xml:space="preserve">тветы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23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229"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23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1  </w:t>
            </w:r>
          </w:p>
        </w:tc>
        <w:tc>
          <w:tcPr>
            <w:tcW w:w="37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370"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37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jc w:val="both"/>
              <w:rPr>
                <w:rFonts w:eastAsia="Times New Roman"/>
                <w:color w:val="000000"/>
                <w:sz w:val="24"/>
                <w:szCs w:val="24"/>
                <w:lang w:val="en-US"/>
              </w:rPr>
            </w:pPr>
            <w:r w:rsidRPr="00636EC8">
              <w:rPr>
                <w:rFonts w:eastAsia="Times New Roman"/>
                <w:color w:val="000000"/>
                <w:sz w:val="24"/>
                <w:szCs w:val="24"/>
                <w:lang w:val="en-US"/>
              </w:rPr>
              <w:t xml:space="preserve">2  </w:t>
            </w:r>
          </w:p>
        </w:tc>
        <w:tc>
          <w:tcPr>
            <w:tcW w:w="821" w:type="dxa"/>
            <w:tcBorders>
              <w:top w:val="single" w:sz="6" w:space="0" w:color="A0A0A0"/>
              <w:left w:val="single" w:sz="6" w:space="0" w:color="A0A0A0"/>
              <w:bottom w:val="single" w:sz="6" w:space="0" w:color="A0A0A0"/>
              <w:right w:val="single" w:sz="6" w:space="0" w:color="A0A0A0"/>
            </w:tcBorders>
            <w:shd w:val="clear" w:color="auto" w:fill="auto"/>
          </w:tcPr>
          <w:p w:rsidR="00636EC8" w:rsidRPr="00636EC8" w:rsidRDefault="00636EC8" w:rsidP="00636EC8">
            <w:pPr>
              <w:spacing w:after="0" w:line="240" w:lineRule="auto"/>
              <w:rPr>
                <w:rFonts w:eastAsia="Times New Roman"/>
                <w:color w:val="000000"/>
                <w:sz w:val="24"/>
                <w:szCs w:val="24"/>
                <w:lang w:val="en-US"/>
              </w:rPr>
            </w:pPr>
          </w:p>
        </w:tc>
      </w:tr>
    </w:tbl>
    <w:p w:rsidR="00636EC8" w:rsidRPr="00636EC8" w:rsidRDefault="00636EC8" w:rsidP="00636EC8">
      <w:pPr>
        <w:spacing w:after="0" w:line="259" w:lineRule="auto"/>
        <w:rPr>
          <w:rFonts w:eastAsia="Times New Roman"/>
          <w:color w:val="000000"/>
          <w:sz w:val="24"/>
          <w:szCs w:val="24"/>
          <w:lang w:val="en-US"/>
        </w:rPr>
      </w:pPr>
    </w:p>
    <w:p w:rsidR="00636EC8" w:rsidRPr="00636EC8" w:rsidRDefault="00636EC8" w:rsidP="00636EC8">
      <w:pPr>
        <w:spacing w:after="0" w:line="240" w:lineRule="auto"/>
        <w:rPr>
          <w:rFonts w:eastAsia="Times New Roman"/>
          <w:b/>
          <w:color w:val="000000"/>
          <w:sz w:val="24"/>
          <w:szCs w:val="24"/>
        </w:rPr>
      </w:pPr>
      <w:r w:rsidRPr="00636EC8">
        <w:rPr>
          <w:rFonts w:eastAsia="Times New Roman"/>
          <w:b/>
          <w:color w:val="000000"/>
          <w:sz w:val="24"/>
          <w:szCs w:val="24"/>
        </w:rPr>
        <w:br w:type="page"/>
      </w:r>
    </w:p>
    <w:p w:rsidR="00636EC8" w:rsidRPr="00636EC8" w:rsidRDefault="00636EC8" w:rsidP="00636EC8">
      <w:pPr>
        <w:spacing w:after="313" w:line="259" w:lineRule="auto"/>
        <w:ind w:left="10" w:right="73" w:hanging="10"/>
        <w:jc w:val="center"/>
        <w:rPr>
          <w:rFonts w:eastAsia="Times New Roman"/>
          <w:color w:val="000000"/>
          <w:sz w:val="24"/>
          <w:szCs w:val="24"/>
        </w:rPr>
      </w:pPr>
      <w:r w:rsidRPr="00636EC8">
        <w:rPr>
          <w:rFonts w:eastAsia="Times New Roman"/>
          <w:b/>
          <w:color w:val="000000"/>
          <w:sz w:val="24"/>
          <w:szCs w:val="24"/>
        </w:rPr>
        <w:lastRenderedPageBreak/>
        <w:t>Тест по ПДД пассажиров.</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Где нужно ожидать трамвай при отсутствии посадочной площадки?  </w:t>
      </w:r>
    </w:p>
    <w:p w:rsidR="00636EC8" w:rsidRPr="00636EC8" w:rsidRDefault="00636EC8" w:rsidP="00636EC8">
      <w:pPr>
        <w:numPr>
          <w:ilvl w:val="2"/>
          <w:numId w:val="59"/>
        </w:numPr>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На проезжей части не далее одного метра от рельс.  </w:t>
      </w:r>
    </w:p>
    <w:p w:rsidR="00636EC8" w:rsidRPr="00636EC8" w:rsidRDefault="00636EC8" w:rsidP="00636EC8">
      <w:pPr>
        <w:numPr>
          <w:ilvl w:val="2"/>
          <w:numId w:val="59"/>
        </w:numPr>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На проезжей части не далее одного метра от тротуара.  </w:t>
      </w:r>
    </w:p>
    <w:p w:rsidR="00636EC8" w:rsidRPr="00636EC8" w:rsidRDefault="00636EC8" w:rsidP="00636EC8">
      <w:pPr>
        <w:numPr>
          <w:ilvl w:val="2"/>
          <w:numId w:val="59"/>
        </w:numPr>
        <w:spacing w:after="0" w:line="240" w:lineRule="auto"/>
        <w:ind w:right="66"/>
        <w:jc w:val="both"/>
        <w:rPr>
          <w:rFonts w:eastAsia="Times New Roman"/>
          <w:color w:val="000000"/>
          <w:sz w:val="24"/>
          <w:szCs w:val="24"/>
          <w:lang w:val="en-US"/>
        </w:rPr>
      </w:pPr>
      <w:r w:rsidRPr="00636EC8">
        <w:rPr>
          <w:rFonts w:eastAsia="Times New Roman"/>
          <w:b/>
          <w:i/>
          <w:color w:val="000000"/>
          <w:sz w:val="24"/>
          <w:szCs w:val="24"/>
          <w:lang w:val="en-US"/>
        </w:rPr>
        <w:t xml:space="preserve">На тротуаре.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При посадке в автобус, какое условие обязательно выполнить? </w:t>
      </w:r>
    </w:p>
    <w:p w:rsidR="00636EC8" w:rsidRPr="00636EC8" w:rsidRDefault="00636EC8" w:rsidP="00636EC8">
      <w:pPr>
        <w:numPr>
          <w:ilvl w:val="2"/>
          <w:numId w:val="54"/>
        </w:numPr>
        <w:spacing w:after="0" w:line="240" w:lineRule="auto"/>
        <w:ind w:right="33"/>
        <w:jc w:val="both"/>
        <w:rPr>
          <w:rFonts w:eastAsia="Times New Roman"/>
          <w:color w:val="000000"/>
          <w:sz w:val="24"/>
          <w:szCs w:val="24"/>
        </w:rPr>
      </w:pPr>
      <w:r w:rsidRPr="00636EC8">
        <w:rPr>
          <w:rFonts w:eastAsia="Times New Roman"/>
          <w:color w:val="000000"/>
          <w:sz w:val="24"/>
          <w:szCs w:val="24"/>
        </w:rPr>
        <w:t xml:space="preserve">Транспорт только подъехал и, как только открылись двери, захожу в автобус. </w:t>
      </w:r>
    </w:p>
    <w:p w:rsidR="00636EC8" w:rsidRPr="00636EC8" w:rsidRDefault="00636EC8" w:rsidP="00636EC8">
      <w:pPr>
        <w:numPr>
          <w:ilvl w:val="2"/>
          <w:numId w:val="54"/>
        </w:numPr>
        <w:spacing w:after="0" w:line="240" w:lineRule="auto"/>
        <w:ind w:right="33"/>
        <w:jc w:val="both"/>
        <w:rPr>
          <w:rFonts w:eastAsia="Times New Roman"/>
          <w:color w:val="000000"/>
          <w:sz w:val="24"/>
          <w:szCs w:val="24"/>
        </w:rPr>
      </w:pPr>
      <w:r w:rsidRPr="00636EC8">
        <w:rPr>
          <w:rFonts w:eastAsia="Times New Roman"/>
          <w:b/>
          <w:i/>
          <w:color w:val="000000"/>
          <w:sz w:val="24"/>
          <w:szCs w:val="24"/>
        </w:rPr>
        <w:t xml:space="preserve">После полной остановки автобуса я берусь за поручень и захожу в транспорт. </w:t>
      </w:r>
    </w:p>
    <w:p w:rsidR="00636EC8" w:rsidRPr="00636EC8" w:rsidRDefault="00636EC8" w:rsidP="00636EC8">
      <w:pPr>
        <w:numPr>
          <w:ilvl w:val="0"/>
          <w:numId w:val="52"/>
        </w:numPr>
        <w:spacing w:after="0" w:line="240" w:lineRule="auto"/>
        <w:ind w:right="44"/>
        <w:jc w:val="both"/>
        <w:rPr>
          <w:rFonts w:eastAsia="Times New Roman"/>
          <w:color w:val="000000"/>
          <w:sz w:val="24"/>
          <w:szCs w:val="24"/>
          <w:lang w:val="en-US"/>
        </w:rPr>
      </w:pPr>
      <w:r w:rsidRPr="00636EC8">
        <w:rPr>
          <w:rFonts w:eastAsia="Times New Roman"/>
          <w:b/>
          <w:color w:val="000000"/>
          <w:sz w:val="24"/>
          <w:szCs w:val="24"/>
          <w:lang w:val="en-US"/>
        </w:rPr>
        <w:t xml:space="preserve">Что называется ручной кладью? </w:t>
      </w:r>
    </w:p>
    <w:p w:rsidR="00636EC8" w:rsidRPr="00636EC8" w:rsidRDefault="00636EC8" w:rsidP="00636EC8">
      <w:pPr>
        <w:numPr>
          <w:ilvl w:val="2"/>
          <w:numId w:val="53"/>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Зонт; </w:t>
      </w:r>
    </w:p>
    <w:p w:rsidR="00636EC8" w:rsidRPr="00636EC8" w:rsidRDefault="00636EC8" w:rsidP="00636EC8">
      <w:pPr>
        <w:numPr>
          <w:ilvl w:val="2"/>
          <w:numId w:val="53"/>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Коробка с обувью; </w:t>
      </w:r>
    </w:p>
    <w:p w:rsidR="00636EC8" w:rsidRPr="00636EC8" w:rsidRDefault="00636EC8" w:rsidP="00636EC8">
      <w:pPr>
        <w:numPr>
          <w:ilvl w:val="2"/>
          <w:numId w:val="53"/>
        </w:numPr>
        <w:spacing w:after="0" w:line="240" w:lineRule="auto"/>
        <w:ind w:right="66"/>
        <w:jc w:val="both"/>
        <w:rPr>
          <w:rFonts w:eastAsia="Times New Roman"/>
          <w:color w:val="000000"/>
          <w:sz w:val="24"/>
          <w:szCs w:val="24"/>
          <w:lang w:val="en-US"/>
        </w:rPr>
      </w:pPr>
      <w:r w:rsidRPr="00636EC8">
        <w:rPr>
          <w:rFonts w:eastAsia="Times New Roman"/>
          <w:b/>
          <w:i/>
          <w:color w:val="000000"/>
          <w:sz w:val="24"/>
          <w:szCs w:val="24"/>
          <w:lang w:val="en-US"/>
        </w:rPr>
        <w:t xml:space="preserve">Сумка, рюкзак.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Второклассник стоит на остановке в ожидании трамвая. Сзади висит рюкзак. Как правильно юный участник дорожного движения должен зайти в транспортное средство? </w:t>
      </w:r>
    </w:p>
    <w:p w:rsidR="00636EC8" w:rsidRPr="00636EC8" w:rsidRDefault="00636EC8" w:rsidP="00636EC8">
      <w:pPr>
        <w:numPr>
          <w:ilvl w:val="2"/>
          <w:numId w:val="55"/>
        </w:numPr>
        <w:spacing w:after="0" w:line="240" w:lineRule="auto"/>
        <w:ind w:right="66" w:firstLine="230"/>
        <w:jc w:val="both"/>
        <w:rPr>
          <w:rFonts w:eastAsia="Times New Roman"/>
          <w:color w:val="000000"/>
          <w:sz w:val="24"/>
          <w:szCs w:val="24"/>
        </w:rPr>
      </w:pPr>
      <w:r w:rsidRPr="00636EC8">
        <w:rPr>
          <w:rFonts w:eastAsia="Times New Roman"/>
          <w:color w:val="000000"/>
          <w:sz w:val="24"/>
          <w:szCs w:val="24"/>
        </w:rPr>
        <w:t xml:space="preserve">Как только открылись двери, зайти в трамвай. </w:t>
      </w:r>
    </w:p>
    <w:p w:rsidR="00636EC8" w:rsidRPr="00636EC8" w:rsidRDefault="00636EC8" w:rsidP="00636EC8">
      <w:pPr>
        <w:numPr>
          <w:ilvl w:val="2"/>
          <w:numId w:val="55"/>
        </w:numPr>
        <w:spacing w:after="0" w:line="240" w:lineRule="auto"/>
        <w:ind w:right="66" w:firstLine="230"/>
        <w:jc w:val="both"/>
        <w:rPr>
          <w:rFonts w:eastAsia="Times New Roman"/>
          <w:color w:val="000000"/>
          <w:sz w:val="24"/>
          <w:szCs w:val="24"/>
        </w:rPr>
      </w:pPr>
      <w:r w:rsidRPr="00636EC8">
        <w:rPr>
          <w:rFonts w:eastAsia="Times New Roman"/>
          <w:color w:val="000000"/>
          <w:sz w:val="24"/>
          <w:szCs w:val="24"/>
        </w:rPr>
        <w:t xml:space="preserve">Взяться за поручень и зайти в трамвай. </w:t>
      </w:r>
    </w:p>
    <w:p w:rsidR="00636EC8" w:rsidRPr="00636EC8" w:rsidRDefault="00636EC8" w:rsidP="00636EC8">
      <w:pPr>
        <w:numPr>
          <w:ilvl w:val="2"/>
          <w:numId w:val="55"/>
        </w:numPr>
        <w:spacing w:after="0" w:line="240" w:lineRule="auto"/>
        <w:ind w:right="66" w:firstLine="230"/>
        <w:jc w:val="both"/>
        <w:rPr>
          <w:rFonts w:eastAsia="Times New Roman"/>
          <w:color w:val="000000"/>
          <w:sz w:val="24"/>
          <w:szCs w:val="24"/>
        </w:rPr>
      </w:pPr>
      <w:r w:rsidRPr="00636EC8">
        <w:rPr>
          <w:rFonts w:eastAsia="Times New Roman"/>
          <w:b/>
          <w:i/>
          <w:color w:val="000000"/>
          <w:sz w:val="24"/>
          <w:szCs w:val="24"/>
        </w:rPr>
        <w:t xml:space="preserve">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Как перейти через проезжую часть при выходе из автобуса?  </w:t>
      </w:r>
    </w:p>
    <w:p w:rsidR="00636EC8" w:rsidRPr="00636EC8" w:rsidRDefault="00636EC8" w:rsidP="00636EC8">
      <w:pPr>
        <w:numPr>
          <w:ilvl w:val="2"/>
          <w:numId w:val="57"/>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Перед автобусом.  </w:t>
      </w:r>
    </w:p>
    <w:p w:rsidR="00636EC8" w:rsidRPr="00636EC8" w:rsidRDefault="00636EC8" w:rsidP="00636EC8">
      <w:pPr>
        <w:numPr>
          <w:ilvl w:val="2"/>
          <w:numId w:val="57"/>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Сзади автобуса.  </w:t>
      </w:r>
    </w:p>
    <w:p w:rsidR="00636EC8" w:rsidRPr="00636EC8" w:rsidRDefault="00636EC8" w:rsidP="00636EC8">
      <w:pPr>
        <w:numPr>
          <w:ilvl w:val="2"/>
          <w:numId w:val="57"/>
        </w:numPr>
        <w:spacing w:after="0" w:line="240" w:lineRule="auto"/>
        <w:ind w:right="66"/>
        <w:jc w:val="both"/>
        <w:rPr>
          <w:rFonts w:eastAsia="Times New Roman"/>
          <w:color w:val="000000"/>
          <w:sz w:val="24"/>
          <w:szCs w:val="24"/>
        </w:rPr>
      </w:pPr>
      <w:r w:rsidRPr="00636EC8">
        <w:rPr>
          <w:rFonts w:eastAsia="Times New Roman"/>
          <w:b/>
          <w:i/>
          <w:color w:val="000000"/>
          <w:sz w:val="24"/>
          <w:szCs w:val="24"/>
        </w:rPr>
        <w:t xml:space="preserve">Только тогда, когда автобус уехал с остановки, найти пешеходный переход и перейти.  </w:t>
      </w:r>
    </w:p>
    <w:p w:rsidR="00636EC8" w:rsidRPr="00636EC8" w:rsidRDefault="00636EC8" w:rsidP="00636EC8">
      <w:pPr>
        <w:numPr>
          <w:ilvl w:val="0"/>
          <w:numId w:val="52"/>
        </w:numPr>
        <w:spacing w:after="0" w:line="240" w:lineRule="auto"/>
        <w:contextualSpacing/>
        <w:jc w:val="both"/>
        <w:rPr>
          <w:rFonts w:eastAsia="Times New Roman"/>
          <w:color w:val="000000"/>
          <w:sz w:val="24"/>
          <w:szCs w:val="24"/>
        </w:rPr>
      </w:pPr>
      <w:r w:rsidRPr="00636EC8">
        <w:rPr>
          <w:rFonts w:eastAsia="Times New Roman"/>
          <w:b/>
          <w:color w:val="000000"/>
          <w:sz w:val="24"/>
          <w:szCs w:val="24"/>
        </w:rPr>
        <w:t xml:space="preserve">Где разрешается пешеходам ожидать общественный транспорт?  </w:t>
      </w:r>
    </w:p>
    <w:p w:rsidR="00636EC8" w:rsidRPr="00636EC8" w:rsidRDefault="00636EC8" w:rsidP="00636EC8">
      <w:pPr>
        <w:numPr>
          <w:ilvl w:val="2"/>
          <w:numId w:val="58"/>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где удобно пешеходам; </w:t>
      </w:r>
    </w:p>
    <w:p w:rsidR="00636EC8" w:rsidRPr="00636EC8" w:rsidRDefault="00636EC8" w:rsidP="00636EC8">
      <w:pPr>
        <w:numPr>
          <w:ilvl w:val="2"/>
          <w:numId w:val="58"/>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на проезжей части; </w:t>
      </w:r>
    </w:p>
    <w:p w:rsidR="00636EC8" w:rsidRPr="00636EC8" w:rsidRDefault="00636EC8" w:rsidP="00636EC8">
      <w:pPr>
        <w:numPr>
          <w:ilvl w:val="2"/>
          <w:numId w:val="58"/>
        </w:numPr>
        <w:spacing w:after="0" w:line="240" w:lineRule="auto"/>
        <w:ind w:right="66"/>
        <w:jc w:val="both"/>
        <w:rPr>
          <w:rFonts w:eastAsia="Times New Roman"/>
          <w:color w:val="000000"/>
          <w:sz w:val="24"/>
          <w:szCs w:val="24"/>
          <w:lang w:val="en-US"/>
        </w:rPr>
      </w:pPr>
      <w:r w:rsidRPr="00636EC8">
        <w:rPr>
          <w:rFonts w:eastAsia="Times New Roman"/>
          <w:b/>
          <w:i/>
          <w:color w:val="000000"/>
          <w:sz w:val="24"/>
          <w:szCs w:val="24"/>
          <w:lang w:val="en-US"/>
        </w:rPr>
        <w:t xml:space="preserve">на остановке.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Как следует поступить, если вы вышли из трамвая и вам необходимо перейти на другую сторону проезжей части?  </w:t>
      </w:r>
    </w:p>
    <w:p w:rsidR="00636EC8" w:rsidRPr="00636EC8" w:rsidRDefault="00636EC8" w:rsidP="00636EC8">
      <w:pPr>
        <w:numPr>
          <w:ilvl w:val="1"/>
          <w:numId w:val="5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следует обойти трамвай спереди; </w:t>
      </w:r>
    </w:p>
    <w:p w:rsidR="00636EC8" w:rsidRPr="00636EC8" w:rsidRDefault="00636EC8" w:rsidP="00636EC8">
      <w:pPr>
        <w:numPr>
          <w:ilvl w:val="1"/>
          <w:numId w:val="5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следует обойти трамвай сзади;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b/>
          <w:i/>
          <w:color w:val="000000"/>
          <w:sz w:val="24"/>
          <w:szCs w:val="24"/>
        </w:rPr>
        <w:t xml:space="preserve">следует дождаться, пока трамвай уедет, найти пешеходный переход и перейти;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Можно ли отвлекать водителя во время движения?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Можно, транспортом все равно управляет водитель;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b/>
          <w:i/>
          <w:color w:val="000000"/>
          <w:sz w:val="24"/>
          <w:szCs w:val="24"/>
        </w:rPr>
        <w:t xml:space="preserve">Нельзя, </w:t>
      </w:r>
      <w:r w:rsidRPr="00636EC8">
        <w:rPr>
          <w:rFonts w:eastAsia="Times New Roman"/>
          <w:b/>
          <w:i/>
          <w:color w:val="000000"/>
          <w:sz w:val="24"/>
          <w:szCs w:val="24"/>
        </w:rPr>
        <w:tab/>
        <w:t xml:space="preserve">водитель </w:t>
      </w:r>
      <w:r w:rsidRPr="00636EC8">
        <w:rPr>
          <w:rFonts w:eastAsia="Times New Roman"/>
          <w:b/>
          <w:i/>
          <w:color w:val="000000"/>
          <w:sz w:val="24"/>
          <w:szCs w:val="24"/>
        </w:rPr>
        <w:tab/>
        <w:t xml:space="preserve">отвлекается и назревает опасность столкновения с другим транспортным средством.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 xml:space="preserve">Когда следует платить за проезд?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color w:val="000000"/>
          <w:sz w:val="24"/>
          <w:szCs w:val="24"/>
        </w:rPr>
        <w:t xml:space="preserve">Как только зашел в общественный транспорт;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b/>
          <w:i/>
          <w:color w:val="000000"/>
          <w:sz w:val="24"/>
          <w:szCs w:val="24"/>
        </w:rPr>
        <w:t xml:space="preserve">Взяться за поручень, если нет свободного места, дождаться кондуктора и заплатить за проезд.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t>С какой стороны необходимо осуществлять посадку пассажиров в вагон (или выход из него)?</w:t>
      </w:r>
    </w:p>
    <w:p w:rsidR="00636EC8" w:rsidRPr="00636EC8" w:rsidRDefault="00636EC8" w:rsidP="00636EC8">
      <w:pPr>
        <w:tabs>
          <w:tab w:val="left" w:pos="851"/>
        </w:tabs>
        <w:spacing w:after="0" w:line="240" w:lineRule="auto"/>
        <w:ind w:left="284" w:right="44"/>
        <w:rPr>
          <w:rFonts w:eastAsia="Times New Roman"/>
          <w:color w:val="000000"/>
          <w:sz w:val="24"/>
          <w:szCs w:val="24"/>
          <w:lang w:val="en-US"/>
        </w:rPr>
      </w:pPr>
      <w:r w:rsidRPr="00636EC8">
        <w:rPr>
          <w:rFonts w:eastAsia="Times New Roman"/>
          <w:color w:val="000000"/>
          <w:sz w:val="24"/>
          <w:szCs w:val="24"/>
          <w:lang w:val="en-US"/>
        </w:rPr>
        <w:t xml:space="preserve">1.с любой стороны; </w:t>
      </w:r>
    </w:p>
    <w:p w:rsidR="00636EC8" w:rsidRPr="00636EC8" w:rsidRDefault="00636EC8" w:rsidP="00636EC8">
      <w:pPr>
        <w:numPr>
          <w:ilvl w:val="1"/>
          <w:numId w:val="56"/>
        </w:numPr>
        <w:spacing w:after="0" w:line="240" w:lineRule="auto"/>
        <w:ind w:right="33"/>
        <w:jc w:val="both"/>
        <w:rPr>
          <w:rFonts w:eastAsia="Times New Roman"/>
          <w:color w:val="000000"/>
          <w:sz w:val="24"/>
          <w:szCs w:val="24"/>
          <w:lang w:val="en-US"/>
        </w:rPr>
      </w:pPr>
      <w:r w:rsidRPr="00636EC8">
        <w:rPr>
          <w:rFonts w:eastAsia="Times New Roman"/>
          <w:color w:val="000000"/>
          <w:sz w:val="24"/>
          <w:szCs w:val="24"/>
          <w:lang w:val="en-US"/>
        </w:rPr>
        <w:t xml:space="preserve">со стороны перрона; </w:t>
      </w:r>
    </w:p>
    <w:p w:rsidR="00636EC8" w:rsidRPr="00636EC8" w:rsidRDefault="00636EC8" w:rsidP="00636EC8">
      <w:pPr>
        <w:numPr>
          <w:ilvl w:val="1"/>
          <w:numId w:val="56"/>
        </w:numPr>
        <w:spacing w:after="0" w:line="240" w:lineRule="auto"/>
        <w:ind w:right="33"/>
        <w:jc w:val="both"/>
        <w:rPr>
          <w:rFonts w:eastAsia="Times New Roman"/>
          <w:color w:val="000000"/>
          <w:sz w:val="24"/>
          <w:szCs w:val="24"/>
          <w:lang w:val="en-US"/>
        </w:rPr>
      </w:pPr>
      <w:r w:rsidRPr="00636EC8">
        <w:rPr>
          <w:rFonts w:eastAsia="Times New Roman"/>
          <w:b/>
          <w:i/>
          <w:color w:val="000000"/>
          <w:sz w:val="24"/>
          <w:szCs w:val="24"/>
          <w:lang w:val="en-US"/>
        </w:rPr>
        <w:t xml:space="preserve">со стороны посадочной платформы; </w:t>
      </w:r>
    </w:p>
    <w:p w:rsidR="00636EC8" w:rsidRPr="00636EC8" w:rsidRDefault="00636EC8" w:rsidP="00636EC8">
      <w:pPr>
        <w:numPr>
          <w:ilvl w:val="0"/>
          <w:numId w:val="52"/>
        </w:numPr>
        <w:spacing w:after="0" w:line="240" w:lineRule="auto"/>
        <w:ind w:right="44"/>
        <w:jc w:val="both"/>
        <w:rPr>
          <w:rFonts w:eastAsia="Times New Roman"/>
          <w:color w:val="000000"/>
          <w:sz w:val="24"/>
          <w:szCs w:val="24"/>
        </w:rPr>
      </w:pPr>
      <w:r w:rsidRPr="00636EC8">
        <w:rPr>
          <w:rFonts w:eastAsia="Times New Roman"/>
          <w:b/>
          <w:color w:val="000000"/>
          <w:sz w:val="24"/>
          <w:szCs w:val="24"/>
        </w:rPr>
        <w:lastRenderedPageBreak/>
        <w:t xml:space="preserve">Почему не рекомендуется высовываться из окон транспортных средств?  </w:t>
      </w:r>
    </w:p>
    <w:p w:rsidR="00636EC8" w:rsidRPr="00636EC8" w:rsidRDefault="00636EC8" w:rsidP="00636EC8">
      <w:pPr>
        <w:numPr>
          <w:ilvl w:val="1"/>
          <w:numId w:val="5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во избежание сквозняков; </w:t>
      </w:r>
    </w:p>
    <w:p w:rsidR="00636EC8" w:rsidRPr="00636EC8" w:rsidRDefault="00636EC8" w:rsidP="00636EC8">
      <w:pPr>
        <w:numPr>
          <w:ilvl w:val="1"/>
          <w:numId w:val="52"/>
        </w:numPr>
        <w:spacing w:after="0" w:line="240" w:lineRule="auto"/>
        <w:ind w:right="66"/>
        <w:jc w:val="both"/>
        <w:rPr>
          <w:rFonts w:eastAsia="Times New Roman"/>
          <w:color w:val="000000"/>
          <w:sz w:val="24"/>
          <w:szCs w:val="24"/>
          <w:lang w:val="en-US"/>
        </w:rPr>
      </w:pPr>
      <w:r w:rsidRPr="00636EC8">
        <w:rPr>
          <w:rFonts w:eastAsia="Times New Roman"/>
          <w:color w:val="000000"/>
          <w:sz w:val="24"/>
          <w:szCs w:val="24"/>
          <w:lang w:val="en-US"/>
        </w:rPr>
        <w:t xml:space="preserve">во избежание насморка; </w:t>
      </w:r>
    </w:p>
    <w:p w:rsidR="00636EC8" w:rsidRPr="00636EC8" w:rsidRDefault="00636EC8" w:rsidP="00636EC8">
      <w:pPr>
        <w:numPr>
          <w:ilvl w:val="1"/>
          <w:numId w:val="52"/>
        </w:numPr>
        <w:spacing w:after="0" w:line="240" w:lineRule="auto"/>
        <w:ind w:right="66"/>
        <w:jc w:val="both"/>
        <w:rPr>
          <w:rFonts w:eastAsia="Times New Roman"/>
          <w:color w:val="000000"/>
          <w:sz w:val="24"/>
          <w:szCs w:val="24"/>
        </w:rPr>
      </w:pPr>
      <w:r w:rsidRPr="00636EC8">
        <w:rPr>
          <w:rFonts w:eastAsia="Times New Roman"/>
          <w:b/>
          <w:i/>
          <w:color w:val="000000"/>
          <w:sz w:val="24"/>
          <w:szCs w:val="24"/>
        </w:rPr>
        <w:t xml:space="preserve">во избежание получить травму или вообще погибнуть, так как может идти встречный транспорт. </w:t>
      </w:r>
    </w:p>
    <w:p w:rsidR="00636EC8" w:rsidRPr="00636EC8" w:rsidRDefault="00636EC8" w:rsidP="00636EC8">
      <w:pPr>
        <w:spacing w:after="0" w:line="240" w:lineRule="auto"/>
        <w:rPr>
          <w:rFonts w:eastAsia="Times New Roman"/>
          <w:b/>
          <w:color w:val="000000"/>
          <w:sz w:val="24"/>
          <w:szCs w:val="24"/>
        </w:rPr>
      </w:pPr>
      <w:r w:rsidRPr="00636EC8">
        <w:rPr>
          <w:rFonts w:eastAsia="Times New Roman"/>
          <w:b/>
          <w:color w:val="000000"/>
          <w:sz w:val="24"/>
          <w:szCs w:val="24"/>
        </w:rPr>
        <w:br w:type="page"/>
      </w:r>
    </w:p>
    <w:p w:rsidR="00636EC8" w:rsidRPr="00636EC8" w:rsidRDefault="00636EC8" w:rsidP="00636EC8">
      <w:pPr>
        <w:spacing w:after="218" w:line="259" w:lineRule="auto"/>
        <w:ind w:left="10" w:right="72" w:hanging="10"/>
        <w:jc w:val="center"/>
        <w:rPr>
          <w:rFonts w:eastAsia="Times New Roman"/>
          <w:color w:val="000000"/>
          <w:sz w:val="24"/>
          <w:szCs w:val="24"/>
        </w:rPr>
      </w:pPr>
      <w:r w:rsidRPr="00636EC8">
        <w:rPr>
          <w:rFonts w:eastAsia="Times New Roman"/>
          <w:b/>
          <w:color w:val="000000"/>
          <w:sz w:val="24"/>
          <w:szCs w:val="24"/>
        </w:rPr>
        <w:lastRenderedPageBreak/>
        <w:t xml:space="preserve">ПАМЯТКА ПАССАЖИРА </w:t>
      </w:r>
    </w:p>
    <w:p w:rsidR="00636EC8" w:rsidRPr="00636EC8" w:rsidRDefault="00636EC8" w:rsidP="00636EC8">
      <w:pPr>
        <w:spacing w:after="197" w:line="315" w:lineRule="auto"/>
        <w:rPr>
          <w:rFonts w:eastAsia="Times New Roman"/>
          <w:color w:val="000000"/>
          <w:sz w:val="24"/>
          <w:szCs w:val="24"/>
        </w:rPr>
      </w:pPr>
      <w:r w:rsidRPr="00636EC8">
        <w:rPr>
          <w:rFonts w:eastAsia="Times New Roman"/>
          <w:b/>
          <w:color w:val="FF0000"/>
          <w:sz w:val="24"/>
          <w:szCs w:val="24"/>
        </w:rPr>
        <w:t xml:space="preserve">Правила поведения на посадочных площадках и в маршрутном транспорте: </w:t>
      </w:r>
    </w:p>
    <w:p w:rsidR="00636EC8" w:rsidRPr="00636EC8" w:rsidRDefault="00636EC8" w:rsidP="00636EC8">
      <w:pPr>
        <w:numPr>
          <w:ilvl w:val="1"/>
          <w:numId w:val="60"/>
        </w:numPr>
        <w:tabs>
          <w:tab w:val="left" w:pos="993"/>
        </w:tabs>
        <w:spacing w:after="60" w:line="269" w:lineRule="auto"/>
        <w:ind w:right="66"/>
        <w:jc w:val="both"/>
        <w:rPr>
          <w:rFonts w:eastAsia="Times New Roman"/>
          <w:color w:val="000000"/>
          <w:sz w:val="24"/>
          <w:szCs w:val="24"/>
        </w:rPr>
      </w:pPr>
      <w:r w:rsidRPr="00636EC8">
        <w:rPr>
          <w:rFonts w:eastAsia="Times New Roman"/>
          <w:color w:val="000000"/>
          <w:sz w:val="24"/>
          <w:szCs w:val="24"/>
        </w:rPr>
        <w:t xml:space="preserve">В ожидании транспорта нельзя выходить на проезжую часть дороги; </w:t>
      </w:r>
    </w:p>
    <w:p w:rsidR="00636EC8" w:rsidRPr="00636EC8" w:rsidRDefault="00636EC8" w:rsidP="00636EC8">
      <w:pPr>
        <w:numPr>
          <w:ilvl w:val="1"/>
          <w:numId w:val="60"/>
        </w:numPr>
        <w:tabs>
          <w:tab w:val="left" w:pos="993"/>
        </w:tabs>
        <w:spacing w:after="60" w:line="269" w:lineRule="auto"/>
        <w:ind w:right="66"/>
        <w:jc w:val="both"/>
        <w:rPr>
          <w:rFonts w:eastAsia="Times New Roman"/>
          <w:color w:val="000000"/>
          <w:sz w:val="24"/>
          <w:szCs w:val="24"/>
        </w:rPr>
      </w:pPr>
      <w:r w:rsidRPr="00636EC8">
        <w:rPr>
          <w:rFonts w:eastAsia="Times New Roman"/>
          <w:color w:val="000000"/>
          <w:sz w:val="24"/>
          <w:szCs w:val="24"/>
        </w:rPr>
        <w:t xml:space="preserve">Высадка и посадка в маршрутный транспорт должны осуществляться со стороны тротуара или обочины и только после полной остановки; </w:t>
      </w:r>
    </w:p>
    <w:p w:rsidR="00636EC8" w:rsidRPr="00636EC8" w:rsidRDefault="00636EC8" w:rsidP="00636EC8">
      <w:pPr>
        <w:numPr>
          <w:ilvl w:val="1"/>
          <w:numId w:val="60"/>
        </w:numPr>
        <w:tabs>
          <w:tab w:val="left" w:pos="993"/>
        </w:tabs>
        <w:spacing w:after="60" w:line="269" w:lineRule="auto"/>
        <w:ind w:right="66"/>
        <w:jc w:val="both"/>
        <w:rPr>
          <w:rFonts w:eastAsia="Times New Roman"/>
          <w:color w:val="000000"/>
          <w:sz w:val="24"/>
          <w:szCs w:val="24"/>
        </w:rPr>
      </w:pPr>
      <w:r w:rsidRPr="00636EC8">
        <w:rPr>
          <w:rFonts w:eastAsia="Times New Roman"/>
          <w:color w:val="000000"/>
          <w:sz w:val="24"/>
          <w:szCs w:val="24"/>
        </w:rPr>
        <w:t xml:space="preserve">Нельзя близко подходить к краю проезжей части дороги, особенно зимой.  </w:t>
      </w:r>
    </w:p>
    <w:p w:rsidR="00636EC8" w:rsidRPr="00636EC8" w:rsidRDefault="00636EC8" w:rsidP="00636EC8">
      <w:pPr>
        <w:numPr>
          <w:ilvl w:val="1"/>
          <w:numId w:val="60"/>
        </w:numPr>
        <w:tabs>
          <w:tab w:val="left" w:pos="993"/>
        </w:tabs>
        <w:spacing w:after="60" w:line="269" w:lineRule="auto"/>
        <w:ind w:right="66"/>
        <w:jc w:val="both"/>
        <w:rPr>
          <w:rFonts w:eastAsia="Times New Roman"/>
          <w:color w:val="000000"/>
          <w:sz w:val="24"/>
          <w:szCs w:val="24"/>
        </w:rPr>
      </w:pPr>
      <w:r w:rsidRPr="00636EC8">
        <w:rPr>
          <w:rFonts w:eastAsia="Times New Roman"/>
          <w:color w:val="000000"/>
          <w:sz w:val="24"/>
          <w:szCs w:val="24"/>
        </w:rPr>
        <w:t xml:space="preserve">Нельзя отвлекать разговорами водителя и стучать в стекло кабины; </w:t>
      </w:r>
    </w:p>
    <w:p w:rsidR="00636EC8" w:rsidRPr="00636EC8" w:rsidRDefault="00636EC8" w:rsidP="00636EC8">
      <w:pPr>
        <w:numPr>
          <w:ilvl w:val="1"/>
          <w:numId w:val="60"/>
        </w:numPr>
        <w:tabs>
          <w:tab w:val="left" w:pos="993"/>
        </w:tabs>
        <w:spacing w:after="173" w:line="303" w:lineRule="auto"/>
        <w:ind w:right="66"/>
        <w:jc w:val="both"/>
        <w:rPr>
          <w:rFonts w:eastAsia="Times New Roman"/>
          <w:color w:val="000000"/>
          <w:sz w:val="24"/>
          <w:szCs w:val="24"/>
        </w:rPr>
      </w:pPr>
      <w:r w:rsidRPr="00636EC8">
        <w:rPr>
          <w:rFonts w:eastAsia="Times New Roman"/>
          <w:color w:val="000000"/>
          <w:sz w:val="24"/>
          <w:szCs w:val="24"/>
        </w:rPr>
        <w:t xml:space="preserve">Надо быть вежливым и уступать место пожилым пассажирам, маленьким обучающимся и инвалидам (если тебе исполнилось 7 лет); </w:t>
      </w:r>
    </w:p>
    <w:p w:rsidR="00636EC8" w:rsidRPr="00636EC8" w:rsidRDefault="00636EC8" w:rsidP="00636EC8">
      <w:pPr>
        <w:numPr>
          <w:ilvl w:val="1"/>
          <w:numId w:val="60"/>
        </w:numPr>
        <w:tabs>
          <w:tab w:val="left" w:pos="993"/>
        </w:tabs>
        <w:spacing w:after="173" w:line="303" w:lineRule="auto"/>
        <w:ind w:right="66"/>
        <w:jc w:val="both"/>
        <w:rPr>
          <w:rFonts w:eastAsia="Times New Roman"/>
          <w:color w:val="000000"/>
          <w:sz w:val="24"/>
          <w:szCs w:val="24"/>
        </w:rPr>
      </w:pPr>
      <w:r w:rsidRPr="00636EC8">
        <w:rPr>
          <w:rFonts w:eastAsia="Times New Roman"/>
          <w:color w:val="000000"/>
          <w:sz w:val="24"/>
          <w:szCs w:val="24"/>
        </w:rPr>
        <w:t xml:space="preserve">Нельзя высовываться из окон. </w:t>
      </w:r>
    </w:p>
    <w:p w:rsidR="00636EC8" w:rsidRPr="00636EC8" w:rsidRDefault="00636EC8" w:rsidP="00636EC8">
      <w:pPr>
        <w:spacing w:after="0" w:line="259" w:lineRule="auto"/>
        <w:rPr>
          <w:rFonts w:eastAsia="Times New Roman"/>
          <w:color w:val="000000"/>
          <w:sz w:val="24"/>
          <w:szCs w:val="24"/>
        </w:rPr>
      </w:pPr>
    </w:p>
    <w:p w:rsidR="00636EC8" w:rsidRPr="00636EC8" w:rsidRDefault="00636EC8" w:rsidP="00636EC8">
      <w:pPr>
        <w:spacing w:after="181" w:line="259" w:lineRule="auto"/>
        <w:rPr>
          <w:rFonts w:eastAsia="Times New Roman"/>
          <w:color w:val="231F20"/>
          <w:sz w:val="24"/>
          <w:szCs w:val="24"/>
        </w:rPr>
      </w:pPr>
      <w:r w:rsidRPr="00636EC8">
        <w:rPr>
          <w:rFonts w:eastAsia="Times New Roman"/>
          <w:noProof/>
          <w:color w:val="000000"/>
          <w:sz w:val="24"/>
          <w:szCs w:val="24"/>
          <w:lang w:eastAsia="ru-RU"/>
        </w:rPr>
        <mc:AlternateContent>
          <mc:Choice Requires="wpg">
            <w:drawing>
              <wp:inline distT="0" distB="0" distL="0" distR="0" wp14:anchorId="18D23426" wp14:editId="53275D10">
                <wp:extent cx="1940560" cy="1769745"/>
                <wp:effectExtent l="0" t="0" r="12065" b="40005"/>
                <wp:docPr id="1" name="Group 74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769745"/>
                          <a:chOff x="0" y="0"/>
                          <a:chExt cx="24879" cy="24894"/>
                        </a:xfrm>
                      </wpg:grpSpPr>
                      <wps:wsp>
                        <wps:cNvPr id="11648" name="Shape 13005"/>
                        <wps:cNvSpPr>
                          <a:spLocks/>
                        </wps:cNvSpPr>
                        <wps:spPr bwMode="auto">
                          <a:xfrm>
                            <a:off x="20485" y="8252"/>
                            <a:ext cx="321" cy="1136"/>
                          </a:xfrm>
                          <a:custGeom>
                            <a:avLst/>
                            <a:gdLst>
                              <a:gd name="T0" fmla="*/ 2226 w 32190"/>
                              <a:gd name="T1" fmla="*/ 0 h 113600"/>
                              <a:gd name="T2" fmla="*/ 14554 w 32190"/>
                              <a:gd name="T3" fmla="*/ 5087 h 113600"/>
                              <a:gd name="T4" fmla="*/ 23115 w 32190"/>
                              <a:gd name="T5" fmla="*/ 17379 h 113600"/>
                              <a:gd name="T6" fmla="*/ 29621 w 32190"/>
                              <a:gd name="T7" fmla="*/ 34758 h 113600"/>
                              <a:gd name="T8" fmla="*/ 32190 w 32190"/>
                              <a:gd name="T9" fmla="*/ 56800 h 113600"/>
                              <a:gd name="T10" fmla="*/ 28251 w 32190"/>
                              <a:gd name="T11" fmla="*/ 78841 h 113600"/>
                              <a:gd name="T12" fmla="*/ 22259 w 32190"/>
                              <a:gd name="T13" fmla="*/ 96220 h 113600"/>
                              <a:gd name="T14" fmla="*/ 11986 w 32190"/>
                              <a:gd name="T15" fmla="*/ 108513 h 113600"/>
                              <a:gd name="T16" fmla="*/ 0 w 32190"/>
                              <a:gd name="T17" fmla="*/ 113600 h 113600"/>
                              <a:gd name="T18" fmla="*/ 2226 w 32190"/>
                              <a:gd name="T19" fmla="*/ 0 h 113600"/>
                              <a:gd name="T20" fmla="*/ 0 w 32190"/>
                              <a:gd name="T21" fmla="*/ 0 h 113600"/>
                              <a:gd name="T22" fmla="*/ 32190 w 32190"/>
                              <a:gd name="T23" fmla="*/ 113600 h 11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190" h="113600">
                                <a:moveTo>
                                  <a:pt x="2226" y="0"/>
                                </a:moveTo>
                                <a:lnTo>
                                  <a:pt x="14554" y="5087"/>
                                </a:lnTo>
                                <a:lnTo>
                                  <a:pt x="23115" y="17379"/>
                                </a:lnTo>
                                <a:lnTo>
                                  <a:pt x="29621" y="34758"/>
                                </a:lnTo>
                                <a:lnTo>
                                  <a:pt x="32190" y="56800"/>
                                </a:lnTo>
                                <a:lnTo>
                                  <a:pt x="28251" y="78841"/>
                                </a:lnTo>
                                <a:lnTo>
                                  <a:pt x="22259" y="96220"/>
                                </a:lnTo>
                                <a:lnTo>
                                  <a:pt x="11986" y="108513"/>
                                </a:lnTo>
                                <a:lnTo>
                                  <a:pt x="0" y="113600"/>
                                </a:lnTo>
                                <a:lnTo>
                                  <a:pt x="222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49" name="Shape 13006"/>
                        <wps:cNvSpPr>
                          <a:spLocks/>
                        </wps:cNvSpPr>
                        <wps:spPr bwMode="auto">
                          <a:xfrm>
                            <a:off x="20087" y="9732"/>
                            <a:ext cx="843" cy="1674"/>
                          </a:xfrm>
                          <a:custGeom>
                            <a:avLst/>
                            <a:gdLst>
                              <a:gd name="T0" fmla="*/ 69345 w 84241"/>
                              <a:gd name="T1" fmla="*/ 0 h 167432"/>
                              <a:gd name="T2" fmla="*/ 75338 w 84241"/>
                              <a:gd name="T3" fmla="*/ 1272 h 167432"/>
                              <a:gd name="T4" fmla="*/ 80303 w 84241"/>
                              <a:gd name="T5" fmla="*/ 5087 h 167432"/>
                              <a:gd name="T6" fmla="*/ 82872 w 84241"/>
                              <a:gd name="T7" fmla="*/ 9749 h 167432"/>
                              <a:gd name="T8" fmla="*/ 84241 w 84241"/>
                              <a:gd name="T9" fmla="*/ 16107 h 167432"/>
                              <a:gd name="T10" fmla="*/ 80303 w 84241"/>
                              <a:gd name="T11" fmla="*/ 151748 h 167432"/>
                              <a:gd name="T12" fmla="*/ 79104 w 84241"/>
                              <a:gd name="T13" fmla="*/ 157683 h 167432"/>
                              <a:gd name="T14" fmla="*/ 75338 w 84241"/>
                              <a:gd name="T15" fmla="*/ 162769 h 167432"/>
                              <a:gd name="T16" fmla="*/ 70544 w 84241"/>
                              <a:gd name="T17" fmla="*/ 166584 h 167432"/>
                              <a:gd name="T18" fmla="*/ 65407 w 84241"/>
                              <a:gd name="T19" fmla="*/ 167432 h 167432"/>
                              <a:gd name="T20" fmla="*/ 59414 w 84241"/>
                              <a:gd name="T21" fmla="*/ 166584 h 167432"/>
                              <a:gd name="T22" fmla="*/ 54277 w 84241"/>
                              <a:gd name="T23" fmla="*/ 162769 h 167432"/>
                              <a:gd name="T24" fmla="*/ 51709 w 84241"/>
                              <a:gd name="T25" fmla="*/ 157683 h 167432"/>
                              <a:gd name="T26" fmla="*/ 50853 w 84241"/>
                              <a:gd name="T27" fmla="*/ 151748 h 167432"/>
                              <a:gd name="T28" fmla="*/ 51709 w 84241"/>
                              <a:gd name="T29" fmla="*/ 108513 h 167432"/>
                              <a:gd name="T30" fmla="*/ 0 w 84241"/>
                              <a:gd name="T31" fmla="*/ 108513 h 167432"/>
                              <a:gd name="T32" fmla="*/ 0 w 84241"/>
                              <a:gd name="T33" fmla="*/ 89862 h 167432"/>
                              <a:gd name="T34" fmla="*/ 51709 w 84241"/>
                              <a:gd name="T35" fmla="*/ 89862 h 167432"/>
                              <a:gd name="T36" fmla="*/ 53079 w 84241"/>
                              <a:gd name="T37" fmla="*/ 59343 h 167432"/>
                              <a:gd name="T38" fmla="*/ 1198 w 84241"/>
                              <a:gd name="T39" fmla="*/ 59343 h 167432"/>
                              <a:gd name="T40" fmla="*/ 1198 w 84241"/>
                              <a:gd name="T41" fmla="*/ 40692 h 167432"/>
                              <a:gd name="T42" fmla="*/ 53079 w 84241"/>
                              <a:gd name="T43" fmla="*/ 40692 h 167432"/>
                              <a:gd name="T44" fmla="*/ 53079 w 84241"/>
                              <a:gd name="T45" fmla="*/ 16107 h 167432"/>
                              <a:gd name="T46" fmla="*/ 54277 w 84241"/>
                              <a:gd name="T47" fmla="*/ 9749 h 167432"/>
                              <a:gd name="T48" fmla="*/ 58215 w 84241"/>
                              <a:gd name="T49" fmla="*/ 5087 h 167432"/>
                              <a:gd name="T50" fmla="*/ 62838 w 84241"/>
                              <a:gd name="T51" fmla="*/ 1272 h 167432"/>
                              <a:gd name="T52" fmla="*/ 69345 w 84241"/>
                              <a:gd name="T53" fmla="*/ 0 h 167432"/>
                              <a:gd name="T54" fmla="*/ 0 w 84241"/>
                              <a:gd name="T55" fmla="*/ 0 h 167432"/>
                              <a:gd name="T56" fmla="*/ 84241 w 84241"/>
                              <a:gd name="T57" fmla="*/ 167432 h 16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84241" h="167432">
                                <a:moveTo>
                                  <a:pt x="69345" y="0"/>
                                </a:moveTo>
                                <a:lnTo>
                                  <a:pt x="75338" y="1272"/>
                                </a:lnTo>
                                <a:lnTo>
                                  <a:pt x="80303" y="5087"/>
                                </a:lnTo>
                                <a:lnTo>
                                  <a:pt x="82872" y="9749"/>
                                </a:lnTo>
                                <a:lnTo>
                                  <a:pt x="84241" y="16107"/>
                                </a:lnTo>
                                <a:lnTo>
                                  <a:pt x="80303" y="151748"/>
                                </a:lnTo>
                                <a:lnTo>
                                  <a:pt x="79104" y="157683"/>
                                </a:lnTo>
                                <a:lnTo>
                                  <a:pt x="75338" y="162769"/>
                                </a:lnTo>
                                <a:lnTo>
                                  <a:pt x="70544" y="166584"/>
                                </a:lnTo>
                                <a:lnTo>
                                  <a:pt x="65407" y="167432"/>
                                </a:lnTo>
                                <a:lnTo>
                                  <a:pt x="59414" y="166584"/>
                                </a:lnTo>
                                <a:lnTo>
                                  <a:pt x="54277" y="162769"/>
                                </a:lnTo>
                                <a:lnTo>
                                  <a:pt x="51709" y="157683"/>
                                </a:lnTo>
                                <a:lnTo>
                                  <a:pt x="50853" y="151748"/>
                                </a:lnTo>
                                <a:lnTo>
                                  <a:pt x="51709" y="108513"/>
                                </a:lnTo>
                                <a:lnTo>
                                  <a:pt x="0" y="108513"/>
                                </a:lnTo>
                                <a:lnTo>
                                  <a:pt x="0" y="89862"/>
                                </a:lnTo>
                                <a:lnTo>
                                  <a:pt x="51709" y="89862"/>
                                </a:lnTo>
                                <a:lnTo>
                                  <a:pt x="53079" y="59343"/>
                                </a:lnTo>
                                <a:lnTo>
                                  <a:pt x="1198" y="59343"/>
                                </a:lnTo>
                                <a:lnTo>
                                  <a:pt x="1198" y="40692"/>
                                </a:lnTo>
                                <a:lnTo>
                                  <a:pt x="53079" y="40692"/>
                                </a:lnTo>
                                <a:lnTo>
                                  <a:pt x="53079" y="16107"/>
                                </a:lnTo>
                                <a:lnTo>
                                  <a:pt x="54277" y="9749"/>
                                </a:lnTo>
                                <a:lnTo>
                                  <a:pt x="58215" y="5087"/>
                                </a:lnTo>
                                <a:lnTo>
                                  <a:pt x="62838" y="1272"/>
                                </a:lnTo>
                                <a:lnTo>
                                  <a:pt x="6934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0" name="Shape 13007"/>
                        <wps:cNvSpPr>
                          <a:spLocks/>
                        </wps:cNvSpPr>
                        <wps:spPr bwMode="auto">
                          <a:xfrm>
                            <a:off x="680" y="0"/>
                            <a:ext cx="21957" cy="24258"/>
                          </a:xfrm>
                          <a:custGeom>
                            <a:avLst/>
                            <a:gdLst>
                              <a:gd name="T0" fmla="*/ 739750 w 2195708"/>
                              <a:gd name="T1" fmla="*/ 0 h 2425856"/>
                              <a:gd name="T2" fmla="*/ 2195708 w 2195708"/>
                              <a:gd name="T3" fmla="*/ 890569 h 2425856"/>
                              <a:gd name="T4" fmla="*/ 1550935 w 2195708"/>
                              <a:gd name="T5" fmla="*/ 2425856 h 2425856"/>
                              <a:gd name="T6" fmla="*/ 0 w 2195708"/>
                              <a:gd name="T7" fmla="*/ 1817167 h 2425856"/>
                              <a:gd name="T8" fmla="*/ 739750 w 2195708"/>
                              <a:gd name="T9" fmla="*/ 0 h 2425856"/>
                              <a:gd name="T10" fmla="*/ 0 w 2195708"/>
                              <a:gd name="T11" fmla="*/ 0 h 2425856"/>
                              <a:gd name="T12" fmla="*/ 2195708 w 2195708"/>
                              <a:gd name="T13" fmla="*/ 2425856 h 2425856"/>
                            </a:gdLst>
                            <a:ahLst/>
                            <a:cxnLst>
                              <a:cxn ang="0">
                                <a:pos x="T0" y="T1"/>
                              </a:cxn>
                              <a:cxn ang="0">
                                <a:pos x="T2" y="T3"/>
                              </a:cxn>
                              <a:cxn ang="0">
                                <a:pos x="T4" y="T5"/>
                              </a:cxn>
                              <a:cxn ang="0">
                                <a:pos x="T6" y="T7"/>
                              </a:cxn>
                              <a:cxn ang="0">
                                <a:pos x="T8" y="T9"/>
                              </a:cxn>
                            </a:cxnLst>
                            <a:rect l="T10" t="T11" r="T12" b="T13"/>
                            <a:pathLst>
                              <a:path w="2195708" h="2425856">
                                <a:moveTo>
                                  <a:pt x="739750" y="0"/>
                                </a:moveTo>
                                <a:lnTo>
                                  <a:pt x="2195708" y="890569"/>
                                </a:lnTo>
                                <a:lnTo>
                                  <a:pt x="1550935" y="2425856"/>
                                </a:lnTo>
                                <a:lnTo>
                                  <a:pt x="0" y="1817167"/>
                                </a:lnTo>
                                <a:lnTo>
                                  <a:pt x="739750" y="0"/>
                                </a:lnTo>
                                <a:close/>
                              </a:path>
                            </a:pathLst>
                          </a:custGeom>
                          <a:solidFill>
                            <a:srgbClr val="EDD67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2" name="Shape 13008"/>
                        <wps:cNvSpPr>
                          <a:spLocks/>
                        </wps:cNvSpPr>
                        <wps:spPr bwMode="auto">
                          <a:xfrm>
                            <a:off x="0" y="3263"/>
                            <a:ext cx="24430" cy="21152"/>
                          </a:xfrm>
                          <a:custGeom>
                            <a:avLst/>
                            <a:gdLst>
                              <a:gd name="T0" fmla="*/ 515979 w 2443004"/>
                              <a:gd name="T1" fmla="*/ 0 h 2115153"/>
                              <a:gd name="T2" fmla="*/ 609672 w 2443004"/>
                              <a:gd name="T3" fmla="*/ 2543 h 2115153"/>
                              <a:gd name="T4" fmla="*/ 703811 w 2443004"/>
                              <a:gd name="T5" fmla="*/ 6273 h 2115153"/>
                              <a:gd name="T6" fmla="*/ 797932 w 2443004"/>
                              <a:gd name="T7" fmla="*/ 11021 h 2115153"/>
                              <a:gd name="T8" fmla="*/ 890769 w 2443004"/>
                              <a:gd name="T9" fmla="*/ 17294 h 2115153"/>
                              <a:gd name="T10" fmla="*/ 979770 w 2443004"/>
                              <a:gd name="T11" fmla="*/ 24585 h 2115153"/>
                              <a:gd name="T12" fmla="*/ 1067470 w 2443004"/>
                              <a:gd name="T13" fmla="*/ 32215 h 2115153"/>
                              <a:gd name="T14" fmla="*/ 1153904 w 2443004"/>
                              <a:gd name="T15" fmla="*/ 41879 h 2115153"/>
                              <a:gd name="T16" fmla="*/ 1239464 w 2443004"/>
                              <a:gd name="T17" fmla="*/ 51713 h 2115153"/>
                              <a:gd name="T18" fmla="*/ 1324613 w 2443004"/>
                              <a:gd name="T19" fmla="*/ 62734 h 2115153"/>
                              <a:gd name="T20" fmla="*/ 1410173 w 2443004"/>
                              <a:gd name="T21" fmla="*/ 75450 h 2115153"/>
                              <a:gd name="T22" fmla="*/ 1494037 w 2443004"/>
                              <a:gd name="T23" fmla="*/ 89015 h 2115153"/>
                              <a:gd name="T24" fmla="*/ 1577046 w 2443004"/>
                              <a:gd name="T25" fmla="*/ 103426 h 2115153"/>
                              <a:gd name="T26" fmla="*/ 1658753 w 2443004"/>
                              <a:gd name="T27" fmla="*/ 118177 h 2115153"/>
                              <a:gd name="T28" fmla="*/ 1736711 w 2443004"/>
                              <a:gd name="T29" fmla="*/ 133098 h 2115153"/>
                              <a:gd name="T30" fmla="*/ 1814446 w 2443004"/>
                              <a:gd name="T31" fmla="*/ 149205 h 2115153"/>
                              <a:gd name="T32" fmla="*/ 1891154 w 2443004"/>
                              <a:gd name="T33" fmla="*/ 166499 h 2115153"/>
                              <a:gd name="T34" fmla="*/ 1968033 w 2443004"/>
                              <a:gd name="T35" fmla="*/ 183455 h 2115153"/>
                              <a:gd name="T36" fmla="*/ 2044741 w 2443004"/>
                              <a:gd name="T37" fmla="*/ 202105 h 2115153"/>
                              <a:gd name="T38" fmla="*/ 2118709 w 2443004"/>
                              <a:gd name="T39" fmla="*/ 220756 h 2115153"/>
                              <a:gd name="T40" fmla="*/ 2194389 w 2443004"/>
                              <a:gd name="T41" fmla="*/ 240254 h 2115153"/>
                              <a:gd name="T42" fmla="*/ 2241475 w 2443004"/>
                              <a:gd name="T43" fmla="*/ 252631 h 2115153"/>
                              <a:gd name="T44" fmla="*/ 2263734 w 2443004"/>
                              <a:gd name="T45" fmla="*/ 258905 h 2115153"/>
                              <a:gd name="T46" fmla="*/ 2291986 w 2443004"/>
                              <a:gd name="T47" fmla="*/ 267382 h 2115153"/>
                              <a:gd name="T48" fmla="*/ 2321436 w 2443004"/>
                              <a:gd name="T49" fmla="*/ 275860 h 2115153"/>
                              <a:gd name="T50" fmla="*/ 2352770 w 2443004"/>
                              <a:gd name="T51" fmla="*/ 284846 h 2115153"/>
                              <a:gd name="T52" fmla="*/ 2383590 w 2443004"/>
                              <a:gd name="T53" fmla="*/ 293324 h 2115153"/>
                              <a:gd name="T54" fmla="*/ 2410986 w 2443004"/>
                              <a:gd name="T55" fmla="*/ 300445 h 2115153"/>
                              <a:gd name="T56" fmla="*/ 2434443 w 2443004"/>
                              <a:gd name="T57" fmla="*/ 308075 h 2115153"/>
                              <a:gd name="T58" fmla="*/ 1918378 w 2443004"/>
                              <a:gd name="T59" fmla="*/ 1687884 h 2115153"/>
                              <a:gd name="T60" fmla="*/ 1851773 w 2443004"/>
                              <a:gd name="T61" fmla="*/ 1695514 h 2115153"/>
                              <a:gd name="T62" fmla="*/ 1790989 w 2443004"/>
                              <a:gd name="T63" fmla="*/ 1703991 h 2115153"/>
                              <a:gd name="T64" fmla="*/ 1734143 w 2443004"/>
                              <a:gd name="T65" fmla="*/ 1713740 h 2115153"/>
                              <a:gd name="T66" fmla="*/ 1678444 w 2443004"/>
                              <a:gd name="T67" fmla="*/ 1724761 h 2115153"/>
                              <a:gd name="T68" fmla="*/ 1622814 w 2443004"/>
                              <a:gd name="T69" fmla="*/ 1738325 h 2115153"/>
                              <a:gd name="T70" fmla="*/ 1565916 w 2443004"/>
                              <a:gd name="T71" fmla="*/ 1753161 h 2115153"/>
                              <a:gd name="T72" fmla="*/ 1503027 w 2443004"/>
                              <a:gd name="T73" fmla="*/ 1770540 h 2115153"/>
                              <a:gd name="T74" fmla="*/ 1435000 w 2443004"/>
                              <a:gd name="T75" fmla="*/ 1789191 h 2115153"/>
                              <a:gd name="T76" fmla="*/ 1335742 w 2443004"/>
                              <a:gd name="T77" fmla="*/ 1818439 h 2115153"/>
                              <a:gd name="T78" fmla="*/ 1236895 w 2443004"/>
                              <a:gd name="T79" fmla="*/ 1851925 h 2115153"/>
                              <a:gd name="T80" fmla="*/ 1138065 w 2443004"/>
                              <a:gd name="T81" fmla="*/ 1887531 h 2115153"/>
                              <a:gd name="T82" fmla="*/ 1038808 w 2443004"/>
                              <a:gd name="T83" fmla="*/ 1926951 h 2115153"/>
                              <a:gd name="T84" fmla="*/ 939978 w 2443004"/>
                              <a:gd name="T85" fmla="*/ 1970187 h 2115153"/>
                              <a:gd name="T86" fmla="*/ 839864 w 2443004"/>
                              <a:gd name="T87" fmla="*/ 2015541 h 2115153"/>
                              <a:gd name="T88" fmla="*/ 742319 w 2443004"/>
                              <a:gd name="T89" fmla="*/ 2065135 h 2115153"/>
                              <a:gd name="T90" fmla="*/ 648488 w 2443004"/>
                              <a:gd name="T91" fmla="*/ 2115153 h 2115153"/>
                              <a:gd name="T92" fmla="*/ 627223 w 2443004"/>
                              <a:gd name="T93" fmla="*/ 2095655 h 2115153"/>
                              <a:gd name="T94" fmla="*/ 0 w 2443004"/>
                              <a:gd name="T95" fmla="*/ 19838 h 2115153"/>
                              <a:gd name="T96" fmla="*/ 49630 w 2443004"/>
                              <a:gd name="T97" fmla="*/ 14751 h 2115153"/>
                              <a:gd name="T98" fmla="*/ 90275 w 2443004"/>
                              <a:gd name="T99" fmla="*/ 11021 h 2115153"/>
                              <a:gd name="T100" fmla="*/ 130920 w 2443004"/>
                              <a:gd name="T101" fmla="*/ 7630 h 2115153"/>
                              <a:gd name="T102" fmla="*/ 179270 w 2443004"/>
                              <a:gd name="T103" fmla="*/ 3730 h 2115153"/>
                              <a:gd name="T104" fmla="*/ 275959 w 2443004"/>
                              <a:gd name="T105" fmla="*/ 1187 h 2115153"/>
                              <a:gd name="T106" fmla="*/ 0 w 2443004"/>
                              <a:gd name="T107" fmla="*/ 0 h 2115153"/>
                              <a:gd name="T108" fmla="*/ 2443004 w 2443004"/>
                              <a:gd name="T109" fmla="*/ 2115153 h 2115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2443004" h="2115153">
                                <a:moveTo>
                                  <a:pt x="323885" y="0"/>
                                </a:moveTo>
                                <a:lnTo>
                                  <a:pt x="515979" y="0"/>
                                </a:lnTo>
                                <a:lnTo>
                                  <a:pt x="562620" y="1187"/>
                                </a:lnTo>
                                <a:lnTo>
                                  <a:pt x="609672" y="2543"/>
                                </a:lnTo>
                                <a:lnTo>
                                  <a:pt x="656741" y="3730"/>
                                </a:lnTo>
                                <a:lnTo>
                                  <a:pt x="703811" y="6273"/>
                                </a:lnTo>
                                <a:lnTo>
                                  <a:pt x="750862" y="8817"/>
                                </a:lnTo>
                                <a:lnTo>
                                  <a:pt x="797932" y="11021"/>
                                </a:lnTo>
                                <a:lnTo>
                                  <a:pt x="843716" y="13564"/>
                                </a:lnTo>
                                <a:lnTo>
                                  <a:pt x="890769" y="17294"/>
                                </a:lnTo>
                                <a:lnTo>
                                  <a:pt x="936553" y="21194"/>
                                </a:lnTo>
                                <a:lnTo>
                                  <a:pt x="979770" y="24585"/>
                                </a:lnTo>
                                <a:lnTo>
                                  <a:pt x="1024271" y="28315"/>
                                </a:lnTo>
                                <a:lnTo>
                                  <a:pt x="1067470" y="32215"/>
                                </a:lnTo>
                                <a:lnTo>
                                  <a:pt x="1110687" y="36792"/>
                                </a:lnTo>
                                <a:lnTo>
                                  <a:pt x="1153904" y="41879"/>
                                </a:lnTo>
                                <a:lnTo>
                                  <a:pt x="1197548" y="46966"/>
                                </a:lnTo>
                                <a:lnTo>
                                  <a:pt x="1239464" y="51713"/>
                                </a:lnTo>
                                <a:lnTo>
                                  <a:pt x="1282680" y="57986"/>
                                </a:lnTo>
                                <a:lnTo>
                                  <a:pt x="1324613" y="62734"/>
                                </a:lnTo>
                                <a:lnTo>
                                  <a:pt x="1367829" y="69007"/>
                                </a:lnTo>
                                <a:lnTo>
                                  <a:pt x="1410173" y="75450"/>
                                </a:lnTo>
                                <a:lnTo>
                                  <a:pt x="1452105" y="82572"/>
                                </a:lnTo>
                                <a:lnTo>
                                  <a:pt x="1494037" y="89015"/>
                                </a:lnTo>
                                <a:lnTo>
                                  <a:pt x="1536398" y="96136"/>
                                </a:lnTo>
                                <a:lnTo>
                                  <a:pt x="1577046" y="103426"/>
                                </a:lnTo>
                                <a:lnTo>
                                  <a:pt x="1618961" y="111056"/>
                                </a:lnTo>
                                <a:lnTo>
                                  <a:pt x="1658753" y="118177"/>
                                </a:lnTo>
                                <a:lnTo>
                                  <a:pt x="1698118" y="125807"/>
                                </a:lnTo>
                                <a:lnTo>
                                  <a:pt x="1736711" y="133098"/>
                                </a:lnTo>
                                <a:lnTo>
                                  <a:pt x="1775921" y="141915"/>
                                </a:lnTo>
                                <a:lnTo>
                                  <a:pt x="1814446" y="149205"/>
                                </a:lnTo>
                                <a:lnTo>
                                  <a:pt x="1852971" y="157683"/>
                                </a:lnTo>
                                <a:lnTo>
                                  <a:pt x="1891154" y="166499"/>
                                </a:lnTo>
                                <a:lnTo>
                                  <a:pt x="1929508" y="174977"/>
                                </a:lnTo>
                                <a:lnTo>
                                  <a:pt x="1968033" y="183455"/>
                                </a:lnTo>
                                <a:lnTo>
                                  <a:pt x="2006215" y="192441"/>
                                </a:lnTo>
                                <a:lnTo>
                                  <a:pt x="2044741" y="202105"/>
                                </a:lnTo>
                                <a:lnTo>
                                  <a:pt x="2081896" y="210583"/>
                                </a:lnTo>
                                <a:lnTo>
                                  <a:pt x="2118709" y="220756"/>
                                </a:lnTo>
                                <a:lnTo>
                                  <a:pt x="2157234" y="230590"/>
                                </a:lnTo>
                                <a:lnTo>
                                  <a:pt x="2194389" y="240254"/>
                                </a:lnTo>
                                <a:lnTo>
                                  <a:pt x="2231202" y="250088"/>
                                </a:lnTo>
                                <a:lnTo>
                                  <a:pt x="2241475" y="252631"/>
                                </a:lnTo>
                                <a:lnTo>
                                  <a:pt x="2251407" y="256362"/>
                                </a:lnTo>
                                <a:lnTo>
                                  <a:pt x="2263734" y="258905"/>
                                </a:lnTo>
                                <a:lnTo>
                                  <a:pt x="2276919" y="262296"/>
                                </a:lnTo>
                                <a:lnTo>
                                  <a:pt x="2291986" y="267382"/>
                                </a:lnTo>
                                <a:lnTo>
                                  <a:pt x="2306882" y="271282"/>
                                </a:lnTo>
                                <a:lnTo>
                                  <a:pt x="2321436" y="275860"/>
                                </a:lnTo>
                                <a:lnTo>
                                  <a:pt x="2337703" y="279760"/>
                                </a:lnTo>
                                <a:lnTo>
                                  <a:pt x="2352770" y="284846"/>
                                </a:lnTo>
                                <a:lnTo>
                                  <a:pt x="2368523" y="288237"/>
                                </a:lnTo>
                                <a:lnTo>
                                  <a:pt x="2383590" y="293324"/>
                                </a:lnTo>
                                <a:lnTo>
                                  <a:pt x="2397288" y="297054"/>
                                </a:lnTo>
                                <a:lnTo>
                                  <a:pt x="2410986" y="300445"/>
                                </a:lnTo>
                                <a:lnTo>
                                  <a:pt x="2422971" y="304345"/>
                                </a:lnTo>
                                <a:lnTo>
                                  <a:pt x="2434443" y="308075"/>
                                </a:lnTo>
                                <a:lnTo>
                                  <a:pt x="2443004" y="310618"/>
                                </a:lnTo>
                                <a:lnTo>
                                  <a:pt x="1918378" y="1687884"/>
                                </a:lnTo>
                                <a:lnTo>
                                  <a:pt x="1883791" y="1691698"/>
                                </a:lnTo>
                                <a:lnTo>
                                  <a:pt x="1851773" y="1695514"/>
                                </a:lnTo>
                                <a:lnTo>
                                  <a:pt x="1820953" y="1698905"/>
                                </a:lnTo>
                                <a:lnTo>
                                  <a:pt x="1790989" y="1703991"/>
                                </a:lnTo>
                                <a:lnTo>
                                  <a:pt x="1762737" y="1709078"/>
                                </a:lnTo>
                                <a:lnTo>
                                  <a:pt x="1734143" y="1713740"/>
                                </a:lnTo>
                                <a:lnTo>
                                  <a:pt x="1707106" y="1720098"/>
                                </a:lnTo>
                                <a:lnTo>
                                  <a:pt x="1678444" y="1724761"/>
                                </a:lnTo>
                                <a:lnTo>
                                  <a:pt x="1651493" y="1732391"/>
                                </a:lnTo>
                                <a:lnTo>
                                  <a:pt x="1622814" y="1738325"/>
                                </a:lnTo>
                                <a:lnTo>
                                  <a:pt x="1594579" y="1745955"/>
                                </a:lnTo>
                                <a:lnTo>
                                  <a:pt x="1565916" y="1753161"/>
                                </a:lnTo>
                                <a:lnTo>
                                  <a:pt x="1535114" y="1762062"/>
                                </a:lnTo>
                                <a:lnTo>
                                  <a:pt x="1503027" y="1770540"/>
                                </a:lnTo>
                                <a:lnTo>
                                  <a:pt x="1469655" y="1779018"/>
                                </a:lnTo>
                                <a:lnTo>
                                  <a:pt x="1435000" y="1789191"/>
                                </a:lnTo>
                                <a:lnTo>
                                  <a:pt x="1385362" y="1803602"/>
                                </a:lnTo>
                                <a:lnTo>
                                  <a:pt x="1335742" y="1818439"/>
                                </a:lnTo>
                                <a:lnTo>
                                  <a:pt x="1286532" y="1834545"/>
                                </a:lnTo>
                                <a:lnTo>
                                  <a:pt x="1236895" y="1851925"/>
                                </a:lnTo>
                                <a:lnTo>
                                  <a:pt x="1187275" y="1868880"/>
                                </a:lnTo>
                                <a:lnTo>
                                  <a:pt x="1138065" y="1887531"/>
                                </a:lnTo>
                                <a:lnTo>
                                  <a:pt x="1088445" y="1907453"/>
                                </a:lnTo>
                                <a:lnTo>
                                  <a:pt x="1038808" y="1926951"/>
                                </a:lnTo>
                                <a:lnTo>
                                  <a:pt x="989615" y="1948993"/>
                                </a:lnTo>
                                <a:lnTo>
                                  <a:pt x="939978" y="1970187"/>
                                </a:lnTo>
                                <a:lnTo>
                                  <a:pt x="889484" y="1993500"/>
                                </a:lnTo>
                                <a:lnTo>
                                  <a:pt x="839864" y="2015541"/>
                                </a:lnTo>
                                <a:lnTo>
                                  <a:pt x="791511" y="2040127"/>
                                </a:lnTo>
                                <a:lnTo>
                                  <a:pt x="742319" y="2065135"/>
                                </a:lnTo>
                                <a:lnTo>
                                  <a:pt x="692681" y="2090992"/>
                                </a:lnTo>
                                <a:lnTo>
                                  <a:pt x="648488" y="2115153"/>
                                </a:lnTo>
                                <a:lnTo>
                                  <a:pt x="640969" y="2115153"/>
                                </a:lnTo>
                                <a:lnTo>
                                  <a:pt x="627223" y="2095655"/>
                                </a:lnTo>
                                <a:lnTo>
                                  <a:pt x="0" y="19838"/>
                                </a:lnTo>
                                <a:lnTo>
                                  <a:pt x="26098" y="17294"/>
                                </a:lnTo>
                                <a:lnTo>
                                  <a:pt x="49630" y="14751"/>
                                </a:lnTo>
                                <a:lnTo>
                                  <a:pt x="70595" y="12208"/>
                                </a:lnTo>
                                <a:lnTo>
                                  <a:pt x="90275" y="11021"/>
                                </a:lnTo>
                                <a:lnTo>
                                  <a:pt x="109956" y="8817"/>
                                </a:lnTo>
                                <a:lnTo>
                                  <a:pt x="130920" y="7630"/>
                                </a:lnTo>
                                <a:lnTo>
                                  <a:pt x="153597" y="5087"/>
                                </a:lnTo>
                                <a:lnTo>
                                  <a:pt x="179270" y="3730"/>
                                </a:lnTo>
                                <a:lnTo>
                                  <a:pt x="227606" y="2543"/>
                                </a:lnTo>
                                <a:lnTo>
                                  <a:pt x="275959" y="1187"/>
                                </a:lnTo>
                                <a:lnTo>
                                  <a:pt x="323885" y="0"/>
                                </a:lnTo>
                                <a:close/>
                              </a:path>
                            </a:pathLst>
                          </a:custGeom>
                          <a:solidFill>
                            <a:srgbClr val="F9F2D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4" name="Shape 13009"/>
                        <wps:cNvSpPr>
                          <a:spLocks/>
                        </wps:cNvSpPr>
                        <wps:spPr bwMode="auto">
                          <a:xfrm>
                            <a:off x="1595" y="8659"/>
                            <a:ext cx="20605" cy="9266"/>
                          </a:xfrm>
                          <a:custGeom>
                            <a:avLst/>
                            <a:gdLst>
                              <a:gd name="T0" fmla="*/ 1834130 w 2060487"/>
                              <a:gd name="T1" fmla="*/ 2543 h 926598"/>
                              <a:gd name="T2" fmla="*/ 1856389 w 2060487"/>
                              <a:gd name="T3" fmla="*/ 16107 h 926598"/>
                              <a:gd name="T4" fmla="*/ 1874025 w 2060487"/>
                              <a:gd name="T5" fmla="*/ 38149 h 926598"/>
                              <a:gd name="T6" fmla="*/ 1882586 w 2060487"/>
                              <a:gd name="T7" fmla="*/ 66549 h 926598"/>
                              <a:gd name="T8" fmla="*/ 1881216 w 2060487"/>
                              <a:gd name="T9" fmla="*/ 208548 h 926598"/>
                              <a:gd name="T10" fmla="*/ 1919742 w 2060487"/>
                              <a:gd name="T11" fmla="*/ 183539 h 926598"/>
                              <a:gd name="T12" fmla="*/ 1924536 w 2060487"/>
                              <a:gd name="T13" fmla="*/ 172518 h 926598"/>
                              <a:gd name="T14" fmla="*/ 1935494 w 2060487"/>
                              <a:gd name="T15" fmla="*/ 167856 h 926598"/>
                              <a:gd name="T16" fmla="*/ 1945767 w 2060487"/>
                              <a:gd name="T17" fmla="*/ 172518 h 926598"/>
                              <a:gd name="T18" fmla="*/ 1950561 w 2060487"/>
                              <a:gd name="T19" fmla="*/ 183539 h 926598"/>
                              <a:gd name="T20" fmla="*/ 1945767 w 2060487"/>
                              <a:gd name="T21" fmla="*/ 324267 h 926598"/>
                              <a:gd name="T22" fmla="*/ 1936864 w 2060487"/>
                              <a:gd name="T23" fmla="*/ 332744 h 926598"/>
                              <a:gd name="T24" fmla="*/ 1925734 w 2060487"/>
                              <a:gd name="T25" fmla="*/ 332744 h 926598"/>
                              <a:gd name="T26" fmla="*/ 1918543 w 2060487"/>
                              <a:gd name="T27" fmla="*/ 324267 h 926598"/>
                              <a:gd name="T28" fmla="*/ 1918543 w 2060487"/>
                              <a:gd name="T29" fmla="*/ 275945 h 926598"/>
                              <a:gd name="T30" fmla="*/ 1877450 w 2060487"/>
                              <a:gd name="T31" fmla="*/ 363688 h 926598"/>
                              <a:gd name="T32" fmla="*/ 2053295 w 2060487"/>
                              <a:gd name="T33" fmla="*/ 381914 h 926598"/>
                              <a:gd name="T34" fmla="*/ 2009976 w 2060487"/>
                              <a:gd name="T35" fmla="*/ 502720 h 926598"/>
                              <a:gd name="T36" fmla="*/ 1951760 w 2060487"/>
                              <a:gd name="T37" fmla="*/ 660402 h 926598"/>
                              <a:gd name="T38" fmla="*/ 1908612 w 2060487"/>
                              <a:gd name="T39" fmla="*/ 770187 h 926598"/>
                              <a:gd name="T40" fmla="*/ 1147904 w 2060487"/>
                              <a:gd name="T41" fmla="*/ 752808 h 926598"/>
                              <a:gd name="T42" fmla="*/ 685415 w 2060487"/>
                              <a:gd name="T43" fmla="*/ 763829 h 926598"/>
                              <a:gd name="T44" fmla="*/ 681562 w 2060487"/>
                              <a:gd name="T45" fmla="*/ 808336 h 926598"/>
                              <a:gd name="T46" fmla="*/ 659303 w 2060487"/>
                              <a:gd name="T47" fmla="*/ 862592 h 926598"/>
                              <a:gd name="T48" fmla="*/ 618244 w 2060487"/>
                              <a:gd name="T49" fmla="*/ 902013 h 926598"/>
                              <a:gd name="T50" fmla="*/ 565182 w 2060487"/>
                              <a:gd name="T51" fmla="*/ 924055 h 926598"/>
                              <a:gd name="T52" fmla="*/ 505716 w 2060487"/>
                              <a:gd name="T53" fmla="*/ 922783 h 926598"/>
                              <a:gd name="T54" fmla="*/ 453939 w 2060487"/>
                              <a:gd name="T55" fmla="*/ 900742 h 926598"/>
                              <a:gd name="T56" fmla="*/ 415431 w 2060487"/>
                              <a:gd name="T57" fmla="*/ 858777 h 926598"/>
                              <a:gd name="T58" fmla="*/ 394473 w 2060487"/>
                              <a:gd name="T59" fmla="*/ 804521 h 926598"/>
                              <a:gd name="T60" fmla="*/ 393189 w 2060487"/>
                              <a:gd name="T61" fmla="*/ 770187 h 926598"/>
                              <a:gd name="T62" fmla="*/ 226332 w 2060487"/>
                              <a:gd name="T63" fmla="*/ 763829 h 926598"/>
                              <a:gd name="T64" fmla="*/ 3851 w 2060487"/>
                              <a:gd name="T65" fmla="*/ 14836 h 926598"/>
                              <a:gd name="T66" fmla="*/ 12407 w 2060487"/>
                              <a:gd name="T67" fmla="*/ 13564 h 926598"/>
                              <a:gd name="T68" fmla="*/ 16259 w 2060487"/>
                              <a:gd name="T69" fmla="*/ 12292 h 926598"/>
                              <a:gd name="T70" fmla="*/ 80433 w 2060487"/>
                              <a:gd name="T71" fmla="*/ 16107 h 926598"/>
                              <a:gd name="T72" fmla="*/ 169435 w 2060487"/>
                              <a:gd name="T73" fmla="*/ 14836 h 926598"/>
                              <a:gd name="T74" fmla="*/ 0 w 2060487"/>
                              <a:gd name="T75" fmla="*/ 0 h 926598"/>
                              <a:gd name="T76" fmla="*/ 2060487 w 2060487"/>
                              <a:gd name="T77" fmla="*/ 926598 h 926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060487" h="926598">
                                <a:moveTo>
                                  <a:pt x="1820946" y="0"/>
                                </a:moveTo>
                                <a:lnTo>
                                  <a:pt x="1834130" y="2543"/>
                                </a:lnTo>
                                <a:lnTo>
                                  <a:pt x="1845259" y="7630"/>
                                </a:lnTo>
                                <a:lnTo>
                                  <a:pt x="1856389" y="16107"/>
                                </a:lnTo>
                                <a:lnTo>
                                  <a:pt x="1866320" y="25857"/>
                                </a:lnTo>
                                <a:lnTo>
                                  <a:pt x="1874025" y="38149"/>
                                </a:lnTo>
                                <a:lnTo>
                                  <a:pt x="1880018" y="51713"/>
                                </a:lnTo>
                                <a:lnTo>
                                  <a:pt x="1882586" y="66549"/>
                                </a:lnTo>
                                <a:lnTo>
                                  <a:pt x="1883784" y="80113"/>
                                </a:lnTo>
                                <a:lnTo>
                                  <a:pt x="1881216" y="208548"/>
                                </a:lnTo>
                                <a:lnTo>
                                  <a:pt x="1919742" y="208548"/>
                                </a:lnTo>
                                <a:lnTo>
                                  <a:pt x="1919742" y="183539"/>
                                </a:lnTo>
                                <a:lnTo>
                                  <a:pt x="1921111" y="177605"/>
                                </a:lnTo>
                                <a:lnTo>
                                  <a:pt x="1924536" y="172518"/>
                                </a:lnTo>
                                <a:lnTo>
                                  <a:pt x="1929501" y="169127"/>
                                </a:lnTo>
                                <a:lnTo>
                                  <a:pt x="1935494" y="167856"/>
                                </a:lnTo>
                                <a:lnTo>
                                  <a:pt x="1940631" y="169127"/>
                                </a:lnTo>
                                <a:lnTo>
                                  <a:pt x="1945767" y="172518"/>
                                </a:lnTo>
                                <a:lnTo>
                                  <a:pt x="1949192" y="177605"/>
                                </a:lnTo>
                                <a:lnTo>
                                  <a:pt x="1950561" y="183539"/>
                                </a:lnTo>
                                <a:lnTo>
                                  <a:pt x="1946623" y="317909"/>
                                </a:lnTo>
                                <a:lnTo>
                                  <a:pt x="1945767" y="324267"/>
                                </a:lnTo>
                                <a:lnTo>
                                  <a:pt x="1942000" y="328930"/>
                                </a:lnTo>
                                <a:lnTo>
                                  <a:pt x="1936864" y="332744"/>
                                </a:lnTo>
                                <a:lnTo>
                                  <a:pt x="1932070" y="334016"/>
                                </a:lnTo>
                                <a:lnTo>
                                  <a:pt x="1925734" y="332744"/>
                                </a:lnTo>
                                <a:lnTo>
                                  <a:pt x="1921111" y="328930"/>
                                </a:lnTo>
                                <a:lnTo>
                                  <a:pt x="1918543" y="324267"/>
                                </a:lnTo>
                                <a:lnTo>
                                  <a:pt x="1917173" y="317909"/>
                                </a:lnTo>
                                <a:lnTo>
                                  <a:pt x="1918543" y="275945"/>
                                </a:lnTo>
                                <a:lnTo>
                                  <a:pt x="1880018" y="275945"/>
                                </a:lnTo>
                                <a:lnTo>
                                  <a:pt x="1877450" y="363688"/>
                                </a:lnTo>
                                <a:lnTo>
                                  <a:pt x="2060487" y="363688"/>
                                </a:lnTo>
                                <a:lnTo>
                                  <a:pt x="2053295" y="381914"/>
                                </a:lnTo>
                                <a:lnTo>
                                  <a:pt x="2036173" y="432780"/>
                                </a:lnTo>
                                <a:lnTo>
                                  <a:pt x="2009976" y="502720"/>
                                </a:lnTo>
                                <a:lnTo>
                                  <a:pt x="1981382" y="581561"/>
                                </a:lnTo>
                                <a:lnTo>
                                  <a:pt x="1951760" y="660402"/>
                                </a:lnTo>
                                <a:lnTo>
                                  <a:pt x="1927104" y="726951"/>
                                </a:lnTo>
                                <a:lnTo>
                                  <a:pt x="1908612" y="770187"/>
                                </a:lnTo>
                                <a:lnTo>
                                  <a:pt x="1900907" y="781208"/>
                                </a:lnTo>
                                <a:lnTo>
                                  <a:pt x="1147904" y="752808"/>
                                </a:lnTo>
                                <a:lnTo>
                                  <a:pt x="987040" y="751536"/>
                                </a:lnTo>
                                <a:lnTo>
                                  <a:pt x="685415" y="763829"/>
                                </a:lnTo>
                                <a:lnTo>
                                  <a:pt x="685415" y="777393"/>
                                </a:lnTo>
                                <a:lnTo>
                                  <a:pt x="681562" y="808336"/>
                                </a:lnTo>
                                <a:lnTo>
                                  <a:pt x="673001" y="836736"/>
                                </a:lnTo>
                                <a:lnTo>
                                  <a:pt x="659303" y="862592"/>
                                </a:lnTo>
                                <a:lnTo>
                                  <a:pt x="640914" y="883362"/>
                                </a:lnTo>
                                <a:lnTo>
                                  <a:pt x="618244" y="902013"/>
                                </a:lnTo>
                                <a:lnTo>
                                  <a:pt x="593845" y="915577"/>
                                </a:lnTo>
                                <a:lnTo>
                                  <a:pt x="565182" y="924055"/>
                                </a:lnTo>
                                <a:lnTo>
                                  <a:pt x="535663" y="926598"/>
                                </a:lnTo>
                                <a:lnTo>
                                  <a:pt x="505716" y="922783"/>
                                </a:lnTo>
                                <a:lnTo>
                                  <a:pt x="478766" y="914305"/>
                                </a:lnTo>
                                <a:lnTo>
                                  <a:pt x="453939" y="900742"/>
                                </a:lnTo>
                                <a:lnTo>
                                  <a:pt x="432981" y="880819"/>
                                </a:lnTo>
                                <a:lnTo>
                                  <a:pt x="415431" y="858777"/>
                                </a:lnTo>
                                <a:lnTo>
                                  <a:pt x="403034" y="832921"/>
                                </a:lnTo>
                                <a:lnTo>
                                  <a:pt x="394473" y="804521"/>
                                </a:lnTo>
                                <a:lnTo>
                                  <a:pt x="391905" y="774002"/>
                                </a:lnTo>
                                <a:lnTo>
                                  <a:pt x="393189" y="770187"/>
                                </a:lnTo>
                                <a:lnTo>
                                  <a:pt x="393189" y="759166"/>
                                </a:lnTo>
                                <a:lnTo>
                                  <a:pt x="226332" y="763829"/>
                                </a:lnTo>
                                <a:lnTo>
                                  <a:pt x="0" y="16107"/>
                                </a:lnTo>
                                <a:lnTo>
                                  <a:pt x="3851" y="14836"/>
                                </a:lnTo>
                                <a:lnTo>
                                  <a:pt x="8558" y="14836"/>
                                </a:lnTo>
                                <a:lnTo>
                                  <a:pt x="12407" y="13564"/>
                                </a:lnTo>
                                <a:lnTo>
                                  <a:pt x="16259" y="13564"/>
                                </a:lnTo>
                                <a:lnTo>
                                  <a:pt x="16259" y="12292"/>
                                </a:lnTo>
                                <a:lnTo>
                                  <a:pt x="80433" y="12292"/>
                                </a:lnTo>
                                <a:lnTo>
                                  <a:pt x="80433" y="16107"/>
                                </a:lnTo>
                                <a:lnTo>
                                  <a:pt x="273401" y="17379"/>
                                </a:lnTo>
                                <a:lnTo>
                                  <a:pt x="169435" y="14836"/>
                                </a:lnTo>
                                <a:lnTo>
                                  <a:pt x="1820946" y="0"/>
                                </a:lnTo>
                                <a:close/>
                              </a:path>
                            </a:pathLst>
                          </a:custGeom>
                          <a:solidFill>
                            <a:srgbClr val="D6CEB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5" name="Shape 13010"/>
                        <wps:cNvSpPr>
                          <a:spLocks/>
                        </wps:cNvSpPr>
                        <wps:spPr bwMode="auto">
                          <a:xfrm>
                            <a:off x="889" y="8219"/>
                            <a:ext cx="22561" cy="7413"/>
                          </a:xfrm>
                          <a:custGeom>
                            <a:avLst/>
                            <a:gdLst>
                              <a:gd name="T0" fmla="*/ 65462 w 2256074"/>
                              <a:gd name="T1" fmla="*/ 0 h 741363"/>
                              <a:gd name="T2" fmla="*/ 1881267 w 2256074"/>
                              <a:gd name="T3" fmla="*/ 20770 h 741363"/>
                              <a:gd name="T4" fmla="*/ 1907294 w 2256074"/>
                              <a:gd name="T5" fmla="*/ 47898 h 741363"/>
                              <a:gd name="T6" fmla="*/ 1919793 w 2256074"/>
                              <a:gd name="T7" fmla="*/ 113175 h 741363"/>
                              <a:gd name="T8" fmla="*/ 1919793 w 2256074"/>
                              <a:gd name="T9" fmla="*/ 383186 h 741363"/>
                              <a:gd name="T10" fmla="*/ 2236383 w 2256074"/>
                              <a:gd name="T11" fmla="*/ 376828 h 741363"/>
                              <a:gd name="T12" fmla="*/ 2256074 w 2256074"/>
                              <a:gd name="T13" fmla="*/ 437018 h 741363"/>
                              <a:gd name="T14" fmla="*/ 2256074 w 2256074"/>
                              <a:gd name="T15" fmla="*/ 586224 h 741363"/>
                              <a:gd name="T16" fmla="*/ 2250081 w 2256074"/>
                              <a:gd name="T17" fmla="*/ 741363 h 741363"/>
                              <a:gd name="T18" fmla="*/ 703804 w 2256074"/>
                              <a:gd name="T19" fmla="*/ 734157 h 741363"/>
                              <a:gd name="T20" fmla="*/ 0 w 2256074"/>
                              <a:gd name="T21" fmla="*/ 727799 h 741363"/>
                              <a:gd name="T22" fmla="*/ 6419 w 2256074"/>
                              <a:gd name="T23" fmla="*/ 613352 h 741363"/>
                              <a:gd name="T24" fmla="*/ 13691 w 2256074"/>
                              <a:gd name="T25" fmla="*/ 215330 h 741363"/>
                              <a:gd name="T26" fmla="*/ 19682 w 2256074"/>
                              <a:gd name="T27" fmla="*/ 87319 h 741363"/>
                              <a:gd name="T28" fmla="*/ 65462 w 2256074"/>
                              <a:gd name="T29" fmla="*/ 0 h 741363"/>
                              <a:gd name="T30" fmla="*/ 0 w 2256074"/>
                              <a:gd name="T31" fmla="*/ 0 h 741363"/>
                              <a:gd name="T32" fmla="*/ 2256074 w 2256074"/>
                              <a:gd name="T33" fmla="*/ 741363 h 74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256074" h="741363">
                                <a:moveTo>
                                  <a:pt x="65462" y="0"/>
                                </a:moveTo>
                                <a:lnTo>
                                  <a:pt x="1881267" y="20770"/>
                                </a:lnTo>
                                <a:lnTo>
                                  <a:pt x="1907294" y="47898"/>
                                </a:lnTo>
                                <a:lnTo>
                                  <a:pt x="1919793" y="113175"/>
                                </a:lnTo>
                                <a:lnTo>
                                  <a:pt x="1919793" y="383186"/>
                                </a:lnTo>
                                <a:lnTo>
                                  <a:pt x="2236383" y="376828"/>
                                </a:lnTo>
                                <a:lnTo>
                                  <a:pt x="2256074" y="437018"/>
                                </a:lnTo>
                                <a:lnTo>
                                  <a:pt x="2256074" y="586224"/>
                                </a:lnTo>
                                <a:lnTo>
                                  <a:pt x="2250081" y="741363"/>
                                </a:lnTo>
                                <a:lnTo>
                                  <a:pt x="703804" y="734157"/>
                                </a:lnTo>
                                <a:lnTo>
                                  <a:pt x="0" y="727799"/>
                                </a:lnTo>
                                <a:lnTo>
                                  <a:pt x="6419" y="613352"/>
                                </a:lnTo>
                                <a:lnTo>
                                  <a:pt x="13691" y="215330"/>
                                </a:lnTo>
                                <a:lnTo>
                                  <a:pt x="19682" y="87319"/>
                                </a:lnTo>
                                <a:lnTo>
                                  <a:pt x="65462" y="0"/>
                                </a:lnTo>
                                <a:close/>
                              </a:path>
                            </a:pathLst>
                          </a:custGeom>
                          <a:solidFill>
                            <a:srgbClr val="EDD67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6" name="Shape 13011"/>
                        <wps:cNvSpPr>
                          <a:spLocks/>
                        </wps:cNvSpPr>
                        <wps:spPr bwMode="auto">
                          <a:xfrm>
                            <a:off x="877" y="12220"/>
                            <a:ext cx="22625" cy="3488"/>
                          </a:xfrm>
                          <a:custGeom>
                            <a:avLst/>
                            <a:gdLst>
                              <a:gd name="T0" fmla="*/ 2176026 w 2262493"/>
                              <a:gd name="T1" fmla="*/ 0 h 348852"/>
                              <a:gd name="T2" fmla="*/ 2262493 w 2262493"/>
                              <a:gd name="T3" fmla="*/ 28400 h 348852"/>
                              <a:gd name="T4" fmla="*/ 2255987 w 2262493"/>
                              <a:gd name="T5" fmla="*/ 251360 h 348852"/>
                              <a:gd name="T6" fmla="*/ 2237666 w 2262493"/>
                              <a:gd name="T7" fmla="*/ 247969 h 348852"/>
                              <a:gd name="T8" fmla="*/ 2237666 w 2262493"/>
                              <a:gd name="T9" fmla="*/ 339951 h 348852"/>
                              <a:gd name="T10" fmla="*/ 5133 w 2262493"/>
                              <a:gd name="T11" fmla="*/ 348852 h 348852"/>
                              <a:gd name="T12" fmla="*/ 0 w 2262493"/>
                              <a:gd name="T13" fmla="*/ 251360 h 348852"/>
                              <a:gd name="T14" fmla="*/ 1856867 w 2262493"/>
                              <a:gd name="T15" fmla="*/ 255175 h 348852"/>
                              <a:gd name="T16" fmla="*/ 1909946 w 2262493"/>
                              <a:gd name="T17" fmla="*/ 186082 h 348852"/>
                              <a:gd name="T18" fmla="*/ 1949327 w 2262493"/>
                              <a:gd name="T19" fmla="*/ 149205 h 348852"/>
                              <a:gd name="T20" fmla="*/ 1996413 w 2262493"/>
                              <a:gd name="T21" fmla="*/ 123349 h 348852"/>
                              <a:gd name="T22" fmla="*/ 2083223 w 2262493"/>
                              <a:gd name="T23" fmla="*/ 118262 h 348852"/>
                              <a:gd name="T24" fmla="*/ 2183217 w 2262493"/>
                              <a:gd name="T25" fmla="*/ 149205 h 348852"/>
                              <a:gd name="T26" fmla="*/ 2176026 w 2262493"/>
                              <a:gd name="T27" fmla="*/ 0 h 348852"/>
                              <a:gd name="T28" fmla="*/ 0 w 2262493"/>
                              <a:gd name="T29" fmla="*/ 0 h 348852"/>
                              <a:gd name="T30" fmla="*/ 2262493 w 2262493"/>
                              <a:gd name="T31" fmla="*/ 348852 h 348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262493" h="348852">
                                <a:moveTo>
                                  <a:pt x="2176026" y="0"/>
                                </a:moveTo>
                                <a:lnTo>
                                  <a:pt x="2262493" y="28400"/>
                                </a:lnTo>
                                <a:lnTo>
                                  <a:pt x="2255987" y="251360"/>
                                </a:lnTo>
                                <a:lnTo>
                                  <a:pt x="2237666" y="247969"/>
                                </a:lnTo>
                                <a:lnTo>
                                  <a:pt x="2237666" y="339951"/>
                                </a:lnTo>
                                <a:lnTo>
                                  <a:pt x="5133" y="348852"/>
                                </a:lnTo>
                                <a:lnTo>
                                  <a:pt x="0" y="251360"/>
                                </a:lnTo>
                                <a:lnTo>
                                  <a:pt x="1856867" y="255175"/>
                                </a:lnTo>
                                <a:lnTo>
                                  <a:pt x="1909946" y="186082"/>
                                </a:lnTo>
                                <a:lnTo>
                                  <a:pt x="1949327" y="149205"/>
                                </a:lnTo>
                                <a:lnTo>
                                  <a:pt x="1996413" y="123349"/>
                                </a:lnTo>
                                <a:lnTo>
                                  <a:pt x="2083223" y="118262"/>
                                </a:lnTo>
                                <a:lnTo>
                                  <a:pt x="2183217" y="149205"/>
                                </a:lnTo>
                                <a:lnTo>
                                  <a:pt x="2176026" y="0"/>
                                </a:lnTo>
                                <a:close/>
                              </a:path>
                            </a:pathLst>
                          </a:custGeom>
                          <a:solidFill>
                            <a:srgbClr val="C9B25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7" name="Shape 13012"/>
                        <wps:cNvSpPr>
                          <a:spLocks/>
                        </wps:cNvSpPr>
                        <wps:spPr bwMode="auto">
                          <a:xfrm>
                            <a:off x="975" y="8981"/>
                            <a:ext cx="1386" cy="5998"/>
                          </a:xfrm>
                          <a:custGeom>
                            <a:avLst/>
                            <a:gdLst>
                              <a:gd name="T0" fmla="*/ 60753 w 138618"/>
                              <a:gd name="T1" fmla="*/ 0 h 599788"/>
                              <a:gd name="T2" fmla="*/ 124938 w 138618"/>
                              <a:gd name="T3" fmla="*/ 0 h 599788"/>
                              <a:gd name="T4" fmla="*/ 78297 w 138618"/>
                              <a:gd name="T5" fmla="*/ 491699 h 599788"/>
                              <a:gd name="T6" fmla="*/ 78297 w 138618"/>
                              <a:gd name="T7" fmla="*/ 498905 h 599788"/>
                              <a:gd name="T8" fmla="*/ 77013 w 138618"/>
                              <a:gd name="T9" fmla="*/ 517556 h 599788"/>
                              <a:gd name="T10" fmla="*/ 79153 w 138618"/>
                              <a:gd name="T11" fmla="*/ 539597 h 599788"/>
                              <a:gd name="T12" fmla="*/ 86858 w 138618"/>
                              <a:gd name="T13" fmla="*/ 559096 h 599788"/>
                              <a:gd name="T14" fmla="*/ 92851 w 138618"/>
                              <a:gd name="T15" fmla="*/ 567997 h 599788"/>
                              <a:gd name="T16" fmla="*/ 100539 w 138618"/>
                              <a:gd name="T17" fmla="*/ 575203 h 599788"/>
                              <a:gd name="T18" fmla="*/ 109100 w 138618"/>
                              <a:gd name="T19" fmla="*/ 581561 h 599788"/>
                              <a:gd name="T20" fmla="*/ 117661 w 138618"/>
                              <a:gd name="T21" fmla="*/ 587496 h 599788"/>
                              <a:gd name="T22" fmla="*/ 124938 w 138618"/>
                              <a:gd name="T23" fmla="*/ 592582 h 599788"/>
                              <a:gd name="T24" fmla="*/ 132626 w 138618"/>
                              <a:gd name="T25" fmla="*/ 596397 h 599788"/>
                              <a:gd name="T26" fmla="*/ 137334 w 138618"/>
                              <a:gd name="T27" fmla="*/ 598516 h 599788"/>
                              <a:gd name="T28" fmla="*/ 138618 w 138618"/>
                              <a:gd name="T29" fmla="*/ 599788 h 599788"/>
                              <a:gd name="T30" fmla="*/ 0 w 138618"/>
                              <a:gd name="T31" fmla="*/ 595125 h 599788"/>
                              <a:gd name="T32" fmla="*/ 31233 w 138618"/>
                              <a:gd name="T33" fmla="*/ 136913 h 599788"/>
                              <a:gd name="T34" fmla="*/ 60753 w 138618"/>
                              <a:gd name="T35" fmla="*/ 0 h 599788"/>
                              <a:gd name="T36" fmla="*/ 0 w 138618"/>
                              <a:gd name="T37" fmla="*/ 0 h 599788"/>
                              <a:gd name="T38" fmla="*/ 138618 w 138618"/>
                              <a:gd name="T39" fmla="*/ 599788 h 599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618" h="599788">
                                <a:moveTo>
                                  <a:pt x="60753" y="0"/>
                                </a:moveTo>
                                <a:lnTo>
                                  <a:pt x="124938" y="0"/>
                                </a:lnTo>
                                <a:lnTo>
                                  <a:pt x="78297" y="491699"/>
                                </a:lnTo>
                                <a:lnTo>
                                  <a:pt x="78297" y="498905"/>
                                </a:lnTo>
                                <a:lnTo>
                                  <a:pt x="77013" y="517556"/>
                                </a:lnTo>
                                <a:lnTo>
                                  <a:pt x="79153" y="539597"/>
                                </a:lnTo>
                                <a:lnTo>
                                  <a:pt x="86858" y="559096"/>
                                </a:lnTo>
                                <a:lnTo>
                                  <a:pt x="92851" y="567997"/>
                                </a:lnTo>
                                <a:lnTo>
                                  <a:pt x="100539" y="575203"/>
                                </a:lnTo>
                                <a:lnTo>
                                  <a:pt x="109100" y="581561"/>
                                </a:lnTo>
                                <a:lnTo>
                                  <a:pt x="117661" y="587496"/>
                                </a:lnTo>
                                <a:lnTo>
                                  <a:pt x="124938" y="592582"/>
                                </a:lnTo>
                                <a:lnTo>
                                  <a:pt x="132626" y="596397"/>
                                </a:lnTo>
                                <a:lnTo>
                                  <a:pt x="137334" y="598516"/>
                                </a:lnTo>
                                <a:lnTo>
                                  <a:pt x="138618" y="599788"/>
                                </a:lnTo>
                                <a:lnTo>
                                  <a:pt x="0" y="595125"/>
                                </a:lnTo>
                                <a:lnTo>
                                  <a:pt x="31233" y="136913"/>
                                </a:lnTo>
                                <a:lnTo>
                                  <a:pt x="60753" y="0"/>
                                </a:lnTo>
                                <a:close/>
                              </a:path>
                            </a:pathLst>
                          </a:custGeom>
                          <a:solidFill>
                            <a:srgbClr val="C9B25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8" name="Shape 13013"/>
                        <wps:cNvSpPr>
                          <a:spLocks/>
                        </wps:cNvSpPr>
                        <wps:spPr bwMode="auto">
                          <a:xfrm>
                            <a:off x="406" y="8613"/>
                            <a:ext cx="325" cy="1131"/>
                          </a:xfrm>
                          <a:custGeom>
                            <a:avLst/>
                            <a:gdLst>
                              <a:gd name="T0" fmla="*/ 32517 w 32517"/>
                              <a:gd name="T1" fmla="*/ 0 h 113175"/>
                              <a:gd name="T2" fmla="*/ 29950 w 32517"/>
                              <a:gd name="T3" fmla="*/ 113175 h 113175"/>
                              <a:gd name="T4" fmla="*/ 17542 w 32517"/>
                              <a:gd name="T5" fmla="*/ 108089 h 113175"/>
                              <a:gd name="T6" fmla="*/ 8986 w 32517"/>
                              <a:gd name="T7" fmla="*/ 95796 h 113175"/>
                              <a:gd name="T8" fmla="*/ 2568 w 32517"/>
                              <a:gd name="T9" fmla="*/ 77570 h 113175"/>
                              <a:gd name="T10" fmla="*/ 0 w 32517"/>
                              <a:gd name="T11" fmla="*/ 55104 h 113175"/>
                              <a:gd name="T12" fmla="*/ 3851 w 32517"/>
                              <a:gd name="T13" fmla="*/ 34334 h 113175"/>
                              <a:gd name="T14" fmla="*/ 10268 w 32517"/>
                              <a:gd name="T15" fmla="*/ 15683 h 113175"/>
                              <a:gd name="T16" fmla="*/ 20110 w 32517"/>
                              <a:gd name="T17" fmla="*/ 4663 h 113175"/>
                              <a:gd name="T18" fmla="*/ 32517 w 32517"/>
                              <a:gd name="T19" fmla="*/ 0 h 113175"/>
                              <a:gd name="T20" fmla="*/ 0 w 32517"/>
                              <a:gd name="T21" fmla="*/ 0 h 113175"/>
                              <a:gd name="T22" fmla="*/ 32517 w 32517"/>
                              <a:gd name="T23" fmla="*/ 113175 h 113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517" h="113175">
                                <a:moveTo>
                                  <a:pt x="32517" y="0"/>
                                </a:moveTo>
                                <a:lnTo>
                                  <a:pt x="29950" y="113175"/>
                                </a:lnTo>
                                <a:lnTo>
                                  <a:pt x="17542" y="108089"/>
                                </a:lnTo>
                                <a:lnTo>
                                  <a:pt x="8986" y="95796"/>
                                </a:lnTo>
                                <a:lnTo>
                                  <a:pt x="2568" y="77570"/>
                                </a:lnTo>
                                <a:lnTo>
                                  <a:pt x="0" y="55104"/>
                                </a:lnTo>
                                <a:lnTo>
                                  <a:pt x="3851" y="34334"/>
                                </a:lnTo>
                                <a:lnTo>
                                  <a:pt x="10268" y="15683"/>
                                </a:lnTo>
                                <a:lnTo>
                                  <a:pt x="20110" y="4663"/>
                                </a:lnTo>
                                <a:lnTo>
                                  <a:pt x="3251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59" name="Shape 13014"/>
                        <wps:cNvSpPr>
                          <a:spLocks/>
                        </wps:cNvSpPr>
                        <wps:spPr bwMode="auto">
                          <a:xfrm>
                            <a:off x="2335" y="10842"/>
                            <a:ext cx="2007" cy="886"/>
                          </a:xfrm>
                          <a:custGeom>
                            <a:avLst/>
                            <a:gdLst>
                              <a:gd name="T0" fmla="*/ 1284 w 200673"/>
                              <a:gd name="T1" fmla="*/ 0 h 88591"/>
                              <a:gd name="T2" fmla="*/ 200673 w 200673"/>
                              <a:gd name="T3" fmla="*/ 0 h 88591"/>
                              <a:gd name="T4" fmla="*/ 198105 w 200673"/>
                              <a:gd name="T5" fmla="*/ 88591 h 88591"/>
                              <a:gd name="T6" fmla="*/ 0 w 200673"/>
                              <a:gd name="T7" fmla="*/ 88591 h 88591"/>
                              <a:gd name="T8" fmla="*/ 1284 w 200673"/>
                              <a:gd name="T9" fmla="*/ 0 h 88591"/>
                              <a:gd name="T10" fmla="*/ 0 w 200673"/>
                              <a:gd name="T11" fmla="*/ 0 h 88591"/>
                              <a:gd name="T12" fmla="*/ 200673 w 200673"/>
                              <a:gd name="T13" fmla="*/ 88591 h 88591"/>
                            </a:gdLst>
                            <a:ahLst/>
                            <a:cxnLst>
                              <a:cxn ang="0">
                                <a:pos x="T0" y="T1"/>
                              </a:cxn>
                              <a:cxn ang="0">
                                <a:pos x="T2" y="T3"/>
                              </a:cxn>
                              <a:cxn ang="0">
                                <a:pos x="T4" y="T5"/>
                              </a:cxn>
                              <a:cxn ang="0">
                                <a:pos x="T6" y="T7"/>
                              </a:cxn>
                              <a:cxn ang="0">
                                <a:pos x="T8" y="T9"/>
                              </a:cxn>
                            </a:cxnLst>
                            <a:rect l="T10" t="T11" r="T12" b="T13"/>
                            <a:pathLst>
                              <a:path w="200673" h="88591">
                                <a:moveTo>
                                  <a:pt x="1284" y="0"/>
                                </a:moveTo>
                                <a:lnTo>
                                  <a:pt x="200673" y="0"/>
                                </a:lnTo>
                                <a:lnTo>
                                  <a:pt x="198105" y="88591"/>
                                </a:lnTo>
                                <a:lnTo>
                                  <a:pt x="0" y="8859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0" name="Shape 13015"/>
                        <wps:cNvSpPr>
                          <a:spLocks/>
                        </wps:cNvSpPr>
                        <wps:spPr bwMode="auto">
                          <a:xfrm>
                            <a:off x="2361" y="9744"/>
                            <a:ext cx="1994" cy="789"/>
                          </a:xfrm>
                          <a:custGeom>
                            <a:avLst/>
                            <a:gdLst>
                              <a:gd name="T0" fmla="*/ 1284 w 199372"/>
                              <a:gd name="T1" fmla="*/ 0 h 78841"/>
                              <a:gd name="T2" fmla="*/ 199372 w 199372"/>
                              <a:gd name="T3" fmla="*/ 0 h 78841"/>
                              <a:gd name="T4" fmla="*/ 198105 w 199372"/>
                              <a:gd name="T5" fmla="*/ 78841 h 78841"/>
                              <a:gd name="T6" fmla="*/ 0 w 199372"/>
                              <a:gd name="T7" fmla="*/ 78841 h 78841"/>
                              <a:gd name="T8" fmla="*/ 1284 w 199372"/>
                              <a:gd name="T9" fmla="*/ 0 h 78841"/>
                              <a:gd name="T10" fmla="*/ 0 w 199372"/>
                              <a:gd name="T11" fmla="*/ 0 h 78841"/>
                              <a:gd name="T12" fmla="*/ 199372 w 199372"/>
                              <a:gd name="T13" fmla="*/ 78841 h 78841"/>
                            </a:gdLst>
                            <a:ahLst/>
                            <a:cxnLst>
                              <a:cxn ang="0">
                                <a:pos x="T0" y="T1"/>
                              </a:cxn>
                              <a:cxn ang="0">
                                <a:pos x="T2" y="T3"/>
                              </a:cxn>
                              <a:cxn ang="0">
                                <a:pos x="T4" y="T5"/>
                              </a:cxn>
                              <a:cxn ang="0">
                                <a:pos x="T6" y="T7"/>
                              </a:cxn>
                              <a:cxn ang="0">
                                <a:pos x="T8" y="T9"/>
                              </a:cxn>
                            </a:cxnLst>
                            <a:rect l="T10" t="T11" r="T12" b="T13"/>
                            <a:pathLst>
                              <a:path w="199372" h="78841">
                                <a:moveTo>
                                  <a:pt x="1284" y="0"/>
                                </a:moveTo>
                                <a:lnTo>
                                  <a:pt x="199372" y="0"/>
                                </a:lnTo>
                                <a:lnTo>
                                  <a:pt x="198105" y="78841"/>
                                </a:lnTo>
                                <a:lnTo>
                                  <a:pt x="0" y="7884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1" name="Shape 13016"/>
                        <wps:cNvSpPr>
                          <a:spLocks/>
                        </wps:cNvSpPr>
                        <wps:spPr bwMode="auto">
                          <a:xfrm>
                            <a:off x="4761" y="9744"/>
                            <a:ext cx="2003" cy="789"/>
                          </a:xfrm>
                          <a:custGeom>
                            <a:avLst/>
                            <a:gdLst>
                              <a:gd name="T0" fmla="*/ 1284 w 200245"/>
                              <a:gd name="T1" fmla="*/ 0 h 78841"/>
                              <a:gd name="T2" fmla="*/ 200245 w 200245"/>
                              <a:gd name="T3" fmla="*/ 0 h 78841"/>
                              <a:gd name="T4" fmla="*/ 198105 w 200245"/>
                              <a:gd name="T5" fmla="*/ 78841 h 78841"/>
                              <a:gd name="T6" fmla="*/ 0 w 200245"/>
                              <a:gd name="T7" fmla="*/ 78841 h 78841"/>
                              <a:gd name="T8" fmla="*/ 1284 w 200245"/>
                              <a:gd name="T9" fmla="*/ 0 h 78841"/>
                              <a:gd name="T10" fmla="*/ 0 w 200245"/>
                              <a:gd name="T11" fmla="*/ 0 h 78841"/>
                              <a:gd name="T12" fmla="*/ 200245 w 200245"/>
                              <a:gd name="T13" fmla="*/ 78841 h 78841"/>
                            </a:gdLst>
                            <a:ahLst/>
                            <a:cxnLst>
                              <a:cxn ang="0">
                                <a:pos x="T0" y="T1"/>
                              </a:cxn>
                              <a:cxn ang="0">
                                <a:pos x="T2" y="T3"/>
                              </a:cxn>
                              <a:cxn ang="0">
                                <a:pos x="T4" y="T5"/>
                              </a:cxn>
                              <a:cxn ang="0">
                                <a:pos x="T6" y="T7"/>
                              </a:cxn>
                              <a:cxn ang="0">
                                <a:pos x="T8" y="T9"/>
                              </a:cxn>
                            </a:cxnLst>
                            <a:rect l="T10" t="T11" r="T12" b="T13"/>
                            <a:pathLst>
                              <a:path w="200245" h="78841">
                                <a:moveTo>
                                  <a:pt x="1284" y="0"/>
                                </a:moveTo>
                                <a:lnTo>
                                  <a:pt x="200245" y="0"/>
                                </a:lnTo>
                                <a:lnTo>
                                  <a:pt x="198105" y="78841"/>
                                </a:lnTo>
                                <a:lnTo>
                                  <a:pt x="0" y="7884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2" name="Shape 13017"/>
                        <wps:cNvSpPr>
                          <a:spLocks/>
                        </wps:cNvSpPr>
                        <wps:spPr bwMode="auto">
                          <a:xfrm>
                            <a:off x="4736" y="10842"/>
                            <a:ext cx="2006" cy="886"/>
                          </a:xfrm>
                          <a:custGeom>
                            <a:avLst/>
                            <a:gdLst>
                              <a:gd name="T0" fmla="*/ 2568 w 200673"/>
                              <a:gd name="T1" fmla="*/ 0 h 88591"/>
                              <a:gd name="T2" fmla="*/ 200673 w 200673"/>
                              <a:gd name="T3" fmla="*/ 0 h 88591"/>
                              <a:gd name="T4" fmla="*/ 199389 w 200673"/>
                              <a:gd name="T5" fmla="*/ 88591 h 88591"/>
                              <a:gd name="T6" fmla="*/ 0 w 200673"/>
                              <a:gd name="T7" fmla="*/ 88591 h 88591"/>
                              <a:gd name="T8" fmla="*/ 2568 w 200673"/>
                              <a:gd name="T9" fmla="*/ 0 h 88591"/>
                              <a:gd name="T10" fmla="*/ 0 w 200673"/>
                              <a:gd name="T11" fmla="*/ 0 h 88591"/>
                              <a:gd name="T12" fmla="*/ 200673 w 200673"/>
                              <a:gd name="T13" fmla="*/ 88591 h 88591"/>
                            </a:gdLst>
                            <a:ahLst/>
                            <a:cxnLst>
                              <a:cxn ang="0">
                                <a:pos x="T0" y="T1"/>
                              </a:cxn>
                              <a:cxn ang="0">
                                <a:pos x="T2" y="T3"/>
                              </a:cxn>
                              <a:cxn ang="0">
                                <a:pos x="T4" y="T5"/>
                              </a:cxn>
                              <a:cxn ang="0">
                                <a:pos x="T6" y="T7"/>
                              </a:cxn>
                              <a:cxn ang="0">
                                <a:pos x="T8" y="T9"/>
                              </a:cxn>
                            </a:cxnLst>
                            <a:rect l="T10" t="T11" r="T12" b="T13"/>
                            <a:pathLst>
                              <a:path w="200673" h="88591">
                                <a:moveTo>
                                  <a:pt x="2568" y="0"/>
                                </a:moveTo>
                                <a:lnTo>
                                  <a:pt x="200673" y="0"/>
                                </a:lnTo>
                                <a:lnTo>
                                  <a:pt x="199389" y="88591"/>
                                </a:lnTo>
                                <a:lnTo>
                                  <a:pt x="0" y="88591"/>
                                </a:lnTo>
                                <a:lnTo>
                                  <a:pt x="25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3" name="Shape 13018"/>
                        <wps:cNvSpPr>
                          <a:spLocks/>
                        </wps:cNvSpPr>
                        <wps:spPr bwMode="auto">
                          <a:xfrm>
                            <a:off x="7149" y="10842"/>
                            <a:ext cx="1981" cy="886"/>
                          </a:xfrm>
                          <a:custGeom>
                            <a:avLst/>
                            <a:gdLst>
                              <a:gd name="T0" fmla="*/ 1284 w 198105"/>
                              <a:gd name="T1" fmla="*/ 0 h 88591"/>
                              <a:gd name="T2" fmla="*/ 198105 w 198105"/>
                              <a:gd name="T3" fmla="*/ 0 h 88591"/>
                              <a:gd name="T4" fmla="*/ 196821 w 198105"/>
                              <a:gd name="T5" fmla="*/ 88591 h 88591"/>
                              <a:gd name="T6" fmla="*/ 0 w 198105"/>
                              <a:gd name="T7" fmla="*/ 88591 h 88591"/>
                              <a:gd name="T8" fmla="*/ 1284 w 198105"/>
                              <a:gd name="T9" fmla="*/ 0 h 88591"/>
                              <a:gd name="T10" fmla="*/ 0 w 198105"/>
                              <a:gd name="T11" fmla="*/ 0 h 88591"/>
                              <a:gd name="T12" fmla="*/ 198105 w 198105"/>
                              <a:gd name="T13" fmla="*/ 88591 h 88591"/>
                            </a:gdLst>
                            <a:ahLst/>
                            <a:cxnLst>
                              <a:cxn ang="0">
                                <a:pos x="T0" y="T1"/>
                              </a:cxn>
                              <a:cxn ang="0">
                                <a:pos x="T2" y="T3"/>
                              </a:cxn>
                              <a:cxn ang="0">
                                <a:pos x="T4" y="T5"/>
                              </a:cxn>
                              <a:cxn ang="0">
                                <a:pos x="T6" y="T7"/>
                              </a:cxn>
                              <a:cxn ang="0">
                                <a:pos x="T8" y="T9"/>
                              </a:cxn>
                            </a:cxnLst>
                            <a:rect l="T10" t="T11" r="T12" b="T13"/>
                            <a:pathLst>
                              <a:path w="198105" h="88591">
                                <a:moveTo>
                                  <a:pt x="1284" y="0"/>
                                </a:moveTo>
                                <a:lnTo>
                                  <a:pt x="198105" y="0"/>
                                </a:lnTo>
                                <a:lnTo>
                                  <a:pt x="196821" y="88591"/>
                                </a:lnTo>
                                <a:lnTo>
                                  <a:pt x="0" y="8859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4" name="Shape 13019"/>
                        <wps:cNvSpPr>
                          <a:spLocks/>
                        </wps:cNvSpPr>
                        <wps:spPr bwMode="auto">
                          <a:xfrm>
                            <a:off x="7162" y="9744"/>
                            <a:ext cx="1989" cy="789"/>
                          </a:xfrm>
                          <a:custGeom>
                            <a:avLst/>
                            <a:gdLst>
                              <a:gd name="T0" fmla="*/ 1284 w 198961"/>
                              <a:gd name="T1" fmla="*/ 0 h 78841"/>
                              <a:gd name="T2" fmla="*/ 198961 w 198961"/>
                              <a:gd name="T3" fmla="*/ 0 h 78841"/>
                              <a:gd name="T4" fmla="*/ 197676 w 198961"/>
                              <a:gd name="T5" fmla="*/ 78841 h 78841"/>
                              <a:gd name="T6" fmla="*/ 0 w 198961"/>
                              <a:gd name="T7" fmla="*/ 78841 h 78841"/>
                              <a:gd name="T8" fmla="*/ 1284 w 198961"/>
                              <a:gd name="T9" fmla="*/ 0 h 78841"/>
                              <a:gd name="T10" fmla="*/ 0 w 198961"/>
                              <a:gd name="T11" fmla="*/ 0 h 78841"/>
                              <a:gd name="T12" fmla="*/ 198961 w 198961"/>
                              <a:gd name="T13" fmla="*/ 78841 h 78841"/>
                            </a:gdLst>
                            <a:ahLst/>
                            <a:cxnLst>
                              <a:cxn ang="0">
                                <a:pos x="T0" y="T1"/>
                              </a:cxn>
                              <a:cxn ang="0">
                                <a:pos x="T2" y="T3"/>
                              </a:cxn>
                              <a:cxn ang="0">
                                <a:pos x="T4" y="T5"/>
                              </a:cxn>
                              <a:cxn ang="0">
                                <a:pos x="T6" y="T7"/>
                              </a:cxn>
                              <a:cxn ang="0">
                                <a:pos x="T8" y="T9"/>
                              </a:cxn>
                            </a:cxnLst>
                            <a:rect l="T10" t="T11" r="T12" b="T13"/>
                            <a:pathLst>
                              <a:path w="198961" h="78841">
                                <a:moveTo>
                                  <a:pt x="1284" y="0"/>
                                </a:moveTo>
                                <a:lnTo>
                                  <a:pt x="198961" y="0"/>
                                </a:lnTo>
                                <a:lnTo>
                                  <a:pt x="197676" y="78841"/>
                                </a:lnTo>
                                <a:lnTo>
                                  <a:pt x="0" y="7884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5" name="Shape 13020"/>
                        <wps:cNvSpPr>
                          <a:spLocks/>
                        </wps:cNvSpPr>
                        <wps:spPr bwMode="auto">
                          <a:xfrm>
                            <a:off x="9536" y="10842"/>
                            <a:ext cx="1990" cy="886"/>
                          </a:xfrm>
                          <a:custGeom>
                            <a:avLst/>
                            <a:gdLst>
                              <a:gd name="T0" fmla="*/ 1284 w 198944"/>
                              <a:gd name="T1" fmla="*/ 0 h 88591"/>
                              <a:gd name="T2" fmla="*/ 198944 w 198944"/>
                              <a:gd name="T3" fmla="*/ 0 h 88591"/>
                              <a:gd name="T4" fmla="*/ 198088 w 198944"/>
                              <a:gd name="T5" fmla="*/ 88591 h 88591"/>
                              <a:gd name="T6" fmla="*/ 0 w 198944"/>
                              <a:gd name="T7" fmla="*/ 88591 h 88591"/>
                              <a:gd name="T8" fmla="*/ 1284 w 198944"/>
                              <a:gd name="T9" fmla="*/ 0 h 88591"/>
                              <a:gd name="T10" fmla="*/ 0 w 198944"/>
                              <a:gd name="T11" fmla="*/ 0 h 88591"/>
                              <a:gd name="T12" fmla="*/ 198944 w 198944"/>
                              <a:gd name="T13" fmla="*/ 88591 h 88591"/>
                            </a:gdLst>
                            <a:ahLst/>
                            <a:cxnLst>
                              <a:cxn ang="0">
                                <a:pos x="T0" y="T1"/>
                              </a:cxn>
                              <a:cxn ang="0">
                                <a:pos x="T2" y="T3"/>
                              </a:cxn>
                              <a:cxn ang="0">
                                <a:pos x="T4" y="T5"/>
                              </a:cxn>
                              <a:cxn ang="0">
                                <a:pos x="T6" y="T7"/>
                              </a:cxn>
                              <a:cxn ang="0">
                                <a:pos x="T8" y="T9"/>
                              </a:cxn>
                            </a:cxnLst>
                            <a:rect l="T10" t="T11" r="T12" b="T13"/>
                            <a:pathLst>
                              <a:path w="198944" h="88591">
                                <a:moveTo>
                                  <a:pt x="1284" y="0"/>
                                </a:moveTo>
                                <a:lnTo>
                                  <a:pt x="198944" y="0"/>
                                </a:lnTo>
                                <a:lnTo>
                                  <a:pt x="198088" y="88591"/>
                                </a:lnTo>
                                <a:lnTo>
                                  <a:pt x="0" y="8859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6" name="Shape 13021"/>
                        <wps:cNvSpPr>
                          <a:spLocks/>
                        </wps:cNvSpPr>
                        <wps:spPr bwMode="auto">
                          <a:xfrm>
                            <a:off x="9549" y="9744"/>
                            <a:ext cx="2002" cy="789"/>
                          </a:xfrm>
                          <a:custGeom>
                            <a:avLst/>
                            <a:gdLst>
                              <a:gd name="T0" fmla="*/ 2551 w 200228"/>
                              <a:gd name="T1" fmla="*/ 0 h 78841"/>
                              <a:gd name="T2" fmla="*/ 200228 w 200228"/>
                              <a:gd name="T3" fmla="*/ 0 h 78841"/>
                              <a:gd name="T4" fmla="*/ 198944 w 200228"/>
                              <a:gd name="T5" fmla="*/ 78841 h 78841"/>
                              <a:gd name="T6" fmla="*/ 0 w 200228"/>
                              <a:gd name="T7" fmla="*/ 78841 h 78841"/>
                              <a:gd name="T8" fmla="*/ 2551 w 200228"/>
                              <a:gd name="T9" fmla="*/ 0 h 78841"/>
                              <a:gd name="T10" fmla="*/ 0 w 200228"/>
                              <a:gd name="T11" fmla="*/ 0 h 78841"/>
                              <a:gd name="T12" fmla="*/ 200228 w 200228"/>
                              <a:gd name="T13" fmla="*/ 78841 h 78841"/>
                            </a:gdLst>
                            <a:ahLst/>
                            <a:cxnLst>
                              <a:cxn ang="0">
                                <a:pos x="T0" y="T1"/>
                              </a:cxn>
                              <a:cxn ang="0">
                                <a:pos x="T2" y="T3"/>
                              </a:cxn>
                              <a:cxn ang="0">
                                <a:pos x="T4" y="T5"/>
                              </a:cxn>
                              <a:cxn ang="0">
                                <a:pos x="T6" y="T7"/>
                              </a:cxn>
                              <a:cxn ang="0">
                                <a:pos x="T8" y="T9"/>
                              </a:cxn>
                            </a:cxnLst>
                            <a:rect l="T10" t="T11" r="T12" b="T13"/>
                            <a:pathLst>
                              <a:path w="200228" h="78841">
                                <a:moveTo>
                                  <a:pt x="2551" y="0"/>
                                </a:moveTo>
                                <a:lnTo>
                                  <a:pt x="200228" y="0"/>
                                </a:lnTo>
                                <a:lnTo>
                                  <a:pt x="198944" y="78841"/>
                                </a:lnTo>
                                <a:lnTo>
                                  <a:pt x="0" y="78841"/>
                                </a:lnTo>
                                <a:lnTo>
                                  <a:pt x="255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7" name="Shape 13022"/>
                        <wps:cNvSpPr>
                          <a:spLocks/>
                        </wps:cNvSpPr>
                        <wps:spPr bwMode="auto">
                          <a:xfrm>
                            <a:off x="11936" y="10842"/>
                            <a:ext cx="2003" cy="886"/>
                          </a:xfrm>
                          <a:custGeom>
                            <a:avLst/>
                            <a:gdLst>
                              <a:gd name="T0" fmla="*/ 1284 w 200228"/>
                              <a:gd name="T1" fmla="*/ 0 h 88591"/>
                              <a:gd name="T2" fmla="*/ 200228 w 200228"/>
                              <a:gd name="T3" fmla="*/ 0 h 88591"/>
                              <a:gd name="T4" fmla="*/ 197659 w 200228"/>
                              <a:gd name="T5" fmla="*/ 88591 h 88591"/>
                              <a:gd name="T6" fmla="*/ 0 w 200228"/>
                              <a:gd name="T7" fmla="*/ 88591 h 88591"/>
                              <a:gd name="T8" fmla="*/ 1284 w 200228"/>
                              <a:gd name="T9" fmla="*/ 0 h 88591"/>
                              <a:gd name="T10" fmla="*/ 0 w 200228"/>
                              <a:gd name="T11" fmla="*/ 0 h 88591"/>
                              <a:gd name="T12" fmla="*/ 200228 w 200228"/>
                              <a:gd name="T13" fmla="*/ 88591 h 88591"/>
                            </a:gdLst>
                            <a:ahLst/>
                            <a:cxnLst>
                              <a:cxn ang="0">
                                <a:pos x="T0" y="T1"/>
                              </a:cxn>
                              <a:cxn ang="0">
                                <a:pos x="T2" y="T3"/>
                              </a:cxn>
                              <a:cxn ang="0">
                                <a:pos x="T4" y="T5"/>
                              </a:cxn>
                              <a:cxn ang="0">
                                <a:pos x="T6" y="T7"/>
                              </a:cxn>
                              <a:cxn ang="0">
                                <a:pos x="T8" y="T9"/>
                              </a:cxn>
                            </a:cxnLst>
                            <a:rect l="T10" t="T11" r="T12" b="T13"/>
                            <a:pathLst>
                              <a:path w="200228" h="88591">
                                <a:moveTo>
                                  <a:pt x="1284" y="0"/>
                                </a:moveTo>
                                <a:lnTo>
                                  <a:pt x="200228" y="0"/>
                                </a:lnTo>
                                <a:lnTo>
                                  <a:pt x="197659" y="88591"/>
                                </a:lnTo>
                                <a:lnTo>
                                  <a:pt x="0" y="8859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8" name="Shape 13023"/>
                        <wps:cNvSpPr>
                          <a:spLocks/>
                        </wps:cNvSpPr>
                        <wps:spPr bwMode="auto">
                          <a:xfrm>
                            <a:off x="11962" y="9744"/>
                            <a:ext cx="1990" cy="789"/>
                          </a:xfrm>
                          <a:custGeom>
                            <a:avLst/>
                            <a:gdLst>
                              <a:gd name="T0" fmla="*/ 1284 w 198944"/>
                              <a:gd name="T1" fmla="*/ 0 h 78841"/>
                              <a:gd name="T2" fmla="*/ 198944 w 198944"/>
                              <a:gd name="T3" fmla="*/ 0 h 78841"/>
                              <a:gd name="T4" fmla="*/ 197660 w 198944"/>
                              <a:gd name="T5" fmla="*/ 78841 h 78841"/>
                              <a:gd name="T6" fmla="*/ 0 w 198944"/>
                              <a:gd name="T7" fmla="*/ 78841 h 78841"/>
                              <a:gd name="T8" fmla="*/ 1284 w 198944"/>
                              <a:gd name="T9" fmla="*/ 0 h 78841"/>
                              <a:gd name="T10" fmla="*/ 0 w 198944"/>
                              <a:gd name="T11" fmla="*/ 0 h 78841"/>
                              <a:gd name="T12" fmla="*/ 198944 w 198944"/>
                              <a:gd name="T13" fmla="*/ 78841 h 78841"/>
                            </a:gdLst>
                            <a:ahLst/>
                            <a:cxnLst>
                              <a:cxn ang="0">
                                <a:pos x="T0" y="T1"/>
                              </a:cxn>
                              <a:cxn ang="0">
                                <a:pos x="T2" y="T3"/>
                              </a:cxn>
                              <a:cxn ang="0">
                                <a:pos x="T4" y="T5"/>
                              </a:cxn>
                              <a:cxn ang="0">
                                <a:pos x="T6" y="T7"/>
                              </a:cxn>
                              <a:cxn ang="0">
                                <a:pos x="T8" y="T9"/>
                              </a:cxn>
                            </a:cxnLst>
                            <a:rect l="T10" t="T11" r="T12" b="T13"/>
                            <a:pathLst>
                              <a:path w="198944" h="78841">
                                <a:moveTo>
                                  <a:pt x="1284" y="0"/>
                                </a:moveTo>
                                <a:lnTo>
                                  <a:pt x="198944" y="0"/>
                                </a:lnTo>
                                <a:lnTo>
                                  <a:pt x="197660" y="78841"/>
                                </a:lnTo>
                                <a:lnTo>
                                  <a:pt x="0" y="7884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69" name="Shape 13024"/>
                        <wps:cNvSpPr>
                          <a:spLocks/>
                        </wps:cNvSpPr>
                        <wps:spPr bwMode="auto">
                          <a:xfrm>
                            <a:off x="14298" y="10842"/>
                            <a:ext cx="1990" cy="886"/>
                          </a:xfrm>
                          <a:custGeom>
                            <a:avLst/>
                            <a:gdLst>
                              <a:gd name="T0" fmla="*/ 1284 w 198943"/>
                              <a:gd name="T1" fmla="*/ 0 h 88591"/>
                              <a:gd name="T2" fmla="*/ 198943 w 198943"/>
                              <a:gd name="T3" fmla="*/ 0 h 88591"/>
                              <a:gd name="T4" fmla="*/ 198088 w 198943"/>
                              <a:gd name="T5" fmla="*/ 88591 h 88591"/>
                              <a:gd name="T6" fmla="*/ 0 w 198943"/>
                              <a:gd name="T7" fmla="*/ 88591 h 88591"/>
                              <a:gd name="T8" fmla="*/ 1284 w 198943"/>
                              <a:gd name="T9" fmla="*/ 0 h 88591"/>
                              <a:gd name="T10" fmla="*/ 0 w 198943"/>
                              <a:gd name="T11" fmla="*/ 0 h 88591"/>
                              <a:gd name="T12" fmla="*/ 198943 w 198943"/>
                              <a:gd name="T13" fmla="*/ 88591 h 88591"/>
                            </a:gdLst>
                            <a:ahLst/>
                            <a:cxnLst>
                              <a:cxn ang="0">
                                <a:pos x="T0" y="T1"/>
                              </a:cxn>
                              <a:cxn ang="0">
                                <a:pos x="T2" y="T3"/>
                              </a:cxn>
                              <a:cxn ang="0">
                                <a:pos x="T4" y="T5"/>
                              </a:cxn>
                              <a:cxn ang="0">
                                <a:pos x="T6" y="T7"/>
                              </a:cxn>
                              <a:cxn ang="0">
                                <a:pos x="T8" y="T9"/>
                              </a:cxn>
                            </a:cxnLst>
                            <a:rect l="T10" t="T11" r="T12" b="T13"/>
                            <a:pathLst>
                              <a:path w="198943" h="88591">
                                <a:moveTo>
                                  <a:pt x="1284" y="0"/>
                                </a:moveTo>
                                <a:lnTo>
                                  <a:pt x="198943" y="0"/>
                                </a:lnTo>
                                <a:lnTo>
                                  <a:pt x="198088" y="88591"/>
                                </a:lnTo>
                                <a:lnTo>
                                  <a:pt x="0" y="88591"/>
                                </a:lnTo>
                                <a:lnTo>
                                  <a:pt x="128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0" name="Shape 13025"/>
                        <wps:cNvSpPr>
                          <a:spLocks/>
                        </wps:cNvSpPr>
                        <wps:spPr bwMode="auto">
                          <a:xfrm>
                            <a:off x="14311" y="9744"/>
                            <a:ext cx="2002" cy="789"/>
                          </a:xfrm>
                          <a:custGeom>
                            <a:avLst/>
                            <a:gdLst>
                              <a:gd name="T0" fmla="*/ 2568 w 200228"/>
                              <a:gd name="T1" fmla="*/ 0 h 78841"/>
                              <a:gd name="T2" fmla="*/ 200228 w 200228"/>
                              <a:gd name="T3" fmla="*/ 0 h 78841"/>
                              <a:gd name="T4" fmla="*/ 198944 w 200228"/>
                              <a:gd name="T5" fmla="*/ 78841 h 78841"/>
                              <a:gd name="T6" fmla="*/ 0 w 200228"/>
                              <a:gd name="T7" fmla="*/ 78841 h 78841"/>
                              <a:gd name="T8" fmla="*/ 2568 w 200228"/>
                              <a:gd name="T9" fmla="*/ 0 h 78841"/>
                              <a:gd name="T10" fmla="*/ 0 w 200228"/>
                              <a:gd name="T11" fmla="*/ 0 h 78841"/>
                              <a:gd name="T12" fmla="*/ 200228 w 200228"/>
                              <a:gd name="T13" fmla="*/ 78841 h 78841"/>
                            </a:gdLst>
                            <a:ahLst/>
                            <a:cxnLst>
                              <a:cxn ang="0">
                                <a:pos x="T0" y="T1"/>
                              </a:cxn>
                              <a:cxn ang="0">
                                <a:pos x="T2" y="T3"/>
                              </a:cxn>
                              <a:cxn ang="0">
                                <a:pos x="T4" y="T5"/>
                              </a:cxn>
                              <a:cxn ang="0">
                                <a:pos x="T6" y="T7"/>
                              </a:cxn>
                              <a:cxn ang="0">
                                <a:pos x="T8" y="T9"/>
                              </a:cxn>
                            </a:cxnLst>
                            <a:rect l="T10" t="T11" r="T12" b="T13"/>
                            <a:pathLst>
                              <a:path w="200228" h="78841">
                                <a:moveTo>
                                  <a:pt x="2568" y="0"/>
                                </a:moveTo>
                                <a:lnTo>
                                  <a:pt x="200228" y="0"/>
                                </a:lnTo>
                                <a:lnTo>
                                  <a:pt x="198944" y="78841"/>
                                </a:lnTo>
                                <a:lnTo>
                                  <a:pt x="0" y="78841"/>
                                </a:lnTo>
                                <a:lnTo>
                                  <a:pt x="256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1" name="Shape 13026"/>
                        <wps:cNvSpPr>
                          <a:spLocks/>
                        </wps:cNvSpPr>
                        <wps:spPr bwMode="auto">
                          <a:xfrm>
                            <a:off x="19406" y="13195"/>
                            <a:ext cx="3599" cy="1615"/>
                          </a:xfrm>
                          <a:custGeom>
                            <a:avLst/>
                            <a:gdLst>
                              <a:gd name="T0" fmla="*/ 212659 w 359910"/>
                              <a:gd name="T1" fmla="*/ 0 h 161498"/>
                              <a:gd name="T2" fmla="*/ 244849 w 359910"/>
                              <a:gd name="T3" fmla="*/ 0 h 161498"/>
                              <a:gd name="T4" fmla="*/ 261115 w 359910"/>
                              <a:gd name="T5" fmla="*/ 2543 h 161498"/>
                              <a:gd name="T6" fmla="*/ 276011 w 359910"/>
                              <a:gd name="T7" fmla="*/ 5934 h 161498"/>
                              <a:gd name="T8" fmla="*/ 290565 w 359910"/>
                              <a:gd name="T9" fmla="*/ 9749 h 161498"/>
                              <a:gd name="T10" fmla="*/ 305633 w 359910"/>
                              <a:gd name="T11" fmla="*/ 16107 h 161498"/>
                              <a:gd name="T12" fmla="*/ 320529 w 359910"/>
                              <a:gd name="T13" fmla="*/ 22042 h 161498"/>
                              <a:gd name="T14" fmla="*/ 334227 w 359910"/>
                              <a:gd name="T15" fmla="*/ 29671 h 161498"/>
                              <a:gd name="T16" fmla="*/ 347411 w 359910"/>
                              <a:gd name="T17" fmla="*/ 38149 h 161498"/>
                              <a:gd name="T18" fmla="*/ 359910 w 359910"/>
                              <a:gd name="T19" fmla="*/ 46627 h 161498"/>
                              <a:gd name="T20" fmla="*/ 358540 w 359910"/>
                              <a:gd name="T21" fmla="*/ 91134 h 161498"/>
                              <a:gd name="T22" fmla="*/ 346212 w 359910"/>
                              <a:gd name="T23" fmla="*/ 80113 h 161498"/>
                              <a:gd name="T24" fmla="*/ 332857 w 359910"/>
                              <a:gd name="T25" fmla="*/ 70364 h 161498"/>
                              <a:gd name="T26" fmla="*/ 317960 w 359910"/>
                              <a:gd name="T27" fmla="*/ 60191 h 161498"/>
                              <a:gd name="T28" fmla="*/ 303064 w 359910"/>
                              <a:gd name="T29" fmla="*/ 52985 h 161498"/>
                              <a:gd name="T30" fmla="*/ 288510 w 359910"/>
                              <a:gd name="T31" fmla="*/ 46627 h 161498"/>
                              <a:gd name="T32" fmla="*/ 272244 w 359910"/>
                              <a:gd name="T33" fmla="*/ 40692 h 161498"/>
                              <a:gd name="T34" fmla="*/ 255978 w 359910"/>
                              <a:gd name="T35" fmla="*/ 36877 h 161498"/>
                              <a:gd name="T36" fmla="*/ 238856 w 359910"/>
                              <a:gd name="T37" fmla="*/ 33062 h 161498"/>
                              <a:gd name="T38" fmla="*/ 222590 w 359910"/>
                              <a:gd name="T39" fmla="*/ 31791 h 161498"/>
                              <a:gd name="T40" fmla="*/ 187831 w 359910"/>
                              <a:gd name="T41" fmla="*/ 31791 h 161498"/>
                              <a:gd name="T42" fmla="*/ 172079 w 359910"/>
                              <a:gd name="T43" fmla="*/ 34334 h 161498"/>
                              <a:gd name="T44" fmla="*/ 154443 w 359910"/>
                              <a:gd name="T45" fmla="*/ 38149 h 161498"/>
                              <a:gd name="T46" fmla="*/ 137492 w 359910"/>
                              <a:gd name="T47" fmla="*/ 43235 h 161498"/>
                              <a:gd name="T48" fmla="*/ 119856 w 359910"/>
                              <a:gd name="T49" fmla="*/ 49170 h 161498"/>
                              <a:gd name="T50" fmla="*/ 104104 w 359910"/>
                              <a:gd name="T51" fmla="*/ 56800 h 161498"/>
                              <a:gd name="T52" fmla="*/ 87837 w 359910"/>
                              <a:gd name="T53" fmla="*/ 66549 h 161498"/>
                              <a:gd name="T54" fmla="*/ 71913 w 359910"/>
                              <a:gd name="T55" fmla="*/ 77570 h 161498"/>
                              <a:gd name="T56" fmla="*/ 57017 w 359910"/>
                              <a:gd name="T57" fmla="*/ 88590 h 161498"/>
                              <a:gd name="T58" fmla="*/ 43320 w 359910"/>
                              <a:gd name="T59" fmla="*/ 102155 h 161498"/>
                              <a:gd name="T60" fmla="*/ 30820 w 359910"/>
                              <a:gd name="T61" fmla="*/ 115719 h 161498"/>
                              <a:gd name="T62" fmla="*/ 19691 w 359910"/>
                              <a:gd name="T63" fmla="*/ 130554 h 161498"/>
                              <a:gd name="T64" fmla="*/ 9931 w 359910"/>
                              <a:gd name="T65" fmla="*/ 145390 h 161498"/>
                              <a:gd name="T66" fmla="*/ 0 w 359910"/>
                              <a:gd name="T67" fmla="*/ 161498 h 161498"/>
                              <a:gd name="T68" fmla="*/ 8561 w 359910"/>
                              <a:gd name="T69" fmla="*/ 140304 h 161498"/>
                              <a:gd name="T70" fmla="*/ 19691 w 359910"/>
                              <a:gd name="T71" fmla="*/ 120805 h 161498"/>
                              <a:gd name="T72" fmla="*/ 32190 w 359910"/>
                              <a:gd name="T73" fmla="*/ 100883 h 161498"/>
                              <a:gd name="T74" fmla="*/ 45888 w 359910"/>
                              <a:gd name="T75" fmla="*/ 82656 h 161498"/>
                              <a:gd name="T76" fmla="*/ 62154 w 359910"/>
                              <a:gd name="T77" fmla="*/ 66549 h 161498"/>
                              <a:gd name="T78" fmla="*/ 79277 w 359910"/>
                              <a:gd name="T79" fmla="*/ 50441 h 161498"/>
                              <a:gd name="T80" fmla="*/ 97597 w 359910"/>
                              <a:gd name="T81" fmla="*/ 36877 h 161498"/>
                              <a:gd name="T82" fmla="*/ 119000 w 359910"/>
                              <a:gd name="T83" fmla="*/ 24585 h 161498"/>
                              <a:gd name="T84" fmla="*/ 133554 w 359910"/>
                              <a:gd name="T85" fmla="*/ 17379 h 161498"/>
                              <a:gd name="T86" fmla="*/ 149820 w 359910"/>
                              <a:gd name="T87" fmla="*/ 11021 h 161498"/>
                              <a:gd name="T88" fmla="*/ 165572 w 359910"/>
                              <a:gd name="T89" fmla="*/ 5934 h 161498"/>
                              <a:gd name="T90" fmla="*/ 181839 w 359910"/>
                              <a:gd name="T91" fmla="*/ 3815 h 161498"/>
                              <a:gd name="T92" fmla="*/ 198105 w 359910"/>
                              <a:gd name="T93" fmla="*/ 1272 h 161498"/>
                              <a:gd name="T94" fmla="*/ 212659 w 359910"/>
                              <a:gd name="T95" fmla="*/ 0 h 161498"/>
                              <a:gd name="T96" fmla="*/ 0 w 359910"/>
                              <a:gd name="T97" fmla="*/ 0 h 161498"/>
                              <a:gd name="T98" fmla="*/ 359910 w 359910"/>
                              <a:gd name="T99" fmla="*/ 161498 h 16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359910" h="161498">
                                <a:moveTo>
                                  <a:pt x="212659" y="0"/>
                                </a:moveTo>
                                <a:lnTo>
                                  <a:pt x="244849" y="0"/>
                                </a:lnTo>
                                <a:lnTo>
                                  <a:pt x="261115" y="2543"/>
                                </a:lnTo>
                                <a:lnTo>
                                  <a:pt x="276011" y="5934"/>
                                </a:lnTo>
                                <a:lnTo>
                                  <a:pt x="290565" y="9749"/>
                                </a:lnTo>
                                <a:lnTo>
                                  <a:pt x="305633" y="16107"/>
                                </a:lnTo>
                                <a:lnTo>
                                  <a:pt x="320529" y="22042"/>
                                </a:lnTo>
                                <a:lnTo>
                                  <a:pt x="334227" y="29671"/>
                                </a:lnTo>
                                <a:lnTo>
                                  <a:pt x="347411" y="38149"/>
                                </a:lnTo>
                                <a:lnTo>
                                  <a:pt x="359910" y="46627"/>
                                </a:lnTo>
                                <a:lnTo>
                                  <a:pt x="358540" y="91134"/>
                                </a:lnTo>
                                <a:lnTo>
                                  <a:pt x="346212" y="80113"/>
                                </a:lnTo>
                                <a:lnTo>
                                  <a:pt x="332857" y="70364"/>
                                </a:lnTo>
                                <a:lnTo>
                                  <a:pt x="317960" y="60191"/>
                                </a:lnTo>
                                <a:lnTo>
                                  <a:pt x="303064" y="52985"/>
                                </a:lnTo>
                                <a:lnTo>
                                  <a:pt x="288510" y="46627"/>
                                </a:lnTo>
                                <a:lnTo>
                                  <a:pt x="272244" y="40692"/>
                                </a:lnTo>
                                <a:lnTo>
                                  <a:pt x="255978" y="36877"/>
                                </a:lnTo>
                                <a:lnTo>
                                  <a:pt x="238856" y="33062"/>
                                </a:lnTo>
                                <a:lnTo>
                                  <a:pt x="222590" y="31791"/>
                                </a:lnTo>
                                <a:lnTo>
                                  <a:pt x="187831" y="31791"/>
                                </a:lnTo>
                                <a:lnTo>
                                  <a:pt x="172079" y="34334"/>
                                </a:lnTo>
                                <a:lnTo>
                                  <a:pt x="154443" y="38149"/>
                                </a:lnTo>
                                <a:lnTo>
                                  <a:pt x="137492" y="43235"/>
                                </a:lnTo>
                                <a:lnTo>
                                  <a:pt x="119856" y="49170"/>
                                </a:lnTo>
                                <a:lnTo>
                                  <a:pt x="104104" y="56800"/>
                                </a:lnTo>
                                <a:lnTo>
                                  <a:pt x="87837" y="66549"/>
                                </a:lnTo>
                                <a:lnTo>
                                  <a:pt x="71913" y="77570"/>
                                </a:lnTo>
                                <a:lnTo>
                                  <a:pt x="57017" y="88590"/>
                                </a:lnTo>
                                <a:lnTo>
                                  <a:pt x="43320" y="102155"/>
                                </a:lnTo>
                                <a:lnTo>
                                  <a:pt x="30820" y="115719"/>
                                </a:lnTo>
                                <a:lnTo>
                                  <a:pt x="19691" y="130554"/>
                                </a:lnTo>
                                <a:lnTo>
                                  <a:pt x="9931" y="145390"/>
                                </a:lnTo>
                                <a:lnTo>
                                  <a:pt x="0" y="161498"/>
                                </a:lnTo>
                                <a:lnTo>
                                  <a:pt x="8561" y="140304"/>
                                </a:lnTo>
                                <a:lnTo>
                                  <a:pt x="19691" y="120805"/>
                                </a:lnTo>
                                <a:lnTo>
                                  <a:pt x="32190" y="100883"/>
                                </a:lnTo>
                                <a:lnTo>
                                  <a:pt x="45888" y="82656"/>
                                </a:lnTo>
                                <a:lnTo>
                                  <a:pt x="62154" y="66549"/>
                                </a:lnTo>
                                <a:lnTo>
                                  <a:pt x="79277" y="50441"/>
                                </a:lnTo>
                                <a:lnTo>
                                  <a:pt x="97597" y="36877"/>
                                </a:lnTo>
                                <a:lnTo>
                                  <a:pt x="119000" y="24585"/>
                                </a:lnTo>
                                <a:lnTo>
                                  <a:pt x="133554" y="17379"/>
                                </a:lnTo>
                                <a:lnTo>
                                  <a:pt x="149820" y="11021"/>
                                </a:lnTo>
                                <a:lnTo>
                                  <a:pt x="165572" y="5934"/>
                                </a:lnTo>
                                <a:lnTo>
                                  <a:pt x="181839" y="3815"/>
                                </a:lnTo>
                                <a:lnTo>
                                  <a:pt x="198105" y="1272"/>
                                </a:lnTo>
                                <a:lnTo>
                                  <a:pt x="21265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2" name="Shape 13027"/>
                        <wps:cNvSpPr>
                          <a:spLocks/>
                        </wps:cNvSpPr>
                        <wps:spPr bwMode="auto">
                          <a:xfrm>
                            <a:off x="9609" y="14106"/>
                            <a:ext cx="13285" cy="3094"/>
                          </a:xfrm>
                          <a:custGeom>
                            <a:avLst/>
                            <a:gdLst>
                              <a:gd name="T0" fmla="*/ 1174039 w 1328483"/>
                              <a:gd name="T1" fmla="*/ 0 h 309431"/>
                              <a:gd name="T2" fmla="*/ 1193730 w 1328483"/>
                              <a:gd name="T3" fmla="*/ 0 h 309431"/>
                              <a:gd name="T4" fmla="*/ 1203490 w 1328483"/>
                              <a:gd name="T5" fmla="*/ 1271 h 309431"/>
                              <a:gd name="T6" fmla="*/ 1212565 w 1328483"/>
                              <a:gd name="T7" fmla="*/ 2543 h 309431"/>
                              <a:gd name="T8" fmla="*/ 1221126 w 1328483"/>
                              <a:gd name="T9" fmla="*/ 5087 h 309431"/>
                              <a:gd name="T10" fmla="*/ 1229687 w 1328483"/>
                              <a:gd name="T11" fmla="*/ 8477 h 309431"/>
                              <a:gd name="T12" fmla="*/ 1238248 w 1328483"/>
                              <a:gd name="T13" fmla="*/ 11021 h 309431"/>
                              <a:gd name="T14" fmla="*/ 1246809 w 1328483"/>
                              <a:gd name="T15" fmla="*/ 14836 h 309431"/>
                              <a:gd name="T16" fmla="*/ 1254514 w 1328483"/>
                              <a:gd name="T17" fmla="*/ 19498 h 309431"/>
                              <a:gd name="T18" fmla="*/ 1270267 w 1328483"/>
                              <a:gd name="T19" fmla="*/ 30943 h 309431"/>
                              <a:gd name="T20" fmla="*/ 1285334 w 1328483"/>
                              <a:gd name="T21" fmla="*/ 43235 h 309431"/>
                              <a:gd name="T22" fmla="*/ 1299032 w 1328483"/>
                              <a:gd name="T23" fmla="*/ 59343 h 309431"/>
                              <a:gd name="T24" fmla="*/ 1308791 w 1328483"/>
                              <a:gd name="T25" fmla="*/ 75026 h 309431"/>
                              <a:gd name="T26" fmla="*/ 1317353 w 1328483"/>
                              <a:gd name="T27" fmla="*/ 93677 h 309431"/>
                              <a:gd name="T28" fmla="*/ 1323688 w 1328483"/>
                              <a:gd name="T29" fmla="*/ 113175 h 309431"/>
                              <a:gd name="T30" fmla="*/ 1327112 w 1328483"/>
                              <a:gd name="T31" fmla="*/ 134369 h 309431"/>
                              <a:gd name="T32" fmla="*/ 1328483 w 1328483"/>
                              <a:gd name="T33" fmla="*/ 155139 h 309431"/>
                              <a:gd name="T34" fmla="*/ 1325058 w 1328483"/>
                              <a:gd name="T35" fmla="*/ 186082 h 309431"/>
                              <a:gd name="T36" fmla="*/ 1314785 w 1328483"/>
                              <a:gd name="T37" fmla="*/ 215754 h 309431"/>
                              <a:gd name="T38" fmla="*/ 1301429 w 1328483"/>
                              <a:gd name="T39" fmla="*/ 241610 h 309431"/>
                              <a:gd name="T40" fmla="*/ 1282766 w 1328483"/>
                              <a:gd name="T41" fmla="*/ 263652 h 309431"/>
                              <a:gd name="T42" fmla="*/ 1260507 w 1328483"/>
                              <a:gd name="T43" fmla="*/ 283151 h 309431"/>
                              <a:gd name="T44" fmla="*/ 1235680 w 1328483"/>
                              <a:gd name="T45" fmla="*/ 296715 h 309431"/>
                              <a:gd name="T46" fmla="*/ 1207428 w 1328483"/>
                              <a:gd name="T47" fmla="*/ 305616 h 309431"/>
                              <a:gd name="T48" fmla="*/ 1177806 w 1328483"/>
                              <a:gd name="T49" fmla="*/ 309431 h 309431"/>
                              <a:gd name="T50" fmla="*/ 1150410 w 1328483"/>
                              <a:gd name="T51" fmla="*/ 306888 h 309431"/>
                              <a:gd name="T52" fmla="*/ 1124385 w 1328483"/>
                              <a:gd name="T53" fmla="*/ 297986 h 309431"/>
                              <a:gd name="T54" fmla="*/ 1100927 w 1328483"/>
                              <a:gd name="T55" fmla="*/ 285694 h 309431"/>
                              <a:gd name="T56" fmla="*/ 1081236 w 1328483"/>
                              <a:gd name="T57" fmla="*/ 270010 h 309431"/>
                              <a:gd name="T58" fmla="*/ 1064114 w 1328483"/>
                              <a:gd name="T59" fmla="*/ 248817 h 309431"/>
                              <a:gd name="T60" fmla="*/ 1050417 w 1328483"/>
                              <a:gd name="T61" fmla="*/ 225503 h 309431"/>
                              <a:gd name="T62" fmla="*/ 1040486 w 1328483"/>
                              <a:gd name="T63" fmla="*/ 200918 h 309431"/>
                              <a:gd name="T64" fmla="*/ 1035349 w 1328483"/>
                              <a:gd name="T65" fmla="*/ 172518 h 309431"/>
                              <a:gd name="T66" fmla="*/ 0 w 1328483"/>
                              <a:gd name="T67" fmla="*/ 156411 h 309431"/>
                              <a:gd name="T68" fmla="*/ 1036719 w 1328483"/>
                              <a:gd name="T69" fmla="*/ 136913 h 309431"/>
                              <a:gd name="T70" fmla="*/ 1040486 w 1328483"/>
                              <a:gd name="T71" fmla="*/ 119533 h 309431"/>
                              <a:gd name="T72" fmla="*/ 1043910 w 1328483"/>
                              <a:gd name="T73" fmla="*/ 103426 h 309431"/>
                              <a:gd name="T74" fmla="*/ 1050417 w 1328483"/>
                              <a:gd name="T75" fmla="*/ 87319 h 309431"/>
                              <a:gd name="T76" fmla="*/ 1058978 w 1328483"/>
                              <a:gd name="T77" fmla="*/ 73754 h 309431"/>
                              <a:gd name="T78" fmla="*/ 1067539 w 1328483"/>
                              <a:gd name="T79" fmla="*/ 60191 h 309431"/>
                              <a:gd name="T80" fmla="*/ 1078668 w 1328483"/>
                              <a:gd name="T81" fmla="*/ 47898 h 309431"/>
                              <a:gd name="T82" fmla="*/ 1089798 w 1328483"/>
                              <a:gd name="T83" fmla="*/ 36877 h 309431"/>
                              <a:gd name="T84" fmla="*/ 1103495 w 1328483"/>
                              <a:gd name="T85" fmla="*/ 27128 h 309431"/>
                              <a:gd name="T86" fmla="*/ 1112057 w 1328483"/>
                              <a:gd name="T87" fmla="*/ 20770 h 309431"/>
                              <a:gd name="T88" fmla="*/ 1121816 w 1328483"/>
                              <a:gd name="T89" fmla="*/ 16107 h 309431"/>
                              <a:gd name="T90" fmla="*/ 1132090 w 1328483"/>
                              <a:gd name="T91" fmla="*/ 11021 h 309431"/>
                              <a:gd name="T92" fmla="*/ 1141850 w 1328483"/>
                              <a:gd name="T93" fmla="*/ 7206 h 309431"/>
                              <a:gd name="T94" fmla="*/ 1151781 w 1328483"/>
                              <a:gd name="T95" fmla="*/ 3814 h 309431"/>
                              <a:gd name="T96" fmla="*/ 1162910 w 1328483"/>
                              <a:gd name="T97" fmla="*/ 1271 h 309431"/>
                              <a:gd name="T98" fmla="*/ 1174039 w 1328483"/>
                              <a:gd name="T99" fmla="*/ 0 h 309431"/>
                              <a:gd name="T100" fmla="*/ 0 w 1328483"/>
                              <a:gd name="T101" fmla="*/ 0 h 309431"/>
                              <a:gd name="T102" fmla="*/ 1328483 w 1328483"/>
                              <a:gd name="T103" fmla="*/ 309431 h 309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1328483" h="309431">
                                <a:moveTo>
                                  <a:pt x="1174039" y="0"/>
                                </a:moveTo>
                                <a:lnTo>
                                  <a:pt x="1193730" y="0"/>
                                </a:lnTo>
                                <a:lnTo>
                                  <a:pt x="1203490" y="1271"/>
                                </a:lnTo>
                                <a:lnTo>
                                  <a:pt x="1212565" y="2543"/>
                                </a:lnTo>
                                <a:lnTo>
                                  <a:pt x="1221126" y="5087"/>
                                </a:lnTo>
                                <a:lnTo>
                                  <a:pt x="1229687" y="8477"/>
                                </a:lnTo>
                                <a:lnTo>
                                  <a:pt x="1238248" y="11021"/>
                                </a:lnTo>
                                <a:lnTo>
                                  <a:pt x="1246809" y="14836"/>
                                </a:lnTo>
                                <a:lnTo>
                                  <a:pt x="1254514" y="19498"/>
                                </a:lnTo>
                                <a:lnTo>
                                  <a:pt x="1270267" y="30943"/>
                                </a:lnTo>
                                <a:lnTo>
                                  <a:pt x="1285334" y="43235"/>
                                </a:lnTo>
                                <a:lnTo>
                                  <a:pt x="1299032" y="59343"/>
                                </a:lnTo>
                                <a:lnTo>
                                  <a:pt x="1308791" y="75026"/>
                                </a:lnTo>
                                <a:lnTo>
                                  <a:pt x="1317353" y="93677"/>
                                </a:lnTo>
                                <a:lnTo>
                                  <a:pt x="1323688" y="113175"/>
                                </a:lnTo>
                                <a:lnTo>
                                  <a:pt x="1327112" y="134369"/>
                                </a:lnTo>
                                <a:lnTo>
                                  <a:pt x="1328483" y="155139"/>
                                </a:lnTo>
                                <a:lnTo>
                                  <a:pt x="1325058" y="186082"/>
                                </a:lnTo>
                                <a:lnTo>
                                  <a:pt x="1314785" y="215754"/>
                                </a:lnTo>
                                <a:lnTo>
                                  <a:pt x="1301429" y="241610"/>
                                </a:lnTo>
                                <a:lnTo>
                                  <a:pt x="1282766" y="263652"/>
                                </a:lnTo>
                                <a:lnTo>
                                  <a:pt x="1260507" y="283151"/>
                                </a:lnTo>
                                <a:lnTo>
                                  <a:pt x="1235680" y="296715"/>
                                </a:lnTo>
                                <a:lnTo>
                                  <a:pt x="1207428" y="305616"/>
                                </a:lnTo>
                                <a:lnTo>
                                  <a:pt x="1177806" y="309431"/>
                                </a:lnTo>
                                <a:lnTo>
                                  <a:pt x="1150410" y="306888"/>
                                </a:lnTo>
                                <a:lnTo>
                                  <a:pt x="1124385" y="297986"/>
                                </a:lnTo>
                                <a:lnTo>
                                  <a:pt x="1100927" y="285694"/>
                                </a:lnTo>
                                <a:lnTo>
                                  <a:pt x="1081236" y="270010"/>
                                </a:lnTo>
                                <a:lnTo>
                                  <a:pt x="1064114" y="248817"/>
                                </a:lnTo>
                                <a:lnTo>
                                  <a:pt x="1050417" y="225503"/>
                                </a:lnTo>
                                <a:lnTo>
                                  <a:pt x="1040486" y="200918"/>
                                </a:lnTo>
                                <a:lnTo>
                                  <a:pt x="1035349" y="172518"/>
                                </a:lnTo>
                                <a:lnTo>
                                  <a:pt x="0" y="156411"/>
                                </a:lnTo>
                                <a:lnTo>
                                  <a:pt x="1036719" y="136913"/>
                                </a:lnTo>
                                <a:lnTo>
                                  <a:pt x="1040486" y="119533"/>
                                </a:lnTo>
                                <a:lnTo>
                                  <a:pt x="1043910" y="103426"/>
                                </a:lnTo>
                                <a:lnTo>
                                  <a:pt x="1050417" y="87319"/>
                                </a:lnTo>
                                <a:lnTo>
                                  <a:pt x="1058978" y="73754"/>
                                </a:lnTo>
                                <a:lnTo>
                                  <a:pt x="1067539" y="60191"/>
                                </a:lnTo>
                                <a:lnTo>
                                  <a:pt x="1078668" y="47898"/>
                                </a:lnTo>
                                <a:lnTo>
                                  <a:pt x="1089798" y="36877"/>
                                </a:lnTo>
                                <a:lnTo>
                                  <a:pt x="1103495" y="27128"/>
                                </a:lnTo>
                                <a:lnTo>
                                  <a:pt x="1112057" y="20770"/>
                                </a:lnTo>
                                <a:lnTo>
                                  <a:pt x="1121816" y="16107"/>
                                </a:lnTo>
                                <a:lnTo>
                                  <a:pt x="1132090" y="11021"/>
                                </a:lnTo>
                                <a:lnTo>
                                  <a:pt x="1141850" y="7206"/>
                                </a:lnTo>
                                <a:lnTo>
                                  <a:pt x="1151781" y="3814"/>
                                </a:lnTo>
                                <a:lnTo>
                                  <a:pt x="1162910" y="1271"/>
                                </a:lnTo>
                                <a:lnTo>
                                  <a:pt x="117403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3" name="Shape 79920"/>
                        <wps:cNvSpPr>
                          <a:spLocks/>
                        </wps:cNvSpPr>
                        <wps:spPr bwMode="auto">
                          <a:xfrm>
                            <a:off x="1458" y="9020"/>
                            <a:ext cx="9982" cy="91"/>
                          </a:xfrm>
                          <a:custGeom>
                            <a:avLst/>
                            <a:gdLst>
                              <a:gd name="T0" fmla="*/ 0 w 998159"/>
                              <a:gd name="T1" fmla="*/ 0 h 9144"/>
                              <a:gd name="T2" fmla="*/ 998159 w 998159"/>
                              <a:gd name="T3" fmla="*/ 0 h 9144"/>
                              <a:gd name="T4" fmla="*/ 998159 w 998159"/>
                              <a:gd name="T5" fmla="*/ 9144 h 9144"/>
                              <a:gd name="T6" fmla="*/ 0 w 998159"/>
                              <a:gd name="T7" fmla="*/ 9144 h 9144"/>
                              <a:gd name="T8" fmla="*/ 0 w 998159"/>
                              <a:gd name="T9" fmla="*/ 0 h 9144"/>
                              <a:gd name="T10" fmla="*/ 0 w 998159"/>
                              <a:gd name="T11" fmla="*/ 0 h 9144"/>
                              <a:gd name="T12" fmla="*/ 998159 w 998159"/>
                              <a:gd name="T13" fmla="*/ 9144 h 9144"/>
                            </a:gdLst>
                            <a:ahLst/>
                            <a:cxnLst>
                              <a:cxn ang="0">
                                <a:pos x="T0" y="T1"/>
                              </a:cxn>
                              <a:cxn ang="0">
                                <a:pos x="T2" y="T3"/>
                              </a:cxn>
                              <a:cxn ang="0">
                                <a:pos x="T4" y="T5"/>
                              </a:cxn>
                              <a:cxn ang="0">
                                <a:pos x="T6" y="T7"/>
                              </a:cxn>
                              <a:cxn ang="0">
                                <a:pos x="T8" y="T9"/>
                              </a:cxn>
                            </a:cxnLst>
                            <a:rect l="T10" t="T11" r="T12" b="T13"/>
                            <a:pathLst>
                              <a:path w="998159" h="9144">
                                <a:moveTo>
                                  <a:pt x="0" y="0"/>
                                </a:moveTo>
                                <a:lnTo>
                                  <a:pt x="998159" y="0"/>
                                </a:lnTo>
                                <a:lnTo>
                                  <a:pt x="99815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4" name="Shape 79921"/>
                        <wps:cNvSpPr>
                          <a:spLocks/>
                        </wps:cNvSpPr>
                        <wps:spPr bwMode="auto">
                          <a:xfrm>
                            <a:off x="2361" y="12186"/>
                            <a:ext cx="856" cy="271"/>
                          </a:xfrm>
                          <a:custGeom>
                            <a:avLst/>
                            <a:gdLst>
                              <a:gd name="T0" fmla="*/ 0 w 85569"/>
                              <a:gd name="T1" fmla="*/ 0 h 27128"/>
                              <a:gd name="T2" fmla="*/ 85569 w 85569"/>
                              <a:gd name="T3" fmla="*/ 0 h 27128"/>
                              <a:gd name="T4" fmla="*/ 85569 w 85569"/>
                              <a:gd name="T5" fmla="*/ 27128 h 27128"/>
                              <a:gd name="T6" fmla="*/ 0 w 85569"/>
                              <a:gd name="T7" fmla="*/ 27128 h 27128"/>
                              <a:gd name="T8" fmla="*/ 0 w 85569"/>
                              <a:gd name="T9" fmla="*/ 0 h 27128"/>
                              <a:gd name="T10" fmla="*/ 0 w 85569"/>
                              <a:gd name="T11" fmla="*/ 0 h 27128"/>
                              <a:gd name="T12" fmla="*/ 85569 w 85569"/>
                              <a:gd name="T13" fmla="*/ 27128 h 27128"/>
                            </a:gdLst>
                            <a:ahLst/>
                            <a:cxnLst>
                              <a:cxn ang="0">
                                <a:pos x="T0" y="T1"/>
                              </a:cxn>
                              <a:cxn ang="0">
                                <a:pos x="T2" y="T3"/>
                              </a:cxn>
                              <a:cxn ang="0">
                                <a:pos x="T4" y="T5"/>
                              </a:cxn>
                              <a:cxn ang="0">
                                <a:pos x="T6" y="T7"/>
                              </a:cxn>
                              <a:cxn ang="0">
                                <a:pos x="T8" y="T9"/>
                              </a:cxn>
                            </a:cxnLst>
                            <a:rect l="T10" t="T11" r="T12" b="T13"/>
                            <a:pathLst>
                              <a:path w="85569" h="27128">
                                <a:moveTo>
                                  <a:pt x="0" y="0"/>
                                </a:moveTo>
                                <a:lnTo>
                                  <a:pt x="85569" y="0"/>
                                </a:lnTo>
                                <a:lnTo>
                                  <a:pt x="85569" y="27128"/>
                                </a:lnTo>
                                <a:lnTo>
                                  <a:pt x="0" y="2712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5" name="Shape 13030"/>
                        <wps:cNvSpPr>
                          <a:spLocks/>
                        </wps:cNvSpPr>
                        <wps:spPr bwMode="auto">
                          <a:xfrm>
                            <a:off x="1595" y="13157"/>
                            <a:ext cx="14372" cy="347"/>
                          </a:xfrm>
                          <a:custGeom>
                            <a:avLst/>
                            <a:gdLst>
                              <a:gd name="T0" fmla="*/ 0 w 1437133"/>
                              <a:gd name="T1" fmla="*/ 0 h 34758"/>
                              <a:gd name="T2" fmla="*/ 1437133 w 1437133"/>
                              <a:gd name="T3" fmla="*/ 13564 h 34758"/>
                              <a:gd name="T4" fmla="*/ 0 w 1437133"/>
                              <a:gd name="T5" fmla="*/ 34758 h 34758"/>
                              <a:gd name="T6" fmla="*/ 0 w 1437133"/>
                              <a:gd name="T7" fmla="*/ 0 h 34758"/>
                              <a:gd name="T8" fmla="*/ 0 w 1437133"/>
                              <a:gd name="T9" fmla="*/ 0 h 34758"/>
                              <a:gd name="T10" fmla="*/ 1437133 w 1437133"/>
                              <a:gd name="T11" fmla="*/ 34758 h 34758"/>
                            </a:gdLst>
                            <a:ahLst/>
                            <a:cxnLst>
                              <a:cxn ang="0">
                                <a:pos x="T0" y="T1"/>
                              </a:cxn>
                              <a:cxn ang="0">
                                <a:pos x="T2" y="T3"/>
                              </a:cxn>
                              <a:cxn ang="0">
                                <a:pos x="T4" y="T5"/>
                              </a:cxn>
                              <a:cxn ang="0">
                                <a:pos x="T6" y="T7"/>
                              </a:cxn>
                            </a:cxnLst>
                            <a:rect l="T8" t="T9" r="T10" b="T11"/>
                            <a:pathLst>
                              <a:path w="1437133" h="34758">
                                <a:moveTo>
                                  <a:pt x="0" y="0"/>
                                </a:moveTo>
                                <a:lnTo>
                                  <a:pt x="1437133" y="13564"/>
                                </a:lnTo>
                                <a:lnTo>
                                  <a:pt x="0" y="34758"/>
                                </a:lnTo>
                                <a:lnTo>
                                  <a:pt x="0" y="0"/>
                                </a:lnTo>
                                <a:close/>
                              </a:path>
                            </a:pathLst>
                          </a:custGeom>
                          <a:solidFill>
                            <a:srgbClr val="C9B25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6" name="Shape 13031"/>
                        <wps:cNvSpPr>
                          <a:spLocks/>
                        </wps:cNvSpPr>
                        <wps:spPr bwMode="auto">
                          <a:xfrm>
                            <a:off x="8941" y="14700"/>
                            <a:ext cx="10564" cy="330"/>
                          </a:xfrm>
                          <a:custGeom>
                            <a:avLst/>
                            <a:gdLst>
                              <a:gd name="T0" fmla="*/ 1056375 w 1056375"/>
                              <a:gd name="T1" fmla="*/ 0 h 33062"/>
                              <a:gd name="T2" fmla="*/ 1041307 w 1056375"/>
                              <a:gd name="T3" fmla="*/ 33062 h 33062"/>
                              <a:gd name="T4" fmla="*/ 0 w 1056375"/>
                              <a:gd name="T5" fmla="*/ 5934 h 33062"/>
                              <a:gd name="T6" fmla="*/ 1056375 w 1056375"/>
                              <a:gd name="T7" fmla="*/ 0 h 33062"/>
                              <a:gd name="T8" fmla="*/ 0 w 1056375"/>
                              <a:gd name="T9" fmla="*/ 0 h 33062"/>
                              <a:gd name="T10" fmla="*/ 1056375 w 1056375"/>
                              <a:gd name="T11" fmla="*/ 33062 h 33062"/>
                            </a:gdLst>
                            <a:ahLst/>
                            <a:cxnLst>
                              <a:cxn ang="0">
                                <a:pos x="T0" y="T1"/>
                              </a:cxn>
                              <a:cxn ang="0">
                                <a:pos x="T2" y="T3"/>
                              </a:cxn>
                              <a:cxn ang="0">
                                <a:pos x="T4" y="T5"/>
                              </a:cxn>
                              <a:cxn ang="0">
                                <a:pos x="T6" y="T7"/>
                              </a:cxn>
                            </a:cxnLst>
                            <a:rect l="T8" t="T9" r="T10" b="T11"/>
                            <a:pathLst>
                              <a:path w="1056375" h="33062">
                                <a:moveTo>
                                  <a:pt x="1056375" y="0"/>
                                </a:moveTo>
                                <a:lnTo>
                                  <a:pt x="1041307" y="33062"/>
                                </a:lnTo>
                                <a:lnTo>
                                  <a:pt x="0" y="5934"/>
                                </a:lnTo>
                                <a:lnTo>
                                  <a:pt x="105637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7" name="Shape 13032"/>
                        <wps:cNvSpPr>
                          <a:spLocks/>
                        </wps:cNvSpPr>
                        <wps:spPr bwMode="auto">
                          <a:xfrm>
                            <a:off x="1544" y="12936"/>
                            <a:ext cx="14709" cy="331"/>
                          </a:xfrm>
                          <a:custGeom>
                            <a:avLst/>
                            <a:gdLst>
                              <a:gd name="T0" fmla="*/ 0 w 1470929"/>
                              <a:gd name="T1" fmla="*/ 0 h 33062"/>
                              <a:gd name="T2" fmla="*/ 1470929 w 1470929"/>
                              <a:gd name="T3" fmla="*/ 13564 h 33062"/>
                              <a:gd name="T4" fmla="*/ 0 w 1470929"/>
                              <a:gd name="T5" fmla="*/ 33062 h 33062"/>
                              <a:gd name="T6" fmla="*/ 0 w 1470929"/>
                              <a:gd name="T7" fmla="*/ 0 h 33062"/>
                              <a:gd name="T8" fmla="*/ 0 w 1470929"/>
                              <a:gd name="T9" fmla="*/ 0 h 33062"/>
                              <a:gd name="T10" fmla="*/ 1470929 w 1470929"/>
                              <a:gd name="T11" fmla="*/ 33062 h 33062"/>
                            </a:gdLst>
                            <a:ahLst/>
                            <a:cxnLst>
                              <a:cxn ang="0">
                                <a:pos x="T0" y="T1"/>
                              </a:cxn>
                              <a:cxn ang="0">
                                <a:pos x="T2" y="T3"/>
                              </a:cxn>
                              <a:cxn ang="0">
                                <a:pos x="T4" y="T5"/>
                              </a:cxn>
                              <a:cxn ang="0">
                                <a:pos x="T6" y="T7"/>
                              </a:cxn>
                            </a:cxnLst>
                            <a:rect l="T8" t="T9" r="T10" b="T11"/>
                            <a:pathLst>
                              <a:path w="1470929" h="33062">
                                <a:moveTo>
                                  <a:pt x="0" y="0"/>
                                </a:moveTo>
                                <a:lnTo>
                                  <a:pt x="1470929" y="13564"/>
                                </a:lnTo>
                                <a:lnTo>
                                  <a:pt x="0" y="3306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8" name="Shape 79922"/>
                        <wps:cNvSpPr>
                          <a:spLocks/>
                        </wps:cNvSpPr>
                        <wps:spPr bwMode="auto">
                          <a:xfrm>
                            <a:off x="18098" y="9537"/>
                            <a:ext cx="890" cy="4900"/>
                          </a:xfrm>
                          <a:custGeom>
                            <a:avLst/>
                            <a:gdLst>
                              <a:gd name="T0" fmla="*/ 0 w 88991"/>
                              <a:gd name="T1" fmla="*/ 0 h 490003"/>
                              <a:gd name="T2" fmla="*/ 88991 w 88991"/>
                              <a:gd name="T3" fmla="*/ 0 h 490003"/>
                              <a:gd name="T4" fmla="*/ 88991 w 88991"/>
                              <a:gd name="T5" fmla="*/ 490003 h 490003"/>
                              <a:gd name="T6" fmla="*/ 0 w 88991"/>
                              <a:gd name="T7" fmla="*/ 490003 h 490003"/>
                              <a:gd name="T8" fmla="*/ 0 w 88991"/>
                              <a:gd name="T9" fmla="*/ 0 h 490003"/>
                              <a:gd name="T10" fmla="*/ 0 w 88991"/>
                              <a:gd name="T11" fmla="*/ 0 h 490003"/>
                              <a:gd name="T12" fmla="*/ 88991 w 88991"/>
                              <a:gd name="T13" fmla="*/ 490003 h 490003"/>
                            </a:gdLst>
                            <a:ahLst/>
                            <a:cxnLst>
                              <a:cxn ang="0">
                                <a:pos x="T0" y="T1"/>
                              </a:cxn>
                              <a:cxn ang="0">
                                <a:pos x="T2" y="T3"/>
                              </a:cxn>
                              <a:cxn ang="0">
                                <a:pos x="T4" y="T5"/>
                              </a:cxn>
                              <a:cxn ang="0">
                                <a:pos x="T6" y="T7"/>
                              </a:cxn>
                              <a:cxn ang="0">
                                <a:pos x="T8" y="T9"/>
                              </a:cxn>
                            </a:cxnLst>
                            <a:rect l="T10" t="T11" r="T12" b="T13"/>
                            <a:pathLst>
                              <a:path w="88991" h="490003">
                                <a:moveTo>
                                  <a:pt x="0" y="0"/>
                                </a:moveTo>
                                <a:lnTo>
                                  <a:pt x="88991" y="0"/>
                                </a:lnTo>
                                <a:lnTo>
                                  <a:pt x="88991" y="490003"/>
                                </a:lnTo>
                                <a:lnTo>
                                  <a:pt x="0" y="49000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79" name="Shape 79923"/>
                        <wps:cNvSpPr>
                          <a:spLocks/>
                        </wps:cNvSpPr>
                        <wps:spPr bwMode="auto">
                          <a:xfrm>
                            <a:off x="16934" y="9537"/>
                            <a:ext cx="902" cy="4900"/>
                          </a:xfrm>
                          <a:custGeom>
                            <a:avLst/>
                            <a:gdLst>
                              <a:gd name="T0" fmla="*/ 0 w 90276"/>
                              <a:gd name="T1" fmla="*/ 0 h 490003"/>
                              <a:gd name="T2" fmla="*/ 90276 w 90276"/>
                              <a:gd name="T3" fmla="*/ 0 h 490003"/>
                              <a:gd name="T4" fmla="*/ 90276 w 90276"/>
                              <a:gd name="T5" fmla="*/ 490003 h 490003"/>
                              <a:gd name="T6" fmla="*/ 0 w 90276"/>
                              <a:gd name="T7" fmla="*/ 490003 h 490003"/>
                              <a:gd name="T8" fmla="*/ 0 w 90276"/>
                              <a:gd name="T9" fmla="*/ 0 h 490003"/>
                              <a:gd name="T10" fmla="*/ 0 w 90276"/>
                              <a:gd name="T11" fmla="*/ 0 h 490003"/>
                              <a:gd name="T12" fmla="*/ 90276 w 90276"/>
                              <a:gd name="T13" fmla="*/ 490003 h 490003"/>
                            </a:gdLst>
                            <a:ahLst/>
                            <a:cxnLst>
                              <a:cxn ang="0">
                                <a:pos x="T0" y="T1"/>
                              </a:cxn>
                              <a:cxn ang="0">
                                <a:pos x="T2" y="T3"/>
                              </a:cxn>
                              <a:cxn ang="0">
                                <a:pos x="T4" y="T5"/>
                              </a:cxn>
                              <a:cxn ang="0">
                                <a:pos x="T6" y="T7"/>
                              </a:cxn>
                              <a:cxn ang="0">
                                <a:pos x="T8" y="T9"/>
                              </a:cxn>
                            </a:cxnLst>
                            <a:rect l="T10" t="T11" r="T12" b="T13"/>
                            <a:pathLst>
                              <a:path w="90276" h="490003">
                                <a:moveTo>
                                  <a:pt x="0" y="0"/>
                                </a:moveTo>
                                <a:lnTo>
                                  <a:pt x="90276" y="0"/>
                                </a:lnTo>
                                <a:lnTo>
                                  <a:pt x="90276" y="490003"/>
                                </a:lnTo>
                                <a:lnTo>
                                  <a:pt x="0" y="490003"/>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2" name="Shape 13035"/>
                        <wps:cNvSpPr>
                          <a:spLocks/>
                        </wps:cNvSpPr>
                        <wps:spPr bwMode="auto">
                          <a:xfrm>
                            <a:off x="3118" y="8070"/>
                            <a:ext cx="21026" cy="8079"/>
                          </a:xfrm>
                          <a:custGeom>
                            <a:avLst/>
                            <a:gdLst>
                              <a:gd name="T0" fmla="*/ 1664695 w 2102512"/>
                              <a:gd name="T1" fmla="*/ 2543 h 807912"/>
                              <a:gd name="T2" fmla="*/ 1686954 w 2102512"/>
                              <a:gd name="T3" fmla="*/ 16108 h 807912"/>
                              <a:gd name="T4" fmla="*/ 1704076 w 2102512"/>
                              <a:gd name="T5" fmla="*/ 38149 h 807912"/>
                              <a:gd name="T6" fmla="*/ 1713151 w 2102512"/>
                              <a:gd name="T7" fmla="*/ 66549 h 807912"/>
                              <a:gd name="T8" fmla="*/ 1708015 w 2102512"/>
                              <a:gd name="T9" fmla="*/ 361992 h 807912"/>
                              <a:gd name="T10" fmla="*/ 2018612 w 2102512"/>
                              <a:gd name="T11" fmla="*/ 363264 h 807912"/>
                              <a:gd name="T12" fmla="*/ 2040871 w 2102512"/>
                              <a:gd name="T13" fmla="*/ 373013 h 807912"/>
                              <a:gd name="T14" fmla="*/ 2057993 w 2102512"/>
                              <a:gd name="T15" fmla="*/ 391664 h 807912"/>
                              <a:gd name="T16" fmla="*/ 2067753 w 2102512"/>
                              <a:gd name="T17" fmla="*/ 416249 h 807912"/>
                              <a:gd name="T18" fmla="*/ 2063130 w 2102512"/>
                              <a:gd name="T19" fmla="*/ 648110 h 807912"/>
                              <a:gd name="T20" fmla="*/ 2076828 w 2102512"/>
                              <a:gd name="T21" fmla="*/ 651501 h 807912"/>
                              <a:gd name="T22" fmla="*/ 2096519 w 2102512"/>
                              <a:gd name="T23" fmla="*/ 667609 h 807912"/>
                              <a:gd name="T24" fmla="*/ 2102512 w 2102512"/>
                              <a:gd name="T25" fmla="*/ 734158 h 807912"/>
                              <a:gd name="T26" fmla="*/ 2090012 w 2102512"/>
                              <a:gd name="T27" fmla="*/ 800706 h 807912"/>
                              <a:gd name="T28" fmla="*/ 2072890 w 2102512"/>
                              <a:gd name="T29" fmla="*/ 807912 h 807912"/>
                              <a:gd name="T30" fmla="*/ 2046864 w 2102512"/>
                              <a:gd name="T31" fmla="*/ 807064 h 807912"/>
                              <a:gd name="T32" fmla="*/ 2023235 w 2102512"/>
                              <a:gd name="T33" fmla="*/ 803249 h 807912"/>
                              <a:gd name="T34" fmla="*/ 2013475 w 2102512"/>
                              <a:gd name="T35" fmla="*/ 800706 h 807912"/>
                              <a:gd name="T36" fmla="*/ 2008682 w 2102512"/>
                              <a:gd name="T37" fmla="*/ 778665 h 807912"/>
                              <a:gd name="T38" fmla="*/ 2000977 w 2102512"/>
                              <a:gd name="T39" fmla="*/ 776121 h 807912"/>
                              <a:gd name="T40" fmla="*/ 1987278 w 2102512"/>
                              <a:gd name="T41" fmla="*/ 773578 h 807912"/>
                              <a:gd name="T42" fmla="*/ 1963821 w 2102512"/>
                              <a:gd name="T43" fmla="*/ 772306 h 807912"/>
                              <a:gd name="T44" fmla="*/ 1997552 w 2102512"/>
                              <a:gd name="T45" fmla="*/ 725680 h 807912"/>
                              <a:gd name="T46" fmla="*/ 2010907 w 2102512"/>
                              <a:gd name="T47" fmla="*/ 625644 h 807912"/>
                              <a:gd name="T48" fmla="*/ 2028372 w 2102512"/>
                              <a:gd name="T49" fmla="*/ 596397 h 807912"/>
                              <a:gd name="T50" fmla="*/ 2029741 w 2102512"/>
                              <a:gd name="T51" fmla="*/ 554433 h 807912"/>
                              <a:gd name="T52" fmla="*/ 2016044 w 2102512"/>
                              <a:gd name="T53" fmla="*/ 524761 h 807912"/>
                              <a:gd name="T54" fmla="*/ 2008682 w 2102512"/>
                              <a:gd name="T55" fmla="*/ 493818 h 807912"/>
                              <a:gd name="T56" fmla="*/ 2004914 w 2102512"/>
                              <a:gd name="T57" fmla="*/ 467962 h 807912"/>
                              <a:gd name="T58" fmla="*/ 1993785 w 2102512"/>
                              <a:gd name="T59" fmla="*/ 447192 h 807912"/>
                              <a:gd name="T60" fmla="*/ 1974094 w 2102512"/>
                              <a:gd name="T61" fmla="*/ 432356 h 807912"/>
                              <a:gd name="T62" fmla="*/ 1950466 w 2102512"/>
                              <a:gd name="T63" fmla="*/ 425998 h 807912"/>
                              <a:gd name="T64" fmla="*/ 1672058 w 2102512"/>
                              <a:gd name="T65" fmla="*/ 367079 h 807912"/>
                              <a:gd name="T66" fmla="*/ 1648429 w 2102512"/>
                              <a:gd name="T67" fmla="*/ 152596 h 807912"/>
                              <a:gd name="T68" fmla="*/ 1688324 w 2102512"/>
                              <a:gd name="T69" fmla="*/ 141575 h 807912"/>
                              <a:gd name="T70" fmla="*/ 1685755 w 2102512"/>
                              <a:gd name="T71" fmla="*/ 114447 h 807912"/>
                              <a:gd name="T72" fmla="*/ 1673256 w 2102512"/>
                              <a:gd name="T73" fmla="*/ 88590 h 807912"/>
                              <a:gd name="T74" fmla="*/ 1654935 w 2102512"/>
                              <a:gd name="T75" fmla="*/ 69092 h 807912"/>
                              <a:gd name="T76" fmla="*/ 1631306 w 2102512"/>
                              <a:gd name="T77" fmla="*/ 60191 h 807912"/>
                              <a:gd name="T78" fmla="*/ 1650997 w 2102512"/>
                              <a:gd name="T79" fmla="*/ 0 h 807912"/>
                              <a:gd name="T80" fmla="*/ 0 w 2102512"/>
                              <a:gd name="T81" fmla="*/ 0 h 807912"/>
                              <a:gd name="T82" fmla="*/ 2102512 w 2102512"/>
                              <a:gd name="T83" fmla="*/ 807912 h 807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02512" h="807912">
                                <a:moveTo>
                                  <a:pt x="1650997" y="0"/>
                                </a:moveTo>
                                <a:lnTo>
                                  <a:pt x="1664695" y="2543"/>
                                </a:lnTo>
                                <a:lnTo>
                                  <a:pt x="1675824" y="7206"/>
                                </a:lnTo>
                                <a:lnTo>
                                  <a:pt x="1686954" y="16108"/>
                                </a:lnTo>
                                <a:lnTo>
                                  <a:pt x="1696885" y="25857"/>
                                </a:lnTo>
                                <a:lnTo>
                                  <a:pt x="1704076" y="38149"/>
                                </a:lnTo>
                                <a:lnTo>
                                  <a:pt x="1710583" y="51713"/>
                                </a:lnTo>
                                <a:lnTo>
                                  <a:pt x="1713151" y="66549"/>
                                </a:lnTo>
                                <a:lnTo>
                                  <a:pt x="1714007" y="80113"/>
                                </a:lnTo>
                                <a:lnTo>
                                  <a:pt x="1708015" y="361992"/>
                                </a:lnTo>
                                <a:lnTo>
                                  <a:pt x="2004914" y="361992"/>
                                </a:lnTo>
                                <a:lnTo>
                                  <a:pt x="2018612" y="363264"/>
                                </a:lnTo>
                                <a:lnTo>
                                  <a:pt x="2029741" y="367079"/>
                                </a:lnTo>
                                <a:lnTo>
                                  <a:pt x="2040871" y="373013"/>
                                </a:lnTo>
                                <a:lnTo>
                                  <a:pt x="2050631" y="381914"/>
                                </a:lnTo>
                                <a:lnTo>
                                  <a:pt x="2057993" y="391664"/>
                                </a:lnTo>
                                <a:lnTo>
                                  <a:pt x="2064329" y="403956"/>
                                </a:lnTo>
                                <a:lnTo>
                                  <a:pt x="2067753" y="416249"/>
                                </a:lnTo>
                                <a:lnTo>
                                  <a:pt x="2069123" y="429813"/>
                                </a:lnTo>
                                <a:lnTo>
                                  <a:pt x="2063130" y="648110"/>
                                </a:lnTo>
                                <a:lnTo>
                                  <a:pt x="2066555" y="649382"/>
                                </a:lnTo>
                                <a:lnTo>
                                  <a:pt x="2076828" y="651501"/>
                                </a:lnTo>
                                <a:lnTo>
                                  <a:pt x="2087957" y="657859"/>
                                </a:lnTo>
                                <a:lnTo>
                                  <a:pt x="2096519" y="667609"/>
                                </a:lnTo>
                                <a:lnTo>
                                  <a:pt x="2101141" y="693465"/>
                                </a:lnTo>
                                <a:lnTo>
                                  <a:pt x="2102512" y="734158"/>
                                </a:lnTo>
                                <a:lnTo>
                                  <a:pt x="2099087" y="774850"/>
                                </a:lnTo>
                                <a:lnTo>
                                  <a:pt x="2090012" y="800706"/>
                                </a:lnTo>
                                <a:lnTo>
                                  <a:pt x="2082820" y="805793"/>
                                </a:lnTo>
                                <a:lnTo>
                                  <a:pt x="2072890" y="807912"/>
                                </a:lnTo>
                                <a:lnTo>
                                  <a:pt x="2060562" y="807912"/>
                                </a:lnTo>
                                <a:lnTo>
                                  <a:pt x="2046864" y="807064"/>
                                </a:lnTo>
                                <a:lnTo>
                                  <a:pt x="2034364" y="805793"/>
                                </a:lnTo>
                                <a:lnTo>
                                  <a:pt x="2023235" y="803249"/>
                                </a:lnTo>
                                <a:lnTo>
                                  <a:pt x="2016044" y="801978"/>
                                </a:lnTo>
                                <a:lnTo>
                                  <a:pt x="2013475" y="800706"/>
                                </a:lnTo>
                                <a:lnTo>
                                  <a:pt x="2013475" y="778665"/>
                                </a:lnTo>
                                <a:lnTo>
                                  <a:pt x="2008682" y="778665"/>
                                </a:lnTo>
                                <a:lnTo>
                                  <a:pt x="2004914" y="777393"/>
                                </a:lnTo>
                                <a:lnTo>
                                  <a:pt x="2000977" y="776121"/>
                                </a:lnTo>
                                <a:lnTo>
                                  <a:pt x="1994983" y="774850"/>
                                </a:lnTo>
                                <a:lnTo>
                                  <a:pt x="1987278" y="773578"/>
                                </a:lnTo>
                                <a:lnTo>
                                  <a:pt x="1976149" y="772306"/>
                                </a:lnTo>
                                <a:lnTo>
                                  <a:pt x="1963821" y="772306"/>
                                </a:lnTo>
                                <a:lnTo>
                                  <a:pt x="1965019" y="725680"/>
                                </a:lnTo>
                                <a:lnTo>
                                  <a:pt x="1997552" y="725680"/>
                                </a:lnTo>
                                <a:lnTo>
                                  <a:pt x="1999777" y="632003"/>
                                </a:lnTo>
                                <a:lnTo>
                                  <a:pt x="2010907" y="625644"/>
                                </a:lnTo>
                                <a:lnTo>
                                  <a:pt x="2020667" y="613352"/>
                                </a:lnTo>
                                <a:lnTo>
                                  <a:pt x="2028372" y="596397"/>
                                </a:lnTo>
                                <a:lnTo>
                                  <a:pt x="2030940" y="573931"/>
                                </a:lnTo>
                                <a:lnTo>
                                  <a:pt x="2029741" y="554433"/>
                                </a:lnTo>
                                <a:lnTo>
                                  <a:pt x="2024605" y="537054"/>
                                </a:lnTo>
                                <a:lnTo>
                                  <a:pt x="2016044" y="524761"/>
                                </a:lnTo>
                                <a:lnTo>
                                  <a:pt x="2006113" y="517556"/>
                                </a:lnTo>
                                <a:lnTo>
                                  <a:pt x="2008682" y="493818"/>
                                </a:lnTo>
                                <a:lnTo>
                                  <a:pt x="2008682" y="480254"/>
                                </a:lnTo>
                                <a:lnTo>
                                  <a:pt x="2004914" y="467962"/>
                                </a:lnTo>
                                <a:lnTo>
                                  <a:pt x="1999777" y="456941"/>
                                </a:lnTo>
                                <a:lnTo>
                                  <a:pt x="1993785" y="447192"/>
                                </a:lnTo>
                                <a:lnTo>
                                  <a:pt x="1985224" y="439562"/>
                                </a:lnTo>
                                <a:lnTo>
                                  <a:pt x="1974094" y="432356"/>
                                </a:lnTo>
                                <a:lnTo>
                                  <a:pt x="1962965" y="428541"/>
                                </a:lnTo>
                                <a:lnTo>
                                  <a:pt x="1950466" y="425998"/>
                                </a:lnTo>
                                <a:lnTo>
                                  <a:pt x="1668633" y="410315"/>
                                </a:lnTo>
                                <a:lnTo>
                                  <a:pt x="1672058" y="367079"/>
                                </a:lnTo>
                                <a:lnTo>
                                  <a:pt x="1648429" y="367079"/>
                                </a:lnTo>
                                <a:lnTo>
                                  <a:pt x="1648429" y="152596"/>
                                </a:lnTo>
                                <a:lnTo>
                                  <a:pt x="1686954" y="152596"/>
                                </a:lnTo>
                                <a:lnTo>
                                  <a:pt x="1688324" y="141575"/>
                                </a:lnTo>
                                <a:lnTo>
                                  <a:pt x="1688324" y="128011"/>
                                </a:lnTo>
                                <a:lnTo>
                                  <a:pt x="1685755" y="114447"/>
                                </a:lnTo>
                                <a:lnTo>
                                  <a:pt x="1680619" y="100883"/>
                                </a:lnTo>
                                <a:lnTo>
                                  <a:pt x="1673256" y="88590"/>
                                </a:lnTo>
                                <a:lnTo>
                                  <a:pt x="1664695" y="77570"/>
                                </a:lnTo>
                                <a:lnTo>
                                  <a:pt x="1654935" y="69092"/>
                                </a:lnTo>
                                <a:lnTo>
                                  <a:pt x="1643806" y="62734"/>
                                </a:lnTo>
                                <a:lnTo>
                                  <a:pt x="1631306" y="60191"/>
                                </a:lnTo>
                                <a:lnTo>
                                  <a:pt x="0" y="14836"/>
                                </a:lnTo>
                                <a:lnTo>
                                  <a:pt x="165099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3" name="Shape 13036"/>
                        <wps:cNvSpPr>
                          <a:spLocks/>
                        </wps:cNvSpPr>
                        <wps:spPr bwMode="auto">
                          <a:xfrm>
                            <a:off x="295" y="8206"/>
                            <a:ext cx="8274" cy="9130"/>
                          </a:xfrm>
                          <a:custGeom>
                            <a:avLst/>
                            <a:gdLst>
                              <a:gd name="T0" fmla="*/ 141188 w 827447"/>
                              <a:gd name="T1" fmla="*/ 0 h 913034"/>
                              <a:gd name="T2" fmla="*/ 135199 w 827447"/>
                              <a:gd name="T3" fmla="*/ 13564 h 913034"/>
                              <a:gd name="T4" fmla="*/ 131348 w 827447"/>
                              <a:gd name="T5" fmla="*/ 29671 h 913034"/>
                              <a:gd name="T6" fmla="*/ 130064 w 827447"/>
                              <a:gd name="T7" fmla="*/ 156411 h 913034"/>
                              <a:gd name="T8" fmla="*/ 139904 w 827447"/>
                              <a:gd name="T9" fmla="*/ 168703 h 913034"/>
                              <a:gd name="T10" fmla="*/ 141188 w 827447"/>
                              <a:gd name="T11" fmla="*/ 345037 h 913034"/>
                              <a:gd name="T12" fmla="*/ 133915 w 827447"/>
                              <a:gd name="T13" fmla="*/ 361992 h 913034"/>
                              <a:gd name="T14" fmla="*/ 115089 w 827447"/>
                              <a:gd name="T15" fmla="*/ 369622 h 913034"/>
                              <a:gd name="T16" fmla="*/ 106533 w 827447"/>
                              <a:gd name="T17" fmla="*/ 368350 h 913034"/>
                              <a:gd name="T18" fmla="*/ 86853 w 827447"/>
                              <a:gd name="T19" fmla="*/ 645566 h 913034"/>
                              <a:gd name="T20" fmla="*/ 95409 w 827447"/>
                              <a:gd name="T21" fmla="*/ 668880 h 913034"/>
                              <a:gd name="T22" fmla="*/ 110384 w 827447"/>
                              <a:gd name="T23" fmla="*/ 687531 h 913034"/>
                              <a:gd name="T24" fmla="*/ 132631 w 827447"/>
                              <a:gd name="T25" fmla="*/ 698552 h 913034"/>
                              <a:gd name="T26" fmla="*/ 474061 w 827447"/>
                              <a:gd name="T27" fmla="*/ 697280 h 913034"/>
                              <a:gd name="T28" fmla="*/ 499727 w 827447"/>
                              <a:gd name="T29" fmla="*/ 644295 h 913034"/>
                              <a:gd name="T30" fmla="*/ 539519 w 827447"/>
                              <a:gd name="T31" fmla="*/ 602331 h 913034"/>
                              <a:gd name="T32" fmla="*/ 589996 w 827447"/>
                              <a:gd name="T33" fmla="*/ 573931 h 913034"/>
                              <a:gd name="T34" fmla="*/ 648194 w 827447"/>
                              <a:gd name="T35" fmla="*/ 564182 h 913034"/>
                              <a:gd name="T36" fmla="*/ 711512 w 827447"/>
                              <a:gd name="T37" fmla="*/ 575203 h 913034"/>
                              <a:gd name="T38" fmla="*/ 768410 w 827447"/>
                              <a:gd name="T39" fmla="*/ 609537 h 913034"/>
                              <a:gd name="T40" fmla="*/ 809058 w 827447"/>
                              <a:gd name="T41" fmla="*/ 667609 h 913034"/>
                              <a:gd name="T42" fmla="*/ 827447 w 827447"/>
                              <a:gd name="T43" fmla="*/ 747721 h 913034"/>
                              <a:gd name="T44" fmla="*/ 797928 w 827447"/>
                              <a:gd name="T45" fmla="*/ 763829 h 913034"/>
                              <a:gd name="T46" fmla="*/ 785532 w 827447"/>
                              <a:gd name="T47" fmla="*/ 822748 h 913034"/>
                              <a:gd name="T48" fmla="*/ 753427 w 827447"/>
                              <a:gd name="T49" fmla="*/ 869798 h 913034"/>
                              <a:gd name="T50" fmla="*/ 706376 w 827447"/>
                              <a:gd name="T51" fmla="*/ 901589 h 913034"/>
                              <a:gd name="T52" fmla="*/ 649461 w 827447"/>
                              <a:gd name="T53" fmla="*/ 913034 h 913034"/>
                              <a:gd name="T54" fmla="*/ 592564 w 827447"/>
                              <a:gd name="T55" fmla="*/ 900318 h 913034"/>
                              <a:gd name="T56" fmla="*/ 546779 w 827447"/>
                              <a:gd name="T57" fmla="*/ 867255 h 913034"/>
                              <a:gd name="T58" fmla="*/ 515976 w 827447"/>
                              <a:gd name="T59" fmla="*/ 819357 h 913034"/>
                              <a:gd name="T60" fmla="*/ 506148 w 827447"/>
                              <a:gd name="T61" fmla="*/ 758742 h 913034"/>
                              <a:gd name="T62" fmla="*/ 503580 w 827447"/>
                              <a:gd name="T63" fmla="*/ 747721 h 913034"/>
                              <a:gd name="T64" fmla="*/ 107817 w 827447"/>
                              <a:gd name="T65" fmla="*/ 779936 h 913034"/>
                              <a:gd name="T66" fmla="*/ 3849 w 827447"/>
                              <a:gd name="T67" fmla="*/ 614623 h 913034"/>
                              <a:gd name="T68" fmla="*/ 56902 w 827447"/>
                              <a:gd name="T69" fmla="*/ 495090 h 913034"/>
                              <a:gd name="T70" fmla="*/ 39789 w 827447"/>
                              <a:gd name="T71" fmla="*/ 474320 h 913034"/>
                              <a:gd name="T72" fmla="*/ 33371 w 827447"/>
                              <a:gd name="T73" fmla="*/ 438290 h 913034"/>
                              <a:gd name="T74" fmla="*/ 42355 w 827447"/>
                              <a:gd name="T75" fmla="*/ 402684 h 913034"/>
                              <a:gd name="T76" fmla="*/ 59469 w 827447"/>
                              <a:gd name="T77" fmla="*/ 383186 h 913034"/>
                              <a:gd name="T78" fmla="*/ 68027 w 827447"/>
                              <a:gd name="T79" fmla="*/ 52985 h 913034"/>
                              <a:gd name="T80" fmla="*/ 78295 w 827447"/>
                              <a:gd name="T81" fmla="*/ 29671 h 913034"/>
                              <a:gd name="T82" fmla="*/ 96693 w 827447"/>
                              <a:gd name="T83" fmla="*/ 11021 h 913034"/>
                              <a:gd name="T84" fmla="*/ 120224 w 827447"/>
                              <a:gd name="T85" fmla="*/ 1272 h 913034"/>
                              <a:gd name="T86" fmla="*/ 0 w 827447"/>
                              <a:gd name="T87" fmla="*/ 0 h 913034"/>
                              <a:gd name="T88" fmla="*/ 827447 w 827447"/>
                              <a:gd name="T89" fmla="*/ 913034 h 913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827447" h="913034">
                                <a:moveTo>
                                  <a:pt x="133915" y="0"/>
                                </a:moveTo>
                                <a:lnTo>
                                  <a:pt x="141188" y="0"/>
                                </a:lnTo>
                                <a:lnTo>
                                  <a:pt x="137338" y="5934"/>
                                </a:lnTo>
                                <a:lnTo>
                                  <a:pt x="135199" y="13564"/>
                                </a:lnTo>
                                <a:lnTo>
                                  <a:pt x="132631" y="20770"/>
                                </a:lnTo>
                                <a:lnTo>
                                  <a:pt x="131348" y="29671"/>
                                </a:lnTo>
                                <a:lnTo>
                                  <a:pt x="122791" y="152596"/>
                                </a:lnTo>
                                <a:lnTo>
                                  <a:pt x="130064" y="156411"/>
                                </a:lnTo>
                                <a:lnTo>
                                  <a:pt x="136054" y="162345"/>
                                </a:lnTo>
                                <a:lnTo>
                                  <a:pt x="139904" y="168703"/>
                                </a:lnTo>
                                <a:lnTo>
                                  <a:pt x="141188" y="177181"/>
                                </a:lnTo>
                                <a:lnTo>
                                  <a:pt x="141188" y="345037"/>
                                </a:lnTo>
                                <a:lnTo>
                                  <a:pt x="138622" y="354786"/>
                                </a:lnTo>
                                <a:lnTo>
                                  <a:pt x="133915" y="361992"/>
                                </a:lnTo>
                                <a:lnTo>
                                  <a:pt x="124931" y="367079"/>
                                </a:lnTo>
                                <a:lnTo>
                                  <a:pt x="115089" y="369622"/>
                                </a:lnTo>
                                <a:lnTo>
                                  <a:pt x="109100" y="369622"/>
                                </a:lnTo>
                                <a:lnTo>
                                  <a:pt x="106533" y="368350"/>
                                </a:lnTo>
                                <a:lnTo>
                                  <a:pt x="86853" y="632003"/>
                                </a:lnTo>
                                <a:lnTo>
                                  <a:pt x="86853" y="645566"/>
                                </a:lnTo>
                                <a:lnTo>
                                  <a:pt x="90275" y="657859"/>
                                </a:lnTo>
                                <a:lnTo>
                                  <a:pt x="95409" y="668880"/>
                                </a:lnTo>
                                <a:lnTo>
                                  <a:pt x="101398" y="678629"/>
                                </a:lnTo>
                                <a:lnTo>
                                  <a:pt x="110384" y="687531"/>
                                </a:lnTo>
                                <a:lnTo>
                                  <a:pt x="121508" y="693465"/>
                                </a:lnTo>
                                <a:lnTo>
                                  <a:pt x="132631" y="698552"/>
                                </a:lnTo>
                                <a:lnTo>
                                  <a:pt x="145039" y="701095"/>
                                </a:lnTo>
                                <a:lnTo>
                                  <a:pt x="474061" y="697280"/>
                                </a:lnTo>
                                <a:lnTo>
                                  <a:pt x="485173" y="670152"/>
                                </a:lnTo>
                                <a:lnTo>
                                  <a:pt x="499727" y="644295"/>
                                </a:lnTo>
                                <a:lnTo>
                                  <a:pt x="518544" y="622253"/>
                                </a:lnTo>
                                <a:lnTo>
                                  <a:pt x="539519" y="602331"/>
                                </a:lnTo>
                                <a:lnTo>
                                  <a:pt x="563045" y="586224"/>
                                </a:lnTo>
                                <a:lnTo>
                                  <a:pt x="589996" y="573931"/>
                                </a:lnTo>
                                <a:lnTo>
                                  <a:pt x="618658" y="566726"/>
                                </a:lnTo>
                                <a:lnTo>
                                  <a:pt x="648194" y="564182"/>
                                </a:lnTo>
                                <a:lnTo>
                                  <a:pt x="680281" y="566726"/>
                                </a:lnTo>
                                <a:lnTo>
                                  <a:pt x="711512" y="575203"/>
                                </a:lnTo>
                                <a:lnTo>
                                  <a:pt x="741031" y="590039"/>
                                </a:lnTo>
                                <a:lnTo>
                                  <a:pt x="768410" y="609537"/>
                                </a:lnTo>
                                <a:lnTo>
                                  <a:pt x="790652" y="635817"/>
                                </a:lnTo>
                                <a:lnTo>
                                  <a:pt x="809058" y="667609"/>
                                </a:lnTo>
                                <a:lnTo>
                                  <a:pt x="821471" y="704486"/>
                                </a:lnTo>
                                <a:lnTo>
                                  <a:pt x="827447" y="747721"/>
                                </a:lnTo>
                                <a:lnTo>
                                  <a:pt x="797928" y="748993"/>
                                </a:lnTo>
                                <a:lnTo>
                                  <a:pt x="797928" y="763829"/>
                                </a:lnTo>
                                <a:lnTo>
                                  <a:pt x="794076" y="794348"/>
                                </a:lnTo>
                                <a:lnTo>
                                  <a:pt x="785532" y="822748"/>
                                </a:lnTo>
                                <a:lnTo>
                                  <a:pt x="771834" y="848604"/>
                                </a:lnTo>
                                <a:lnTo>
                                  <a:pt x="753427" y="869798"/>
                                </a:lnTo>
                                <a:lnTo>
                                  <a:pt x="731186" y="888025"/>
                                </a:lnTo>
                                <a:lnTo>
                                  <a:pt x="706376" y="901589"/>
                                </a:lnTo>
                                <a:lnTo>
                                  <a:pt x="679425" y="910491"/>
                                </a:lnTo>
                                <a:lnTo>
                                  <a:pt x="649461" y="913034"/>
                                </a:lnTo>
                                <a:lnTo>
                                  <a:pt x="619942" y="909219"/>
                                </a:lnTo>
                                <a:lnTo>
                                  <a:pt x="592564" y="900318"/>
                                </a:lnTo>
                                <a:lnTo>
                                  <a:pt x="567754" y="886753"/>
                                </a:lnTo>
                                <a:lnTo>
                                  <a:pt x="546779" y="867255"/>
                                </a:lnTo>
                                <a:lnTo>
                                  <a:pt x="528390" y="845213"/>
                                </a:lnTo>
                                <a:lnTo>
                                  <a:pt x="515976" y="819357"/>
                                </a:lnTo>
                                <a:lnTo>
                                  <a:pt x="508716" y="789685"/>
                                </a:lnTo>
                                <a:lnTo>
                                  <a:pt x="506148" y="758742"/>
                                </a:lnTo>
                                <a:lnTo>
                                  <a:pt x="506148" y="743907"/>
                                </a:lnTo>
                                <a:lnTo>
                                  <a:pt x="503580" y="747721"/>
                                </a:lnTo>
                                <a:lnTo>
                                  <a:pt x="107817" y="757470"/>
                                </a:lnTo>
                                <a:lnTo>
                                  <a:pt x="107817" y="779936"/>
                                </a:lnTo>
                                <a:lnTo>
                                  <a:pt x="0" y="782055"/>
                                </a:lnTo>
                                <a:lnTo>
                                  <a:pt x="3849" y="614623"/>
                                </a:lnTo>
                                <a:lnTo>
                                  <a:pt x="53480" y="614623"/>
                                </a:lnTo>
                                <a:lnTo>
                                  <a:pt x="56902" y="495090"/>
                                </a:lnTo>
                                <a:lnTo>
                                  <a:pt x="47062" y="487884"/>
                                </a:lnTo>
                                <a:lnTo>
                                  <a:pt x="39789" y="474320"/>
                                </a:lnTo>
                                <a:lnTo>
                                  <a:pt x="34655" y="458212"/>
                                </a:lnTo>
                                <a:lnTo>
                                  <a:pt x="33371" y="438290"/>
                                </a:lnTo>
                                <a:lnTo>
                                  <a:pt x="35938" y="418792"/>
                                </a:lnTo>
                                <a:lnTo>
                                  <a:pt x="42355" y="402684"/>
                                </a:lnTo>
                                <a:lnTo>
                                  <a:pt x="49629" y="390392"/>
                                </a:lnTo>
                                <a:lnTo>
                                  <a:pt x="59469" y="383186"/>
                                </a:lnTo>
                                <a:lnTo>
                                  <a:pt x="67171" y="66549"/>
                                </a:lnTo>
                                <a:lnTo>
                                  <a:pt x="68027" y="52985"/>
                                </a:lnTo>
                                <a:lnTo>
                                  <a:pt x="71878" y="40692"/>
                                </a:lnTo>
                                <a:lnTo>
                                  <a:pt x="78295" y="29671"/>
                                </a:lnTo>
                                <a:lnTo>
                                  <a:pt x="86853" y="19498"/>
                                </a:lnTo>
                                <a:lnTo>
                                  <a:pt x="96693" y="11021"/>
                                </a:lnTo>
                                <a:lnTo>
                                  <a:pt x="107817" y="4663"/>
                                </a:lnTo>
                                <a:lnTo>
                                  <a:pt x="120224" y="1272"/>
                                </a:lnTo>
                                <a:lnTo>
                                  <a:pt x="13391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4" name="Shape 13037"/>
                        <wps:cNvSpPr>
                          <a:spLocks/>
                        </wps:cNvSpPr>
                        <wps:spPr bwMode="auto">
                          <a:xfrm>
                            <a:off x="6173" y="15128"/>
                            <a:ext cx="1263" cy="1259"/>
                          </a:xfrm>
                          <a:custGeom>
                            <a:avLst/>
                            <a:gdLst>
                              <a:gd name="T0" fmla="*/ 62890 w 126225"/>
                              <a:gd name="T1" fmla="*/ 0 h 125892"/>
                              <a:gd name="T2" fmla="*/ 75304 w 126225"/>
                              <a:gd name="T3" fmla="*/ 1272 h 125892"/>
                              <a:gd name="T4" fmla="*/ 87717 w 126225"/>
                              <a:gd name="T5" fmla="*/ 5087 h 125892"/>
                              <a:gd name="T6" fmla="*/ 97545 w 126225"/>
                              <a:gd name="T7" fmla="*/ 11021 h 125892"/>
                              <a:gd name="T8" fmla="*/ 107391 w 126225"/>
                              <a:gd name="T9" fmla="*/ 18651 h 125892"/>
                              <a:gd name="T10" fmla="*/ 114668 w 126225"/>
                              <a:gd name="T11" fmla="*/ 28400 h 125892"/>
                              <a:gd name="T12" fmla="*/ 121088 w 126225"/>
                              <a:gd name="T13" fmla="*/ 38149 h 125892"/>
                              <a:gd name="T14" fmla="*/ 124941 w 126225"/>
                              <a:gd name="T15" fmla="*/ 50442 h 125892"/>
                              <a:gd name="T16" fmla="*/ 126225 w 126225"/>
                              <a:gd name="T17" fmla="*/ 62734 h 125892"/>
                              <a:gd name="T18" fmla="*/ 124941 w 126225"/>
                              <a:gd name="T19" fmla="*/ 75450 h 125892"/>
                              <a:gd name="T20" fmla="*/ 121088 w 126225"/>
                              <a:gd name="T21" fmla="*/ 87743 h 125892"/>
                              <a:gd name="T22" fmla="*/ 114668 w 126225"/>
                              <a:gd name="T23" fmla="*/ 97492 h 125892"/>
                              <a:gd name="T24" fmla="*/ 107391 w 126225"/>
                              <a:gd name="T25" fmla="*/ 107242 h 125892"/>
                              <a:gd name="T26" fmla="*/ 97545 w 126225"/>
                              <a:gd name="T27" fmla="*/ 114871 h 125892"/>
                              <a:gd name="T28" fmla="*/ 87717 w 126225"/>
                              <a:gd name="T29" fmla="*/ 120805 h 125892"/>
                              <a:gd name="T30" fmla="*/ 75304 w 126225"/>
                              <a:gd name="T31" fmla="*/ 124620 h 125892"/>
                              <a:gd name="T32" fmla="*/ 62890 w 126225"/>
                              <a:gd name="T33" fmla="*/ 125892 h 125892"/>
                              <a:gd name="T34" fmla="*/ 50493 w 126225"/>
                              <a:gd name="T35" fmla="*/ 124620 h 125892"/>
                              <a:gd name="T36" fmla="*/ 38080 w 126225"/>
                              <a:gd name="T37" fmla="*/ 120805 h 125892"/>
                              <a:gd name="T38" fmla="*/ 28234 w 126225"/>
                              <a:gd name="T39" fmla="*/ 114871 h 125892"/>
                              <a:gd name="T40" fmla="*/ 18406 w 126225"/>
                              <a:gd name="T41" fmla="*/ 107242 h 125892"/>
                              <a:gd name="T42" fmla="*/ 11129 w 126225"/>
                              <a:gd name="T43" fmla="*/ 97492 h 125892"/>
                              <a:gd name="T44" fmla="*/ 4709 w 126225"/>
                              <a:gd name="T45" fmla="*/ 87743 h 125892"/>
                              <a:gd name="T46" fmla="*/ 1284 w 126225"/>
                              <a:gd name="T47" fmla="*/ 75450 h 125892"/>
                              <a:gd name="T48" fmla="*/ 0 w 126225"/>
                              <a:gd name="T49" fmla="*/ 62734 h 125892"/>
                              <a:gd name="T50" fmla="*/ 1284 w 126225"/>
                              <a:gd name="T51" fmla="*/ 50442 h 125892"/>
                              <a:gd name="T52" fmla="*/ 4709 w 126225"/>
                              <a:gd name="T53" fmla="*/ 38149 h 125892"/>
                              <a:gd name="T54" fmla="*/ 11129 w 126225"/>
                              <a:gd name="T55" fmla="*/ 28400 h 125892"/>
                              <a:gd name="T56" fmla="*/ 18406 w 126225"/>
                              <a:gd name="T57" fmla="*/ 18651 h 125892"/>
                              <a:gd name="T58" fmla="*/ 28234 w 126225"/>
                              <a:gd name="T59" fmla="*/ 11021 h 125892"/>
                              <a:gd name="T60" fmla="*/ 38080 w 126225"/>
                              <a:gd name="T61" fmla="*/ 5087 h 125892"/>
                              <a:gd name="T62" fmla="*/ 50493 w 126225"/>
                              <a:gd name="T63" fmla="*/ 1272 h 125892"/>
                              <a:gd name="T64" fmla="*/ 62890 w 126225"/>
                              <a:gd name="T65" fmla="*/ 0 h 125892"/>
                              <a:gd name="T66" fmla="*/ 0 w 126225"/>
                              <a:gd name="T67" fmla="*/ 0 h 125892"/>
                              <a:gd name="T68" fmla="*/ 126225 w 126225"/>
                              <a:gd name="T69" fmla="*/ 125892 h 125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6225" h="125892">
                                <a:moveTo>
                                  <a:pt x="62890" y="0"/>
                                </a:moveTo>
                                <a:lnTo>
                                  <a:pt x="75304" y="1272"/>
                                </a:lnTo>
                                <a:lnTo>
                                  <a:pt x="87717" y="5087"/>
                                </a:lnTo>
                                <a:lnTo>
                                  <a:pt x="97545" y="11021"/>
                                </a:lnTo>
                                <a:lnTo>
                                  <a:pt x="107391" y="18651"/>
                                </a:lnTo>
                                <a:lnTo>
                                  <a:pt x="114668" y="28400"/>
                                </a:lnTo>
                                <a:lnTo>
                                  <a:pt x="121088" y="38149"/>
                                </a:lnTo>
                                <a:lnTo>
                                  <a:pt x="124941" y="50442"/>
                                </a:lnTo>
                                <a:lnTo>
                                  <a:pt x="126225" y="62734"/>
                                </a:lnTo>
                                <a:lnTo>
                                  <a:pt x="124941" y="75450"/>
                                </a:lnTo>
                                <a:lnTo>
                                  <a:pt x="121088" y="87743"/>
                                </a:lnTo>
                                <a:lnTo>
                                  <a:pt x="114668" y="97492"/>
                                </a:lnTo>
                                <a:lnTo>
                                  <a:pt x="107391" y="107242"/>
                                </a:lnTo>
                                <a:lnTo>
                                  <a:pt x="97545" y="114871"/>
                                </a:lnTo>
                                <a:lnTo>
                                  <a:pt x="87717" y="120805"/>
                                </a:lnTo>
                                <a:lnTo>
                                  <a:pt x="75304" y="124620"/>
                                </a:lnTo>
                                <a:lnTo>
                                  <a:pt x="62890" y="125892"/>
                                </a:lnTo>
                                <a:lnTo>
                                  <a:pt x="50493" y="124620"/>
                                </a:lnTo>
                                <a:lnTo>
                                  <a:pt x="38080" y="120805"/>
                                </a:lnTo>
                                <a:lnTo>
                                  <a:pt x="28234" y="114871"/>
                                </a:lnTo>
                                <a:lnTo>
                                  <a:pt x="18406" y="107242"/>
                                </a:lnTo>
                                <a:lnTo>
                                  <a:pt x="11129" y="97492"/>
                                </a:lnTo>
                                <a:lnTo>
                                  <a:pt x="4709" y="87743"/>
                                </a:lnTo>
                                <a:lnTo>
                                  <a:pt x="1284" y="75450"/>
                                </a:lnTo>
                                <a:lnTo>
                                  <a:pt x="0" y="62734"/>
                                </a:lnTo>
                                <a:lnTo>
                                  <a:pt x="1284" y="50442"/>
                                </a:lnTo>
                                <a:lnTo>
                                  <a:pt x="4709" y="38149"/>
                                </a:lnTo>
                                <a:lnTo>
                                  <a:pt x="11129" y="28400"/>
                                </a:lnTo>
                                <a:lnTo>
                                  <a:pt x="18406" y="18651"/>
                                </a:lnTo>
                                <a:lnTo>
                                  <a:pt x="28234" y="11021"/>
                                </a:lnTo>
                                <a:lnTo>
                                  <a:pt x="38080" y="5087"/>
                                </a:lnTo>
                                <a:lnTo>
                                  <a:pt x="50493" y="1272"/>
                                </a:lnTo>
                                <a:lnTo>
                                  <a:pt x="62890" y="0"/>
                                </a:lnTo>
                                <a:close/>
                              </a:path>
                            </a:pathLst>
                          </a:custGeom>
                          <a:solidFill>
                            <a:srgbClr val="C9B25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5" name="Shape 13038"/>
                        <wps:cNvSpPr>
                          <a:spLocks/>
                        </wps:cNvSpPr>
                        <wps:spPr bwMode="auto">
                          <a:xfrm>
                            <a:off x="6528" y="15314"/>
                            <a:ext cx="732" cy="861"/>
                          </a:xfrm>
                          <a:custGeom>
                            <a:avLst/>
                            <a:gdLst>
                              <a:gd name="T0" fmla="*/ 20119 w 73163"/>
                              <a:gd name="T1" fmla="*/ 0 h 86047"/>
                              <a:gd name="T2" fmla="*/ 27379 w 73163"/>
                              <a:gd name="T3" fmla="*/ 0 h 86047"/>
                              <a:gd name="T4" fmla="*/ 35940 w 73163"/>
                              <a:gd name="T5" fmla="*/ 1272 h 86047"/>
                              <a:gd name="T6" fmla="*/ 44929 w 73163"/>
                              <a:gd name="T7" fmla="*/ 3815 h 86047"/>
                              <a:gd name="T8" fmla="*/ 52206 w 73163"/>
                              <a:gd name="T9" fmla="*/ 7206 h 86047"/>
                              <a:gd name="T10" fmla="*/ 59483 w 73163"/>
                              <a:gd name="T11" fmla="*/ 12293 h 86047"/>
                              <a:gd name="T12" fmla="*/ 65886 w 73163"/>
                              <a:gd name="T13" fmla="*/ 19498 h 86047"/>
                              <a:gd name="T14" fmla="*/ 69311 w 73163"/>
                              <a:gd name="T15" fmla="*/ 27128 h 86047"/>
                              <a:gd name="T16" fmla="*/ 71879 w 73163"/>
                              <a:gd name="T17" fmla="*/ 35606 h 86047"/>
                              <a:gd name="T18" fmla="*/ 73163 w 73163"/>
                              <a:gd name="T19" fmla="*/ 44083 h 86047"/>
                              <a:gd name="T20" fmla="*/ 70595 w 73163"/>
                              <a:gd name="T21" fmla="*/ 57648 h 86047"/>
                              <a:gd name="T22" fmla="*/ 64602 w 73163"/>
                              <a:gd name="T23" fmla="*/ 69092 h 86047"/>
                              <a:gd name="T24" fmla="*/ 56058 w 73163"/>
                              <a:gd name="T25" fmla="*/ 78841 h 86047"/>
                              <a:gd name="T26" fmla="*/ 44929 w 73163"/>
                              <a:gd name="T27" fmla="*/ 86047 h 86047"/>
                              <a:gd name="T28" fmla="*/ 48353 w 73163"/>
                              <a:gd name="T29" fmla="*/ 80113 h 86047"/>
                              <a:gd name="T30" fmla="*/ 52206 w 73163"/>
                              <a:gd name="T31" fmla="*/ 72483 h 86047"/>
                              <a:gd name="T32" fmla="*/ 53490 w 73163"/>
                              <a:gd name="T33" fmla="*/ 65277 h 86047"/>
                              <a:gd name="T34" fmla="*/ 54774 w 73163"/>
                              <a:gd name="T35" fmla="*/ 56800 h 86047"/>
                              <a:gd name="T36" fmla="*/ 53490 w 73163"/>
                              <a:gd name="T37" fmla="*/ 46627 h 86047"/>
                              <a:gd name="T38" fmla="*/ 50922 w 73163"/>
                              <a:gd name="T39" fmla="*/ 38149 h 86047"/>
                              <a:gd name="T40" fmla="*/ 45785 w 73163"/>
                              <a:gd name="T41" fmla="*/ 29671 h 86047"/>
                              <a:gd name="T42" fmla="*/ 41076 w 73163"/>
                              <a:gd name="T43" fmla="*/ 22042 h 86047"/>
                              <a:gd name="T44" fmla="*/ 33799 w 73163"/>
                              <a:gd name="T45" fmla="*/ 17379 h 86047"/>
                              <a:gd name="T46" fmla="*/ 24827 w 73163"/>
                              <a:gd name="T47" fmla="*/ 12293 h 86047"/>
                              <a:gd name="T48" fmla="*/ 16266 w 73163"/>
                              <a:gd name="T49" fmla="*/ 9749 h 86047"/>
                              <a:gd name="T50" fmla="*/ 6421 w 73163"/>
                              <a:gd name="T51" fmla="*/ 8478 h 86047"/>
                              <a:gd name="T52" fmla="*/ 0 w 73163"/>
                              <a:gd name="T53" fmla="*/ 8478 h 86047"/>
                              <a:gd name="T54" fmla="*/ 6421 w 73163"/>
                              <a:gd name="T55" fmla="*/ 4663 h 86047"/>
                              <a:gd name="T56" fmla="*/ 12414 w 73163"/>
                              <a:gd name="T57" fmla="*/ 2543 h 86047"/>
                              <a:gd name="T58" fmla="*/ 20119 w 73163"/>
                              <a:gd name="T59" fmla="*/ 0 h 86047"/>
                              <a:gd name="T60" fmla="*/ 0 w 73163"/>
                              <a:gd name="T61" fmla="*/ 0 h 86047"/>
                              <a:gd name="T62" fmla="*/ 73163 w 73163"/>
                              <a:gd name="T63" fmla="*/ 86047 h 86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73163" h="86047">
                                <a:moveTo>
                                  <a:pt x="20119" y="0"/>
                                </a:moveTo>
                                <a:lnTo>
                                  <a:pt x="27379" y="0"/>
                                </a:lnTo>
                                <a:lnTo>
                                  <a:pt x="35940" y="1272"/>
                                </a:lnTo>
                                <a:lnTo>
                                  <a:pt x="44929" y="3815"/>
                                </a:lnTo>
                                <a:lnTo>
                                  <a:pt x="52206" y="7206"/>
                                </a:lnTo>
                                <a:lnTo>
                                  <a:pt x="59483" y="12293"/>
                                </a:lnTo>
                                <a:lnTo>
                                  <a:pt x="65886" y="19498"/>
                                </a:lnTo>
                                <a:lnTo>
                                  <a:pt x="69311" y="27128"/>
                                </a:lnTo>
                                <a:lnTo>
                                  <a:pt x="71879" y="35606"/>
                                </a:lnTo>
                                <a:lnTo>
                                  <a:pt x="73163" y="44083"/>
                                </a:lnTo>
                                <a:lnTo>
                                  <a:pt x="70595" y="57648"/>
                                </a:lnTo>
                                <a:lnTo>
                                  <a:pt x="64602" y="69092"/>
                                </a:lnTo>
                                <a:lnTo>
                                  <a:pt x="56058" y="78841"/>
                                </a:lnTo>
                                <a:lnTo>
                                  <a:pt x="44929" y="86047"/>
                                </a:lnTo>
                                <a:lnTo>
                                  <a:pt x="48353" y="80113"/>
                                </a:lnTo>
                                <a:lnTo>
                                  <a:pt x="52206" y="72483"/>
                                </a:lnTo>
                                <a:lnTo>
                                  <a:pt x="53490" y="65277"/>
                                </a:lnTo>
                                <a:lnTo>
                                  <a:pt x="54774" y="56800"/>
                                </a:lnTo>
                                <a:lnTo>
                                  <a:pt x="53490" y="46627"/>
                                </a:lnTo>
                                <a:lnTo>
                                  <a:pt x="50922" y="38149"/>
                                </a:lnTo>
                                <a:lnTo>
                                  <a:pt x="45785" y="29671"/>
                                </a:lnTo>
                                <a:lnTo>
                                  <a:pt x="41076" y="22042"/>
                                </a:lnTo>
                                <a:lnTo>
                                  <a:pt x="33799" y="17379"/>
                                </a:lnTo>
                                <a:lnTo>
                                  <a:pt x="24827" y="12293"/>
                                </a:lnTo>
                                <a:lnTo>
                                  <a:pt x="16266" y="9749"/>
                                </a:lnTo>
                                <a:lnTo>
                                  <a:pt x="6421" y="8478"/>
                                </a:lnTo>
                                <a:lnTo>
                                  <a:pt x="0" y="8478"/>
                                </a:lnTo>
                                <a:lnTo>
                                  <a:pt x="6421" y="4663"/>
                                </a:lnTo>
                                <a:lnTo>
                                  <a:pt x="12414" y="2543"/>
                                </a:lnTo>
                                <a:lnTo>
                                  <a:pt x="20119" y="0"/>
                                </a:lnTo>
                                <a:close/>
                              </a:path>
                            </a:pathLst>
                          </a:custGeom>
                          <a:solidFill>
                            <a:srgbClr val="F2E2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6" name="Shape 13039"/>
                        <wps:cNvSpPr>
                          <a:spLocks/>
                        </wps:cNvSpPr>
                        <wps:spPr bwMode="auto">
                          <a:xfrm>
                            <a:off x="20806" y="15018"/>
                            <a:ext cx="1262" cy="1246"/>
                          </a:xfrm>
                          <a:custGeom>
                            <a:avLst/>
                            <a:gdLst>
                              <a:gd name="T0" fmla="*/ 62839 w 126191"/>
                              <a:gd name="T1" fmla="*/ 0 h 124620"/>
                              <a:gd name="T2" fmla="*/ 75167 w 126191"/>
                              <a:gd name="T3" fmla="*/ 1272 h 124620"/>
                              <a:gd name="T4" fmla="*/ 87666 w 126191"/>
                              <a:gd name="T5" fmla="*/ 5087 h 124620"/>
                              <a:gd name="T6" fmla="*/ 97425 w 126191"/>
                              <a:gd name="T7" fmla="*/ 11021 h 124620"/>
                              <a:gd name="T8" fmla="*/ 107356 w 126191"/>
                              <a:gd name="T9" fmla="*/ 18651 h 124620"/>
                              <a:gd name="T10" fmla="*/ 115062 w 126191"/>
                              <a:gd name="T11" fmla="*/ 28400 h 124620"/>
                              <a:gd name="T12" fmla="*/ 121054 w 126191"/>
                              <a:gd name="T13" fmla="*/ 38149 h 124620"/>
                              <a:gd name="T14" fmla="*/ 124821 w 126191"/>
                              <a:gd name="T15" fmla="*/ 50441 h 124620"/>
                              <a:gd name="T16" fmla="*/ 126191 w 126191"/>
                              <a:gd name="T17" fmla="*/ 62734 h 124620"/>
                              <a:gd name="T18" fmla="*/ 124821 w 126191"/>
                              <a:gd name="T19" fmla="*/ 75026 h 124620"/>
                              <a:gd name="T20" fmla="*/ 121054 w 126191"/>
                              <a:gd name="T21" fmla="*/ 87319 h 124620"/>
                              <a:gd name="T22" fmla="*/ 115062 w 126191"/>
                              <a:gd name="T23" fmla="*/ 97492 h 124620"/>
                              <a:gd name="T24" fmla="*/ 107356 w 126191"/>
                              <a:gd name="T25" fmla="*/ 105970 h 124620"/>
                              <a:gd name="T26" fmla="*/ 97425 w 126191"/>
                              <a:gd name="T27" fmla="*/ 114447 h 124620"/>
                              <a:gd name="T28" fmla="*/ 87666 w 126191"/>
                              <a:gd name="T29" fmla="*/ 119534 h 124620"/>
                              <a:gd name="T30" fmla="*/ 75167 w 126191"/>
                              <a:gd name="T31" fmla="*/ 123349 h 124620"/>
                              <a:gd name="T32" fmla="*/ 62839 w 126191"/>
                              <a:gd name="T33" fmla="*/ 124620 h 124620"/>
                              <a:gd name="T34" fmla="*/ 50340 w 126191"/>
                              <a:gd name="T35" fmla="*/ 123349 h 124620"/>
                              <a:gd name="T36" fmla="*/ 38011 w 126191"/>
                              <a:gd name="T37" fmla="*/ 119534 h 124620"/>
                              <a:gd name="T38" fmla="*/ 28080 w 126191"/>
                              <a:gd name="T39" fmla="*/ 114447 h 124620"/>
                              <a:gd name="T40" fmla="*/ 18321 w 126191"/>
                              <a:gd name="T41" fmla="*/ 105970 h 124620"/>
                              <a:gd name="T42" fmla="*/ 10958 w 126191"/>
                              <a:gd name="T43" fmla="*/ 97492 h 124620"/>
                              <a:gd name="T44" fmla="*/ 4623 w 126191"/>
                              <a:gd name="T45" fmla="*/ 87319 h 124620"/>
                              <a:gd name="T46" fmla="*/ 1198 w 126191"/>
                              <a:gd name="T47" fmla="*/ 75026 h 124620"/>
                              <a:gd name="T48" fmla="*/ 0 w 126191"/>
                              <a:gd name="T49" fmla="*/ 62734 h 124620"/>
                              <a:gd name="T50" fmla="*/ 1198 w 126191"/>
                              <a:gd name="T51" fmla="*/ 50441 h 124620"/>
                              <a:gd name="T52" fmla="*/ 4623 w 126191"/>
                              <a:gd name="T53" fmla="*/ 38149 h 124620"/>
                              <a:gd name="T54" fmla="*/ 10958 w 126191"/>
                              <a:gd name="T55" fmla="*/ 28400 h 124620"/>
                              <a:gd name="T56" fmla="*/ 18321 w 126191"/>
                              <a:gd name="T57" fmla="*/ 18651 h 124620"/>
                              <a:gd name="T58" fmla="*/ 28080 w 126191"/>
                              <a:gd name="T59" fmla="*/ 11021 h 124620"/>
                              <a:gd name="T60" fmla="*/ 38011 w 126191"/>
                              <a:gd name="T61" fmla="*/ 5087 h 124620"/>
                              <a:gd name="T62" fmla="*/ 50340 w 126191"/>
                              <a:gd name="T63" fmla="*/ 1272 h 124620"/>
                              <a:gd name="T64" fmla="*/ 62839 w 126191"/>
                              <a:gd name="T65" fmla="*/ 0 h 124620"/>
                              <a:gd name="T66" fmla="*/ 0 w 126191"/>
                              <a:gd name="T67" fmla="*/ 0 h 124620"/>
                              <a:gd name="T68" fmla="*/ 126191 w 126191"/>
                              <a:gd name="T69" fmla="*/ 124620 h 124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6191" h="124620">
                                <a:moveTo>
                                  <a:pt x="62839" y="0"/>
                                </a:moveTo>
                                <a:lnTo>
                                  <a:pt x="75167" y="1272"/>
                                </a:lnTo>
                                <a:lnTo>
                                  <a:pt x="87666" y="5087"/>
                                </a:lnTo>
                                <a:lnTo>
                                  <a:pt x="97425" y="11021"/>
                                </a:lnTo>
                                <a:lnTo>
                                  <a:pt x="107356" y="18651"/>
                                </a:lnTo>
                                <a:lnTo>
                                  <a:pt x="115062" y="28400"/>
                                </a:lnTo>
                                <a:lnTo>
                                  <a:pt x="121054" y="38149"/>
                                </a:lnTo>
                                <a:lnTo>
                                  <a:pt x="124821" y="50441"/>
                                </a:lnTo>
                                <a:lnTo>
                                  <a:pt x="126191" y="62734"/>
                                </a:lnTo>
                                <a:lnTo>
                                  <a:pt x="124821" y="75026"/>
                                </a:lnTo>
                                <a:lnTo>
                                  <a:pt x="121054" y="87319"/>
                                </a:lnTo>
                                <a:lnTo>
                                  <a:pt x="115062" y="97492"/>
                                </a:lnTo>
                                <a:lnTo>
                                  <a:pt x="107356" y="105970"/>
                                </a:lnTo>
                                <a:lnTo>
                                  <a:pt x="97425" y="114447"/>
                                </a:lnTo>
                                <a:lnTo>
                                  <a:pt x="87666" y="119534"/>
                                </a:lnTo>
                                <a:lnTo>
                                  <a:pt x="75167" y="123349"/>
                                </a:lnTo>
                                <a:lnTo>
                                  <a:pt x="62839" y="124620"/>
                                </a:lnTo>
                                <a:lnTo>
                                  <a:pt x="50340" y="123349"/>
                                </a:lnTo>
                                <a:lnTo>
                                  <a:pt x="38011" y="119534"/>
                                </a:lnTo>
                                <a:lnTo>
                                  <a:pt x="28080" y="114447"/>
                                </a:lnTo>
                                <a:lnTo>
                                  <a:pt x="18321" y="105970"/>
                                </a:lnTo>
                                <a:lnTo>
                                  <a:pt x="10958" y="97492"/>
                                </a:lnTo>
                                <a:lnTo>
                                  <a:pt x="4623" y="87319"/>
                                </a:lnTo>
                                <a:lnTo>
                                  <a:pt x="1198" y="75026"/>
                                </a:lnTo>
                                <a:lnTo>
                                  <a:pt x="0" y="62734"/>
                                </a:lnTo>
                                <a:lnTo>
                                  <a:pt x="1198" y="50441"/>
                                </a:lnTo>
                                <a:lnTo>
                                  <a:pt x="4623" y="38149"/>
                                </a:lnTo>
                                <a:lnTo>
                                  <a:pt x="10958" y="28400"/>
                                </a:lnTo>
                                <a:lnTo>
                                  <a:pt x="18321" y="18651"/>
                                </a:lnTo>
                                <a:lnTo>
                                  <a:pt x="28080" y="11021"/>
                                </a:lnTo>
                                <a:lnTo>
                                  <a:pt x="38011" y="5087"/>
                                </a:lnTo>
                                <a:lnTo>
                                  <a:pt x="50340" y="1272"/>
                                </a:lnTo>
                                <a:lnTo>
                                  <a:pt x="62839" y="0"/>
                                </a:lnTo>
                                <a:close/>
                              </a:path>
                            </a:pathLst>
                          </a:custGeom>
                          <a:solidFill>
                            <a:srgbClr val="C9B25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7" name="Shape 13040"/>
                        <wps:cNvSpPr>
                          <a:spLocks/>
                        </wps:cNvSpPr>
                        <wps:spPr bwMode="auto">
                          <a:xfrm>
                            <a:off x="21164" y="15179"/>
                            <a:ext cx="728" cy="873"/>
                          </a:xfrm>
                          <a:custGeom>
                            <a:avLst/>
                            <a:gdLst>
                              <a:gd name="T0" fmla="*/ 27053 w 72770"/>
                              <a:gd name="T1" fmla="*/ 0 h 87319"/>
                              <a:gd name="T2" fmla="*/ 35614 w 72770"/>
                              <a:gd name="T3" fmla="*/ 1272 h 87319"/>
                              <a:gd name="T4" fmla="*/ 44518 w 72770"/>
                              <a:gd name="T5" fmla="*/ 3815 h 87319"/>
                              <a:gd name="T6" fmla="*/ 51881 w 72770"/>
                              <a:gd name="T7" fmla="*/ 7206 h 87319"/>
                              <a:gd name="T8" fmla="*/ 59072 w 72770"/>
                              <a:gd name="T9" fmla="*/ 13564 h 87319"/>
                              <a:gd name="T10" fmla="*/ 65578 w 72770"/>
                              <a:gd name="T11" fmla="*/ 19498 h 87319"/>
                              <a:gd name="T12" fmla="*/ 69003 w 72770"/>
                              <a:gd name="T13" fmla="*/ 27128 h 87319"/>
                              <a:gd name="T14" fmla="*/ 71571 w 72770"/>
                              <a:gd name="T15" fmla="*/ 35606 h 87319"/>
                              <a:gd name="T16" fmla="*/ 72770 w 72770"/>
                              <a:gd name="T17" fmla="*/ 45355 h 87319"/>
                              <a:gd name="T18" fmla="*/ 70201 w 72770"/>
                              <a:gd name="T19" fmla="*/ 58919 h 87319"/>
                              <a:gd name="T20" fmla="*/ 64208 w 72770"/>
                              <a:gd name="T21" fmla="*/ 70364 h 87319"/>
                              <a:gd name="T22" fmla="*/ 55647 w 72770"/>
                              <a:gd name="T23" fmla="*/ 80113 h 87319"/>
                              <a:gd name="T24" fmla="*/ 44518 w 72770"/>
                              <a:gd name="T25" fmla="*/ 87319 h 87319"/>
                              <a:gd name="T26" fmla="*/ 47942 w 72770"/>
                              <a:gd name="T27" fmla="*/ 81385 h 87319"/>
                              <a:gd name="T28" fmla="*/ 51881 w 72770"/>
                              <a:gd name="T29" fmla="*/ 73755 h 87319"/>
                              <a:gd name="T30" fmla="*/ 53079 w 72770"/>
                              <a:gd name="T31" fmla="*/ 65277 h 87319"/>
                              <a:gd name="T32" fmla="*/ 54449 w 72770"/>
                              <a:gd name="T33" fmla="*/ 56800 h 87319"/>
                              <a:gd name="T34" fmla="*/ 53079 w 72770"/>
                              <a:gd name="T35" fmla="*/ 46627 h 87319"/>
                              <a:gd name="T36" fmla="*/ 50511 w 72770"/>
                              <a:gd name="T37" fmla="*/ 38149 h 87319"/>
                              <a:gd name="T38" fmla="*/ 45374 w 72770"/>
                              <a:gd name="T39" fmla="*/ 29671 h 87319"/>
                              <a:gd name="T40" fmla="*/ 40751 w 72770"/>
                              <a:gd name="T41" fmla="*/ 23313 h 87319"/>
                              <a:gd name="T42" fmla="*/ 33388 w 72770"/>
                              <a:gd name="T43" fmla="*/ 17379 h 87319"/>
                              <a:gd name="T44" fmla="*/ 24485 w 72770"/>
                              <a:gd name="T45" fmla="*/ 12292 h 87319"/>
                              <a:gd name="T46" fmla="*/ 15924 w 72770"/>
                              <a:gd name="T47" fmla="*/ 9749 h 87319"/>
                              <a:gd name="T48" fmla="*/ 5993 w 72770"/>
                              <a:gd name="T49" fmla="*/ 8477 h 87319"/>
                              <a:gd name="T50" fmla="*/ 3425 w 72770"/>
                              <a:gd name="T51" fmla="*/ 8477 h 87319"/>
                              <a:gd name="T52" fmla="*/ 856 w 72770"/>
                              <a:gd name="T53" fmla="*/ 9749 h 87319"/>
                              <a:gd name="T54" fmla="*/ 0 w 72770"/>
                              <a:gd name="T55" fmla="*/ 9749 h 87319"/>
                              <a:gd name="T56" fmla="*/ 5993 w 72770"/>
                              <a:gd name="T57" fmla="*/ 5934 h 87319"/>
                              <a:gd name="T58" fmla="*/ 11985 w 72770"/>
                              <a:gd name="T59" fmla="*/ 2543 h 87319"/>
                              <a:gd name="T60" fmla="*/ 19691 w 72770"/>
                              <a:gd name="T61" fmla="*/ 1272 h 87319"/>
                              <a:gd name="T62" fmla="*/ 27053 w 72770"/>
                              <a:gd name="T63" fmla="*/ 0 h 87319"/>
                              <a:gd name="T64" fmla="*/ 0 w 72770"/>
                              <a:gd name="T65" fmla="*/ 0 h 87319"/>
                              <a:gd name="T66" fmla="*/ 72770 w 72770"/>
                              <a:gd name="T67" fmla="*/ 87319 h 87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72770" h="87319">
                                <a:moveTo>
                                  <a:pt x="27053" y="0"/>
                                </a:moveTo>
                                <a:lnTo>
                                  <a:pt x="35614" y="1272"/>
                                </a:lnTo>
                                <a:lnTo>
                                  <a:pt x="44518" y="3815"/>
                                </a:lnTo>
                                <a:lnTo>
                                  <a:pt x="51881" y="7206"/>
                                </a:lnTo>
                                <a:lnTo>
                                  <a:pt x="59072" y="13564"/>
                                </a:lnTo>
                                <a:lnTo>
                                  <a:pt x="65578" y="19498"/>
                                </a:lnTo>
                                <a:lnTo>
                                  <a:pt x="69003" y="27128"/>
                                </a:lnTo>
                                <a:lnTo>
                                  <a:pt x="71571" y="35606"/>
                                </a:lnTo>
                                <a:lnTo>
                                  <a:pt x="72770" y="45355"/>
                                </a:lnTo>
                                <a:lnTo>
                                  <a:pt x="70201" y="58919"/>
                                </a:lnTo>
                                <a:lnTo>
                                  <a:pt x="64208" y="70364"/>
                                </a:lnTo>
                                <a:lnTo>
                                  <a:pt x="55647" y="80113"/>
                                </a:lnTo>
                                <a:lnTo>
                                  <a:pt x="44518" y="87319"/>
                                </a:lnTo>
                                <a:lnTo>
                                  <a:pt x="47942" y="81385"/>
                                </a:lnTo>
                                <a:lnTo>
                                  <a:pt x="51881" y="73755"/>
                                </a:lnTo>
                                <a:lnTo>
                                  <a:pt x="53079" y="65277"/>
                                </a:lnTo>
                                <a:lnTo>
                                  <a:pt x="54449" y="56800"/>
                                </a:lnTo>
                                <a:lnTo>
                                  <a:pt x="53079" y="46627"/>
                                </a:lnTo>
                                <a:lnTo>
                                  <a:pt x="50511" y="38149"/>
                                </a:lnTo>
                                <a:lnTo>
                                  <a:pt x="45374" y="29671"/>
                                </a:lnTo>
                                <a:lnTo>
                                  <a:pt x="40751" y="23313"/>
                                </a:lnTo>
                                <a:lnTo>
                                  <a:pt x="33388" y="17379"/>
                                </a:lnTo>
                                <a:lnTo>
                                  <a:pt x="24485" y="12292"/>
                                </a:lnTo>
                                <a:lnTo>
                                  <a:pt x="15924" y="9749"/>
                                </a:lnTo>
                                <a:lnTo>
                                  <a:pt x="5993" y="8477"/>
                                </a:lnTo>
                                <a:lnTo>
                                  <a:pt x="3425" y="8477"/>
                                </a:lnTo>
                                <a:lnTo>
                                  <a:pt x="856" y="9749"/>
                                </a:lnTo>
                                <a:lnTo>
                                  <a:pt x="0" y="9749"/>
                                </a:lnTo>
                                <a:lnTo>
                                  <a:pt x="5993" y="5934"/>
                                </a:lnTo>
                                <a:lnTo>
                                  <a:pt x="11985" y="2543"/>
                                </a:lnTo>
                                <a:lnTo>
                                  <a:pt x="19691" y="1272"/>
                                </a:lnTo>
                                <a:lnTo>
                                  <a:pt x="27053" y="0"/>
                                </a:lnTo>
                                <a:close/>
                              </a:path>
                            </a:pathLst>
                          </a:custGeom>
                          <a:solidFill>
                            <a:srgbClr val="F2E2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118" name="Rectangle 13041"/>
                        <wps:cNvSpPr>
                          <a:spLocks noChangeArrowheads="1"/>
                        </wps:cNvSpPr>
                        <wps:spPr bwMode="auto">
                          <a:xfrm>
                            <a:off x="24476" y="23078"/>
                            <a:ext cx="53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F41" w:rsidRDefault="00455F41" w:rsidP="00636EC8">
                              <w:pPr>
                                <w:spacing w:after="160" w:line="259" w:lineRule="auto"/>
                              </w:pPr>
                            </w:p>
                          </w:txbxContent>
                        </wps:txbx>
                        <wps:bodyPr rot="0" vert="horz" wrap="square" lIns="0" tIns="0" rIns="0" bIns="0" anchor="t" anchorCtr="0" upright="1">
                          <a:noAutofit/>
                        </wps:bodyPr>
                      </wps:wsp>
                    </wpg:wgp>
                  </a:graphicData>
                </a:graphic>
              </wp:inline>
            </w:drawing>
          </mc:Choice>
          <mc:Fallback>
            <w:pict>
              <v:group id="Group 74543" o:spid="_x0000_s1069" style="width:152.8pt;height:139.35pt;mso-position-horizontal-relative:char;mso-position-vertical-relative:line" coordsize="24879,2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">
                <v:shape id="Shape 13005" o:spid="_x0000_s1070" style="position:absolute;left:20485;top:8252;width:321;height:1136;visibility:visible;mso-wrap-style:square;v-text-anchor:top" coordsize="32190,11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vMcA&#10;AADeAAAADwAAAGRycy9kb3ducmV2LnhtbESPQWsCMRCF74X+hzAFL0WzSpG6GmURC95KbSkeh2Tc&#10;LG4m6ybVbX9951DobYb35r1vVpshtOpKfWoiG5hOClDENrqGawMf7y/jZ1ApIztsI5OBb0qwWd/f&#10;rbB08cZvdD3kWkkIpxIN+Jy7UutkPQVMk9gRi3aKfcAsa19r1+NNwkOrZ0Ux1wEblgaPHW092fPh&#10;KxhYHJv9ZUdFZS+f/Fq11j/qn8GY0cNQLUFlGvK/+e967wR/On8S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f7zHAAAA3gAAAA8AAAAAAAAAAAAAAAAAmAIAAGRy&#10;cy9kb3ducmV2LnhtbFBLBQYAAAAABAAEAPUAAACMAwAAAAA=&#10;" path="m2226,l14554,5087r8561,12292l29621,34758r2569,22042l28251,78841,22259,96220,11986,108513,,113600,2226,xe" fillcolor="black" stroked="f" strokeweight="0">
                  <v:stroke miterlimit="83231f" joinstyle="miter"/>
                  <v:path arrowok="t" o:connecttype="custom" o:connectlocs="22,0;145,51;231,174;295,348;321,568;282,788;222,962;120,1085;0,1136;22,0" o:connectangles="0,0,0,0,0,0,0,0,0,0" textboxrect="0,0,32190,113600"/>
                </v:shape>
                <v:shape id="Shape 13006" o:spid="_x0000_s1071" style="position:absolute;left:20087;top:9732;width:843;height:1674;visibility:visible;mso-wrap-style:square;v-text-anchor:top" coordsize="84241,16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wgsMA&#10;AADeAAAADwAAAGRycy9kb3ducmV2LnhtbERPS27CMBDdV+IO1iCxKw7Q0hIwqKXlsyXtAUb2kATi&#10;sRUbSG9fV6rEbp7edxarzjbiSm2oHSsYDTMQxNqZmksF31+bx1cQISIbbByTgh8KsFr2HhaYG3fj&#10;A12LWIoUwiFHBVWMPpcy6IoshqHzxIk7utZiTLAtpWnxlsJtI8dZNpUWa04NFXpaV6TPxcUqCPGg&#10;d/rZv2x39O43k8/1x+lSKDXod29zEJG6eBf/u/cmzR9Nn2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wgsMAAADeAAAADwAAAAAAAAAAAAAAAACYAgAAZHJzL2Rv&#10;d25yZXYueG1sUEsFBgAAAAAEAAQA9QAAAIgDAAAAAA==&#10;" path="m69345,r5993,1272l80303,5087r2569,4662l84241,16107,80303,151748r-1199,5935l75338,162769r-4794,3815l65407,167432r-5993,-848l54277,162769r-2568,-5086l50853,151748r856,-43235l,108513,,89862r51709,l53079,59343r-51881,l1198,40692r51881,l53079,16107,54277,9749,58215,5087,62838,1272,69345,xe" fillcolor="black" stroked="f" strokeweight="0">
                  <v:stroke miterlimit="83231f" joinstyle="miter"/>
                  <v:path arrowok="t" o:connecttype="custom" o:connectlocs="694,0;754,13;804,51;829,97;843,161;804,1517;792,1577;754,1627;706,1666;655,1674;595,1666;543,1627;517,1577;509,1517;517,1085;0,1085;0,898;517,898;531,593;12,593;12,407;531,407;531,161;543,97;583,51;629,13;694,0" o:connectangles="0,0,0,0,0,0,0,0,0,0,0,0,0,0,0,0,0,0,0,0,0,0,0,0,0,0,0" textboxrect="0,0,84241,167432"/>
                </v:shape>
                <v:shape id="Shape 13007" o:spid="_x0000_s1072" style="position:absolute;left:680;width:21957;height:24258;visibility:visible;mso-wrap-style:square;v-text-anchor:top" coordsize="2195708,242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zNMYA&#10;AADeAAAADwAAAGRycy9kb3ducmV2LnhtbESPzWrDQAyE74W8w6JAb83ahQbXzSaEQKD0h5I0uate&#10;xTbxao21Tdy3rw6F3iQ0mplvsRpDZy40SBvZQT7LwBBX0bdcOzh8bu8KMJKQPXaRycEPCayWk5sF&#10;lj5eeUeXfaqNmrCU6KBJqS+tlaqhgDKLPbHeTnEImHQdausHvKp56Ox9ls1twJY1ocGeNg1V5/13&#10;cFDkUtSvX9XH5nDkXt7j28vjUZy7nY7rJzCJxvQv/vt+9lo/nz8ogOLoD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yzNMYAAADeAAAADwAAAAAAAAAAAAAAAACYAgAAZHJz&#10;L2Rvd25yZXYueG1sUEsFBgAAAAAEAAQA9QAAAIsDAAAAAA==&#10;" path="m739750,l2195708,890569,1550935,2425856,,1817167,739750,xe" fillcolor="#edd675" stroked="f" strokeweight="0">
                  <v:stroke miterlimit="83231f" joinstyle="miter"/>
                  <v:path arrowok="t" o:connecttype="custom" o:connectlocs="7397,0;21957,8905;15509,24258;0,18171;7397,0" o:connectangles="0,0,0,0,0" textboxrect="0,0,2195708,2425856"/>
                </v:shape>
                <v:shape id="Shape 13008" o:spid="_x0000_s1073" style="position:absolute;top:3263;width:24430;height:21152;visibility:visible;mso-wrap-style:square;v-text-anchor:top" coordsize="2443004,211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xucMA&#10;AADeAAAADwAAAGRycy9kb3ducmV2LnhtbERPS2sCMRC+F/wPYQRvNauiyGoUEQoVL63tweOwGXcX&#10;N5M1yT701zcFwdt8fM9Zb3tTiZacLy0rmIwTEMSZ1SXnCn5/Pt6XIHxA1lhZJgV38rDdDN7WmGrb&#10;8Te1p5CLGMI+RQVFCHUqpc8KMujHtiaO3MU6gyFCl0vtsIvhppLTJFlIgyXHhgJr2heUXU+NUXAo&#10;2+Z85nlzc49dt/zaH2eycUqNhv1uBSJQH17ip/tTx/mTxXwK/+/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zxucMAAADeAAAADwAAAAAAAAAAAAAAAACYAgAAZHJzL2Rv&#10;d25yZXYueG1sUEsFBgAAAAAEAAQA9QAAAIgDAAAAAA==&#10;" path="m323885,l515979,r46641,1187l609672,2543r47069,1187l703811,6273r47051,2544l797932,11021r45784,2543l890769,17294r45784,3900l979770,24585r44501,3730l1067470,32215r43217,4577l1153904,41879r43644,5087l1239464,51713r43216,6273l1324613,62734r43216,6273l1410173,75450r41932,7122l1494037,89015r42361,7121l1577046,103426r41915,7630l1658753,118177r39365,7630l1736711,133098r39210,8817l1814446,149205r38525,8478l1891154,166499r38354,8478l1968033,183455r38182,8986l2044741,202105r37155,8478l2118709,220756r38525,9834l2194389,240254r36813,9834l2241475,252631r9932,3731l2263734,258905r13185,3391l2291986,267382r14896,3900l2321436,275860r16267,3900l2352770,284846r15753,3391l2383590,293324r13698,3730l2410986,300445r11985,3900l2434443,308075r8561,2543l1918378,1687884r-34587,3814l1851773,1695514r-30820,3391l1790989,1703991r-28252,5087l1734143,1713740r-27037,6358l1678444,1724761r-26951,7630l1622814,1738325r-28235,7630l1565916,1753161r-30802,8901l1503027,1770540r-33372,8478l1435000,1789191r-49638,14411l1335742,1818439r-49210,16106l1236895,1851925r-49620,16955l1138065,1887531r-49620,19922l1038808,1926951r-49193,22042l939978,1970187r-50494,23313l839864,2015541r-48353,24586l742319,2065135r-49638,25857l648488,2115153r-7519,l627223,2095655,,19838,26098,17294,49630,14751,70595,12208,90275,11021,109956,8817,130920,7630,153597,5087,179270,3730,227606,2543,275959,1187,323885,xe" fillcolor="#f9f2d6" stroked="f" strokeweight="0">
                  <v:stroke miterlimit="83231f" joinstyle="miter"/>
                  <v:path arrowok="t" o:connecttype="custom" o:connectlocs="5160,0;6097,25;7038,63;7979,110;8908,173;9798,246;10675,322;11539,419;12395,517;13246,627;14102,755;14940,890;15770,1034;16588,1182;17367,1331;18144,1492;18912,1665;19680,1835;20447,2021;21187,2208;21944,2403;22415,2526;22637,2589;22920,2674;23214,2759;23528,2849;23836,2933;24110,3005;24344,3081;19184,16879;18518,16956;17910,17040;17341,17138;16784,17248;16228,17384;15659,17532;15030,17706;14350,17892;13357,18185;12369,18520;11381,18876;10388,19270;9400,19702;8399,20156;7423,20652;6485,21152;6272,20957;0,198;496,148;903,110;1309,76;1793,37;2760,12" o:connectangles="0,0,0,0,0,0,0,0,0,0,0,0,0,0,0,0,0,0,0,0,0,0,0,0,0,0,0,0,0,0,0,0,0,0,0,0,0,0,0,0,0,0,0,0,0,0,0,0,0,0,0,0,0" textboxrect="0,0,2443004,2115153"/>
                </v:shape>
                <v:shape id="Shape 13009" o:spid="_x0000_s1074" style="position:absolute;left:1595;top:8659;width:20605;height:9266;visibility:visible;mso-wrap-style:square;v-text-anchor:top" coordsize="2060487,92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EsMA&#10;AADeAAAADwAAAGRycy9kb3ducmV2LnhtbERPzWoCMRC+F3yHMIKXUrPaushqFBGlvfSw2gcYNrM/&#10;7WayJNFd394UBG/z8f3OejuYVlzJ+caygtk0AUFcWN1wpeDnfHxbgvABWWNrmRTcyMN2M3pZY6Zt&#10;zzldT6ESMYR9hgrqELpMSl/UZNBPbUccudI6gyFCV0ntsI/hppXzJEmlwYZjQ40d7Wsq/k4Xo0B+&#10;fqe5K4/cN+aA3asr339lqdRkPOxWIAIN4Sl+uL90nD9LFx/w/06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TEsMAAADeAAAADwAAAAAAAAAAAAAAAACYAgAAZHJzL2Rv&#10;d25yZXYueG1sUEsFBgAAAAAEAAQA9QAAAIgDAAAAAA==&#10;" path="m1820946,r13184,2543l1845259,7630r11130,8477l1866320,25857r7705,12292l1880018,51713r2568,14836l1883784,80113r-2568,128435l1919742,208548r,-25009l1921111,177605r3425,-5087l1929501,169127r5993,-1271l1940631,169127r5136,3391l1949192,177605r1369,5934l1946623,317909r-856,6358l1942000,328930r-5136,3814l1932070,334016r-6336,-1272l1921111,328930r-2568,-4663l1917173,317909r1370,-41964l1880018,275945r-2568,87743l2060487,363688r-7192,18226l2036173,432780r-26197,69940l1981382,581561r-29622,78841l1927104,726951r-18492,43236l1900907,781208,1147904,752808,987040,751536,685415,763829r,13564l681562,808336r-8561,28400l659303,862592r-18389,20770l618244,902013r-24399,13564l565182,924055r-29519,2543l505716,922783r-26950,-8478l453939,900742,432981,880819,415431,858777,403034,832921r-8561,-28400l391905,774002r1284,-3815l393189,759166r-166857,4663l,16107,3851,14836r4707,l12407,13564r3852,l16259,12292r64174,l80433,16107r192968,1272l169435,14836,1820946,xe" fillcolor="#d6ceb2" stroked="f" strokeweight="0">
                  <v:stroke miterlimit="83231f" joinstyle="miter"/>
                  <v:path arrowok="t" o:connecttype="custom" o:connectlocs="18341,25;18564,161;18740,381;18826,665;18812,2085;19198,1835;19245,1725;19355,1679;19458,1725;19506,1835;19458,3243;19369,3327;19257,3327;19186,3243;19186,2759;18775,3637;20533,3819;20100,5027;19518,6604;19086,7702;11479,7528;6854,7638;6816,8083;6593,8626;6182,9020;5652,9241;5057,9228;4539,9007;4154,8588;3945,8045;3932,7702;2263,7638;39,148;124,136;163,123;804,161;1694,148" o:connectangles="0,0,0,0,0,0,0,0,0,0,0,0,0,0,0,0,0,0,0,0,0,0,0,0,0,0,0,0,0,0,0,0,0,0,0,0,0" textboxrect="0,0,2060487,926598"/>
                </v:shape>
                <v:shape id="Shape 13010" o:spid="_x0000_s1075" style="position:absolute;left:889;top:8219;width:22561;height:7413;visibility:visible;mso-wrap-style:square;v-text-anchor:top" coordsize="2256074,7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gIcQA&#10;AADeAAAADwAAAGRycy9kb3ducmV2LnhtbERPTYvCMBC9C/6HMMLeNFWwLF1TkWUXXKQHq3gemrEt&#10;bSaliVr99UYQ9jaP9zmr9WBacaXe1ZYVzGcRCOLC6ppLBcfD7/QThPPIGlvLpOBODtbpeLTCRNsb&#10;7+ma+1KEEHYJKqi87xIpXVGRQTezHXHgzrY36APsS6l7vIVw08pFFMXSYM2hocKOvisqmvxiFJyb&#10;U7bLbJxt/tpof39c6t3PMVfqYzJsvkB4Gvy/+O3e6jB/Hi+X8Hon3C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ICHEAAAA3gAAAA8AAAAAAAAAAAAAAAAAmAIAAGRycy9k&#10;b3ducmV2LnhtbFBLBQYAAAAABAAEAPUAAACJAwAAAAA=&#10;" path="m65462,l1881267,20770r26027,27128l1919793,113175r,270011l2236383,376828r19691,60190l2256074,586224r-5993,155139l703804,734157,,727799,6419,613352,13691,215330,19682,87319,65462,xe" fillcolor="#edd675" stroked="f" strokeweight="0">
                  <v:stroke miterlimit="83231f" joinstyle="miter"/>
                  <v:path arrowok="t" o:connecttype="custom" o:connectlocs="655,0;18813,208;19073,479;19198,1132;19198,3832;22364,3768;22561,4370;22561,5862;22501,7413;7038,7341;0,7277;64,6133;137,2153;197,873;655,0" o:connectangles="0,0,0,0,0,0,0,0,0,0,0,0,0,0,0" textboxrect="0,0,2256074,741363"/>
                </v:shape>
                <v:shape id="Shape 13011" o:spid="_x0000_s1076" style="position:absolute;left:877;top:12220;width:22625;height:3488;visibility:visible;mso-wrap-style:square;v-text-anchor:top" coordsize="2262493,34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K08MA&#10;AADeAAAADwAAAGRycy9kb3ducmV2LnhtbERPTWsCMRC9F/wPYYTealbBIFujtKWCxZNbqdfpZtxd&#10;3EyWTdT4740geJvH+5z5MtpWnKn3jWMN41EGgrh0puFKw+539TYD4QOywdYxabiSh+Vi8DLH3LgL&#10;b+lchEqkEPY5aqhD6HIpfVmTRT9yHXHiDq63GBLsK2l6vKRw28pJlilpseHUUGNHXzWVx+JkNaz3&#10;/7772c+KnfPRxM2f2n5+K61fh/HjHUSgGJ7ih3tt0vyxmiq4v5N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sK08MAAADeAAAADwAAAAAAAAAAAAAAAACYAgAAZHJzL2Rv&#10;d25yZXYueG1sUEsFBgAAAAAEAAQA9QAAAIgDAAAAAA==&#10;" path="m2176026,r86467,28400l2255987,251360r-18321,-3391l2237666,339951,5133,348852,,251360r1856867,3815l1909946,186082r39381,-36877l1996413,123349r86810,-5087l2183217,149205,2176026,xe" fillcolor="#c9b251" stroked="f" strokeweight="0">
                  <v:stroke miterlimit="83231f" joinstyle="miter"/>
                  <v:path arrowok="t" o:connecttype="custom" o:connectlocs="21760,0;22625,284;22560,2513;22377,2479;22377,3399;51,3488;0,2513;18569,2551;19100,1861;19493,1492;19964,1233;20832,1182;21832,1492;21760,0" o:connectangles="0,0,0,0,0,0,0,0,0,0,0,0,0,0" textboxrect="0,0,2262493,348852"/>
                </v:shape>
                <v:shape id="Shape 13012" o:spid="_x0000_s1077" style="position:absolute;left:975;top:8981;width:1386;height:5998;visibility:visible;mso-wrap-style:square;v-text-anchor:top" coordsize="138618,59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KFMYA&#10;AADeAAAADwAAAGRycy9kb3ducmV2LnhtbERPTWvCQBC9F/oflhF6azZWohJdRSUFD6VgWvE6ZMck&#10;mJ2N2W2S/vtuodDbPN7nrLejaURPnastK5hGMQjiwuqaSwWfH6/PSxDOI2tsLJOCb3Kw3Tw+rDHV&#10;duAT9bkvRQhhl6KCyvs2ldIVFRl0kW2JA3e1nUEfYFdK3eEQwk0jX+J4Lg3WHBoqbOlQUXHLv4wC&#10;vXyf3Xdun9jZ+S3rj9dsf7lkSj1Nxt0KhKfR/4v/3Ecd5k/nyQJ+3w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aKFMYAAADeAAAADwAAAAAAAAAAAAAAAACYAgAAZHJz&#10;L2Rvd25yZXYueG1sUEsFBgAAAAAEAAQA9QAAAIsDAAAAAA==&#10;" path="m60753,r64185,l78297,491699r,7206l77013,517556r2140,22041l86858,559096r5993,8901l100539,575203r8561,6358l117661,587496r7277,5086l132626,596397r4708,2119l138618,599788,,595125,31233,136913,60753,xe" fillcolor="#c9b251" stroked="f" strokeweight="0">
                  <v:stroke miterlimit="83231f" joinstyle="miter"/>
                  <v:path arrowok="t" o:connecttype="custom" o:connectlocs="607,0;1249,0;783,4917;783,4989;770,5176;791,5396;868,5591;928,5680;1005,5752;1091,5816;1176,5875;1249,5926;1326,5964;1373,5985;1386,5998;0,5951;312,1369;607,0" o:connectangles="0,0,0,0,0,0,0,0,0,0,0,0,0,0,0,0,0,0" textboxrect="0,0,138618,599788"/>
                </v:shape>
                <v:shape id="Shape 13013" o:spid="_x0000_s1078" style="position:absolute;left:406;top:8613;width:325;height:1131;visibility:visible;mso-wrap-style:square;v-text-anchor:top" coordsize="32517,11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OEMYA&#10;AADeAAAADwAAAGRycy9kb3ducmV2LnhtbESPQWvCQBCF74X+h2UKvdWNYiREV5FCwUsKRg89TrNj&#10;EszOhuyqyb/vHAreZnhv3vtmsxtdp+40hNazgfksAUVcedtybeB8+vrIQIWIbLHzTAYmCrDbvr5s&#10;MLf+wUe6l7FWEsIhRwNNjH2udagachhmvicW7eIHh1HWodZ2wIeEu04vkmSlHbYsDQ329NlQdS1v&#10;zkD667PCj8WU3r6LcJp+lracDsa8v437NahIY3ya/68PVvDnq1R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nOEMYAAADeAAAADwAAAAAAAAAAAAAAAACYAgAAZHJz&#10;L2Rvd25yZXYueG1sUEsFBgAAAAAEAAQA9QAAAIsDAAAAAA==&#10;" path="m32517,l29950,113175,17542,108089,8986,95796,2568,77570,,55104,3851,34334,10268,15683,20110,4663,32517,xe" fillcolor="black" stroked="f" strokeweight="0">
                  <v:stroke miterlimit="83231f" joinstyle="miter"/>
                  <v:path arrowok="t" o:connecttype="custom" o:connectlocs="325,0;299,1131;175,1080;90,957;26,775;0,551;38,343;103,157;201,47;325,0" o:connectangles="0,0,0,0,0,0,0,0,0,0" textboxrect="0,0,32517,113175"/>
                </v:shape>
                <v:shape id="Shape 13014" o:spid="_x0000_s1079" style="position:absolute;left:2335;top:10842;width:2007;height:886;visibility:visible;mso-wrap-style:square;v-text-anchor:top" coordsize="200673,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edcQA&#10;AADeAAAADwAAAGRycy9kb3ducmV2LnhtbERPTWsCMRC9C/6HMEJvmtWqtFujFEWQeupaeh42083S&#10;zWSbRHftr28Kgrd5vM9ZbXrbiAv5UDtWMJ1kIIhLp2uuFHyc9uMnECEia2wck4IrBdish4MV5tp1&#10;/E6XIlYihXDIUYGJsc2lDKUhi2HiWuLEfTlvMSboK6k9dincNnKWZUtpsebUYLClraHyuzhbBb+f&#10;XMyPjT9V1+Oj6ebdW73LfpR6GPWvLyAi9fEuvrkPOs2fLhfP8P9Ou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XnXEAAAA3gAAAA8AAAAAAAAAAAAAAAAAmAIAAGRycy9k&#10;b3ducmV2LnhtbFBLBQYAAAAABAAEAPUAAACJAwAAAAA=&#10;" path="m1284,l200673,r-2568,88591l,88591,1284,xe" fillcolor="black" stroked="f" strokeweight="0">
                  <v:stroke miterlimit="83231f" joinstyle="miter"/>
                  <v:path arrowok="t" o:connecttype="custom" o:connectlocs="13,0;2007,0;1981,886;0,886;13,0" o:connectangles="0,0,0,0,0" textboxrect="0,0,200673,88591"/>
                </v:shape>
                <v:shape id="Shape 13015" o:spid="_x0000_s1080" style="position:absolute;left:2361;top:9744;width:1994;height:789;visibility:visible;mso-wrap-style:square;v-text-anchor:top" coordsize="199372,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wcMUA&#10;AADeAAAADwAAAGRycy9kb3ducmV2LnhtbESPQWvCQBCF70L/wzIFb7pRMK3RVUqhWPBirXgesuMm&#10;mp0N2a3Gf985CN5mmDfvvW+57n2jrtTFOrCByTgDRVwGW7MzcPj9Gr2DignZYhOYDNwpwnr1Mlhi&#10;YcONf+i6T06JCccCDVQptYXWsazIYxyHllhup9B5TLJ2TtsOb2LuGz3Nslx7rFkSKmzps6Lysv/z&#10;Bo6uPG3O036e+x1u3cbP3u7UGjN87T8WoBL16Sl+fH9bqT/JcwEQHJ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LBwxQAAAN4AAAAPAAAAAAAAAAAAAAAAAJgCAABkcnMv&#10;ZG93bnJldi54bWxQSwUGAAAAAAQABAD1AAAAigMAAAAA&#10;" path="m1284,l199372,r-1267,78841l,78841,1284,xe" fillcolor="black" stroked="f" strokeweight="0">
                  <v:stroke miterlimit="83231f" joinstyle="miter"/>
                  <v:path arrowok="t" o:connecttype="custom" o:connectlocs="13,0;1994,0;1981,789;0,789;13,0" o:connectangles="0,0,0,0,0" textboxrect="0,0,199372,78841"/>
                </v:shape>
                <v:shape id="Shape 13016" o:spid="_x0000_s1081" style="position:absolute;left:4761;top:9744;width:2003;height:789;visibility:visible;mso-wrap-style:square;v-text-anchor:top" coordsize="200245,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s6MQA&#10;AADeAAAADwAAAGRycy9kb3ducmV2LnhtbERPS27CMBDdV+IO1lTqrjhGYKoUg6CiEgsWQHuAUTxN&#10;0sbjELsh3B4jVepunt53FqvBNaKnLtSeDahxBoK48Lbm0sDnx/vzC4gQkS02nsnAlQKslqOHBebW&#10;X/hI/SmWIoVwyNFAFWObSxmKihyGsW+JE/flO4cxwa6UtsNLCneNnGSZlg5rTg0VtvRWUfFz+nUG&#10;Zqq/btvZWR/m31O3YT0c1H5jzNPjsH4FEWmI/+I/986m+UprBfd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7OjEAAAA3gAAAA8AAAAAAAAAAAAAAAAAmAIAAGRycy9k&#10;b3ducmV2LnhtbFBLBQYAAAAABAAEAPUAAACJAwAAAAA=&#10;" path="m1284,l200245,r-2140,78841l,78841,1284,xe" fillcolor="black" stroked="f" strokeweight="0">
                  <v:stroke miterlimit="83231f" joinstyle="miter"/>
                  <v:path arrowok="t" o:connecttype="custom" o:connectlocs="13,0;2003,0;1982,789;0,789;13,0" o:connectangles="0,0,0,0,0" textboxrect="0,0,200245,78841"/>
                </v:shape>
                <v:shape id="Shape 13017" o:spid="_x0000_s1082" style="position:absolute;left:4736;top:10842;width:2006;height:886;visibility:visible;mso-wrap-style:square;v-text-anchor:top" coordsize="200673,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GucQA&#10;AADeAAAADwAAAGRycy9kb3ducmV2LnhtbERPS2sCMRC+F/wPYQq91awPlrIapSiC1JNr8Txsppul&#10;m8maRHftr2+EQm/z8T1nuR5sK27kQ+NYwWScgSCunG64VvB52r2+gQgRWWPrmBTcKcB6NXpaYqFd&#10;z0e6lbEWKYRDgQpMjF0hZagMWQxj1xEn7st5izFBX0vtsU/htpXTLMulxYZTg8GONoaq7/JqFfyc&#10;uZwfWn+q74eZ6ef9R7PNLkq9PA/vCxCRhvgv/nPvdZo/yfMpPN5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BrnEAAAA3gAAAA8AAAAAAAAAAAAAAAAAmAIAAGRycy9k&#10;b3ducmV2LnhtbFBLBQYAAAAABAAEAPUAAACJAwAAAAA=&#10;" path="m2568,l200673,r-1284,88591l,88591,2568,xe" fillcolor="black" stroked="f" strokeweight="0">
                  <v:stroke miterlimit="83231f" joinstyle="miter"/>
                  <v:path arrowok="t" o:connecttype="custom" o:connectlocs="26,0;2006,0;1993,886;0,886;26,0" o:connectangles="0,0,0,0,0" textboxrect="0,0,200673,88591"/>
                </v:shape>
                <v:shape id="Shape 13018" o:spid="_x0000_s1083" style="position:absolute;left:7149;top:10842;width:1981;height:886;visibility:visible;mso-wrap-style:square;v-text-anchor:top" coordsize="198105,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68UA&#10;AADeAAAADwAAAGRycy9kb3ducmV2LnhtbERPTWvCQBC9F/wPywi91Y0KoURXCWrBW1ur4nHMjkkw&#10;O5vubjTtr+8WCr3N433OfNmbRtzI+dqygvEoAUFcWF1zqWD/8fL0DMIHZI2NZVLwRR6Wi8HDHDNt&#10;7/xOt10oRQxhn6GCKoQ2k9IXFRn0I9sSR+5incEQoSuldniP4aaRkyRJpcGaY0OFLa0qKq67zihY&#10;U/76fez8qeje3Oacby6H8lMq9Tjs8xmIQH34F/+5tzrOH6fpF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SvrxQAAAN4AAAAPAAAAAAAAAAAAAAAAAJgCAABkcnMv&#10;ZG93bnJldi54bWxQSwUGAAAAAAQABAD1AAAAigMAAAAA&#10;" path="m1284,l198105,r-1284,88591l,88591,1284,xe" fillcolor="black" stroked="f" strokeweight="0">
                  <v:stroke miterlimit="83231f" joinstyle="miter"/>
                  <v:path arrowok="t" o:connecttype="custom" o:connectlocs="13,0;1981,0;1968,886;0,886;13,0" o:connectangles="0,0,0,0,0" textboxrect="0,0,198105,88591"/>
                </v:shape>
                <v:shape id="Shape 13019" o:spid="_x0000_s1084" style="position:absolute;left:7162;top:9744;width:1989;height:789;visibility:visible;mso-wrap-style:square;v-text-anchor:top" coordsize="198961,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7sMMA&#10;AADeAAAADwAAAGRycy9kb3ducmV2LnhtbERPTWvCQBC9C/6HZQRvukkpsY2uEgRrb1Ir9Dpkx2ww&#10;Oxuz2xj/vVsQepvH+5zVZrCN6KnztWMF6TwBQVw6XXOl4PS9m72B8AFZY+OYFNzJw2Y9Hq0w1+7G&#10;X9QfQyViCPscFZgQ2lxKXxqy6OeuJY7c2XUWQ4RdJXWHtxhuG/mSJJm0WHNsMNjS1lB5Of5aBdoe&#10;PnaLff++/VkYlw7XU3EtLkpNJ0OxBBFoCP/ip/tTx/lplr3C3zvx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b7sMMAAADeAAAADwAAAAAAAAAAAAAAAACYAgAAZHJzL2Rv&#10;d25yZXYueG1sUEsFBgAAAAAEAAQA9QAAAIgDAAAAAA==&#10;" path="m1284,l198961,r-1285,78841l,78841,1284,xe" fillcolor="black" stroked="f" strokeweight="0">
                  <v:stroke miterlimit="83231f" joinstyle="miter"/>
                  <v:path arrowok="t" o:connecttype="custom" o:connectlocs="13,0;1989,0;1976,789;0,789;13,0" o:connectangles="0,0,0,0,0" textboxrect="0,0,198961,78841"/>
                </v:shape>
                <v:shape id="Shape 13020" o:spid="_x0000_s1085" style="position:absolute;left:9536;top:10842;width:1990;height:886;visibility:visible;mso-wrap-style:square;v-text-anchor:top" coordsize="198944,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zvcMA&#10;AADeAAAADwAAAGRycy9kb3ducmV2LnhtbERPTYvCMBC9L/gfwgje1lShXalGUWG3wp5WBfE2NGNb&#10;bSaliVr//UYQvM3jfc5s0Zla3Kh1lWUFo2EEgji3uuJCwX73/TkB4TyyxtoyKXiQg8W89zHDVNs7&#10;/9Ft6wsRQtilqKD0vkmldHlJBt3QNsSBO9nWoA+wLaRu8R7CTS3HUZRIgxWHhhIbWpeUX7ZXo+D8&#10;kx1+d2yi+JxR9bXaxFlxPSo16HfLKQhPnX+LX+6NDvNHSRLD851w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zvcMAAADeAAAADwAAAAAAAAAAAAAAAACYAgAAZHJzL2Rv&#10;d25yZXYueG1sUEsFBgAAAAAEAAQA9QAAAIgDAAAAAA==&#10;" path="m1284,l198944,r-856,88591l,88591,1284,xe" fillcolor="black" stroked="f" strokeweight="0">
                  <v:stroke miterlimit="83231f" joinstyle="miter"/>
                  <v:path arrowok="t" o:connecttype="custom" o:connectlocs="13,0;1990,0;1981,886;0,886;13,0" o:connectangles="0,0,0,0,0" textboxrect="0,0,198944,88591"/>
                </v:shape>
                <v:shape id="Shape 13021" o:spid="_x0000_s1086" style="position:absolute;left:9549;top:9744;width:2002;height:789;visibility:visible;mso-wrap-style:square;v-text-anchor:top" coordsize="200228,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HAcUA&#10;AADeAAAADwAAAGRycy9kb3ducmV2LnhtbESPQYvCMBCF78L+hzAL3jTVQ1erUbQg6HFrQbwNzdjW&#10;bSbdJmr992ZhwdsM771v3izXvWnEnTpXW1YwGUcgiAuray4V5MfdaAbCeWSNjWVS8CQH69XHYImJ&#10;tg/+pnvmSxEg7BJUUHnfJlK6oiKDbmxb4qBdbGfQh7Urpe7wEeCmkdMoiqXBmsOFCltKKyp+spsJ&#10;lK1Pr1/2ML9u0ux4/s1P23p+Umr42W8WIDz1/m3+T+91qD+J4xj+3gkz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cBxQAAAN4AAAAPAAAAAAAAAAAAAAAAAJgCAABkcnMv&#10;ZG93bnJldi54bWxQSwUGAAAAAAQABAD1AAAAigMAAAAA&#10;" path="m2551,l200228,r-1284,78841l,78841,2551,xe" fillcolor="black" stroked="f" strokeweight="0">
                  <v:stroke miterlimit="83231f" joinstyle="miter"/>
                  <v:path arrowok="t" o:connecttype="custom" o:connectlocs="26,0;2002,0;1989,789;0,789;26,0" o:connectangles="0,0,0,0,0" textboxrect="0,0,200228,78841"/>
                </v:shape>
                <v:shape id="Shape 13022" o:spid="_x0000_s1087" style="position:absolute;left:11936;top:10842;width:2003;height:886;visibility:visible;mso-wrap-style:square;v-text-anchor:top" coordsize="200228,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nhccA&#10;AADeAAAADwAAAGRycy9kb3ducmV2LnhtbERPTWvCQBC9C/0PyxS8SN1YIW2jq4hQsSCIth56G7Nj&#10;EpKdjburpv++WxB6m8f7nOm8M424kvOVZQWjYQKCOLe64kLB1+f70ysIH5A1NpZJwQ95mM8eelPM&#10;tL3xjq77UIgYwj5DBWUIbSalz0sy6Ie2JY7cyTqDIUJXSO3wFsNNI5+TJJUGK44NJba0LCmv9xej&#10;4Fx/VBc3fhtsTwtZH44bc/jerZTqP3aLCYhAXfgX391rHeeP0vQF/t6JN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zZ4XHAAAA3gAAAA8AAAAAAAAAAAAAAAAAmAIAAGRy&#10;cy9kb3ducmV2LnhtbFBLBQYAAAAABAAEAPUAAACMAwAAAAA=&#10;" path="m1284,l200228,r-2569,88591l,88591,1284,xe" fillcolor="black" stroked="f" strokeweight="0">
                  <v:stroke miterlimit="83231f" joinstyle="miter"/>
                  <v:path arrowok="t" o:connecttype="custom" o:connectlocs="13,0;2003,0;1977,886;0,886;13,0" o:connectangles="0,0,0,0,0" textboxrect="0,0,200228,88591"/>
                </v:shape>
                <v:shape id="Shape 13023" o:spid="_x0000_s1088" style="position:absolute;left:11962;top:9744;width:1990;height:789;visibility:visible;mso-wrap-style:square;v-text-anchor:top" coordsize="198944,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70McA&#10;AADeAAAADwAAAGRycy9kb3ducmV2LnhtbESPQWvCQBCF7wX/wzKCt7qJYGpTVxFRqYdSqv0BQ3aa&#10;BLOzIbvG1F/vHAq9zfDevPfNcj24RvXUhdqzgXSagCIuvK25NPB93j8vQIWIbLHxTAZ+KcB6NXpa&#10;Ym79jb+oP8VSSQiHHA1UMba51qGoyGGY+pZYtB/fOYyydqW2Hd4k3DV6liSZdlizNFTY0rai4nK6&#10;OgPx/ro9Hj4+yQ7Ny3WXzubu3s+NmYyHzRuoSEP8N/9dv1vBT7NMeOUdmUG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B+9DHAAAA3gAAAA8AAAAAAAAAAAAAAAAAmAIAAGRy&#10;cy9kb3ducmV2LnhtbFBLBQYAAAAABAAEAPUAAACMAwAAAAA=&#10;" path="m1284,l198944,r-1284,78841l,78841,1284,xe" fillcolor="black" stroked="f" strokeweight="0">
                  <v:stroke miterlimit="83231f" joinstyle="miter"/>
                  <v:path arrowok="t" o:connecttype="custom" o:connectlocs="13,0;1990,0;1977,789;0,789;13,0" o:connectangles="0,0,0,0,0" textboxrect="0,0,198944,78841"/>
                </v:shape>
                <v:shape id="Shape 13024" o:spid="_x0000_s1089" style="position:absolute;left:14298;top:10842;width:1990;height:886;visibility:visible;mso-wrap-style:square;v-text-anchor:top" coordsize="198943,8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aIcMA&#10;AADeAAAADwAAAGRycy9kb3ducmV2LnhtbERPyWrDMBC9B/oPYgq9JbJ9MI4bJbQloaWQQ7b7YE0t&#10;J9bIWKrt/n0VKPQ2j7fOajPZVgzU+8axgnSRgCCunG64VnA+7eYFCB+QNbaOScEPedisH2YrLLUb&#10;+UDDMdQihrAvUYEJoSul9JUhi37hOuLIfbneYoiwr6XucYzhtpVZkuTSYsOxwWBHb4aq2/HbKnin&#10;ZGhO+FnszJUue+622avfKvX0OL08gwg0hX/xn/tDx/lpni/h/k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oaIcMAAADeAAAADwAAAAAAAAAAAAAAAACYAgAAZHJzL2Rv&#10;d25yZXYueG1sUEsFBgAAAAAEAAQA9QAAAIgDAAAAAA==&#10;" path="m1284,l198943,r-855,88591l,88591,1284,xe" fillcolor="black" stroked="f" strokeweight="0">
                  <v:stroke miterlimit="83231f" joinstyle="miter"/>
                  <v:path arrowok="t" o:connecttype="custom" o:connectlocs="13,0;1990,0;1981,886;0,886;13,0" o:connectangles="0,0,0,0,0" textboxrect="0,0,198943,88591"/>
                </v:shape>
                <v:shape id="Shape 13025" o:spid="_x0000_s1090" style="position:absolute;left:14311;top:9744;width:2002;height:789;visibility:visible;mso-wrap-style:square;v-text-anchor:top" coordsize="200228,7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sM8YA&#10;AADeAAAADwAAAGRycy9kb3ducmV2LnhtbESPzW7CQAyE75X6Disj9VY2cICSskEQCak9NiAhblbW&#10;zQ9Zb5rdQnh7fKjU21gz/uxZb0bXqSsNofFsYDZNQBGX3jZcGTge9q9voEJEtth5JgN3CrDJnp/W&#10;mFp/4y+6FrFSAuGQooE6xj7VOpQ1OQxT3xOL9+0Hh1HGodJ2wJvAXafnSbLQDhuWCzX2lNdUXopf&#10;J5RdzNul/1y127w4nH+Op12zOhnzMhm376AijfE//Lf9YeX92WIpBaSOaN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UsM8YAAADeAAAADwAAAAAAAAAAAAAAAACYAgAAZHJz&#10;L2Rvd25yZXYueG1sUEsFBgAAAAAEAAQA9QAAAIsDAAAAAA==&#10;" path="m2568,l200228,r-1284,78841l,78841,2568,xe" fillcolor="black" stroked="f" strokeweight="0">
                  <v:stroke miterlimit="83231f" joinstyle="miter"/>
                  <v:path arrowok="t" o:connecttype="custom" o:connectlocs="26,0;2002,0;1989,789;0,789;26,0" o:connectangles="0,0,0,0,0" textboxrect="0,0,200228,78841"/>
                </v:shape>
                <v:shape id="Shape 13026" o:spid="_x0000_s1091" style="position:absolute;left:19406;top:13195;width:3599;height:1615;visibility:visible;mso-wrap-style:square;v-text-anchor:top" coordsize="359910,16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ousIA&#10;AADeAAAADwAAAGRycy9kb3ducmV2LnhtbERPTYvCMBC9C/6HMII3TSulSjWKFgQve9ju7n1oxra7&#10;zaQkUeu/NwsLe5vH+5zdYTS9uJPznWUF6TIBQVxb3XGj4PPjvNiA8AFZY2+ZFDzJw2E/neyw0PbB&#10;73SvQiNiCPsCFbQhDIWUvm7JoF/agThyV+sMhghdI7XDRww3vVwlSS4NdhwbWhyobKn+qW5Gge3y&#10;r29+Xt/Wq9OlrKjMstFlSs1n43ELItAY/sV/7ouO89N8ncLvO/EG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Wi6wgAAAN4AAAAPAAAAAAAAAAAAAAAAAJgCAABkcnMvZG93&#10;bnJldi54bWxQSwUGAAAAAAQABAD1AAAAhwMAAAAA&#10;" path="m212659,r32190,l261115,2543r14896,3391l290565,9749r15068,6358l320529,22042r13698,7629l347411,38149r12499,8478l358540,91134,346212,80113,332857,70364,317960,60191,303064,52985,288510,46627,272244,40692,255978,36877,238856,33062,222590,31791r-34759,l172079,34334r-17636,3815l137492,43235r-17636,5935l104104,56800,87837,66549,71913,77570,57017,88590,43320,102155,30820,115719,19691,130554,9931,145390,,161498,8561,140304,19691,120805,32190,100883,45888,82656,62154,66549,79277,50441,97597,36877,119000,24585r14554,-7206l149820,11021,165572,5934,181839,3815,198105,1272,212659,xe" fillcolor="black" stroked="f" strokeweight="0">
                  <v:stroke miterlimit="83231f" joinstyle="miter"/>
                  <v:path arrowok="t" o:connecttype="custom" o:connectlocs="2127,0;2448,0;2611,25;2760,59;2906,97;3056,161;3205,220;3342,297;3474,381;3599,466;3585,911;3462,801;3328,704;3180,602;3031,530;2885,466;2722,407;2560,369;2388,331;2226,318;1878,318;1721,343;1544,381;1375,432;1199,492;1041,568;878,665;719,776;570,886;433,1022;308,1157;197,1306;99,1454;0,1615;86,1403;197,1208;322,1009;459,827;622,665;793,504;976,369;1190,246;1336,174;1498,110;1656,59;1818,38;1981,13;2127,0" o:connectangles="0,0,0,0,0,0,0,0,0,0,0,0,0,0,0,0,0,0,0,0,0,0,0,0,0,0,0,0,0,0,0,0,0,0,0,0,0,0,0,0,0,0,0,0,0,0,0,0" textboxrect="0,0,359910,161498"/>
                </v:shape>
                <v:shape id="Shape 13027" o:spid="_x0000_s1092" style="position:absolute;left:9609;top:14106;width:13285;height:3094;visibility:visible;mso-wrap-style:square;v-text-anchor:top" coordsize="1328483,30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9i8QA&#10;AADeAAAADwAAAGRycy9kb3ducmV2LnhtbERPTUsDMRC9C/6HMEJvNruFVtk2LUUQRLRiW3oeNtNs&#10;6GayJrG7+uubguBtHu9zFqvBteJMIVrPCspxAYK49tqyUbDfPd8/gogJWWPrmRT8UITV8vZmgZX2&#10;PX/SeZuMyCEcK1TQpNRVUsa6IYdx7DvizB19cJgyDEbqgH0Od62cFMVMOrScGxrs6Kmh+rT9dgqO&#10;b/b98PXqNpswTD/Kns0vWqPU6G5Yz0EkGtK/+M/9ovP8cvYwges7+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YvEAAAA3gAAAA8AAAAAAAAAAAAAAAAAmAIAAGRycy9k&#10;b3ducmV2LnhtbFBLBQYAAAAABAAEAPUAAACJAwAAAAA=&#10;" path="m1174039,r19691,l1203490,1271r9075,1272l1221126,5087r8561,3390l1238248,11021r8561,3815l1254514,19498r15753,11445l1285334,43235r13698,16108l1308791,75026r8562,18651l1323688,113175r3424,21194l1328483,155139r-3425,30943l1314785,215754r-13356,25856l1282766,263652r-22259,19499l1235680,296715r-28252,8901l1177806,309431r-27396,-2543l1124385,297986r-23458,-12292l1081236,270010r-17122,-21193l1050417,225503r-9931,-24585l1035349,172518,,156411,1036719,136913r3767,-17380l1043910,103426r6507,-16107l1058978,73754r8561,-13563l1078668,47898r11130,-11021l1103495,27128r8562,-6358l1121816,16107r10274,-5086l1141850,7206r9931,-3392l1162910,1271,1174039,xe" fillcolor="black" stroked="f" strokeweight="0">
                  <v:stroke miterlimit="83231f" joinstyle="miter"/>
                  <v:path arrowok="t" o:connecttype="custom" o:connectlocs="11741,0;11937,0;12035,13;12126,25;12211,51;12297,85;12383,110;12468,148;12545,195;12703,309;12854,432;12990,593;13088,750;13174,937;13237,1132;13271,1344;13285,1551;13251,1861;13148,2157;13014,2416;12828,2636;12605,2831;12357,2967;12074,3056;11778,3094;11504,3069;11244,2980;11009,2857;10812,2700;10641,2488;10504,2255;10405,2009;10354,1725;0,1564;10367,1369;10405,1195;10439,1034;10504,873;10590,737;10676,602;10787,479;10898,369;11035,271;11121,208;11218,161;11321,110;11419,72;11518,38;11629,13;11741,0" o:connectangles="0,0,0,0,0,0,0,0,0,0,0,0,0,0,0,0,0,0,0,0,0,0,0,0,0,0,0,0,0,0,0,0,0,0,0,0,0,0,0,0,0,0,0,0,0,0,0,0,0,0" textboxrect="0,0,1328483,309431"/>
                </v:shape>
                <v:shape id="Shape 79920" o:spid="_x0000_s1093" style="position:absolute;left:1458;top:9020;width:9982;height:91;visibility:visible;mso-wrap-style:square;v-text-anchor:top" coordsize="99815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VqcQA&#10;AADeAAAADwAAAGRycy9kb3ducmV2LnhtbERPS2vCQBC+C/6HZYTe6sYUtERXEWmoXlqbFrwO2WmS&#10;mp0N2c3Df98tFLzNx/eczW40teipdZVlBYt5BII4t7riQsHXZ/r4DMJ5ZI21ZVJwIwe77XSywUTb&#10;gT+oz3whQgi7BBWU3jeJlC4vyaCb24Y4cN+2NegDbAupWxxCuKllHEVLabDi0FBiQ4eS8mvWGQWv&#10;1xPfMF7Z7MX175dzSm/5T6fUw2zcr0F4Gv1d/O8+6jB/sVw9wd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FanEAAAA3gAAAA8AAAAAAAAAAAAAAAAAmAIAAGRycy9k&#10;b3ducmV2LnhtbFBLBQYAAAAABAAEAPUAAACJAwAAAAA=&#10;" path="m,l998159,r,9144l,9144,,e" fillcolor="black" stroked="f" strokeweight="0">
                  <v:stroke miterlimit="83231f" joinstyle="miter"/>
                  <v:path arrowok="t" o:connecttype="custom" o:connectlocs="0,0;9982,0;9982,91;0,91;0,0" o:connectangles="0,0,0,0,0" textboxrect="0,0,998159,9144"/>
                </v:shape>
                <v:shape id="Shape 79921" o:spid="_x0000_s1094" style="position:absolute;left:2361;top:12186;width:856;height:271;visibility:visible;mso-wrap-style:square;v-text-anchor:top" coordsize="85569,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Y8sQA&#10;AADeAAAADwAAAGRycy9kb3ducmV2LnhtbERPTYvCMBC9L/gfwix4W9OKqHSNIoqg6GWrIN6GZrYt&#10;20xKEm3995sFYW/zeJ+zWPWmEQ9yvrasIB0lIIgLq2suFVzOu485CB+QNTaWScGTPKyWg7cFZtp2&#10;/EWPPJQihrDPUEEVQptJ6YuKDPqRbYkj922dwRChK6V22MVw08hxkkylwZpjQ4UtbSoqfvK7UbDt&#10;Dqddflufjw3K8fXmZvU2PSo1fO/XnyAC9eFf/HLvdZyfTmcT+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WPLEAAAA3gAAAA8AAAAAAAAAAAAAAAAAmAIAAGRycy9k&#10;b3ducmV2LnhtbFBLBQYAAAAABAAEAPUAAACJAwAAAAA=&#10;" path="m,l85569,r,27128l,27128,,e" fillcolor="black" stroked="f" strokeweight="0">
                  <v:stroke miterlimit="83231f" joinstyle="miter"/>
                  <v:path arrowok="t" o:connecttype="custom" o:connectlocs="0,0;856,0;856,271;0,271;0,0" o:connectangles="0,0,0,0,0" textboxrect="0,0,85569,27128"/>
                </v:shape>
                <v:shape id="Shape 13030" o:spid="_x0000_s1095" style="position:absolute;left:1595;top:13157;width:14372;height:347;visibility:visible;mso-wrap-style:square;v-text-anchor:top" coordsize="1437133,3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Zv8YA&#10;AADeAAAADwAAAGRycy9kb3ducmV2LnhtbERPS2sCMRC+F/wPYQq91awVH2yNYqWF4kXqAz1ON9Ps&#10;6mayblJ3/fdNQfA2H99zJrPWluJCtS8cK+h1ExDEmdMFGwXbzcfzGIQPyBpLx6TgSh5m087DBFPt&#10;Gv6iyzoYEUPYp6ggD6FKpfRZThZ911XEkftxtcUQYW2krrGJ4baUL0kylBYLjg05VrTIKTutf62C&#10;1f5tZM6Ls9uNt8vvgzn2G/feV+rpsZ2/ggjUhrv45v7UcX5vOBrA/zvx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Zv8YAAADeAAAADwAAAAAAAAAAAAAAAACYAgAAZHJz&#10;L2Rvd25yZXYueG1sUEsFBgAAAAAEAAQA9QAAAIsDAAAAAA==&#10;" path="m,l1437133,13564,,34758,,xe" fillcolor="#c9b251" stroked="f" strokeweight="0">
                  <v:stroke miterlimit="83231f" joinstyle="miter"/>
                  <v:path arrowok="t" o:connecttype="custom" o:connectlocs="0,0;14372,135;0,347;0,0" o:connectangles="0,0,0,0" textboxrect="0,0,1437133,34758"/>
                </v:shape>
                <v:shape id="Shape 13031" o:spid="_x0000_s1096" style="position:absolute;left:8941;top:14700;width:10564;height:330;visibility:visible;mso-wrap-style:square;v-text-anchor:top" coordsize="1056375,3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ddcAA&#10;AADeAAAADwAAAGRycy9kb3ducmV2LnhtbERPS4vCMBC+L/gfwgje1rQiVapRRKnbq6/70IxtsZmU&#10;Jtbuv98sCN7m43vOejuYRvTUudqygngagSAurK65VHC9ZN9LEM4ja2wsk4JfcrDdjL7WmGr74hP1&#10;Z1+KEMIuRQWV920qpSsqMuimtiUO3N12Bn2AXSl1h68Qbho5i6JEGqw5NFTY0r6i4nF+GgXzzNgL&#10;z+NS9265y/Nj9nM7NEpNxsNuBcLT4D/itzvXYX6cLBL4fyfc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MddcAAAADeAAAADwAAAAAAAAAAAAAAAACYAgAAZHJzL2Rvd25y&#10;ZXYueG1sUEsFBgAAAAAEAAQA9QAAAIUDAAAAAA==&#10;" path="m1056375,r-15068,33062l,5934,1056375,xe" fillcolor="black" stroked="f" strokeweight="0">
                  <v:stroke miterlimit="83231f" joinstyle="miter"/>
                  <v:path arrowok="t" o:connecttype="custom" o:connectlocs="10564,0;10413,330;0,59;10564,0" o:connectangles="0,0,0,0" textboxrect="0,0,1056375,33062"/>
                </v:shape>
                <v:shape id="Shape 13032" o:spid="_x0000_s1097" style="position:absolute;left:1544;top:12936;width:14709;height:331;visibility:visible;mso-wrap-style:square;v-text-anchor:top" coordsize="1470929,3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L28MA&#10;AADeAAAADwAAAGRycy9kb3ducmV2LnhtbERPTWuDQBC9F/Iflgnk1qwWoq3NJgQhmEMvtaG9Du5E&#10;RXdW3K2af98tFHqbx/uc/XExvZhodK1lBfE2AkFcWd1yreD6cX58BuE8ssbeMim4k4PjYfWwx0zb&#10;md9pKn0tQgi7DBU03g+ZlK5qyKDb2oE4cDc7GvQBjrXUI84h3PTyKYoSabDl0NDgQHlDVVd+GwUv&#10;uy/5lu66mPPukyi/FulsC6U26+X0CsLT4v/Ff+6LDvPjJE3h951w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L28MAAADeAAAADwAAAAAAAAAAAAAAAACYAgAAZHJzL2Rv&#10;d25yZXYueG1sUEsFBgAAAAAEAAQA9QAAAIgDAAAAAA==&#10;" path="m,l1470929,13564,,33062,,xe" fillcolor="black" stroked="f" strokeweight="0">
                  <v:stroke miterlimit="83231f" joinstyle="miter"/>
                  <v:path arrowok="t" o:connecttype="custom" o:connectlocs="0,0;14709,136;0,331;0,0" o:connectangles="0,0,0,0" textboxrect="0,0,1470929,33062"/>
                </v:shape>
                <v:shape id="Shape 79922" o:spid="_x0000_s1098" style="position:absolute;left:18098;top:9537;width:890;height:4900;visibility:visible;mso-wrap-style:square;v-text-anchor:top" coordsize="88991,49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wP8cA&#10;AADeAAAADwAAAGRycy9kb3ducmV2LnhtbESPQWvCQBCF7wX/wzJCL6VubEFLdBURRIVSUIu9Dtkx&#10;CWZnY3ZN0n/fORS8zfDevPfNfNm7SrXUhNKzgfEoAUWceVtybuD7tHn9ABUissXKMxn4pQDLxeBp&#10;jqn1HR+oPcZcSQiHFA0UMdap1iEryGEY+ZpYtItvHEZZm1zbBjsJd5V+S5KJdliyNBRY07qg7Hq8&#10;OwMh+dru9udD/b566X4wnD/b2yUz5nnYr2agIvXxYf6/3lnBH0+m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cD/HAAAA3gAAAA8AAAAAAAAAAAAAAAAAmAIAAGRy&#10;cy9kb3ducmV2LnhtbFBLBQYAAAAABAAEAPUAAACMAwAAAAA=&#10;" path="m,l88991,r,490003l,490003,,e" fillcolor="black" stroked="f" strokeweight="0">
                  <v:stroke miterlimit="83231f" joinstyle="miter"/>
                  <v:path arrowok="t" o:connecttype="custom" o:connectlocs="0,0;890,0;890,4900;0,4900;0,0" o:connectangles="0,0,0,0,0" textboxrect="0,0,88991,490003"/>
                </v:shape>
                <v:shape id="Shape 79923" o:spid="_x0000_s1099" style="position:absolute;left:16934;top:9537;width:902;height:4900;visibility:visible;mso-wrap-style:square;v-text-anchor:top" coordsize="90276,49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YsIA&#10;AADeAAAADwAAAGRycy9kb3ducmV2LnhtbERPTWsCMRC9C/6HMII3TWxlbVejSKm0V7eC7W3YjLuL&#10;m0nYRN3+e1MQepvH+5zVpretuFIXGscaZlMFgrh0puFKw+FrN3kBESKywdYxafilAJv1cLDC3Lgb&#10;7+laxEqkEA45aqhj9LmUoazJYpg6T5y4k+ssxgS7SpoObynctvJJqUxabDg11OjprabyXFyshuN3&#10;VvQfc3fw4eLpWSn/3vgfrcejfrsEEamP/+KH+9Ok+bNs8Qp/76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4JiwgAAAN4AAAAPAAAAAAAAAAAAAAAAAJgCAABkcnMvZG93&#10;bnJldi54bWxQSwUGAAAAAAQABAD1AAAAhwMAAAAA&#10;" path="m,l90276,r,490003l,490003,,e" fillcolor="black" stroked="f" strokeweight="0">
                  <v:stroke miterlimit="83231f" joinstyle="miter"/>
                  <v:path arrowok="t" o:connecttype="custom" o:connectlocs="0,0;902,0;902,4900;0,4900;0,0" o:connectangles="0,0,0,0,0" textboxrect="0,0,90276,490003"/>
                </v:shape>
                <v:shape id="Shape 13035" o:spid="_x0000_s1100" style="position:absolute;left:3118;top:8070;width:21026;height:8079;visibility:visible;mso-wrap-style:square;v-text-anchor:top" coordsize="2102512,80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jG8YA&#10;AADeAAAADwAAAGRycy9kb3ducmV2LnhtbESPQWvCQBSE74X+h+UVeim6iQeV6CpiKfSiqFHPr9nX&#10;bDD7Ns1uNf57VxA8DjPzDTOdd7YWZ2p95VhB2k9AEBdOV1wq2OdfvTEIH5A11o5JwZU8zGevL1PM&#10;tLvwls67UIoIYZ+hAhNCk0npC0MWfd81xNH7da3FEGVbSt3iJcJtLQdJMpQWK44LBhtaGipOu3+r&#10;4Oe0OhwWH3pr8k2+XP+NPo8Gc6Xe37rFBESgLjzDj/a3VjBK0nQA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jG8YAAADeAAAADwAAAAAAAAAAAAAAAACYAgAAZHJz&#10;L2Rvd25yZXYueG1sUEsFBgAAAAAEAAQA9QAAAIsDAAAAAA==&#10;" path="m1650997,r13698,2543l1675824,7206r11130,8902l1696885,25857r7191,12292l1710583,51713r2568,14836l1714007,80113r-5992,281879l2004914,361992r13698,1272l2029741,367079r11130,5934l2050631,381914r7362,9750l2064329,403956r3424,12293l2069123,429813r-5993,218297l2066555,649382r10273,2119l2087957,657859r8562,9750l2101141,693465r1371,40693l2099087,774850r-9075,25856l2082820,805793r-9930,2119l2060562,807912r-13698,-848l2034364,805793r-11129,-2544l2016044,801978r-2569,-1272l2013475,778665r-4793,l2004914,777393r-3937,-1272l1994983,774850r-7705,-1272l1976149,772306r-12328,l1965019,725680r32533,l1999777,632003r11130,-6359l2020667,613352r7705,-16955l2030940,573931r-1199,-19498l2024605,537054r-8561,-12293l2006113,517556r2569,-23738l2008682,480254r-3768,-12292l1999777,456941r-5992,-9749l1985224,439562r-11130,-7206l1962965,428541r-12499,-2543l1668633,410315r3425,-43236l1648429,367079r,-214483l1686954,152596r1370,-11021l1688324,128011r-2569,-13564l1680619,100883r-7363,-12293l1664695,77570r-9760,-8478l1643806,62734r-12500,-2543l,14836,1650997,xe" fillcolor="black" stroked="f" strokeweight="0">
                  <v:stroke miterlimit="83231f" joinstyle="miter"/>
                  <v:path arrowok="t" o:connecttype="custom" o:connectlocs="16648,25;16870,161;17041,381;17132,665;17081,3620;20187,3633;20410,3730;20581,3917;20678,4162;20632,6481;20769,6515;20966,6676;21026,7341;20901,8007;20730,8079;20469,8071;20233,8032;20136,8007;20088,7787;20011,7761;19874,7736;19639,7723;19976,7257;20110,6256;20285,5964;20298,5544;20161,5248;20088,4938;20050,4680;19939,4472;19742,4323;19505,4260;16721,3671;16485,1526;16884,1416;16858,1144;16733,886;16550,691;16314,602;16511,0" o:connectangles="0,0,0,0,0,0,0,0,0,0,0,0,0,0,0,0,0,0,0,0,0,0,0,0,0,0,0,0,0,0,0,0,0,0,0,0,0,0,0,0" textboxrect="0,0,2102512,807912"/>
                </v:shape>
                <v:shape id="Shape 13036" o:spid="_x0000_s1101" style="position:absolute;left:295;top:8206;width:8274;height:9130;visibility:visible;mso-wrap-style:square;v-text-anchor:top" coordsize="827447,91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ZJ8gA&#10;AADeAAAADwAAAGRycy9kb3ducmV2LnhtbESP0WrCQBRE3wv9h+UWfJG6iYVqU1cRRbGgD7X9gEv2&#10;moRk74bd1US/visIfRxm5gwzW/SmERdyvrKsIB0lIIhzqysuFPz+bF6nIHxA1thYJgVX8rCYPz/N&#10;MNO242+6HEMhIoR9hgrKENpMSp+XZNCPbEscvZN1BkOUrpDaYRfhppHjJHmXBiuOCyW2tCopr49n&#10;o6Abrg/19Haqxstu27vNl7/VH3ulBi/98hNEoD78hx/tnVYwSdL0De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pknyAAAAN4AAAAPAAAAAAAAAAAAAAAAAJgCAABk&#10;cnMvZG93bnJldi54bWxQSwUGAAAAAAQABAD1AAAAjQMAAAAA&#10;" path="m133915,r7273,l137338,5934r-2139,7630l132631,20770r-1283,8901l122791,152596r7273,3815l136054,162345r3850,6358l141188,177181r,167856l138622,354786r-4707,7206l124931,367079r-9842,2543l109100,369622r-2567,-1272l86853,632003r,13563l90275,657859r5134,11021l101398,678629r8986,8902l121508,693465r11123,5087l145039,701095r329022,-3815l485173,670152r14554,-25857l518544,622253r20975,-19922l563045,586224r26951,-12293l618658,566726r29536,-2544l680281,566726r31231,8477l741031,590039r27379,19498l790652,635817r18406,31792l821471,704486r5976,43235l797928,748993r,14836l794076,794348r-8544,28400l771834,848604r-18407,21194l731186,888025r-24810,13564l679425,910491r-29964,2543l619942,909219r-27378,-8901l567754,886753,546779,867255,528390,845213,515976,819357r-7260,-29672l506148,758742r,-14835l503580,747721r-395763,9749l107817,779936,,782055,3849,614623r49631,l56902,495090r-9840,-7206l39789,474320,34655,458212,33371,438290r2567,-19498l42355,402684r7274,-12292l59469,383186,67171,66549r856,-13564l71878,40692,78295,29671,86853,19498r9840,-8477l107817,4663,120224,1272,133915,xe" fillcolor="black" stroked="f" strokeweight="0">
                  <v:stroke miterlimit="83231f" joinstyle="miter"/>
                  <v:path arrowok="t" o:connecttype="custom" o:connectlocs="1412,0;1352,136;1313,297;1301,1564;1399,1687;1412,3450;1339,3620;1151,3696;1065,3683;868,6455;954,6689;1104,6875;1326,6985;4740,6973;4997,6443;5395,6023;5900,5739;6482,5642;7115,5752;7684,6095;8090,6676;8274,7477;7979,7638;7855,8227;7534,8698;7063,9016;6494,9130;5925,9003;5467,8672;5159,8193;5061,7587;5036,7477;1078,7799;38,6146;569,4951;398,4743;334,4383;424,4027;595,3832;680,530;783,297;967,110;1202,13" o:connectangles="0,0,0,0,0,0,0,0,0,0,0,0,0,0,0,0,0,0,0,0,0,0,0,0,0,0,0,0,0,0,0,0,0,0,0,0,0,0,0,0,0,0,0" textboxrect="0,0,827447,913034"/>
                </v:shape>
                <v:shape id="Shape 13037" o:spid="_x0000_s1102" style="position:absolute;left:6173;top:15128;width:1263;height:1259;visibility:visible;mso-wrap-style:square;v-text-anchor:top" coordsize="126225,12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eOsUA&#10;AADeAAAADwAAAGRycy9kb3ducmV2LnhtbESPT2sCMRTE7wW/Q3iCt5qsWv9sjVKEgtBTVWiPj+R1&#10;d3HzsmzS3e23NwXB4zAzv2G2+8HVoqM2VJ41ZFMFgth4W3Gh4XJ+f16DCBHZYu2ZNPxRgP1u9LTF&#10;3PqeP6k7xUIkCIccNZQxNrmUwZTkMEx9Q5y8H986jEm2hbQt9gnuajlTaikdVpwWSmzoUJK5nn5d&#10;onzHdbaZq49Oya9Vf3wxm7kJWk/Gw9sriEhDfITv7aPVsFJZtoD/O+kK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46xQAAAN4AAAAPAAAAAAAAAAAAAAAAAJgCAABkcnMv&#10;ZG93bnJldi54bWxQSwUGAAAAAAQABAD1AAAAigMAAAAA&#10;" path="m62890,l75304,1272,87717,5087r9828,5934l107391,18651r7277,9749l121088,38149r3853,12293l126225,62734r-1284,12716l121088,87743r-6420,9749l107391,107242r-9846,7629l87717,120805r-12413,3815l62890,125892,50493,124620,38080,120805r-9846,-5934l18406,107242,11129,97492,4709,87743,1284,75450,,62734,1284,50442,4709,38149r6420,-9749l18406,18651r9828,-7630l38080,5087,50493,1272,62890,xe" fillcolor="#c9b251" stroked="f" strokeweight="0">
                  <v:stroke miterlimit="83231f" joinstyle="miter"/>
                  <v:path arrowok="t" o:connecttype="custom" o:connectlocs="629,0;753,13;878,51;976,110;1075,187;1147,284;1212,382;1250,504;1263,627;1250,755;1212,877;1147,975;1075,1072;976,1149;878,1208;753,1246;629,1259;505,1246;381,1208;283,1149;184,1072;111,975;47,877;13,755;0,627;13,504;47,382;111,284;184,187;283,110;381,51;505,13;629,0" o:connectangles="0,0,0,0,0,0,0,0,0,0,0,0,0,0,0,0,0,0,0,0,0,0,0,0,0,0,0,0,0,0,0,0,0" textboxrect="0,0,126225,125892"/>
                </v:shape>
                <v:shape id="Shape 13038" o:spid="_x0000_s1103" style="position:absolute;left:6528;top:15314;width:732;height:861;visibility:visible;mso-wrap-style:square;v-text-anchor:top" coordsize="73163,8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rzscA&#10;AADeAAAADwAAAGRycy9kb3ducmV2LnhtbESPS2vDMBCE74H+B7GF3mrZgbiJayW0CQ0NPTTP+2Kt&#10;H9RaGUtJ3H8fFQo5DjPzDZMvBtOKC/WusawgiWIQxIXVDVcKjoeP5ykI55E1tpZJwS85WMwfRjlm&#10;2l55R5e9r0SAsMtQQe19l0npipoMush2xMErbW/QB9lXUvd4DXDTynEcp9Jgw2Ghxo6WNRU/+7NR&#10;UDXbc6pP5Xr9PfvqaJW+b/xpUOrpcXh7BeFp8Pfwf/tTK3iJk2QCf3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Ba87HAAAA3gAAAA8AAAAAAAAAAAAAAAAAmAIAAGRy&#10;cy9kb3ducmV2LnhtbFBLBQYAAAAABAAEAPUAAACMAwAAAAA=&#10;" path="m20119,r7260,l35940,1272r8989,2543l52206,7206r7277,5087l65886,19498r3425,7630l71879,35606r1284,8477l70595,57648,64602,69092r-8544,9749l44929,86047r3424,-5934l52206,72483r1284,-7206l54774,56800,53490,46627,50922,38149,45785,29671,41076,22042,33799,17379,24827,12293,16266,9749,6421,8478,,8478,6421,4663,12414,2543,20119,xe" fillcolor="#f2e2a0" stroked="f" strokeweight="0">
                  <v:stroke miterlimit="83231f" joinstyle="miter"/>
                  <v:path arrowok="t" o:connecttype="custom" o:connectlocs="201,0;274,0;360,13;450,38;522,72;595,123;659,195;693,271;719,356;732,441;706,577;646,691;561,789;450,861;484,802;522,725;535,653;548,568;535,467;509,382;458,297;411,221;338,174;248,123;163,98;64,85;0,85;64,47;124,25;201,0" o:connectangles="0,0,0,0,0,0,0,0,0,0,0,0,0,0,0,0,0,0,0,0,0,0,0,0,0,0,0,0,0,0" textboxrect="0,0,73163,86047"/>
                </v:shape>
                <v:shape id="Shape 13039" o:spid="_x0000_s1104" style="position:absolute;left:20806;top:15018;width:1262;height:1246;visibility:visible;mso-wrap-style:square;v-text-anchor:top" coordsize="126191,1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B8MA&#10;AADeAAAADwAAAGRycy9kb3ducmV2LnhtbESPQWuDQBSE74X8h+UFemtWE7DBuAnBEMjR2kKvD/dF&#10;RfetuBs1/75bKPQ4zMw3THZaTC8mGl1rWUG8iUAQV1a3XCv4+ry+7UE4j6yxt0wKnuTgdFy9ZJhq&#10;O/MHTaWvRYCwS1FB4/2QSumqhgy6jR2Ig3e3o0Ef5FhLPeIc4KaX2yhKpMGWw0KDA+UNVV35MAp4&#10;6LtLvuz2U4F+W37bOT/LQqnX9XI+gPC0+P/wX/umFbxHcZzA751wB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B8MAAADeAAAADwAAAAAAAAAAAAAAAACYAgAAZHJzL2Rv&#10;d25yZXYueG1sUEsFBgAAAAAEAAQA9QAAAIgDAAAAAA==&#10;" path="m62839,l75167,1272,87666,5087r9759,5934l107356,18651r7706,9749l121054,38149r3767,12292l126191,62734r-1370,12292l121054,87319r-5992,10173l107356,105970r-9931,8477l87666,119534r-12499,3815l62839,124620,50340,123349,38011,119534r-9931,-5087l18321,105970,10958,97492,4623,87319,1198,75026,,62734,1198,50441,4623,38149r6335,-9749l18321,18651r9759,-7630l38011,5087,50340,1272,62839,xe" fillcolor="#c9b251" stroked="f" strokeweight="0">
                  <v:stroke miterlimit="83231f" joinstyle="miter"/>
                  <v:path arrowok="t" o:connecttype="custom" o:connectlocs="628,0;752,13;877,51;974,110;1074,186;1151,284;1211,381;1248,504;1262,627;1248,750;1211,873;1151,975;1074,1060;974,1144;877,1195;752,1233;628,1246;503,1233;380,1195;281,1144;183,1060;110,975;46,873;12,750;0,627;12,504;46,381;110,284;183,186;281,110;380,51;503,13;628,0" o:connectangles="0,0,0,0,0,0,0,0,0,0,0,0,0,0,0,0,0,0,0,0,0,0,0,0,0,0,0,0,0,0,0,0,0" textboxrect="0,0,126191,124620"/>
                </v:shape>
                <v:shape id="Shape 13040" o:spid="_x0000_s1105" style="position:absolute;left:21164;top:15179;width:728;height:873;visibility:visible;mso-wrap-style:square;v-text-anchor:top" coordsize="72770,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l68QA&#10;AADeAAAADwAAAGRycy9kb3ducmV2LnhtbESP3YrCMBSE7wXfIRzBO00raKUaRQRBVoT19/rQHNti&#10;c1KarNa3N8KCl8PMfMPMl62pxIMaV1pWEA8jEMSZ1SXnCs6nzWAKwnlkjZVlUvAiB8tFtzPHVNsn&#10;H+hx9LkIEHYpKii8r1MpXVaQQTe0NXHwbrYx6INscqkbfAa4qeQoiibSYMlhocCa1gVl9+OfUVCa&#10;+258daZNXr+Xn9FmIqf7+qZUv9euZiA8tf4b/m9vtYIkiuMEPnfCF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JevEAAAA3gAAAA8AAAAAAAAAAAAAAAAAmAIAAGRycy9k&#10;b3ducmV2LnhtbFBLBQYAAAAABAAEAPUAAACJAwAAAAA=&#10;" path="m27053,r8561,1272l44518,3815r7363,3391l59072,13564r6506,5934l69003,27128r2568,8478l72770,45355,70201,58919,64208,70364r-8561,9749l44518,87319r3424,-5934l51881,73755r1198,-8478l54449,56800,53079,46627,50511,38149,45374,29671,40751,23313,33388,17379,24485,12292,15924,9749,5993,8477r-2568,l856,9749,,9749,5993,5934,11985,2543,19691,1272,27053,xe" fillcolor="#f2e2a0" stroked="f" strokeweight="0">
                  <v:stroke miterlimit="83231f" joinstyle="miter"/>
                  <v:path arrowok="t" o:connecttype="custom" o:connectlocs="271,0;356,13;445,38;519,72;591,136;656,195;690,271;716,356;728,453;702,589;642,703;557,801;445,873;480,814;519,737;531,653;545,568;531,466;505,381;454,297;408,233;334,174;245,123;159,97;60,85;34,85;9,97;0,97;60,59;120,25;197,13;271,0" o:connectangles="0,0,0,0,0,0,0,0,0,0,0,0,0,0,0,0,0,0,0,0,0,0,0,0,0,0,0,0,0,0,0,0" textboxrect="0,0,72770,87319"/>
                </v:shape>
                <v:rect id="Rectangle 13041" o:spid="_x0000_s1106" style="position:absolute;left:24476;top:2307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8OMUA&#10;AADeAAAADwAAAGRycy9kb3ducmV2LnhtbERPTW+CQBC9m/Q/bKZJb7LgwQplNaRq9Fi1ie1twk6B&#10;lJ0l7Aq0v757MOnx5X3nm8m0YqDeNZYVJFEMgri0uuFKwftlP1+BcB5ZY2uZFPyQg836YZZjpu3I&#10;JxrOvhIhhF2GCmrvu0xKV9Zk0EW2Iw7cl+0N+gD7SuoexxBuWrmI46U02HBoqLGj15rK7/PNKDis&#10;uuLjaH/Hqt19Hq5v13R7Sb1ST49T8QLC0+T/xXf3USt4jpMk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rw4xQAAAN4AAAAPAAAAAAAAAAAAAAAAAJgCAABkcnMv&#10;ZG93bnJldi54bWxQSwUGAAAAAAQABAD1AAAAigMAAAAA&#10;" filled="f" stroked="f">
                  <v:textbox inset="0,0,0,0">
                    <w:txbxContent>
                      <w:p w:rsidR="00636EC8" w:rsidRDefault="00636EC8" w:rsidP="00636EC8">
                        <w:pPr>
                          <w:spacing w:after="160" w:line="259" w:lineRule="auto"/>
                        </w:pPr>
                      </w:p>
                    </w:txbxContent>
                  </v:textbox>
                </v:rect>
                <w10:anchorlock/>
              </v:group>
            </w:pict>
          </mc:Fallback>
        </mc:AlternateContent>
      </w:r>
    </w:p>
    <w:p w:rsidR="00636EC8" w:rsidRPr="00636EC8" w:rsidRDefault="00636EC8" w:rsidP="00636EC8">
      <w:pPr>
        <w:spacing w:after="4" w:line="254" w:lineRule="auto"/>
        <w:jc w:val="both"/>
        <w:rPr>
          <w:rFonts w:eastAsia="Times New Roman"/>
          <w:color w:val="231F20"/>
          <w:sz w:val="24"/>
          <w:szCs w:val="24"/>
        </w:rPr>
      </w:pPr>
    </w:p>
    <w:p w:rsidR="004F3D68" w:rsidRPr="00DB25FB" w:rsidRDefault="004F3D68" w:rsidP="00834C40">
      <w:pPr>
        <w:rPr>
          <w:rFonts w:ascii="Bodoni MT Condensed" w:eastAsia="Calibri" w:hAnsi="Bodoni MT Condensed"/>
        </w:rPr>
      </w:pPr>
    </w:p>
    <w:sectPr w:rsidR="004F3D68" w:rsidRPr="00DB25FB" w:rsidSect="009C1E28">
      <w:footerReference w:type="default" r:id="rId3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47D" w:rsidRDefault="0023347D" w:rsidP="008F34FE">
      <w:pPr>
        <w:spacing w:after="0" w:line="240" w:lineRule="auto"/>
      </w:pPr>
      <w:r>
        <w:separator/>
      </w:r>
    </w:p>
  </w:endnote>
  <w:endnote w:type="continuationSeparator" w:id="0">
    <w:p w:rsidR="0023347D" w:rsidRDefault="0023347D" w:rsidP="008F3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91492"/>
      <w:docPartObj>
        <w:docPartGallery w:val="Page Numbers (Bottom of Page)"/>
        <w:docPartUnique/>
      </w:docPartObj>
    </w:sdtPr>
    <w:sdtEndPr/>
    <w:sdtContent>
      <w:p w:rsidR="00455F41" w:rsidRDefault="00455F41">
        <w:pPr>
          <w:pStyle w:val="a8"/>
          <w:jc w:val="right"/>
        </w:pPr>
        <w:r>
          <w:fldChar w:fldCharType="begin"/>
        </w:r>
        <w:r>
          <w:instrText>PAGE   \* MERGEFORMAT</w:instrText>
        </w:r>
        <w:r>
          <w:fldChar w:fldCharType="separate"/>
        </w:r>
        <w:r w:rsidR="00D209B7">
          <w:rPr>
            <w:noProof/>
          </w:rPr>
          <w:t>2</w:t>
        </w:r>
        <w:r>
          <w:fldChar w:fldCharType="end"/>
        </w:r>
      </w:p>
    </w:sdtContent>
  </w:sdt>
  <w:p w:rsidR="00455F41" w:rsidRDefault="00455F4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47D" w:rsidRDefault="0023347D" w:rsidP="008F34FE">
      <w:pPr>
        <w:spacing w:after="0" w:line="240" w:lineRule="auto"/>
      </w:pPr>
      <w:r>
        <w:separator/>
      </w:r>
    </w:p>
  </w:footnote>
  <w:footnote w:type="continuationSeparator" w:id="0">
    <w:p w:rsidR="0023347D" w:rsidRDefault="0023347D" w:rsidP="008F34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309"/>
    <w:multiLevelType w:val="hybridMultilevel"/>
    <w:tmpl w:val="019E8218"/>
    <w:lvl w:ilvl="0" w:tplc="C08E923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C7C6A">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6C3B0">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CF036">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186F38">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0AC330">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64713E">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CC7CCA">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CFF04">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0F55CD0"/>
    <w:multiLevelType w:val="hybridMultilevel"/>
    <w:tmpl w:val="60AC40FE"/>
    <w:lvl w:ilvl="0" w:tplc="9C9452BA">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65050">
      <w:start w:val="1"/>
      <w:numFmt w:val="lowerLetter"/>
      <w:lvlText w:val="%2"/>
      <w:lvlJc w:val="left"/>
      <w:pPr>
        <w:ind w:left="1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00C720">
      <w:start w:val="1"/>
      <w:numFmt w:val="lowerRoman"/>
      <w:lvlText w:val="%3"/>
      <w:lvlJc w:val="left"/>
      <w:pPr>
        <w:ind w:left="1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48F27A">
      <w:start w:val="1"/>
      <w:numFmt w:val="decimal"/>
      <w:lvlText w:val="%4"/>
      <w:lvlJc w:val="left"/>
      <w:pPr>
        <w:ind w:left="2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C8881E">
      <w:start w:val="1"/>
      <w:numFmt w:val="lowerLetter"/>
      <w:lvlText w:val="%5"/>
      <w:lvlJc w:val="left"/>
      <w:pPr>
        <w:ind w:left="3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FE0D76">
      <w:start w:val="1"/>
      <w:numFmt w:val="lowerRoman"/>
      <w:lvlText w:val="%6"/>
      <w:lvlJc w:val="left"/>
      <w:pPr>
        <w:ind w:left="4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86E288">
      <w:start w:val="1"/>
      <w:numFmt w:val="decimal"/>
      <w:lvlText w:val="%7"/>
      <w:lvlJc w:val="left"/>
      <w:pPr>
        <w:ind w:left="4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747A70">
      <w:start w:val="1"/>
      <w:numFmt w:val="lowerLetter"/>
      <w:lvlText w:val="%8"/>
      <w:lvlJc w:val="left"/>
      <w:pPr>
        <w:ind w:left="5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EABCAA">
      <w:start w:val="1"/>
      <w:numFmt w:val="lowerRoman"/>
      <w:lvlText w:val="%9"/>
      <w:lvlJc w:val="left"/>
      <w:pPr>
        <w:ind w:left="6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1B64AF2"/>
    <w:multiLevelType w:val="hybridMultilevel"/>
    <w:tmpl w:val="C8A871BA"/>
    <w:lvl w:ilvl="0" w:tplc="AE380AB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FECF54">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E0AC0">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52CDF8">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304C9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7C4CCC">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8848EA">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561A80">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36C914">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2080900"/>
    <w:multiLevelType w:val="hybridMultilevel"/>
    <w:tmpl w:val="AE4E840E"/>
    <w:lvl w:ilvl="0" w:tplc="BDF85B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3842A2">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AE3846">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965F10">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4" w:tplc="B71C2CDE">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3A3DB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E0A3BE">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B03778">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566484">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5C04EA4"/>
    <w:multiLevelType w:val="hybridMultilevel"/>
    <w:tmpl w:val="D1369416"/>
    <w:lvl w:ilvl="0" w:tplc="7BA03D98">
      <w:start w:val="1"/>
      <w:numFmt w:val="decimal"/>
      <w:lvlText w:val="%1."/>
      <w:lvlJc w:val="left"/>
      <w:pPr>
        <w:ind w:left="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8E7FC0">
      <w:start w:val="1"/>
      <w:numFmt w:val="decimal"/>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2" w:tplc="099E41E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7AC37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62A13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84856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DCC59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6A67D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CA487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6AE6414"/>
    <w:multiLevelType w:val="hybridMultilevel"/>
    <w:tmpl w:val="5E4C279C"/>
    <w:lvl w:ilvl="0" w:tplc="E2DC935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6E80B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10E4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8CB5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96EBF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1FE306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0C82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F6A01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20DCE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6D961F5"/>
    <w:multiLevelType w:val="hybridMultilevel"/>
    <w:tmpl w:val="0794F29A"/>
    <w:lvl w:ilvl="0" w:tplc="EE7CAD1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56E33C">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02F194">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40FD66">
      <w:start w:val="1"/>
      <w:numFmt w:val="decimal"/>
      <w:lvlRestart w:val="0"/>
      <w:lvlText w:val="%4."/>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0CAEE6">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EBA44">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C2B2FC">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AE03C">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48BE82">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E92FF7"/>
    <w:multiLevelType w:val="hybridMultilevel"/>
    <w:tmpl w:val="A1EE9C94"/>
    <w:lvl w:ilvl="0" w:tplc="5A3E840E">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C7EC6">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900B78">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52EC4C">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E07678">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6207C">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C7EBA">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5A85A6">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929004">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7F14EB4"/>
    <w:multiLevelType w:val="hybridMultilevel"/>
    <w:tmpl w:val="A156CE8A"/>
    <w:lvl w:ilvl="0" w:tplc="0E22B2C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AFC98">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08A750">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A03E62">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2019A">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4013D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14EEB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06B66">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A4FC1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96D3C4E"/>
    <w:multiLevelType w:val="hybridMultilevel"/>
    <w:tmpl w:val="7B503BEC"/>
    <w:lvl w:ilvl="0" w:tplc="2A8A6A16">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A2107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F668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ACB1B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4E401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C3EFF2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824D9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9C09A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F68B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A3B3214"/>
    <w:multiLevelType w:val="hybridMultilevel"/>
    <w:tmpl w:val="FB92DB0E"/>
    <w:lvl w:ilvl="0" w:tplc="43A6CE02">
      <w:start w:val="1"/>
      <w:numFmt w:val="decimal"/>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C857E">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6A9D6C">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EB4DA">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789452">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22C8A4">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D219AE">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863EC6">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48095E">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A534D3A"/>
    <w:multiLevelType w:val="hybridMultilevel"/>
    <w:tmpl w:val="125219AC"/>
    <w:lvl w:ilvl="0" w:tplc="9C1EC4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78C368">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6A96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0427B8">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A3F2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1A3C8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38B42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CE7DCC">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2256B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BAD0C72"/>
    <w:multiLevelType w:val="hybridMultilevel"/>
    <w:tmpl w:val="0CFEBDDA"/>
    <w:lvl w:ilvl="0" w:tplc="CAB2C83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64846">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00D570">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E817BA">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8175A">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1C74CE">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9C5622">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386A1E">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94CBB0">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55B7B3B"/>
    <w:multiLevelType w:val="hybridMultilevel"/>
    <w:tmpl w:val="C46AD3AA"/>
    <w:lvl w:ilvl="0" w:tplc="D8084E6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F2796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FA3F2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4C62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58DBE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1ACFC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90E7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A63FF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141CB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D55098B"/>
    <w:multiLevelType w:val="hybridMultilevel"/>
    <w:tmpl w:val="957431DA"/>
    <w:lvl w:ilvl="0" w:tplc="BE882074">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69E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981B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A11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844E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CE3A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E6B1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A0A9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28A4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08659E6"/>
    <w:multiLevelType w:val="hybridMultilevel"/>
    <w:tmpl w:val="CC28CC94"/>
    <w:lvl w:ilvl="0" w:tplc="0F14C9B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0EC936">
      <w:start w:val="1"/>
      <w:numFmt w:val="lowerLetter"/>
      <w:lvlText w:val="%2"/>
      <w:lvlJc w:val="left"/>
      <w:pPr>
        <w:ind w:left="1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A41996">
      <w:start w:val="1"/>
      <w:numFmt w:val="lowerRoman"/>
      <w:lvlText w:val="%3"/>
      <w:lvlJc w:val="left"/>
      <w:pPr>
        <w:ind w:left="1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A8C2C">
      <w:start w:val="1"/>
      <w:numFmt w:val="decimal"/>
      <w:lvlText w:val="%4"/>
      <w:lvlJc w:val="left"/>
      <w:pPr>
        <w:ind w:left="2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82ADBC">
      <w:start w:val="1"/>
      <w:numFmt w:val="decimal"/>
      <w:lvlRestart w:val="0"/>
      <w:lvlText w:val="%5."/>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0022E">
      <w:start w:val="1"/>
      <w:numFmt w:val="lowerRoman"/>
      <w:lvlText w:val="%6"/>
      <w:lvlJc w:val="left"/>
      <w:pPr>
        <w:ind w:left="3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465420">
      <w:start w:val="1"/>
      <w:numFmt w:val="decimal"/>
      <w:lvlText w:val="%7"/>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569FF4">
      <w:start w:val="1"/>
      <w:numFmt w:val="lowerLetter"/>
      <w:lvlText w:val="%8"/>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324DA6">
      <w:start w:val="1"/>
      <w:numFmt w:val="lowerRoman"/>
      <w:lvlText w:val="%9"/>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0C315B9"/>
    <w:multiLevelType w:val="hybridMultilevel"/>
    <w:tmpl w:val="D3283962"/>
    <w:lvl w:ilvl="0" w:tplc="B29A3EC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5E571A">
      <w:start w:val="1"/>
      <w:numFmt w:val="lowerLetter"/>
      <w:lvlText w:val="%2"/>
      <w:lvlJc w:val="left"/>
      <w:pPr>
        <w:ind w:left="1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80139E">
      <w:start w:val="1"/>
      <w:numFmt w:val="lowerRoman"/>
      <w:lvlText w:val="%3"/>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AE0192">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8C174A">
      <w:start w:val="1"/>
      <w:numFmt w:val="lowerLetter"/>
      <w:lvlText w:val="%5"/>
      <w:lvlJc w:val="left"/>
      <w:pPr>
        <w:ind w:left="3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400622">
      <w:start w:val="1"/>
      <w:numFmt w:val="decimal"/>
      <w:lvlRestart w:val="0"/>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6B298">
      <w:start w:val="1"/>
      <w:numFmt w:val="decimal"/>
      <w:lvlText w:val="%7"/>
      <w:lvlJc w:val="left"/>
      <w:pPr>
        <w:ind w:left="4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8592E">
      <w:start w:val="1"/>
      <w:numFmt w:val="lowerLetter"/>
      <w:lvlText w:val="%8"/>
      <w:lvlJc w:val="left"/>
      <w:pPr>
        <w:ind w:left="5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6C5E68">
      <w:start w:val="1"/>
      <w:numFmt w:val="lowerRoman"/>
      <w:lvlText w:val="%9"/>
      <w:lvlJc w:val="left"/>
      <w:pPr>
        <w:ind w:left="6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199265D"/>
    <w:multiLevelType w:val="hybridMultilevel"/>
    <w:tmpl w:val="A678CFD8"/>
    <w:lvl w:ilvl="0" w:tplc="20664F6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66180C">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2599C">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74D492">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A89D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DC68">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30D0A8">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F680FA">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85872">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35D4ECD"/>
    <w:multiLevelType w:val="hybridMultilevel"/>
    <w:tmpl w:val="6036940C"/>
    <w:lvl w:ilvl="0" w:tplc="4C4449C2">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5E9EEC">
      <w:start w:val="1"/>
      <w:numFmt w:val="lowerLetter"/>
      <w:lvlText w:val="%2"/>
      <w:lvlJc w:val="left"/>
      <w:pPr>
        <w:ind w:left="7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8A6BAC0">
      <w:start w:val="1"/>
      <w:numFmt w:val="lowerRoman"/>
      <w:lvlText w:val="%3"/>
      <w:lvlJc w:val="left"/>
      <w:pPr>
        <w:ind w:left="1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9E3278">
      <w:start w:val="1"/>
      <w:numFmt w:val="decimal"/>
      <w:lvlRestart w:val="0"/>
      <w:lvlText w:val="%4."/>
      <w:lvlJc w:val="left"/>
      <w:pPr>
        <w:ind w:left="1984"/>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4" w:tplc="02085208">
      <w:start w:val="1"/>
      <w:numFmt w:val="lowerLetter"/>
      <w:lvlText w:val="%5"/>
      <w:lvlJc w:val="left"/>
      <w:pPr>
        <w:ind w:left="23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E36C070">
      <w:start w:val="1"/>
      <w:numFmt w:val="lowerRoman"/>
      <w:lvlText w:val="%6"/>
      <w:lvlJc w:val="left"/>
      <w:pPr>
        <w:ind w:left="30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C52CD62">
      <w:start w:val="1"/>
      <w:numFmt w:val="decimal"/>
      <w:lvlText w:val="%7"/>
      <w:lvlJc w:val="left"/>
      <w:pPr>
        <w:ind w:left="37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92C31E0">
      <w:start w:val="1"/>
      <w:numFmt w:val="lowerLetter"/>
      <w:lvlText w:val="%8"/>
      <w:lvlJc w:val="left"/>
      <w:pPr>
        <w:ind w:left="45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3C05336">
      <w:start w:val="1"/>
      <w:numFmt w:val="lowerRoman"/>
      <w:lvlText w:val="%9"/>
      <w:lvlJc w:val="left"/>
      <w:pPr>
        <w:ind w:left="52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24522812"/>
    <w:multiLevelType w:val="hybridMultilevel"/>
    <w:tmpl w:val="09F8ABD0"/>
    <w:lvl w:ilvl="0" w:tplc="C25E2A7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260FEE">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34E1A4">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663424">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8493B8">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E99F8">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3C28F0">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B8E7D6">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3881BA">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5600290"/>
    <w:multiLevelType w:val="hybridMultilevel"/>
    <w:tmpl w:val="0420B772"/>
    <w:lvl w:ilvl="0" w:tplc="464E7450">
      <w:start w:val="18"/>
      <w:numFmt w:val="decimal"/>
      <w:lvlText w:val="%1."/>
      <w:lvlJc w:val="left"/>
      <w:pPr>
        <w:ind w:left="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406D34">
      <w:start w:val="4"/>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80490">
      <w:start w:val="1"/>
      <w:numFmt w:val="decimal"/>
      <w:lvlText w:val="%3."/>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0E16CA">
      <w:start w:val="1"/>
      <w:numFmt w:val="decimal"/>
      <w:lvlText w:val="%4."/>
      <w:lvlJc w:val="left"/>
      <w:pPr>
        <w:ind w:left="1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544A88">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1877B8">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06F2A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A4454">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29466">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85336EB"/>
    <w:multiLevelType w:val="hybridMultilevel"/>
    <w:tmpl w:val="2334EC92"/>
    <w:lvl w:ilvl="0" w:tplc="D5384188">
      <w:start w:val="10"/>
      <w:numFmt w:val="decimal"/>
      <w:lvlText w:val="%1."/>
      <w:lvlJc w:val="left"/>
      <w:pPr>
        <w:ind w:left="4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020DB0">
      <w:start w:val="1"/>
      <w:numFmt w:val="decimal"/>
      <w:lvlText w:val="%2."/>
      <w:lvlJc w:val="left"/>
      <w:pPr>
        <w:ind w:left="2958"/>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6368D3E">
      <w:start w:val="1"/>
      <w:numFmt w:val="lowerRoman"/>
      <w:lvlText w:val="%3"/>
      <w:lvlJc w:val="left"/>
      <w:pPr>
        <w:ind w:left="8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8A4907A">
      <w:start w:val="1"/>
      <w:numFmt w:val="decimal"/>
      <w:lvlText w:val="%4"/>
      <w:lvlJc w:val="left"/>
      <w:pPr>
        <w:ind w:left="9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1C1AB2">
      <w:start w:val="1"/>
      <w:numFmt w:val="lowerLetter"/>
      <w:lvlText w:val="%5"/>
      <w:lvlJc w:val="left"/>
      <w:pPr>
        <w:ind w:left="104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D086EF0">
      <w:start w:val="1"/>
      <w:numFmt w:val="lowerRoman"/>
      <w:lvlText w:val="%6"/>
      <w:lvlJc w:val="left"/>
      <w:pPr>
        <w:ind w:left="111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75C9432">
      <w:start w:val="1"/>
      <w:numFmt w:val="decimal"/>
      <w:lvlText w:val="%7"/>
      <w:lvlJc w:val="left"/>
      <w:pPr>
        <w:ind w:left="118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7C7E76">
      <w:start w:val="1"/>
      <w:numFmt w:val="lowerLetter"/>
      <w:lvlText w:val="%8"/>
      <w:lvlJc w:val="left"/>
      <w:pPr>
        <w:ind w:left="12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765E58">
      <w:start w:val="1"/>
      <w:numFmt w:val="lowerRoman"/>
      <w:lvlText w:val="%9"/>
      <w:lvlJc w:val="left"/>
      <w:pPr>
        <w:ind w:left="132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
    <w:nsid w:val="28AC0909"/>
    <w:multiLevelType w:val="hybridMultilevel"/>
    <w:tmpl w:val="45DC77A8"/>
    <w:lvl w:ilvl="0" w:tplc="D248CCA4">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06F68">
      <w:start w:val="1"/>
      <w:numFmt w:val="lowerLetter"/>
      <w:lvlText w:val="%2"/>
      <w:lvlJc w:val="left"/>
      <w:pPr>
        <w:ind w:left="1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04C366">
      <w:start w:val="1"/>
      <w:numFmt w:val="lowerRoman"/>
      <w:lvlText w:val="%3"/>
      <w:lvlJc w:val="left"/>
      <w:pPr>
        <w:ind w:left="1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E41A38">
      <w:start w:val="1"/>
      <w:numFmt w:val="decimal"/>
      <w:lvlText w:val="%4"/>
      <w:lvlJc w:val="left"/>
      <w:pPr>
        <w:ind w:left="2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44D6B2">
      <w:start w:val="1"/>
      <w:numFmt w:val="lowerLetter"/>
      <w:lvlText w:val="%5"/>
      <w:lvlJc w:val="left"/>
      <w:pPr>
        <w:ind w:left="3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42960C">
      <w:start w:val="1"/>
      <w:numFmt w:val="lowerRoman"/>
      <w:lvlText w:val="%6"/>
      <w:lvlJc w:val="left"/>
      <w:pPr>
        <w:ind w:left="4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2A043C">
      <w:start w:val="1"/>
      <w:numFmt w:val="decimal"/>
      <w:lvlText w:val="%7"/>
      <w:lvlJc w:val="left"/>
      <w:pPr>
        <w:ind w:left="4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9E5FFE">
      <w:start w:val="1"/>
      <w:numFmt w:val="lowerLetter"/>
      <w:lvlText w:val="%8"/>
      <w:lvlJc w:val="left"/>
      <w:pPr>
        <w:ind w:left="5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5C2DD4">
      <w:start w:val="1"/>
      <w:numFmt w:val="lowerRoman"/>
      <w:lvlText w:val="%9"/>
      <w:lvlJc w:val="left"/>
      <w:pPr>
        <w:ind w:left="6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A2F1718"/>
    <w:multiLevelType w:val="hybridMultilevel"/>
    <w:tmpl w:val="8216FE42"/>
    <w:lvl w:ilvl="0" w:tplc="5882C3F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7ABAB4">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42ADE">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80710E">
      <w:start w:val="1"/>
      <w:numFmt w:val="decimal"/>
      <w:lvlRestart w:val="0"/>
      <w:lvlText w:val="%4."/>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EC72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58FB94">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2EDECE">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0CCD4">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D29EBC">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A901A6E"/>
    <w:multiLevelType w:val="hybridMultilevel"/>
    <w:tmpl w:val="FF38C60C"/>
    <w:lvl w:ilvl="0" w:tplc="A594AD5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63F28">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3620CC">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7246B6">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E4740">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38BD9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6BDC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34F722">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12E90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AE25ED8"/>
    <w:multiLevelType w:val="hybridMultilevel"/>
    <w:tmpl w:val="79B0C71A"/>
    <w:lvl w:ilvl="0" w:tplc="A8925E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80690E">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28B42">
      <w:start w:val="1"/>
      <w:numFmt w:val="decimal"/>
      <w:lvlRestart w:val="0"/>
      <w:lvlText w:val="%3."/>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A8F76">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3EF452">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C0108">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1A408E">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44B5DE">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68D7DE">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CFA3D6C"/>
    <w:multiLevelType w:val="hybridMultilevel"/>
    <w:tmpl w:val="3842CB22"/>
    <w:lvl w:ilvl="0" w:tplc="71625BBE">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A6384">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32B010">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4CA8FC">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E07F58">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F013EE">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F8890E">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B2B090">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1432C6">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E855678"/>
    <w:multiLevelType w:val="hybridMultilevel"/>
    <w:tmpl w:val="E30A78D2"/>
    <w:lvl w:ilvl="0" w:tplc="8C8AEBB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639AC">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F83B06">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341C4C">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A988C">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C04562">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061FA8">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E2866">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028A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306D7119"/>
    <w:multiLevelType w:val="hybridMultilevel"/>
    <w:tmpl w:val="19C053DC"/>
    <w:lvl w:ilvl="0" w:tplc="918C3560">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6AD6E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2C40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3E5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865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86950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C825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B8042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44F3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38FF45FB"/>
    <w:multiLevelType w:val="hybridMultilevel"/>
    <w:tmpl w:val="3106FCE8"/>
    <w:lvl w:ilvl="0" w:tplc="EAE264F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AFD0E">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B8EE6C">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93BE">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8E42AA">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AA517E">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26F5D8">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25B58">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74F826">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9C74D96"/>
    <w:multiLevelType w:val="hybridMultilevel"/>
    <w:tmpl w:val="134492B0"/>
    <w:lvl w:ilvl="0" w:tplc="E54640F2">
      <w:start w:val="8"/>
      <w:numFmt w:val="decimal"/>
      <w:lvlText w:val="%1."/>
      <w:lvlJc w:val="left"/>
      <w:pPr>
        <w:ind w:left="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9EFA38">
      <w:start w:val="1"/>
      <w:numFmt w:val="lowerLetter"/>
      <w:lvlText w:val="%2"/>
      <w:lvlJc w:val="left"/>
      <w:pPr>
        <w:ind w:left="1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86CD96">
      <w:start w:val="1"/>
      <w:numFmt w:val="lowerRoman"/>
      <w:lvlText w:val="%3"/>
      <w:lvlJc w:val="left"/>
      <w:pPr>
        <w:ind w:left="1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9E86D00">
      <w:start w:val="1"/>
      <w:numFmt w:val="decimal"/>
      <w:lvlText w:val="%4"/>
      <w:lvlJc w:val="left"/>
      <w:pPr>
        <w:ind w:left="2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9C60DA2">
      <w:start w:val="1"/>
      <w:numFmt w:val="lowerLetter"/>
      <w:lvlText w:val="%5"/>
      <w:lvlJc w:val="left"/>
      <w:pPr>
        <w:ind w:left="3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C4A1D38">
      <w:start w:val="1"/>
      <w:numFmt w:val="lowerRoman"/>
      <w:lvlText w:val="%6"/>
      <w:lvlJc w:val="left"/>
      <w:pPr>
        <w:ind w:left="3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2222796">
      <w:start w:val="1"/>
      <w:numFmt w:val="decimal"/>
      <w:lvlText w:val="%7"/>
      <w:lvlJc w:val="left"/>
      <w:pPr>
        <w:ind w:left="4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644A8BA">
      <w:start w:val="1"/>
      <w:numFmt w:val="lowerLetter"/>
      <w:lvlText w:val="%8"/>
      <w:lvlJc w:val="left"/>
      <w:pPr>
        <w:ind w:left="54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FBA981A">
      <w:start w:val="1"/>
      <w:numFmt w:val="lowerRoman"/>
      <w:lvlText w:val="%9"/>
      <w:lvlJc w:val="left"/>
      <w:pPr>
        <w:ind w:left="61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nsid w:val="3A271EFF"/>
    <w:multiLevelType w:val="hybridMultilevel"/>
    <w:tmpl w:val="7210662A"/>
    <w:lvl w:ilvl="0" w:tplc="8720466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C802C8">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E66F68">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A76DA">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E8AB0">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40F088">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6D74E">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EAB32">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927FF4">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B8767BA"/>
    <w:multiLevelType w:val="hybridMultilevel"/>
    <w:tmpl w:val="6D62B350"/>
    <w:lvl w:ilvl="0" w:tplc="9BCA1CB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C48CDE">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60A888">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62ED7A">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64218">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60F8DC">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F07B94">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B2BC10">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D2C88A">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DD379FE"/>
    <w:multiLevelType w:val="hybridMultilevel"/>
    <w:tmpl w:val="76D2E9C0"/>
    <w:lvl w:ilvl="0" w:tplc="FF5ABCD2">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0167E">
      <w:start w:val="1"/>
      <w:numFmt w:val="lowerLetter"/>
      <w:lvlText w:val="%2"/>
      <w:lvlJc w:val="left"/>
      <w:pPr>
        <w:ind w:left="1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941850">
      <w:start w:val="1"/>
      <w:numFmt w:val="lowerRoman"/>
      <w:lvlText w:val="%3"/>
      <w:lvlJc w:val="left"/>
      <w:pPr>
        <w:ind w:left="1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8D5A8">
      <w:start w:val="1"/>
      <w:numFmt w:val="decimal"/>
      <w:lvlText w:val="%4"/>
      <w:lvlJc w:val="left"/>
      <w:pPr>
        <w:ind w:left="2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603C18">
      <w:start w:val="1"/>
      <w:numFmt w:val="lowerLetter"/>
      <w:lvlText w:val="%5"/>
      <w:lvlJc w:val="left"/>
      <w:pPr>
        <w:ind w:left="3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704746">
      <w:start w:val="1"/>
      <w:numFmt w:val="lowerRoman"/>
      <w:lvlText w:val="%6"/>
      <w:lvlJc w:val="left"/>
      <w:pPr>
        <w:ind w:left="4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7CD34A">
      <w:start w:val="1"/>
      <w:numFmt w:val="decimal"/>
      <w:lvlText w:val="%7"/>
      <w:lvlJc w:val="left"/>
      <w:pPr>
        <w:ind w:left="4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301A3C">
      <w:start w:val="1"/>
      <w:numFmt w:val="lowerLetter"/>
      <w:lvlText w:val="%8"/>
      <w:lvlJc w:val="left"/>
      <w:pPr>
        <w:ind w:left="5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A42DF8">
      <w:start w:val="1"/>
      <w:numFmt w:val="lowerRoman"/>
      <w:lvlText w:val="%9"/>
      <w:lvlJc w:val="left"/>
      <w:pPr>
        <w:ind w:left="6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E6A23A4"/>
    <w:multiLevelType w:val="hybridMultilevel"/>
    <w:tmpl w:val="EB7E000E"/>
    <w:lvl w:ilvl="0" w:tplc="5E2AE2C4">
      <w:start w:val="1"/>
      <w:numFmt w:val="bullet"/>
      <w:lvlText w:val="•"/>
      <w:lvlJc w:val="left"/>
      <w:pPr>
        <w:ind w:left="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883B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AE41B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9CAED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78BA3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F29F5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B40F7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04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E621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40413C65"/>
    <w:multiLevelType w:val="hybridMultilevel"/>
    <w:tmpl w:val="28384220"/>
    <w:lvl w:ilvl="0" w:tplc="21E811B2">
      <w:start w:val="1"/>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0F95C">
      <w:start w:val="1"/>
      <w:numFmt w:val="lowerLetter"/>
      <w:lvlText w:val="%2"/>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CED4FA">
      <w:start w:val="1"/>
      <w:numFmt w:val="lowerRoman"/>
      <w:lvlText w:val="%3"/>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C88F1A">
      <w:start w:val="1"/>
      <w:numFmt w:val="decimal"/>
      <w:lvlText w:val="%4"/>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7056D6">
      <w:start w:val="1"/>
      <w:numFmt w:val="lowerLetter"/>
      <w:lvlText w:val="%5"/>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70752A">
      <w:start w:val="1"/>
      <w:numFmt w:val="lowerRoman"/>
      <w:lvlText w:val="%6"/>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F884AE">
      <w:start w:val="1"/>
      <w:numFmt w:val="decimal"/>
      <w:lvlText w:val="%7"/>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78E818">
      <w:start w:val="1"/>
      <w:numFmt w:val="lowerLetter"/>
      <w:lvlText w:val="%8"/>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101888">
      <w:start w:val="1"/>
      <w:numFmt w:val="lowerRoman"/>
      <w:lvlText w:val="%9"/>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011630"/>
    <w:multiLevelType w:val="hybridMultilevel"/>
    <w:tmpl w:val="2FE0FA20"/>
    <w:lvl w:ilvl="0" w:tplc="5802AB2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D84B5C">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F8A848">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2A495E">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A447C">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BE78D6">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028A2C">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B6C9BC">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A9DE0">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1DC55AF"/>
    <w:multiLevelType w:val="hybridMultilevel"/>
    <w:tmpl w:val="6F826AB2"/>
    <w:lvl w:ilvl="0" w:tplc="94AACF6E">
      <w:start w:val="1"/>
      <w:numFmt w:val="decimal"/>
      <w:lvlText w:val="%1."/>
      <w:lvlJc w:val="left"/>
      <w:pPr>
        <w:ind w:left="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0F55C">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F4F88E">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7627AC">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0CDCA6">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681B1C">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30FA28">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D4C866">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081A6C">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35B2DF2"/>
    <w:multiLevelType w:val="hybridMultilevel"/>
    <w:tmpl w:val="0722E08C"/>
    <w:lvl w:ilvl="0" w:tplc="8B7A43C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499B4">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E88DA8">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8A3130">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4D65E">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D0ED1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E458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FCAD6C">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F0242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3D75726"/>
    <w:multiLevelType w:val="hybridMultilevel"/>
    <w:tmpl w:val="32460D02"/>
    <w:lvl w:ilvl="0" w:tplc="889089B8">
      <w:start w:val="2"/>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81434">
      <w:start w:val="1"/>
      <w:numFmt w:val="lowerLetter"/>
      <w:lvlText w:val="%2"/>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2017D8">
      <w:start w:val="1"/>
      <w:numFmt w:val="lowerRoman"/>
      <w:lvlText w:val="%3"/>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5CF1F4">
      <w:start w:val="1"/>
      <w:numFmt w:val="decimal"/>
      <w:lvlText w:val="%4"/>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2A4ED8">
      <w:start w:val="1"/>
      <w:numFmt w:val="lowerLetter"/>
      <w:lvlText w:val="%5"/>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047638">
      <w:start w:val="1"/>
      <w:numFmt w:val="lowerRoman"/>
      <w:lvlText w:val="%6"/>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1E5448">
      <w:start w:val="1"/>
      <w:numFmt w:val="decimal"/>
      <w:lvlText w:val="%7"/>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2158C">
      <w:start w:val="1"/>
      <w:numFmt w:val="lowerLetter"/>
      <w:lvlText w:val="%8"/>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DE2914">
      <w:start w:val="1"/>
      <w:numFmt w:val="lowerRoman"/>
      <w:lvlText w:val="%9"/>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9F27C3A"/>
    <w:multiLevelType w:val="hybridMultilevel"/>
    <w:tmpl w:val="B238A9BE"/>
    <w:lvl w:ilvl="0" w:tplc="51045862">
      <w:start w:val="1"/>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A719C">
      <w:start w:val="1"/>
      <w:numFmt w:val="lowerLetter"/>
      <w:lvlText w:val="%2"/>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20B212">
      <w:start w:val="1"/>
      <w:numFmt w:val="lowerRoman"/>
      <w:lvlText w:val="%3"/>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AD28E">
      <w:start w:val="1"/>
      <w:numFmt w:val="decimal"/>
      <w:lvlText w:val="%4"/>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DC9436">
      <w:start w:val="1"/>
      <w:numFmt w:val="lowerLetter"/>
      <w:lvlText w:val="%5"/>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D4B488">
      <w:start w:val="1"/>
      <w:numFmt w:val="lowerRoman"/>
      <w:lvlText w:val="%6"/>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0CBC08">
      <w:start w:val="1"/>
      <w:numFmt w:val="decimal"/>
      <w:lvlText w:val="%7"/>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08D40">
      <w:start w:val="1"/>
      <w:numFmt w:val="lowerLetter"/>
      <w:lvlText w:val="%8"/>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FA5850">
      <w:start w:val="1"/>
      <w:numFmt w:val="lowerRoman"/>
      <w:lvlText w:val="%9"/>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B455C01"/>
    <w:multiLevelType w:val="hybridMultilevel"/>
    <w:tmpl w:val="6A1883B8"/>
    <w:lvl w:ilvl="0" w:tplc="9580DF2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980930">
      <w:start w:val="2"/>
      <w:numFmt w:val="decimal"/>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E7D1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CE050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ECE4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98099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C84CD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C4773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0C986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4CAE72F0"/>
    <w:multiLevelType w:val="hybridMultilevel"/>
    <w:tmpl w:val="324637BA"/>
    <w:lvl w:ilvl="0" w:tplc="2A4AC0C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3C604C">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20E9A0">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01F3A">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6764A">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A02B6A">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207E9C">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0895B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F819C2">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1AF701D"/>
    <w:multiLevelType w:val="hybridMultilevel"/>
    <w:tmpl w:val="A7E8FB06"/>
    <w:lvl w:ilvl="0" w:tplc="D46269A8">
      <w:start w:val="7"/>
      <w:numFmt w:val="decimal"/>
      <w:lvlText w:val="%1."/>
      <w:lvlJc w:val="left"/>
      <w:pPr>
        <w:ind w:left="973"/>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116A0E4">
      <w:start w:val="1"/>
      <w:numFmt w:val="lowerLetter"/>
      <w:lvlText w:val="%2"/>
      <w:lvlJc w:val="left"/>
      <w:pPr>
        <w:ind w:left="185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C8CE1AA8">
      <w:start w:val="1"/>
      <w:numFmt w:val="lowerRoman"/>
      <w:lvlText w:val="%3"/>
      <w:lvlJc w:val="left"/>
      <w:pPr>
        <w:ind w:left="257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02FCD39A">
      <w:start w:val="1"/>
      <w:numFmt w:val="decimal"/>
      <w:lvlText w:val="%4"/>
      <w:lvlJc w:val="left"/>
      <w:pPr>
        <w:ind w:left="329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3FDEB580">
      <w:start w:val="1"/>
      <w:numFmt w:val="lowerLetter"/>
      <w:lvlText w:val="%5"/>
      <w:lvlJc w:val="left"/>
      <w:pPr>
        <w:ind w:left="401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81A2F4C">
      <w:start w:val="1"/>
      <w:numFmt w:val="lowerRoman"/>
      <w:lvlText w:val="%6"/>
      <w:lvlJc w:val="left"/>
      <w:pPr>
        <w:ind w:left="473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1FEC56A">
      <w:start w:val="1"/>
      <w:numFmt w:val="decimal"/>
      <w:lvlText w:val="%7"/>
      <w:lvlJc w:val="left"/>
      <w:pPr>
        <w:ind w:left="545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1D3CEAF0">
      <w:start w:val="1"/>
      <w:numFmt w:val="lowerLetter"/>
      <w:lvlText w:val="%8"/>
      <w:lvlJc w:val="left"/>
      <w:pPr>
        <w:ind w:left="617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06C295C">
      <w:start w:val="1"/>
      <w:numFmt w:val="lowerRoman"/>
      <w:lvlText w:val="%9"/>
      <w:lvlJc w:val="left"/>
      <w:pPr>
        <w:ind w:left="689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44">
    <w:nsid w:val="525B44DD"/>
    <w:multiLevelType w:val="hybridMultilevel"/>
    <w:tmpl w:val="41F4BAC2"/>
    <w:lvl w:ilvl="0" w:tplc="1D7EEB6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DC019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BA21F2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D2E7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7CE5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68D7C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028DE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78C54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A0A89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547C692D"/>
    <w:multiLevelType w:val="hybridMultilevel"/>
    <w:tmpl w:val="49D26384"/>
    <w:lvl w:ilvl="0" w:tplc="17A68104">
      <w:start w:val="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A348A">
      <w:start w:val="1"/>
      <w:numFmt w:val="lowerLetter"/>
      <w:lvlText w:val="%2"/>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32B428">
      <w:start w:val="1"/>
      <w:numFmt w:val="lowerRoman"/>
      <w:lvlText w:val="%3"/>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1AF22E">
      <w:start w:val="1"/>
      <w:numFmt w:val="decimal"/>
      <w:lvlText w:val="%4"/>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A64BD0">
      <w:start w:val="1"/>
      <w:numFmt w:val="lowerLetter"/>
      <w:lvlText w:val="%5"/>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2A8BB8">
      <w:start w:val="1"/>
      <w:numFmt w:val="lowerRoman"/>
      <w:lvlText w:val="%6"/>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CF374">
      <w:start w:val="1"/>
      <w:numFmt w:val="decimal"/>
      <w:lvlText w:val="%7"/>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262446">
      <w:start w:val="1"/>
      <w:numFmt w:val="lowerLetter"/>
      <w:lvlText w:val="%8"/>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6A61EC">
      <w:start w:val="1"/>
      <w:numFmt w:val="lowerRoman"/>
      <w:lvlText w:val="%9"/>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54C72008"/>
    <w:multiLevelType w:val="hybridMultilevel"/>
    <w:tmpl w:val="A600F588"/>
    <w:lvl w:ilvl="0" w:tplc="3790DC4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ECDF1E">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84630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72B4AA">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857E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0D46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8A6FA2">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A09CB4">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00CCB6">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583F39C0"/>
    <w:multiLevelType w:val="hybridMultilevel"/>
    <w:tmpl w:val="C576F552"/>
    <w:lvl w:ilvl="0" w:tplc="A4A84790">
      <w:start w:val="23"/>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91A7513"/>
    <w:multiLevelType w:val="hybridMultilevel"/>
    <w:tmpl w:val="CF2A1B64"/>
    <w:lvl w:ilvl="0" w:tplc="D188C8D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88BB84">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8F336">
      <w:start w:val="1"/>
      <w:numFmt w:val="lowerRoman"/>
      <w:lvlText w:val="%3"/>
      <w:lvlJc w:val="left"/>
      <w:pPr>
        <w:ind w:left="1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6D8E2">
      <w:start w:val="1"/>
      <w:numFmt w:val="decimal"/>
      <w:lvlText w:val="%4"/>
      <w:lvlJc w:val="left"/>
      <w:pPr>
        <w:ind w:left="2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5E8A2E">
      <w:start w:val="1"/>
      <w:numFmt w:val="decimal"/>
      <w:lvlRestart w:val="0"/>
      <w:lvlText w:val="%5."/>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C7B32">
      <w:start w:val="1"/>
      <w:numFmt w:val="lowerRoman"/>
      <w:lvlText w:val="%6"/>
      <w:lvlJc w:val="left"/>
      <w:pPr>
        <w:ind w:left="4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6EA92A">
      <w:start w:val="1"/>
      <w:numFmt w:val="decimal"/>
      <w:lvlText w:val="%7"/>
      <w:lvlJc w:val="left"/>
      <w:pPr>
        <w:ind w:left="4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9C6FA8">
      <w:start w:val="1"/>
      <w:numFmt w:val="lowerLetter"/>
      <w:lvlText w:val="%8"/>
      <w:lvlJc w:val="left"/>
      <w:pPr>
        <w:ind w:left="5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04920">
      <w:start w:val="1"/>
      <w:numFmt w:val="lowerRoman"/>
      <w:lvlText w:val="%9"/>
      <w:lvlJc w:val="left"/>
      <w:pPr>
        <w:ind w:left="6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5A0775CC"/>
    <w:multiLevelType w:val="hybridMultilevel"/>
    <w:tmpl w:val="26F61DA8"/>
    <w:lvl w:ilvl="0" w:tplc="1C9AB5AE">
      <w:start w:val="14"/>
      <w:numFmt w:val="decimal"/>
      <w:lvlText w:val="%1."/>
      <w:lvlJc w:val="left"/>
      <w:pPr>
        <w:ind w:left="4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20491E">
      <w:start w:val="1"/>
      <w:numFmt w:val="decimal"/>
      <w:lvlText w:val="%2."/>
      <w:lvlJc w:val="left"/>
      <w:pPr>
        <w:ind w:left="1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878A4">
      <w:start w:val="1"/>
      <w:numFmt w:val="lowerRoman"/>
      <w:lvlText w:val="%3"/>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7A0448">
      <w:start w:val="1"/>
      <w:numFmt w:val="decimal"/>
      <w:lvlText w:val="%4"/>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8267C8">
      <w:start w:val="1"/>
      <w:numFmt w:val="lowerLetter"/>
      <w:lvlText w:val="%5"/>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EEC41E">
      <w:start w:val="1"/>
      <w:numFmt w:val="lowerRoman"/>
      <w:lvlText w:val="%6"/>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0CB276">
      <w:start w:val="1"/>
      <w:numFmt w:val="decimal"/>
      <w:lvlText w:val="%7"/>
      <w:lvlJc w:val="left"/>
      <w:pPr>
        <w:ind w:left="6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983756">
      <w:start w:val="1"/>
      <w:numFmt w:val="lowerLetter"/>
      <w:lvlText w:val="%8"/>
      <w:lvlJc w:val="left"/>
      <w:pPr>
        <w:ind w:left="7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9C664C">
      <w:start w:val="1"/>
      <w:numFmt w:val="lowerRoman"/>
      <w:lvlText w:val="%9"/>
      <w:lvlJc w:val="left"/>
      <w:pPr>
        <w:ind w:left="8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B355ADE"/>
    <w:multiLevelType w:val="hybridMultilevel"/>
    <w:tmpl w:val="A930042C"/>
    <w:lvl w:ilvl="0" w:tplc="410CF81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1C82C8">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F6C6B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2E6AA">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4" w:tplc="90EC4D92">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2189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088F7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8D0F2">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CC0FC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5ED27997"/>
    <w:multiLevelType w:val="hybridMultilevel"/>
    <w:tmpl w:val="3E4A324A"/>
    <w:lvl w:ilvl="0" w:tplc="BD2EFCB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CC566A">
      <w:start w:val="1"/>
      <w:numFmt w:val="lowerLetter"/>
      <w:lvlText w:val="%2"/>
      <w:lvlJc w:val="left"/>
      <w:pPr>
        <w:ind w:left="1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32A126">
      <w:start w:val="1"/>
      <w:numFmt w:val="lowerRoman"/>
      <w:lvlText w:val="%3"/>
      <w:lvlJc w:val="left"/>
      <w:pPr>
        <w:ind w:left="1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A4FA18">
      <w:start w:val="1"/>
      <w:numFmt w:val="decimal"/>
      <w:lvlText w:val="%4"/>
      <w:lvlJc w:val="left"/>
      <w:pPr>
        <w:ind w:left="2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982908">
      <w:start w:val="1"/>
      <w:numFmt w:val="lowerLetter"/>
      <w:lvlText w:val="%5"/>
      <w:lvlJc w:val="left"/>
      <w:pPr>
        <w:ind w:left="3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C7D8C">
      <w:start w:val="1"/>
      <w:numFmt w:val="lowerRoman"/>
      <w:lvlText w:val="%6"/>
      <w:lvlJc w:val="left"/>
      <w:pPr>
        <w:ind w:left="4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D888CA">
      <w:start w:val="1"/>
      <w:numFmt w:val="decimal"/>
      <w:lvlText w:val="%7"/>
      <w:lvlJc w:val="left"/>
      <w:pPr>
        <w:ind w:left="4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429AF6">
      <w:start w:val="1"/>
      <w:numFmt w:val="lowerLetter"/>
      <w:lvlText w:val="%8"/>
      <w:lvlJc w:val="left"/>
      <w:pPr>
        <w:ind w:left="5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062ABA">
      <w:start w:val="1"/>
      <w:numFmt w:val="lowerRoman"/>
      <w:lvlText w:val="%9"/>
      <w:lvlJc w:val="left"/>
      <w:pPr>
        <w:ind w:left="6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1C16A2D"/>
    <w:multiLevelType w:val="hybridMultilevel"/>
    <w:tmpl w:val="34900496"/>
    <w:lvl w:ilvl="0" w:tplc="35FE9A0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9DE45AC">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6EEE8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B809EB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AF21CC8">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F8A8F0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510EC4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E69162">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80B3B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3">
    <w:nsid w:val="622035FA"/>
    <w:multiLevelType w:val="hybridMultilevel"/>
    <w:tmpl w:val="AB14D24A"/>
    <w:lvl w:ilvl="0" w:tplc="65E6C060">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4">
    <w:nsid w:val="63F444D0"/>
    <w:multiLevelType w:val="hybridMultilevel"/>
    <w:tmpl w:val="35AC6EAA"/>
    <w:lvl w:ilvl="0" w:tplc="C8CCE338">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4C596">
      <w:start w:val="1"/>
      <w:numFmt w:val="lowerLetter"/>
      <w:lvlText w:val="%2"/>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265DE">
      <w:start w:val="1"/>
      <w:numFmt w:val="lowerRoman"/>
      <w:lvlText w:val="%3"/>
      <w:lvlJc w:val="left"/>
      <w:pPr>
        <w:ind w:left="1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A078D8">
      <w:start w:val="1"/>
      <w:numFmt w:val="decimal"/>
      <w:lvlText w:val="%4"/>
      <w:lvlJc w:val="left"/>
      <w:pPr>
        <w:ind w:left="2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A2E242">
      <w:start w:val="1"/>
      <w:numFmt w:val="lowerLetter"/>
      <w:lvlText w:val="%5"/>
      <w:lvlJc w:val="left"/>
      <w:pPr>
        <w:ind w:left="3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580B64">
      <w:start w:val="1"/>
      <w:numFmt w:val="lowerRoman"/>
      <w:lvlText w:val="%6"/>
      <w:lvlJc w:val="left"/>
      <w:pPr>
        <w:ind w:left="4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87C5E">
      <w:start w:val="1"/>
      <w:numFmt w:val="decimal"/>
      <w:lvlText w:val="%7"/>
      <w:lvlJc w:val="left"/>
      <w:pPr>
        <w:ind w:left="4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5E61F4">
      <w:start w:val="1"/>
      <w:numFmt w:val="lowerLetter"/>
      <w:lvlText w:val="%8"/>
      <w:lvlJc w:val="left"/>
      <w:pPr>
        <w:ind w:left="5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B0897E">
      <w:start w:val="1"/>
      <w:numFmt w:val="lowerRoman"/>
      <w:lvlText w:val="%9"/>
      <w:lvlJc w:val="left"/>
      <w:pPr>
        <w:ind w:left="6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64DC2249"/>
    <w:multiLevelType w:val="hybridMultilevel"/>
    <w:tmpl w:val="5246B534"/>
    <w:lvl w:ilvl="0" w:tplc="535EB6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043130">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A46D4C">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AC6DBA">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89E3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D626FC">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884B0">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D2716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6E9B02">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65122BBB"/>
    <w:multiLevelType w:val="hybridMultilevel"/>
    <w:tmpl w:val="CA34AD90"/>
    <w:lvl w:ilvl="0" w:tplc="9544CB1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D28AEA">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E01F5C">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F08F32">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FA92F6">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285E1A">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A6A7CA">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82910">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6C562A">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E08013D"/>
    <w:multiLevelType w:val="hybridMultilevel"/>
    <w:tmpl w:val="B33CA168"/>
    <w:lvl w:ilvl="0" w:tplc="08920294">
      <w:start w:val="11"/>
      <w:numFmt w:val="decimal"/>
      <w:lvlText w:val="%1."/>
      <w:lvlJc w:val="left"/>
      <w:pPr>
        <w:ind w:left="1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1A8824">
      <w:start w:val="1"/>
      <w:numFmt w:val="decimal"/>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2" w:tplc="16A073C4">
      <w:start w:val="1"/>
      <w:numFmt w:val="lowerRoman"/>
      <w:lvlText w:val="%3"/>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6C5C6C">
      <w:start w:val="1"/>
      <w:numFmt w:val="decimal"/>
      <w:lvlText w:val="%4"/>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02065C">
      <w:start w:val="1"/>
      <w:numFmt w:val="lowerLetter"/>
      <w:lvlText w:val="%5"/>
      <w:lvlJc w:val="left"/>
      <w:pPr>
        <w:ind w:left="2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F8C1F0">
      <w:start w:val="1"/>
      <w:numFmt w:val="lowerRoman"/>
      <w:lvlText w:val="%6"/>
      <w:lvlJc w:val="left"/>
      <w:pPr>
        <w:ind w:left="3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26A228">
      <w:start w:val="1"/>
      <w:numFmt w:val="decimal"/>
      <w:lvlText w:val="%7"/>
      <w:lvlJc w:val="left"/>
      <w:pPr>
        <w:ind w:left="4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B8BFE4">
      <w:start w:val="1"/>
      <w:numFmt w:val="lowerLetter"/>
      <w:lvlText w:val="%8"/>
      <w:lvlJc w:val="left"/>
      <w:pPr>
        <w:ind w:left="5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C2901E">
      <w:start w:val="1"/>
      <w:numFmt w:val="lowerRoman"/>
      <w:lvlText w:val="%9"/>
      <w:lvlJc w:val="left"/>
      <w:pPr>
        <w:ind w:left="5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5797D29"/>
    <w:multiLevelType w:val="hybridMultilevel"/>
    <w:tmpl w:val="D786D5BC"/>
    <w:lvl w:ilvl="0" w:tplc="1702F376">
      <w:start w:val="1"/>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8810A">
      <w:start w:val="1"/>
      <w:numFmt w:val="lowerLetter"/>
      <w:lvlText w:val="%2"/>
      <w:lvlJc w:val="left"/>
      <w:pPr>
        <w:ind w:left="1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94BB70">
      <w:start w:val="1"/>
      <w:numFmt w:val="lowerRoman"/>
      <w:lvlText w:val="%3"/>
      <w:lvlJc w:val="left"/>
      <w:pPr>
        <w:ind w:left="1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5CFB48">
      <w:start w:val="1"/>
      <w:numFmt w:val="decimal"/>
      <w:lvlText w:val="%4"/>
      <w:lvlJc w:val="left"/>
      <w:pPr>
        <w:ind w:left="2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48D520">
      <w:start w:val="1"/>
      <w:numFmt w:val="lowerLetter"/>
      <w:lvlText w:val="%5"/>
      <w:lvlJc w:val="left"/>
      <w:pPr>
        <w:ind w:left="3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5A6BAC">
      <w:start w:val="1"/>
      <w:numFmt w:val="lowerRoman"/>
      <w:lvlText w:val="%6"/>
      <w:lvlJc w:val="left"/>
      <w:pPr>
        <w:ind w:left="4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2D27E">
      <w:start w:val="1"/>
      <w:numFmt w:val="decimal"/>
      <w:lvlText w:val="%7"/>
      <w:lvlJc w:val="left"/>
      <w:pPr>
        <w:ind w:left="4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4C9EEC">
      <w:start w:val="1"/>
      <w:numFmt w:val="lowerLetter"/>
      <w:lvlText w:val="%8"/>
      <w:lvlJc w:val="left"/>
      <w:pPr>
        <w:ind w:left="5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0023C">
      <w:start w:val="1"/>
      <w:numFmt w:val="lowerRoman"/>
      <w:lvlText w:val="%9"/>
      <w:lvlJc w:val="left"/>
      <w:pPr>
        <w:ind w:left="6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A0F663F"/>
    <w:multiLevelType w:val="hybridMultilevel"/>
    <w:tmpl w:val="F102A1E6"/>
    <w:lvl w:ilvl="0" w:tplc="67B61B6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500186">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BEAF7E">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123958">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D0D0D0">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0ABA6A">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44CFCE">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FE1944">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2AC6F6">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7F123A27"/>
    <w:multiLevelType w:val="hybridMultilevel"/>
    <w:tmpl w:val="75DC16B4"/>
    <w:lvl w:ilvl="0" w:tplc="7780D68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360DB2">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5625EC">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982FF4">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361146">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DE3736">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4E332">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A888A8">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4ECEB4">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3"/>
  </w:num>
  <w:num w:numId="2">
    <w:abstractNumId w:val="28"/>
  </w:num>
  <w:num w:numId="3">
    <w:abstractNumId w:val="34"/>
  </w:num>
  <w:num w:numId="4">
    <w:abstractNumId w:val="9"/>
  </w:num>
  <w:num w:numId="5">
    <w:abstractNumId w:val="13"/>
  </w:num>
  <w:num w:numId="6">
    <w:abstractNumId w:val="5"/>
  </w:num>
  <w:num w:numId="7">
    <w:abstractNumId w:val="44"/>
  </w:num>
  <w:num w:numId="8">
    <w:abstractNumId w:val="43"/>
  </w:num>
  <w:num w:numId="9">
    <w:abstractNumId w:val="59"/>
  </w:num>
  <w:num w:numId="10">
    <w:abstractNumId w:val="39"/>
  </w:num>
  <w:num w:numId="11">
    <w:abstractNumId w:val="17"/>
  </w:num>
  <w:num w:numId="12">
    <w:abstractNumId w:val="36"/>
  </w:num>
  <w:num w:numId="13">
    <w:abstractNumId w:val="19"/>
  </w:num>
  <w:num w:numId="14">
    <w:abstractNumId w:val="27"/>
  </w:num>
  <w:num w:numId="15">
    <w:abstractNumId w:val="14"/>
  </w:num>
  <w:num w:numId="16">
    <w:abstractNumId w:val="12"/>
  </w:num>
  <w:num w:numId="17">
    <w:abstractNumId w:val="57"/>
  </w:num>
  <w:num w:numId="18">
    <w:abstractNumId w:val="29"/>
  </w:num>
  <w:num w:numId="19">
    <w:abstractNumId w:val="33"/>
  </w:num>
  <w:num w:numId="20">
    <w:abstractNumId w:val="54"/>
  </w:num>
  <w:num w:numId="21">
    <w:abstractNumId w:val="22"/>
  </w:num>
  <w:num w:numId="22">
    <w:abstractNumId w:val="37"/>
  </w:num>
  <w:num w:numId="23">
    <w:abstractNumId w:val="58"/>
  </w:num>
  <w:num w:numId="24">
    <w:abstractNumId w:val="1"/>
  </w:num>
  <w:num w:numId="25">
    <w:abstractNumId w:val="35"/>
  </w:num>
  <w:num w:numId="26">
    <w:abstractNumId w:val="30"/>
  </w:num>
  <w:num w:numId="27">
    <w:abstractNumId w:val="40"/>
  </w:num>
  <w:num w:numId="28">
    <w:abstractNumId w:val="21"/>
  </w:num>
  <w:num w:numId="29">
    <w:abstractNumId w:val="51"/>
  </w:num>
  <w:num w:numId="30">
    <w:abstractNumId w:val="45"/>
  </w:num>
  <w:num w:numId="31">
    <w:abstractNumId w:val="10"/>
  </w:num>
  <w:num w:numId="32">
    <w:abstractNumId w:val="49"/>
  </w:num>
  <w:num w:numId="33">
    <w:abstractNumId w:val="7"/>
  </w:num>
  <w:num w:numId="34">
    <w:abstractNumId w:val="26"/>
  </w:num>
  <w:num w:numId="35">
    <w:abstractNumId w:val="20"/>
  </w:num>
  <w:num w:numId="36">
    <w:abstractNumId w:val="31"/>
  </w:num>
  <w:num w:numId="37">
    <w:abstractNumId w:val="15"/>
  </w:num>
  <w:num w:numId="38">
    <w:abstractNumId w:val="16"/>
  </w:num>
  <w:num w:numId="39">
    <w:abstractNumId w:val="18"/>
  </w:num>
  <w:num w:numId="40">
    <w:abstractNumId w:val="42"/>
  </w:num>
  <w:num w:numId="41">
    <w:abstractNumId w:val="46"/>
  </w:num>
  <w:num w:numId="42">
    <w:abstractNumId w:val="8"/>
  </w:num>
  <w:num w:numId="43">
    <w:abstractNumId w:val="50"/>
  </w:num>
  <w:num w:numId="44">
    <w:abstractNumId w:val="48"/>
  </w:num>
  <w:num w:numId="45">
    <w:abstractNumId w:val="55"/>
  </w:num>
  <w:num w:numId="46">
    <w:abstractNumId w:val="6"/>
  </w:num>
  <w:num w:numId="47">
    <w:abstractNumId w:val="3"/>
  </w:num>
  <w:num w:numId="48">
    <w:abstractNumId w:val="38"/>
  </w:num>
  <w:num w:numId="49">
    <w:abstractNumId w:val="24"/>
  </w:num>
  <w:num w:numId="50">
    <w:abstractNumId w:val="23"/>
  </w:num>
  <w:num w:numId="51">
    <w:abstractNumId w:val="11"/>
  </w:num>
  <w:num w:numId="52">
    <w:abstractNumId w:val="4"/>
  </w:num>
  <w:num w:numId="53">
    <w:abstractNumId w:val="32"/>
  </w:num>
  <w:num w:numId="54">
    <w:abstractNumId w:val="56"/>
  </w:num>
  <w:num w:numId="55">
    <w:abstractNumId w:val="2"/>
  </w:num>
  <w:num w:numId="56">
    <w:abstractNumId w:val="41"/>
  </w:num>
  <w:num w:numId="57">
    <w:abstractNumId w:val="60"/>
  </w:num>
  <w:num w:numId="58">
    <w:abstractNumId w:val="25"/>
  </w:num>
  <w:num w:numId="59">
    <w:abstractNumId w:val="0"/>
  </w:num>
  <w:num w:numId="60">
    <w:abstractNumId w:val="52"/>
  </w:num>
  <w:num w:numId="61">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D68"/>
    <w:rsid w:val="000728C4"/>
    <w:rsid w:val="000A0BE4"/>
    <w:rsid w:val="000F5C84"/>
    <w:rsid w:val="001C60F8"/>
    <w:rsid w:val="002231FF"/>
    <w:rsid w:val="0023347D"/>
    <w:rsid w:val="0023445F"/>
    <w:rsid w:val="003A276D"/>
    <w:rsid w:val="0041138A"/>
    <w:rsid w:val="00455F41"/>
    <w:rsid w:val="004A6CD7"/>
    <w:rsid w:val="004F3D68"/>
    <w:rsid w:val="00531706"/>
    <w:rsid w:val="00621C1D"/>
    <w:rsid w:val="00636EC8"/>
    <w:rsid w:val="006B4AA2"/>
    <w:rsid w:val="007E7ECD"/>
    <w:rsid w:val="00834C40"/>
    <w:rsid w:val="0083680E"/>
    <w:rsid w:val="0085537A"/>
    <w:rsid w:val="00892E15"/>
    <w:rsid w:val="00895DFE"/>
    <w:rsid w:val="008F34FE"/>
    <w:rsid w:val="009C1E28"/>
    <w:rsid w:val="00BC0483"/>
    <w:rsid w:val="00C37066"/>
    <w:rsid w:val="00C5069A"/>
    <w:rsid w:val="00C5126E"/>
    <w:rsid w:val="00C67AFC"/>
    <w:rsid w:val="00D209B7"/>
    <w:rsid w:val="00D57BF9"/>
    <w:rsid w:val="00D62718"/>
    <w:rsid w:val="00DB25FB"/>
    <w:rsid w:val="00E9275A"/>
    <w:rsid w:val="00F20BA8"/>
    <w:rsid w:val="00FD6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F3D68"/>
    <w:pPr>
      <w:ind w:left="720"/>
      <w:contextualSpacing/>
    </w:pPr>
    <w:rPr>
      <w:rFonts w:ascii="Calibri" w:eastAsia="Calibri" w:hAnsi="Calibri"/>
      <w:sz w:val="22"/>
      <w:szCs w:val="22"/>
    </w:rPr>
  </w:style>
  <w:style w:type="paragraph" w:styleId="a4">
    <w:name w:val="Balloon Text"/>
    <w:basedOn w:val="a"/>
    <w:link w:val="a5"/>
    <w:uiPriority w:val="99"/>
    <w:semiHidden/>
    <w:unhideWhenUsed/>
    <w:rsid w:val="004F3D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3D68"/>
    <w:rPr>
      <w:rFonts w:ascii="Tahoma" w:hAnsi="Tahoma" w:cs="Tahoma"/>
      <w:sz w:val="16"/>
      <w:szCs w:val="16"/>
    </w:rPr>
  </w:style>
  <w:style w:type="paragraph" w:styleId="a6">
    <w:name w:val="header"/>
    <w:basedOn w:val="a"/>
    <w:link w:val="a7"/>
    <w:uiPriority w:val="99"/>
    <w:unhideWhenUsed/>
    <w:rsid w:val="008F34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34FE"/>
  </w:style>
  <w:style w:type="paragraph" w:styleId="a8">
    <w:name w:val="footer"/>
    <w:basedOn w:val="a"/>
    <w:link w:val="a9"/>
    <w:uiPriority w:val="99"/>
    <w:unhideWhenUsed/>
    <w:rsid w:val="008F34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34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F3D68"/>
    <w:pPr>
      <w:ind w:left="720"/>
      <w:contextualSpacing/>
    </w:pPr>
    <w:rPr>
      <w:rFonts w:ascii="Calibri" w:eastAsia="Calibri" w:hAnsi="Calibri"/>
      <w:sz w:val="22"/>
      <w:szCs w:val="22"/>
    </w:rPr>
  </w:style>
  <w:style w:type="paragraph" w:styleId="a4">
    <w:name w:val="Balloon Text"/>
    <w:basedOn w:val="a"/>
    <w:link w:val="a5"/>
    <w:uiPriority w:val="99"/>
    <w:semiHidden/>
    <w:unhideWhenUsed/>
    <w:rsid w:val="004F3D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3D68"/>
    <w:rPr>
      <w:rFonts w:ascii="Tahoma" w:hAnsi="Tahoma" w:cs="Tahoma"/>
      <w:sz w:val="16"/>
      <w:szCs w:val="16"/>
    </w:rPr>
  </w:style>
  <w:style w:type="paragraph" w:styleId="a6">
    <w:name w:val="header"/>
    <w:basedOn w:val="a"/>
    <w:link w:val="a7"/>
    <w:uiPriority w:val="99"/>
    <w:unhideWhenUsed/>
    <w:rsid w:val="008F34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34FE"/>
  </w:style>
  <w:style w:type="paragraph" w:styleId="a8">
    <w:name w:val="footer"/>
    <w:basedOn w:val="a"/>
    <w:link w:val="a9"/>
    <w:uiPriority w:val="99"/>
    <w:unhideWhenUsed/>
    <w:rsid w:val="008F34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3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07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5041</Words>
  <Characters>28735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Завуч</cp:lastModifiedBy>
  <cp:revision>2</cp:revision>
  <cp:lastPrinted>2022-10-11T06:41:00Z</cp:lastPrinted>
  <dcterms:created xsi:type="dcterms:W3CDTF">2022-11-17T06:04:00Z</dcterms:created>
  <dcterms:modified xsi:type="dcterms:W3CDTF">2022-11-17T06:04:00Z</dcterms:modified>
</cp:coreProperties>
</file>