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D5" w:rsidRPr="006556D5" w:rsidRDefault="006556D5" w:rsidP="006556D5">
      <w:pPr>
        <w:tabs>
          <w:tab w:val="center" w:pos="4640"/>
        </w:tabs>
        <w:spacing w:after="0"/>
        <w:ind w:right="74"/>
        <w:jc w:val="right"/>
        <w:rPr>
          <w:rFonts w:ascii="Times New Roman" w:eastAsiaTheme="minorEastAsia" w:hAnsi="Times New Roman" w:cs="Times New Roman"/>
          <w:sz w:val="20"/>
          <w:szCs w:val="24"/>
          <w:lang w:bidi="en-US"/>
        </w:rPr>
      </w:pPr>
      <w:r w:rsidRPr="006556D5">
        <w:rPr>
          <w:rFonts w:ascii="Times New Roman" w:eastAsiaTheme="minorEastAsia" w:hAnsi="Times New Roman" w:cs="Times New Roman"/>
          <w:b/>
          <w:sz w:val="20"/>
          <w:szCs w:val="24"/>
          <w:lang w:bidi="en-US"/>
        </w:rPr>
        <w:t xml:space="preserve">                                                                                                              </w:t>
      </w:r>
      <w:r w:rsidRPr="006556D5">
        <w:rPr>
          <w:rFonts w:ascii="Times New Roman" w:eastAsiaTheme="minorEastAsia" w:hAnsi="Times New Roman" w:cs="Times New Roman"/>
          <w:sz w:val="20"/>
          <w:szCs w:val="24"/>
          <w:lang w:bidi="en-US"/>
        </w:rPr>
        <w:t>Утверждаю.</w:t>
      </w:r>
    </w:p>
    <w:p w:rsidR="006556D5" w:rsidRPr="006556D5" w:rsidRDefault="006556D5" w:rsidP="006556D5">
      <w:pPr>
        <w:tabs>
          <w:tab w:val="center" w:pos="4640"/>
        </w:tabs>
        <w:spacing w:after="0"/>
        <w:ind w:right="74"/>
        <w:jc w:val="right"/>
        <w:rPr>
          <w:rFonts w:ascii="Times New Roman" w:eastAsiaTheme="minorEastAsia" w:hAnsi="Times New Roman" w:cs="Times New Roman"/>
          <w:b/>
          <w:sz w:val="20"/>
          <w:szCs w:val="24"/>
          <w:lang w:bidi="en-US"/>
        </w:rPr>
      </w:pPr>
      <w:r w:rsidRPr="006556D5">
        <w:rPr>
          <w:rFonts w:ascii="Times New Roman" w:eastAsiaTheme="minorEastAsia" w:hAnsi="Times New Roman" w:cs="Times New Roman"/>
          <w:b/>
          <w:sz w:val="20"/>
          <w:szCs w:val="24"/>
          <w:lang w:bidi="en-US"/>
        </w:rPr>
        <w:t xml:space="preserve">                                                                              </w:t>
      </w:r>
      <w:r w:rsidRPr="006556D5">
        <w:rPr>
          <w:rFonts w:ascii="Times New Roman" w:eastAsiaTheme="minorEastAsia" w:hAnsi="Times New Roman" w:cs="Times New Roman"/>
          <w:sz w:val="20"/>
          <w:szCs w:val="24"/>
          <w:lang w:bidi="en-US"/>
        </w:rPr>
        <w:t xml:space="preserve"> Директор МКОУ СШИ №82</w:t>
      </w:r>
    </w:p>
    <w:p w:rsidR="006556D5" w:rsidRPr="006556D5" w:rsidRDefault="006556D5" w:rsidP="006556D5">
      <w:pPr>
        <w:tabs>
          <w:tab w:val="left" w:pos="9288"/>
        </w:tabs>
        <w:spacing w:after="0"/>
        <w:jc w:val="right"/>
        <w:rPr>
          <w:rFonts w:ascii="Times New Roman" w:eastAsiaTheme="minorEastAsia" w:hAnsi="Times New Roman" w:cs="Times New Roman"/>
          <w:sz w:val="20"/>
          <w:szCs w:val="24"/>
          <w:lang w:bidi="en-US"/>
        </w:rPr>
      </w:pPr>
      <w:r w:rsidRPr="006556D5">
        <w:rPr>
          <w:rFonts w:ascii="Times New Roman" w:eastAsiaTheme="minorEastAsia" w:hAnsi="Times New Roman" w:cs="Times New Roman"/>
          <w:sz w:val="20"/>
          <w:szCs w:val="24"/>
          <w:lang w:bidi="en-US"/>
        </w:rPr>
        <w:t xml:space="preserve">                                                                    _____________</w:t>
      </w:r>
      <w:proofErr w:type="spellStart"/>
      <w:r w:rsidRPr="006556D5">
        <w:rPr>
          <w:rFonts w:ascii="Times New Roman" w:eastAsiaTheme="minorEastAsia" w:hAnsi="Times New Roman" w:cs="Times New Roman"/>
          <w:sz w:val="20"/>
          <w:szCs w:val="24"/>
          <w:lang w:bidi="en-US"/>
        </w:rPr>
        <w:t>М.В.Ерохина</w:t>
      </w:r>
      <w:proofErr w:type="spellEnd"/>
      <w:r w:rsidRPr="006556D5">
        <w:rPr>
          <w:rFonts w:ascii="Times New Roman" w:eastAsiaTheme="minorEastAsia" w:hAnsi="Times New Roman" w:cs="Times New Roman"/>
          <w:sz w:val="20"/>
          <w:szCs w:val="24"/>
          <w:lang w:bidi="en-US"/>
        </w:rPr>
        <w:t xml:space="preserve">                               </w:t>
      </w:r>
    </w:p>
    <w:p w:rsidR="006556D5" w:rsidRPr="006556D5" w:rsidRDefault="006556D5" w:rsidP="006556D5">
      <w:pPr>
        <w:tabs>
          <w:tab w:val="left" w:pos="9288"/>
        </w:tabs>
        <w:spacing w:after="0"/>
        <w:jc w:val="right"/>
        <w:rPr>
          <w:rFonts w:ascii="Times New Roman" w:eastAsiaTheme="minorEastAsia" w:hAnsi="Times New Roman" w:cs="Times New Roman"/>
          <w:sz w:val="20"/>
          <w:szCs w:val="24"/>
          <w:lang w:bidi="en-US"/>
        </w:rPr>
      </w:pPr>
      <w:r w:rsidRPr="006556D5">
        <w:rPr>
          <w:rFonts w:ascii="Times New Roman" w:eastAsiaTheme="minorEastAsia" w:hAnsi="Times New Roman" w:cs="Times New Roman"/>
          <w:sz w:val="20"/>
          <w:szCs w:val="24"/>
          <w:lang w:bidi="en-US"/>
        </w:rPr>
        <w:t>31 августа 2021 г.</w:t>
      </w:r>
    </w:p>
    <w:p w:rsidR="006556D5" w:rsidRPr="006556D5" w:rsidRDefault="006556D5" w:rsidP="006556D5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24"/>
          <w:lang w:bidi="en-US"/>
        </w:rPr>
      </w:pPr>
      <w:r w:rsidRPr="006556D5">
        <w:rPr>
          <w:rFonts w:ascii="Times New Roman" w:eastAsia="Times New Roman" w:hAnsi="Times New Roman" w:cs="Times New Roman"/>
          <w:b/>
          <w:bCs/>
          <w:color w:val="2E2E2E"/>
          <w:sz w:val="32"/>
          <w:szCs w:val="24"/>
          <w:lang w:bidi="en-US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color w:val="2E2E2E"/>
          <w:sz w:val="32"/>
          <w:szCs w:val="24"/>
          <w:lang w:bidi="en-US"/>
        </w:rPr>
        <w:t xml:space="preserve">по профилактике детского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E2E2E"/>
          <w:sz w:val="32"/>
          <w:szCs w:val="24"/>
          <w:lang w:bidi="en-US"/>
        </w:rPr>
        <w:t>дорожно</w:t>
      </w:r>
      <w:proofErr w:type="spellEnd"/>
      <w:r>
        <w:rPr>
          <w:rFonts w:ascii="Times New Roman" w:eastAsia="Times New Roman" w:hAnsi="Times New Roman" w:cs="Times New Roman"/>
          <w:b/>
          <w:bCs/>
          <w:color w:val="2E2E2E"/>
          <w:sz w:val="32"/>
          <w:szCs w:val="24"/>
          <w:lang w:bidi="en-US"/>
        </w:rPr>
        <w:t xml:space="preserve"> – транспортного травматизма</w:t>
      </w:r>
    </w:p>
    <w:p w:rsidR="006556D5" w:rsidRPr="006556D5" w:rsidRDefault="006556D5" w:rsidP="006556D5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color w:val="2E2E2E"/>
          <w:sz w:val="32"/>
          <w:szCs w:val="24"/>
          <w:u w:val="single"/>
          <w:lang w:bidi="en-US"/>
        </w:rPr>
      </w:pPr>
      <w:r w:rsidRPr="006556D5">
        <w:rPr>
          <w:rFonts w:ascii="Times New Roman" w:eastAsia="Times New Roman" w:hAnsi="Times New Roman" w:cs="Times New Roman"/>
          <w:b/>
          <w:bCs/>
          <w:color w:val="2E2E2E"/>
          <w:sz w:val="32"/>
          <w:szCs w:val="24"/>
          <w:u w:val="single"/>
          <w:lang w:bidi="en-US"/>
        </w:rPr>
        <w:t>на 2021/2022 учебный год</w:t>
      </w:r>
    </w:p>
    <w:p w:rsidR="00CE11F0" w:rsidRDefault="00CE11F0"/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2181"/>
        <w:gridCol w:w="6149"/>
        <w:gridCol w:w="1417"/>
        <w:gridCol w:w="2835"/>
        <w:gridCol w:w="2440"/>
      </w:tblGrid>
      <w:tr w:rsidR="006D2E04" w:rsidRPr="006D2E04" w:rsidTr="003F560F">
        <w:tc>
          <w:tcPr>
            <w:tcW w:w="2181" w:type="dxa"/>
          </w:tcPr>
          <w:p w:rsidR="00486067" w:rsidRPr="004D0730" w:rsidRDefault="00486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730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6149" w:type="dxa"/>
          </w:tcPr>
          <w:p w:rsidR="00486067" w:rsidRPr="004D0730" w:rsidRDefault="003F5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</w:tcPr>
          <w:p w:rsidR="00486067" w:rsidRPr="004D0730" w:rsidRDefault="003F5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2835" w:type="dxa"/>
          </w:tcPr>
          <w:p w:rsidR="00486067" w:rsidRPr="004D0730" w:rsidRDefault="003F5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организацию и проведение</w:t>
            </w:r>
          </w:p>
        </w:tc>
        <w:tc>
          <w:tcPr>
            <w:tcW w:w="2440" w:type="dxa"/>
          </w:tcPr>
          <w:p w:rsidR="00486067" w:rsidRPr="004D0730" w:rsidRDefault="004D0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730">
              <w:rPr>
                <w:rFonts w:ascii="Times New Roman" w:hAnsi="Times New Roman" w:cs="Times New Roman"/>
                <w:sz w:val="18"/>
                <w:szCs w:val="18"/>
              </w:rPr>
              <w:t>Отметка о</w:t>
            </w:r>
            <w:r w:rsidR="003F560F">
              <w:rPr>
                <w:rFonts w:ascii="Times New Roman" w:hAnsi="Times New Roman" w:cs="Times New Roman"/>
                <w:sz w:val="18"/>
                <w:szCs w:val="18"/>
              </w:rPr>
              <w:t>б исполнении (с указанием даты проведения, количества участников, краткое описание)</w:t>
            </w:r>
          </w:p>
        </w:tc>
      </w:tr>
      <w:tr w:rsidR="00486067" w:rsidRPr="00CE11F0" w:rsidTr="004D0730">
        <w:tc>
          <w:tcPr>
            <w:tcW w:w="15022" w:type="dxa"/>
            <w:gridSpan w:val="5"/>
          </w:tcPr>
          <w:p w:rsidR="00486067" w:rsidRPr="00CE11F0" w:rsidRDefault="00486067" w:rsidP="00486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F560F" w:rsidRPr="00CE11F0" w:rsidTr="004D0730">
        <w:tc>
          <w:tcPr>
            <w:tcW w:w="15022" w:type="dxa"/>
            <w:gridSpan w:val="5"/>
          </w:tcPr>
          <w:p w:rsidR="003F560F" w:rsidRPr="00CE11F0" w:rsidRDefault="003F560F" w:rsidP="00486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 – методическая работа с педагогическими работниками</w:t>
            </w:r>
          </w:p>
        </w:tc>
      </w:tr>
      <w:tr w:rsidR="006D2E04" w:rsidRPr="00CE11F0" w:rsidTr="003F560F">
        <w:tc>
          <w:tcPr>
            <w:tcW w:w="2181" w:type="dxa"/>
          </w:tcPr>
          <w:p w:rsidR="00486067" w:rsidRPr="00CE11F0" w:rsidRDefault="00486067" w:rsidP="00CE11F0">
            <w:pPr>
              <w:tabs>
                <w:tab w:val="left" w:pos="-3119"/>
                <w:tab w:val="left" w:pos="-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23.08-31.08.2021</w:t>
            </w:r>
          </w:p>
        </w:tc>
        <w:tc>
          <w:tcPr>
            <w:tcW w:w="6149" w:type="dxa"/>
          </w:tcPr>
          <w:p w:rsidR="00486067" w:rsidRPr="00CE11F0" w:rsidRDefault="00486067" w:rsidP="00CE11F0">
            <w:pPr>
              <w:tabs>
                <w:tab w:val="left" w:pos="-3119"/>
                <w:tab w:val="left" w:pos="-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Паспортов БДД к новому учебному году</w:t>
            </w:r>
          </w:p>
        </w:tc>
        <w:tc>
          <w:tcPr>
            <w:tcW w:w="1417" w:type="dxa"/>
          </w:tcPr>
          <w:p w:rsidR="00486067" w:rsidRPr="00CE11F0" w:rsidRDefault="003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  <w:tc>
          <w:tcPr>
            <w:tcW w:w="2835" w:type="dxa"/>
          </w:tcPr>
          <w:p w:rsidR="00486067" w:rsidRPr="00CE11F0" w:rsidRDefault="004D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 w:rsidR="00CB6064"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486067" w:rsidRPr="00CE11F0" w:rsidRDefault="0048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04" w:rsidRPr="00CE11F0" w:rsidTr="003F560F">
        <w:tc>
          <w:tcPr>
            <w:tcW w:w="2181" w:type="dxa"/>
          </w:tcPr>
          <w:p w:rsidR="00486067" w:rsidRPr="00CE11F0" w:rsidRDefault="0048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ентябрь 21г.</w:t>
            </w:r>
          </w:p>
        </w:tc>
        <w:tc>
          <w:tcPr>
            <w:tcW w:w="6149" w:type="dxa"/>
          </w:tcPr>
          <w:p w:rsidR="00486067" w:rsidRPr="00CE11F0" w:rsidRDefault="0048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оперативно-профилактическая операция: «Внимание – дети!»</w:t>
            </w:r>
          </w:p>
        </w:tc>
        <w:tc>
          <w:tcPr>
            <w:tcW w:w="1417" w:type="dxa"/>
          </w:tcPr>
          <w:p w:rsidR="00486067" w:rsidRPr="00CE11F0" w:rsidRDefault="003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  <w:tc>
          <w:tcPr>
            <w:tcW w:w="2835" w:type="dxa"/>
          </w:tcPr>
          <w:p w:rsidR="00486067" w:rsidRPr="00CE11F0" w:rsidRDefault="004D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 w:rsidR="00CB6064"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486067" w:rsidRPr="00CE11F0" w:rsidRDefault="0048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0D" w:rsidRPr="00CE11F0" w:rsidTr="003F560F">
        <w:tc>
          <w:tcPr>
            <w:tcW w:w="2181" w:type="dxa"/>
          </w:tcPr>
          <w:p w:rsidR="00B8000D" w:rsidRPr="00CE11F0" w:rsidRDefault="004D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25-26.08.2021</w:t>
            </w:r>
          </w:p>
        </w:tc>
        <w:tc>
          <w:tcPr>
            <w:tcW w:w="6149" w:type="dxa"/>
          </w:tcPr>
          <w:p w:rsidR="00B8000D" w:rsidRPr="00CE11F0" w:rsidRDefault="00B80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Перекличка. Бе</w:t>
            </w:r>
            <w:r w:rsidR="006E34DF" w:rsidRPr="00CE11F0">
              <w:rPr>
                <w:rFonts w:ascii="Times New Roman" w:hAnsi="Times New Roman" w:cs="Times New Roman"/>
                <w:sz w:val="24"/>
                <w:szCs w:val="24"/>
              </w:rPr>
              <w:t>седа  с родителями  «Безопасн</w:t>
            </w:r>
            <w:r w:rsidR="004D0730" w:rsidRPr="00CE11F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движения школьника».</w:t>
            </w:r>
          </w:p>
        </w:tc>
        <w:tc>
          <w:tcPr>
            <w:tcW w:w="1417" w:type="dxa"/>
          </w:tcPr>
          <w:p w:rsidR="00B8000D" w:rsidRPr="00CE11F0" w:rsidRDefault="003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835" w:type="dxa"/>
          </w:tcPr>
          <w:p w:rsidR="00B8000D" w:rsidRPr="00CE11F0" w:rsidRDefault="003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B6064" w:rsidRPr="00CE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Г. з</w:t>
            </w:r>
            <w:r w:rsidR="004D0730" w:rsidRPr="00CE11F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CB6064"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="004D0730"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40" w:type="dxa"/>
          </w:tcPr>
          <w:p w:rsidR="00B8000D" w:rsidRPr="00CE11F0" w:rsidRDefault="00B8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47" w:rsidRPr="00CE11F0" w:rsidTr="003F560F">
        <w:tc>
          <w:tcPr>
            <w:tcW w:w="2181" w:type="dxa"/>
          </w:tcPr>
          <w:p w:rsidR="00F72447" w:rsidRPr="00CE11F0" w:rsidRDefault="00F7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6149" w:type="dxa"/>
          </w:tcPr>
          <w:p w:rsidR="00F72447" w:rsidRPr="00CE11F0" w:rsidRDefault="003F560F" w:rsidP="003F56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</w:t>
            </w:r>
            <w:r w:rsidRPr="00CE1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 работы с родителями по профилактике детского </w:t>
            </w:r>
            <w:proofErr w:type="spellStart"/>
            <w:r w:rsidRPr="00CE1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CE1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транспортного травматизма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72447" w:rsidRPr="00CE11F0" w:rsidRDefault="00CB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:rsidR="00F72447" w:rsidRPr="00CE11F0" w:rsidRDefault="0091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О.П., зам. директора </w:t>
            </w:r>
            <w:r w:rsidR="00CB6064"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F72447" w:rsidRPr="00CE11F0" w:rsidRDefault="00CB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Протокол педсовета от 30.08.2021г. № 1</w:t>
            </w: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49" w:type="dxa"/>
          </w:tcPr>
          <w:p w:rsidR="00872752" w:rsidRPr="00CE11F0" w:rsidRDefault="00872752" w:rsidP="003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872752" w:rsidRPr="00CE11F0" w:rsidRDefault="00872752" w:rsidP="007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зам. директора  по БЖ</w:t>
            </w:r>
          </w:p>
        </w:tc>
        <w:tc>
          <w:tcPr>
            <w:tcW w:w="2440" w:type="dxa"/>
          </w:tcPr>
          <w:p w:rsidR="00872752" w:rsidRPr="00CE11F0" w:rsidRDefault="00872752" w:rsidP="007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Протокол педсовета от 30.08.2021г. № 1</w:t>
            </w:r>
          </w:p>
        </w:tc>
      </w:tr>
      <w:tr w:rsidR="00872752" w:rsidRPr="00CE11F0" w:rsidTr="004D0730">
        <w:tc>
          <w:tcPr>
            <w:tcW w:w="15022" w:type="dxa"/>
            <w:gridSpan w:val="5"/>
          </w:tcPr>
          <w:p w:rsidR="00872752" w:rsidRPr="00CE11F0" w:rsidRDefault="00872752" w:rsidP="006D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72752" w:rsidRPr="00CE11F0" w:rsidTr="004D0730">
        <w:tc>
          <w:tcPr>
            <w:tcW w:w="15022" w:type="dxa"/>
            <w:gridSpan w:val="5"/>
          </w:tcPr>
          <w:p w:rsidR="00872752" w:rsidRPr="00CE11F0" w:rsidRDefault="00872752" w:rsidP="006D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 – методическая работа с педагогическими работниками</w:t>
            </w: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Совещание  по проведению декады безопасности.</w:t>
            </w:r>
          </w:p>
        </w:tc>
        <w:tc>
          <w:tcPr>
            <w:tcW w:w="1417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835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Т.Г., зам. директора  по ВР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плана работы по профилактике ДДТТ на 2021-2022 учебный год, плана работы отряда ЮИД на 2021-2022 учебный год, основных сведений об учреждении </w:t>
            </w:r>
          </w:p>
        </w:tc>
        <w:tc>
          <w:tcPr>
            <w:tcW w:w="1417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  <w:tc>
          <w:tcPr>
            <w:tcW w:w="2835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зам. директора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28.09.2021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работа с учащимися, нарушившими </w:t>
            </w: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ПДД и составление отчетной документации по факту нарушения за период май-август 2021 года</w:t>
            </w:r>
          </w:p>
        </w:tc>
        <w:tc>
          <w:tcPr>
            <w:tcW w:w="1417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  <w:tc>
          <w:tcPr>
            <w:tcW w:w="2835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О.П., зам.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CE11F0">
        <w:tc>
          <w:tcPr>
            <w:tcW w:w="15022" w:type="dxa"/>
            <w:gridSpan w:val="5"/>
          </w:tcPr>
          <w:p w:rsidR="00872752" w:rsidRPr="00CE11F0" w:rsidRDefault="00872752" w:rsidP="00AE2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 – массовые мероприятия</w:t>
            </w: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 первоклассникам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зам. директора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ЮИД «Сигнал».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 №12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зам. директора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«Единый день безопасности дорожного движения» - «Детям Кузбасса безопасные дороги»</w:t>
            </w:r>
          </w:p>
        </w:tc>
        <w:tc>
          <w:tcPr>
            <w:tcW w:w="1417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зам. директора 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 урока  безопасности дорожного  движения</w:t>
            </w:r>
          </w:p>
        </w:tc>
        <w:tc>
          <w:tcPr>
            <w:tcW w:w="1417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зам. директора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путь в  школу»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зам. директора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 по ПДД.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экспресс-информаций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ДДТТ.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10.09.2021</w:t>
            </w:r>
          </w:p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«Безопасность детей на дорогах - забота общая» в ОО с приглашением сотрудника ГИБДД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Т.Г., зам. директора по ВР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отработке безопасного маршрута «Дом-школа-дом»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Т.Г., зам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родительских патрулей на пешеходных переходах, находящихся в непосредственной близости от ОО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Улицы района</w:t>
            </w:r>
          </w:p>
        </w:tc>
        <w:tc>
          <w:tcPr>
            <w:tcW w:w="2835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зам. директора 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Рыжова А.Н., рук. ЮИД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13.09-27.09.2021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интернет-конкурс поделок из природного материала по ПДД «Осенняя фантазия»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Рыжова А.Н., рук. ЮИД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Общегородское родительское собрание в режиме </w:t>
            </w:r>
            <w:proofErr w:type="spellStart"/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«Пример родителей – один из основных факторов успешного воспитания у детей навыков безопасного поведения»</w:t>
            </w:r>
          </w:p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 №26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зам. директора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20.09-04.10.2021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интернет-конкурс фотографий «Родительский патруль на дорогах»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Рыжова А.Н., рук. ЮИД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4D0730">
        <w:tc>
          <w:tcPr>
            <w:tcW w:w="15022" w:type="dxa"/>
            <w:gridSpan w:val="5"/>
          </w:tcPr>
          <w:p w:rsidR="00872752" w:rsidRPr="00CE11F0" w:rsidRDefault="00872752" w:rsidP="007D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Сктябрь</w:t>
            </w:r>
            <w:proofErr w:type="spellEnd"/>
          </w:p>
        </w:tc>
      </w:tr>
      <w:tr w:rsidR="00872752" w:rsidRPr="00CE11F0" w:rsidTr="004D0730">
        <w:tc>
          <w:tcPr>
            <w:tcW w:w="15022" w:type="dxa"/>
            <w:gridSpan w:val="5"/>
          </w:tcPr>
          <w:p w:rsidR="00872752" w:rsidRPr="00CE11F0" w:rsidRDefault="00872752" w:rsidP="007D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 – методическая работа с педагогическими работниками</w:t>
            </w: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до 28.10.2021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учащимися, нарушившими ПДД и составление отчетной документации по факту нарушения за период сентябрь 2021 года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Ка. №26</w:t>
            </w:r>
          </w:p>
        </w:tc>
        <w:tc>
          <w:tcPr>
            <w:tcW w:w="2835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зам. директора 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04.10-15.10.2021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«Смотр уголков по БДД»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2835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 директора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для воспитателей по организации профилактики ДДТТ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835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Т.Г., зам. директора по ВР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CE11F0">
        <w:tc>
          <w:tcPr>
            <w:tcW w:w="15022" w:type="dxa"/>
            <w:gridSpan w:val="5"/>
          </w:tcPr>
          <w:p w:rsidR="00872752" w:rsidRPr="00CE11F0" w:rsidRDefault="00872752" w:rsidP="0091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занятия по ПДД с обучающимися ОО города  педагогами  Центра БДД МАУ ДО «ДЮЦ «Орион» с использованием мобильного комплекса «Лаборатория безопасности»  Изготовление </w:t>
            </w:r>
            <w:proofErr w:type="spellStart"/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зам. директор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18.10-</w:t>
            </w:r>
          </w:p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фото-конкурсе «Родительский патруль на дорогах»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835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зам. директора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20.10.-05.11.2021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оперативно-профилактическая операция «Каникулы!» - фото, видео работы пресс-центров области: «Мои безопасные каникулы»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зам. директора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20-27.10.2021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Проведение  недель БДД  перед каникулами.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зам. директора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27.10.2021г.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безопасности дорожного движения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Рыжова А.Н., рук ЮИД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4D0730">
        <w:tc>
          <w:tcPr>
            <w:tcW w:w="15022" w:type="dxa"/>
            <w:gridSpan w:val="5"/>
          </w:tcPr>
          <w:p w:rsidR="00872752" w:rsidRPr="00CE11F0" w:rsidRDefault="00872752" w:rsidP="007D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72752" w:rsidRPr="00CE11F0" w:rsidTr="004D0730">
        <w:tc>
          <w:tcPr>
            <w:tcW w:w="15022" w:type="dxa"/>
            <w:gridSpan w:val="5"/>
          </w:tcPr>
          <w:p w:rsidR="00872752" w:rsidRPr="00CE11F0" w:rsidRDefault="00872752" w:rsidP="007D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 – методическая работа с педагогическими работниками</w:t>
            </w: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до 26.11.2021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учащимися, нарушившими ПДД и составление отчетной документации по факту нарушения за период октябрь 2021 года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№26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мобильности</w:t>
            </w:r>
          </w:p>
        </w:tc>
        <w:tc>
          <w:tcPr>
            <w:tcW w:w="1417" w:type="dxa"/>
          </w:tcPr>
          <w:p w:rsidR="00872752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№26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872752" w:rsidRPr="00CE11F0" w:rsidTr="00CE11F0">
        <w:tc>
          <w:tcPr>
            <w:tcW w:w="15022" w:type="dxa"/>
            <w:gridSpan w:val="5"/>
          </w:tcPr>
          <w:p w:rsidR="00872752" w:rsidRPr="00CE11F0" w:rsidRDefault="00872752" w:rsidP="00C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но</w:t>
            </w: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Проведение  конкурсов рисунков «До</w:t>
            </w:r>
            <w:r w:rsidR="00095398">
              <w:rPr>
                <w:rFonts w:ascii="Times New Roman" w:hAnsi="Times New Roman" w:cs="Times New Roman"/>
                <w:sz w:val="24"/>
                <w:szCs w:val="24"/>
              </w:rPr>
              <w:t>брую  дорогу детям»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 по ПДД.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экспресс-информаций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ДДТТ.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15.11-22.11.2021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интернет-конкурс поделок «Дорожный знак на новогодней елке»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17.11-20.11.2021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акция: «Память жертв ДТП».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22.11-26.11.2021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ко дню матери «Мама за рулем»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4D0730">
        <w:tc>
          <w:tcPr>
            <w:tcW w:w="15022" w:type="dxa"/>
            <w:gridSpan w:val="5"/>
          </w:tcPr>
          <w:p w:rsidR="00872752" w:rsidRPr="00CE11F0" w:rsidRDefault="00872752" w:rsidP="007D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72752" w:rsidRPr="00CE11F0" w:rsidTr="004D0730">
        <w:tc>
          <w:tcPr>
            <w:tcW w:w="15022" w:type="dxa"/>
            <w:gridSpan w:val="5"/>
          </w:tcPr>
          <w:p w:rsidR="00872752" w:rsidRPr="00CE11F0" w:rsidRDefault="00872752" w:rsidP="007D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 – методическая работа с педагогическими работниками</w:t>
            </w: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Совещание  по проведению декады безопасности.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О.П., зам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до 28.12.2021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отчета о работе по профилактике ДДТТ за I полугодие 2021-2022 учебного года, отчета о работе отряда ЮИД  за I полугодие 2021-2022 учебного года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№26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до 28.12.2021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учащимися, нарушившими ПДД и составление отчетной документации по факту нарушения за период ноябрь 2021 года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Косарева О.П., зам.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CE11F0">
        <w:tc>
          <w:tcPr>
            <w:tcW w:w="15022" w:type="dxa"/>
            <w:gridSpan w:val="5"/>
          </w:tcPr>
          <w:p w:rsidR="00872752" w:rsidRPr="00CE11F0" w:rsidRDefault="00872752" w:rsidP="00C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 г.</w:t>
            </w:r>
          </w:p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-январь 2022 г.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оперативно-профилактическая операция «Каникулы!».</w:t>
            </w:r>
          </w:p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фотоработы  учащихся </w:t>
            </w: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безопасные каникулы».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Т.Г.,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06.12-12.12.2021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конкурсе на лучшую новогоднюю поделку: «Дорожный знак на новогодней ёлке».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зам.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Общегородское родительское собрание в режиме </w:t>
            </w:r>
            <w:proofErr w:type="spellStart"/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«Безопасность детей в период новогодних каникул»</w:t>
            </w:r>
          </w:p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№26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23.12.-30.12.2021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«В новый год по безопасным дорогам»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№26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20-27.12.2021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Проведение  недель БДД  перед каникулами.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26-27.12.2021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 «Знай и соблюдай ПДД»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района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4D0730">
        <w:tc>
          <w:tcPr>
            <w:tcW w:w="15022" w:type="dxa"/>
            <w:gridSpan w:val="5"/>
          </w:tcPr>
          <w:p w:rsidR="00872752" w:rsidRPr="00CE11F0" w:rsidRDefault="00872752" w:rsidP="007D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72752" w:rsidRPr="00CE11F0" w:rsidTr="004D0730">
        <w:tc>
          <w:tcPr>
            <w:tcW w:w="15022" w:type="dxa"/>
            <w:gridSpan w:val="5"/>
          </w:tcPr>
          <w:p w:rsidR="00872752" w:rsidRPr="00CE11F0" w:rsidRDefault="00872752" w:rsidP="007D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 – методическая работа с педагогическими работниками</w:t>
            </w: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28.01.2022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учащимися, нарушившими ПДД и составление отчетной документации по факту нарушения за период декабрь 2021 года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№26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зашита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в темное время суток</w:t>
            </w:r>
          </w:p>
        </w:tc>
        <w:tc>
          <w:tcPr>
            <w:tcW w:w="1417" w:type="dxa"/>
          </w:tcPr>
          <w:p w:rsidR="00872752" w:rsidRDefault="00872752" w:rsidP="007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№26</w:t>
            </w:r>
          </w:p>
        </w:tc>
        <w:tc>
          <w:tcPr>
            <w:tcW w:w="2835" w:type="dxa"/>
          </w:tcPr>
          <w:p w:rsidR="00872752" w:rsidRPr="00CE11F0" w:rsidRDefault="00872752" w:rsidP="007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872752" w:rsidRPr="00CE11F0" w:rsidRDefault="00872752" w:rsidP="007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872752" w:rsidRPr="00CE11F0" w:rsidTr="009D45E8">
        <w:tc>
          <w:tcPr>
            <w:tcW w:w="15022" w:type="dxa"/>
            <w:gridSpan w:val="5"/>
          </w:tcPr>
          <w:p w:rsidR="00872752" w:rsidRPr="00CE11F0" w:rsidRDefault="00872752" w:rsidP="0044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конкурсов раскрасок 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«Я 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ассажир».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Т.Г.,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 по ПДД.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экспресс-информаций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ДДТТ.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rPr>
          <w:trHeight w:val="756"/>
        </w:trPr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родительских патрулей на пешеходных переходах, находящихся в непосредственной близости от ОО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района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зам.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4D0730">
        <w:tc>
          <w:tcPr>
            <w:tcW w:w="15022" w:type="dxa"/>
            <w:gridSpan w:val="5"/>
          </w:tcPr>
          <w:p w:rsidR="00872752" w:rsidRPr="00CE11F0" w:rsidRDefault="00872752" w:rsidP="006D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72752" w:rsidRPr="00CE11F0" w:rsidTr="004D0730">
        <w:tc>
          <w:tcPr>
            <w:tcW w:w="15022" w:type="dxa"/>
            <w:gridSpan w:val="5"/>
          </w:tcPr>
          <w:p w:rsidR="00872752" w:rsidRPr="00CE11F0" w:rsidRDefault="00872752" w:rsidP="006D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 – методическая работа с педагогическими работниками</w:t>
            </w: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25.02.2022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учащимися, нарушившими ПДД и составление отчетной документации по факту нарушения за период январь 2022 года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Косарева О.П., зам.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07.02-25.02.2022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работы образовательных организаций города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№26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FB02D9">
        <w:tc>
          <w:tcPr>
            <w:tcW w:w="15022" w:type="dxa"/>
            <w:gridSpan w:val="5"/>
          </w:tcPr>
          <w:p w:rsidR="00872752" w:rsidRPr="00CE11F0" w:rsidRDefault="00872752" w:rsidP="0087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 по ПДД.</w:t>
            </w:r>
          </w:p>
        </w:tc>
        <w:tc>
          <w:tcPr>
            <w:tcW w:w="1417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экспресс-информаций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ДДТТ.</w:t>
            </w:r>
          </w:p>
        </w:tc>
        <w:tc>
          <w:tcPr>
            <w:tcW w:w="1417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</w:t>
            </w:r>
          </w:p>
        </w:tc>
        <w:tc>
          <w:tcPr>
            <w:tcW w:w="2835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 агитбригад  «Учим дошколят ПДД»</w:t>
            </w:r>
          </w:p>
        </w:tc>
        <w:tc>
          <w:tcPr>
            <w:tcW w:w="1417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Рыжова А.Н., рук. ЮИД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07.02-21.02.2022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интернет-конкурс «Дорога  безопасности»</w:t>
            </w:r>
          </w:p>
        </w:tc>
        <w:tc>
          <w:tcPr>
            <w:tcW w:w="1417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Рыжова А.Н., рук. ЮИД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отряда  ЮИД в ДОУ</w:t>
            </w:r>
          </w:p>
        </w:tc>
        <w:tc>
          <w:tcPr>
            <w:tcW w:w="1417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Рыжова А.Н., рук. ЮИД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4D0730">
        <w:tc>
          <w:tcPr>
            <w:tcW w:w="15022" w:type="dxa"/>
            <w:gridSpan w:val="5"/>
          </w:tcPr>
          <w:p w:rsidR="00872752" w:rsidRPr="00CE11F0" w:rsidRDefault="00872752" w:rsidP="006D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62A4C" w:rsidRPr="00CE11F0" w:rsidTr="004D0730">
        <w:tc>
          <w:tcPr>
            <w:tcW w:w="15022" w:type="dxa"/>
            <w:gridSpan w:val="5"/>
          </w:tcPr>
          <w:p w:rsidR="00362A4C" w:rsidRPr="00CE11F0" w:rsidRDefault="00362A4C" w:rsidP="006D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 – методическая работа с педагогическими работниками</w:t>
            </w: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362A4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декады безопасности.</w:t>
            </w:r>
          </w:p>
        </w:tc>
        <w:tc>
          <w:tcPr>
            <w:tcW w:w="1417" w:type="dxa"/>
          </w:tcPr>
          <w:p w:rsidR="00872752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 w:rsidR="00362A4C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2" w:rsidRPr="00CE11F0" w:rsidTr="003F560F">
        <w:tc>
          <w:tcPr>
            <w:tcW w:w="2181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25.03.2022</w:t>
            </w:r>
          </w:p>
        </w:tc>
        <w:tc>
          <w:tcPr>
            <w:tcW w:w="6149" w:type="dxa"/>
          </w:tcPr>
          <w:p w:rsidR="00872752" w:rsidRPr="00CE11F0" w:rsidRDefault="00872752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учащимися, нарушившими ПДД и составление отчетной документации по факту нарушения за период февраль 2022 года</w:t>
            </w:r>
          </w:p>
        </w:tc>
        <w:tc>
          <w:tcPr>
            <w:tcW w:w="1417" w:type="dxa"/>
          </w:tcPr>
          <w:p w:rsidR="00872752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  <w:tc>
          <w:tcPr>
            <w:tcW w:w="2835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 w:rsidR="00362A4C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872752" w:rsidRPr="00CE11F0" w:rsidRDefault="0087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4C" w:rsidRPr="00CE11F0" w:rsidTr="003F560F">
        <w:tc>
          <w:tcPr>
            <w:tcW w:w="2181" w:type="dxa"/>
          </w:tcPr>
          <w:p w:rsidR="00362A4C" w:rsidRPr="00CE11F0" w:rsidRDefault="00362A4C" w:rsidP="0075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6149" w:type="dxa"/>
          </w:tcPr>
          <w:p w:rsidR="00362A4C" w:rsidRPr="00CE11F0" w:rsidRDefault="00362A4C" w:rsidP="0075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учителей, воспитателей 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нализ состояния детского ДДТТ  в  области, городе, районе.</w:t>
            </w:r>
          </w:p>
        </w:tc>
        <w:tc>
          <w:tcPr>
            <w:tcW w:w="1417" w:type="dxa"/>
          </w:tcPr>
          <w:p w:rsidR="00362A4C" w:rsidRPr="00CE11F0" w:rsidRDefault="00362A4C" w:rsidP="007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835" w:type="dxa"/>
          </w:tcPr>
          <w:p w:rsidR="00362A4C" w:rsidRPr="00CE11F0" w:rsidRDefault="00362A4C" w:rsidP="007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Т.Г., зам по ВР</w:t>
            </w:r>
          </w:p>
        </w:tc>
        <w:tc>
          <w:tcPr>
            <w:tcW w:w="2440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4C" w:rsidRPr="00CE11F0" w:rsidTr="00C631A7">
        <w:tc>
          <w:tcPr>
            <w:tcW w:w="15022" w:type="dxa"/>
            <w:gridSpan w:val="5"/>
          </w:tcPr>
          <w:p w:rsidR="00362A4C" w:rsidRPr="00CE11F0" w:rsidRDefault="00362A4C" w:rsidP="0036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362A4C" w:rsidRPr="00CE11F0" w:rsidTr="003F560F">
        <w:tc>
          <w:tcPr>
            <w:tcW w:w="2181" w:type="dxa"/>
          </w:tcPr>
          <w:p w:rsidR="00362A4C" w:rsidRPr="00CE11F0" w:rsidRDefault="00362A4C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14-19.03.2022</w:t>
            </w:r>
          </w:p>
        </w:tc>
        <w:tc>
          <w:tcPr>
            <w:tcW w:w="6149" w:type="dxa"/>
          </w:tcPr>
          <w:p w:rsidR="00362A4C" w:rsidRPr="00CE11F0" w:rsidRDefault="00362A4C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Проведение  недель БДД  перед каникулами.</w:t>
            </w:r>
          </w:p>
        </w:tc>
        <w:tc>
          <w:tcPr>
            <w:tcW w:w="1417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4C" w:rsidRPr="00CE11F0" w:rsidTr="003F560F">
        <w:tc>
          <w:tcPr>
            <w:tcW w:w="2181" w:type="dxa"/>
          </w:tcPr>
          <w:p w:rsidR="00362A4C" w:rsidRPr="00CE11F0" w:rsidRDefault="00362A4C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6149" w:type="dxa"/>
          </w:tcPr>
          <w:p w:rsidR="00362A4C" w:rsidRPr="00CE11F0" w:rsidRDefault="00362A4C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выступление отряда ЮИД</w:t>
            </w:r>
          </w:p>
        </w:tc>
        <w:tc>
          <w:tcPr>
            <w:tcW w:w="1417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Рыжова А.Н., рук. ЮИД</w:t>
            </w:r>
          </w:p>
        </w:tc>
        <w:tc>
          <w:tcPr>
            <w:tcW w:w="2440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4C" w:rsidRPr="00CE11F0" w:rsidTr="003F560F">
        <w:tc>
          <w:tcPr>
            <w:tcW w:w="2181" w:type="dxa"/>
          </w:tcPr>
          <w:p w:rsidR="00362A4C" w:rsidRPr="00CE11F0" w:rsidRDefault="00362A4C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49" w:type="dxa"/>
          </w:tcPr>
          <w:p w:rsidR="00362A4C" w:rsidRPr="00CE11F0" w:rsidRDefault="00362A4C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 по ПДД.</w:t>
            </w:r>
          </w:p>
        </w:tc>
        <w:tc>
          <w:tcPr>
            <w:tcW w:w="1417" w:type="dxa"/>
          </w:tcPr>
          <w:p w:rsidR="00362A4C" w:rsidRPr="00CE11F0" w:rsidRDefault="00362A4C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362A4C" w:rsidRPr="00CE11F0" w:rsidRDefault="00362A4C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440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4C" w:rsidRPr="00CE11F0" w:rsidTr="003F560F">
        <w:tc>
          <w:tcPr>
            <w:tcW w:w="2181" w:type="dxa"/>
          </w:tcPr>
          <w:p w:rsidR="00362A4C" w:rsidRPr="00CE11F0" w:rsidRDefault="00362A4C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49" w:type="dxa"/>
          </w:tcPr>
          <w:p w:rsidR="00362A4C" w:rsidRPr="00CE11F0" w:rsidRDefault="00362A4C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экспресс-информаций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ДДТТ.</w:t>
            </w:r>
          </w:p>
        </w:tc>
        <w:tc>
          <w:tcPr>
            <w:tcW w:w="1417" w:type="dxa"/>
          </w:tcPr>
          <w:p w:rsidR="00362A4C" w:rsidRPr="00CE11F0" w:rsidRDefault="00362A4C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362A4C" w:rsidRPr="00CE11F0" w:rsidRDefault="00362A4C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440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4C" w:rsidRPr="00CE11F0" w:rsidTr="003F560F">
        <w:tc>
          <w:tcPr>
            <w:tcW w:w="2181" w:type="dxa"/>
          </w:tcPr>
          <w:p w:rsidR="00362A4C" w:rsidRPr="00CE11F0" w:rsidRDefault="00362A4C" w:rsidP="0075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21.03-27.03.2022</w:t>
            </w:r>
          </w:p>
        </w:tc>
        <w:tc>
          <w:tcPr>
            <w:tcW w:w="6149" w:type="dxa"/>
          </w:tcPr>
          <w:p w:rsidR="00362A4C" w:rsidRPr="00CE11F0" w:rsidRDefault="00362A4C" w:rsidP="0075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рейдов с привлечением родительской общественности в рамках оперативно-профилактической операции «Каникулы»</w:t>
            </w:r>
          </w:p>
        </w:tc>
        <w:tc>
          <w:tcPr>
            <w:tcW w:w="1417" w:type="dxa"/>
          </w:tcPr>
          <w:p w:rsidR="00362A4C" w:rsidRPr="00CE11F0" w:rsidRDefault="00362A4C" w:rsidP="007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  <w:tc>
          <w:tcPr>
            <w:tcW w:w="2835" w:type="dxa"/>
          </w:tcPr>
          <w:p w:rsidR="00362A4C" w:rsidRPr="00CE11F0" w:rsidRDefault="00362A4C" w:rsidP="007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4C" w:rsidRPr="00CE11F0" w:rsidTr="004D0730">
        <w:tc>
          <w:tcPr>
            <w:tcW w:w="15022" w:type="dxa"/>
            <w:gridSpan w:val="5"/>
          </w:tcPr>
          <w:p w:rsidR="00362A4C" w:rsidRPr="00CE11F0" w:rsidRDefault="00362A4C" w:rsidP="006D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62A4C" w:rsidRPr="00CE11F0" w:rsidTr="004D0730">
        <w:tc>
          <w:tcPr>
            <w:tcW w:w="15022" w:type="dxa"/>
            <w:gridSpan w:val="5"/>
          </w:tcPr>
          <w:p w:rsidR="00362A4C" w:rsidRPr="00CE11F0" w:rsidRDefault="001D7929" w:rsidP="006D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 – методическая работа с педагогическими работниками</w:t>
            </w:r>
          </w:p>
        </w:tc>
      </w:tr>
      <w:tr w:rsidR="00362A4C" w:rsidRPr="00CE11F0" w:rsidTr="003F560F">
        <w:tc>
          <w:tcPr>
            <w:tcW w:w="2181" w:type="dxa"/>
          </w:tcPr>
          <w:p w:rsidR="00362A4C" w:rsidRPr="00CE11F0" w:rsidRDefault="00362A4C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28.04.2022</w:t>
            </w:r>
          </w:p>
        </w:tc>
        <w:tc>
          <w:tcPr>
            <w:tcW w:w="6149" w:type="dxa"/>
          </w:tcPr>
          <w:p w:rsidR="00362A4C" w:rsidRPr="00CE11F0" w:rsidRDefault="00362A4C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учащимися, нарушившими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составление отчетной документации по факту нарушения за период март 2022</w:t>
            </w:r>
          </w:p>
        </w:tc>
        <w:tc>
          <w:tcPr>
            <w:tcW w:w="1417" w:type="dxa"/>
          </w:tcPr>
          <w:p w:rsidR="00362A4C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  <w:tc>
          <w:tcPr>
            <w:tcW w:w="2835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29" w:rsidRPr="00CE11F0" w:rsidTr="003F560F">
        <w:tc>
          <w:tcPr>
            <w:tcW w:w="2181" w:type="dxa"/>
          </w:tcPr>
          <w:p w:rsidR="001D7929" w:rsidRPr="00CE11F0" w:rsidRDefault="001D7929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6149" w:type="dxa"/>
          </w:tcPr>
          <w:p w:rsidR="001D7929" w:rsidRPr="00CE11F0" w:rsidRDefault="001D7929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воспитателями «Статистика ДТП в г. Новокузнецке»</w:t>
            </w:r>
          </w:p>
        </w:tc>
        <w:tc>
          <w:tcPr>
            <w:tcW w:w="1417" w:type="dxa"/>
          </w:tcPr>
          <w:p w:rsidR="001D7929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835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зам. директора по ВР</w:t>
            </w:r>
          </w:p>
        </w:tc>
        <w:tc>
          <w:tcPr>
            <w:tcW w:w="2440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29" w:rsidRPr="00CE11F0" w:rsidTr="00F11EB0">
        <w:tc>
          <w:tcPr>
            <w:tcW w:w="15022" w:type="dxa"/>
            <w:gridSpan w:val="5"/>
          </w:tcPr>
          <w:p w:rsidR="001D7929" w:rsidRPr="00CE11F0" w:rsidRDefault="001D7929" w:rsidP="001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362A4C" w:rsidRPr="00CE11F0" w:rsidTr="003F560F">
        <w:tc>
          <w:tcPr>
            <w:tcW w:w="2181" w:type="dxa"/>
          </w:tcPr>
          <w:p w:rsidR="00362A4C" w:rsidRPr="00CE11F0" w:rsidRDefault="00362A4C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апреля</w:t>
            </w:r>
          </w:p>
        </w:tc>
        <w:tc>
          <w:tcPr>
            <w:tcW w:w="6149" w:type="dxa"/>
          </w:tcPr>
          <w:p w:rsidR="00362A4C" w:rsidRPr="00CE11F0" w:rsidRDefault="00362A4C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Проведение  конкурсов рисунков «Д</w:t>
            </w:r>
            <w:r w:rsidR="001D7929">
              <w:rPr>
                <w:rFonts w:ascii="Times New Roman" w:hAnsi="Times New Roman" w:cs="Times New Roman"/>
                <w:sz w:val="24"/>
                <w:szCs w:val="24"/>
              </w:rPr>
              <w:t>обрую  дорогу детям»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62A4C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2835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Т.Г.,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40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4C" w:rsidRPr="00CE11F0" w:rsidTr="003F560F">
        <w:tc>
          <w:tcPr>
            <w:tcW w:w="2181" w:type="dxa"/>
          </w:tcPr>
          <w:p w:rsidR="00362A4C" w:rsidRPr="00CE11F0" w:rsidRDefault="00362A4C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49" w:type="dxa"/>
          </w:tcPr>
          <w:p w:rsidR="00362A4C" w:rsidRPr="00CE11F0" w:rsidRDefault="00362A4C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 по ПДД.</w:t>
            </w:r>
          </w:p>
        </w:tc>
        <w:tc>
          <w:tcPr>
            <w:tcW w:w="1417" w:type="dxa"/>
          </w:tcPr>
          <w:p w:rsidR="00362A4C" w:rsidRPr="00CE11F0" w:rsidRDefault="001D7929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362A4C" w:rsidRPr="00CE11F0" w:rsidRDefault="00362A4C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440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4C" w:rsidRPr="00CE11F0" w:rsidTr="003F560F">
        <w:tc>
          <w:tcPr>
            <w:tcW w:w="2181" w:type="dxa"/>
          </w:tcPr>
          <w:p w:rsidR="00362A4C" w:rsidRPr="00CE11F0" w:rsidRDefault="00362A4C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49" w:type="dxa"/>
          </w:tcPr>
          <w:p w:rsidR="00362A4C" w:rsidRPr="00CE11F0" w:rsidRDefault="00362A4C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экспресс-информаций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ДДТТ.</w:t>
            </w:r>
          </w:p>
        </w:tc>
        <w:tc>
          <w:tcPr>
            <w:tcW w:w="1417" w:type="dxa"/>
          </w:tcPr>
          <w:p w:rsidR="00362A4C" w:rsidRPr="00CE11F0" w:rsidRDefault="001D7929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362A4C" w:rsidRPr="00CE11F0" w:rsidRDefault="00362A4C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440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4C" w:rsidRPr="00CE11F0" w:rsidTr="003F560F">
        <w:tc>
          <w:tcPr>
            <w:tcW w:w="2181" w:type="dxa"/>
          </w:tcPr>
          <w:p w:rsidR="00362A4C" w:rsidRPr="00CE11F0" w:rsidRDefault="00362A4C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01-12.04.2022</w:t>
            </w:r>
          </w:p>
        </w:tc>
        <w:tc>
          <w:tcPr>
            <w:tcW w:w="6149" w:type="dxa"/>
          </w:tcPr>
          <w:p w:rsidR="00362A4C" w:rsidRPr="00CE11F0" w:rsidRDefault="00362A4C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интернет-конкурс «Космический дорожный знак»</w:t>
            </w:r>
          </w:p>
        </w:tc>
        <w:tc>
          <w:tcPr>
            <w:tcW w:w="1417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Рыжова А.Н., рук. ЮИД</w:t>
            </w:r>
          </w:p>
        </w:tc>
        <w:tc>
          <w:tcPr>
            <w:tcW w:w="2440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4C" w:rsidRPr="00CE11F0" w:rsidTr="003F560F">
        <w:tc>
          <w:tcPr>
            <w:tcW w:w="2181" w:type="dxa"/>
          </w:tcPr>
          <w:p w:rsidR="00362A4C" w:rsidRPr="00CE11F0" w:rsidRDefault="00362A4C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6149" w:type="dxa"/>
          </w:tcPr>
          <w:p w:rsidR="00362A4C" w:rsidRPr="00CE11F0" w:rsidRDefault="00362A4C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агитбригад «ГАИ и ЮИД – содружество ради жизни»</w:t>
            </w:r>
          </w:p>
        </w:tc>
        <w:tc>
          <w:tcPr>
            <w:tcW w:w="1417" w:type="dxa"/>
          </w:tcPr>
          <w:p w:rsidR="00362A4C" w:rsidRPr="00CE11F0" w:rsidRDefault="00362A4C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2A4C" w:rsidRPr="00CE11F0" w:rsidRDefault="00362A4C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Рыжова А.Н., рук. ЮИД</w:t>
            </w:r>
          </w:p>
        </w:tc>
        <w:tc>
          <w:tcPr>
            <w:tcW w:w="2440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4C" w:rsidRPr="00CE11F0" w:rsidTr="004D0730">
        <w:tc>
          <w:tcPr>
            <w:tcW w:w="15022" w:type="dxa"/>
            <w:gridSpan w:val="5"/>
          </w:tcPr>
          <w:p w:rsidR="00362A4C" w:rsidRPr="00CE11F0" w:rsidRDefault="00362A4C" w:rsidP="006D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D7929" w:rsidRPr="00CE11F0" w:rsidTr="004D0730">
        <w:tc>
          <w:tcPr>
            <w:tcW w:w="15022" w:type="dxa"/>
            <w:gridSpan w:val="5"/>
          </w:tcPr>
          <w:p w:rsidR="001D7929" w:rsidRPr="00CE11F0" w:rsidRDefault="001D7929" w:rsidP="006D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 – методическая работа с педагогическими работниками</w:t>
            </w:r>
          </w:p>
        </w:tc>
      </w:tr>
      <w:tr w:rsidR="00362A4C" w:rsidRPr="00CE11F0" w:rsidTr="003F560F">
        <w:tc>
          <w:tcPr>
            <w:tcW w:w="2181" w:type="dxa"/>
          </w:tcPr>
          <w:p w:rsidR="00362A4C" w:rsidRPr="00CE11F0" w:rsidRDefault="00362A4C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6149" w:type="dxa"/>
          </w:tcPr>
          <w:p w:rsidR="00362A4C" w:rsidRPr="00CE11F0" w:rsidRDefault="00362A4C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1D7929">
              <w:rPr>
                <w:rFonts w:ascii="Times New Roman" w:hAnsi="Times New Roman" w:cs="Times New Roman"/>
                <w:sz w:val="24"/>
                <w:szCs w:val="24"/>
              </w:rPr>
              <w:t>с воспитателями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декады безопасности.</w:t>
            </w:r>
          </w:p>
        </w:tc>
        <w:tc>
          <w:tcPr>
            <w:tcW w:w="1417" w:type="dxa"/>
          </w:tcPr>
          <w:p w:rsidR="00362A4C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835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Т.Г., зам</w:t>
            </w:r>
            <w:r w:rsidR="001D7929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40" w:type="dxa"/>
          </w:tcPr>
          <w:p w:rsidR="00362A4C" w:rsidRPr="00CE11F0" w:rsidRDefault="0036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29" w:rsidRPr="00CE11F0" w:rsidTr="003F560F">
        <w:tc>
          <w:tcPr>
            <w:tcW w:w="2181" w:type="dxa"/>
          </w:tcPr>
          <w:p w:rsidR="001D7929" w:rsidRPr="00CE11F0" w:rsidRDefault="001D7929" w:rsidP="0075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до 29.05.2022</w:t>
            </w:r>
          </w:p>
        </w:tc>
        <w:tc>
          <w:tcPr>
            <w:tcW w:w="6149" w:type="dxa"/>
          </w:tcPr>
          <w:p w:rsidR="001D7929" w:rsidRPr="00CE11F0" w:rsidRDefault="001D7929" w:rsidP="0075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учащимися, нарушившими ПДД и составление отчетной документации по факту нарушения за период апрель 2022</w:t>
            </w:r>
          </w:p>
        </w:tc>
        <w:tc>
          <w:tcPr>
            <w:tcW w:w="1417" w:type="dxa"/>
          </w:tcPr>
          <w:p w:rsidR="001D7929" w:rsidRPr="00CE11F0" w:rsidRDefault="001D7929" w:rsidP="007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  <w:tc>
          <w:tcPr>
            <w:tcW w:w="2835" w:type="dxa"/>
          </w:tcPr>
          <w:p w:rsidR="001D7929" w:rsidRPr="00CE11F0" w:rsidRDefault="001D7929" w:rsidP="007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 по БЖ</w:t>
            </w:r>
          </w:p>
        </w:tc>
        <w:tc>
          <w:tcPr>
            <w:tcW w:w="2440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29" w:rsidRPr="00CE11F0" w:rsidTr="003F560F">
        <w:tc>
          <w:tcPr>
            <w:tcW w:w="2181" w:type="dxa"/>
          </w:tcPr>
          <w:p w:rsidR="001D7929" w:rsidRPr="00CE11F0" w:rsidRDefault="001D7929" w:rsidP="0075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6149" w:type="dxa"/>
          </w:tcPr>
          <w:p w:rsidR="001D7929" w:rsidRPr="00CE11F0" w:rsidRDefault="001D7929" w:rsidP="007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учителей, воспитателей 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нализ состояния детского ДДТТ  в  области, городе, районе.</w:t>
            </w:r>
          </w:p>
        </w:tc>
        <w:tc>
          <w:tcPr>
            <w:tcW w:w="1417" w:type="dxa"/>
          </w:tcPr>
          <w:p w:rsidR="001D7929" w:rsidRPr="00CE11F0" w:rsidRDefault="001D7929" w:rsidP="007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835" w:type="dxa"/>
          </w:tcPr>
          <w:p w:rsidR="001D7929" w:rsidRPr="00CE11F0" w:rsidRDefault="001D7929" w:rsidP="007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Т.Г.,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40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29" w:rsidRPr="00CE11F0" w:rsidTr="00AC4F7C">
        <w:tc>
          <w:tcPr>
            <w:tcW w:w="15022" w:type="dxa"/>
            <w:gridSpan w:val="5"/>
          </w:tcPr>
          <w:p w:rsidR="001D7929" w:rsidRPr="00CE11F0" w:rsidRDefault="001D7929" w:rsidP="001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11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1D7929" w:rsidRPr="00CE11F0" w:rsidTr="003F560F">
        <w:tc>
          <w:tcPr>
            <w:tcW w:w="2181" w:type="dxa"/>
          </w:tcPr>
          <w:p w:rsidR="001D7929" w:rsidRPr="00CE11F0" w:rsidRDefault="001D7929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49" w:type="dxa"/>
          </w:tcPr>
          <w:p w:rsidR="001D7929" w:rsidRPr="00CE11F0" w:rsidRDefault="001D7929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 по ПДД.</w:t>
            </w:r>
          </w:p>
        </w:tc>
        <w:tc>
          <w:tcPr>
            <w:tcW w:w="1417" w:type="dxa"/>
          </w:tcPr>
          <w:p w:rsidR="001D7929" w:rsidRPr="00CE11F0" w:rsidRDefault="001D7929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1D7929" w:rsidRPr="00CE11F0" w:rsidRDefault="001D7929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440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29" w:rsidRPr="00CE11F0" w:rsidTr="003F560F">
        <w:tc>
          <w:tcPr>
            <w:tcW w:w="2181" w:type="dxa"/>
          </w:tcPr>
          <w:p w:rsidR="001D7929" w:rsidRPr="00CE11F0" w:rsidRDefault="001D7929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49" w:type="dxa"/>
          </w:tcPr>
          <w:p w:rsidR="001D7929" w:rsidRPr="00CE11F0" w:rsidRDefault="001D7929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экспресс-информаций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ДДТТ.</w:t>
            </w:r>
          </w:p>
        </w:tc>
        <w:tc>
          <w:tcPr>
            <w:tcW w:w="1417" w:type="dxa"/>
          </w:tcPr>
          <w:p w:rsidR="001D7929" w:rsidRPr="00CE11F0" w:rsidRDefault="001D7929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1D7929" w:rsidRPr="00CE11F0" w:rsidRDefault="001D7929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440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29" w:rsidRPr="00CE11F0" w:rsidTr="003F560F">
        <w:tc>
          <w:tcPr>
            <w:tcW w:w="2181" w:type="dxa"/>
          </w:tcPr>
          <w:p w:rsidR="001D7929" w:rsidRPr="00CE11F0" w:rsidRDefault="001D7929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 2022</w:t>
            </w:r>
          </w:p>
        </w:tc>
        <w:tc>
          <w:tcPr>
            <w:tcW w:w="6149" w:type="dxa"/>
          </w:tcPr>
          <w:p w:rsidR="001D7929" w:rsidRPr="00CE11F0" w:rsidRDefault="001D7929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оперативно-профилактическая операция: «Внимание – дети!»</w:t>
            </w:r>
          </w:p>
        </w:tc>
        <w:tc>
          <w:tcPr>
            <w:tcW w:w="1417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№26</w:t>
            </w:r>
          </w:p>
        </w:tc>
        <w:tc>
          <w:tcPr>
            <w:tcW w:w="2835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29" w:rsidRPr="00CE11F0" w:rsidTr="001D7929">
        <w:trPr>
          <w:trHeight w:val="872"/>
        </w:trPr>
        <w:tc>
          <w:tcPr>
            <w:tcW w:w="2181" w:type="dxa"/>
          </w:tcPr>
          <w:p w:rsidR="001D7929" w:rsidRPr="00CE11F0" w:rsidRDefault="001D7929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6149" w:type="dxa"/>
          </w:tcPr>
          <w:p w:rsidR="001D7929" w:rsidRPr="00CE11F0" w:rsidRDefault="001D7929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Общегородское родительское собрание в режиме </w:t>
            </w:r>
            <w:proofErr w:type="spellStart"/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«Безопасность детей в период летних каникул»</w:t>
            </w:r>
          </w:p>
          <w:p w:rsidR="001D7929" w:rsidRPr="00CE11F0" w:rsidRDefault="001D7929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№26</w:t>
            </w:r>
          </w:p>
        </w:tc>
        <w:tc>
          <w:tcPr>
            <w:tcW w:w="2835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Т.Г.,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40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29" w:rsidRPr="00CE11F0" w:rsidTr="003F560F">
        <w:tc>
          <w:tcPr>
            <w:tcW w:w="2181" w:type="dxa"/>
          </w:tcPr>
          <w:p w:rsidR="001D7929" w:rsidRPr="00CE11F0" w:rsidRDefault="001D7929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6149" w:type="dxa"/>
          </w:tcPr>
          <w:p w:rsidR="001D7929" w:rsidRPr="00CE11F0" w:rsidRDefault="001D7929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дная акция  </w:t>
            </w: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«Возьми ребенк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за руку»</w:t>
            </w:r>
          </w:p>
        </w:tc>
        <w:tc>
          <w:tcPr>
            <w:tcW w:w="1417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района</w:t>
            </w:r>
          </w:p>
        </w:tc>
        <w:tc>
          <w:tcPr>
            <w:tcW w:w="2835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29" w:rsidRPr="00CE11F0" w:rsidTr="003F560F">
        <w:tc>
          <w:tcPr>
            <w:tcW w:w="2181" w:type="dxa"/>
          </w:tcPr>
          <w:p w:rsidR="001D7929" w:rsidRPr="00CE11F0" w:rsidRDefault="001D7929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6149" w:type="dxa"/>
          </w:tcPr>
          <w:p w:rsidR="001D7929" w:rsidRPr="00CE11F0" w:rsidRDefault="001D7929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«Вежливый пешеход»</w:t>
            </w:r>
          </w:p>
        </w:tc>
        <w:tc>
          <w:tcPr>
            <w:tcW w:w="1417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  <w:tc>
          <w:tcPr>
            <w:tcW w:w="2835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29" w:rsidRPr="00CE11F0" w:rsidTr="003F560F">
        <w:tc>
          <w:tcPr>
            <w:tcW w:w="2181" w:type="dxa"/>
          </w:tcPr>
          <w:p w:rsidR="001D7929" w:rsidRPr="00CE11F0" w:rsidRDefault="001D7929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20.05.2022</w:t>
            </w:r>
          </w:p>
        </w:tc>
        <w:tc>
          <w:tcPr>
            <w:tcW w:w="6149" w:type="dxa"/>
          </w:tcPr>
          <w:p w:rsidR="001D7929" w:rsidRPr="00CE11F0" w:rsidRDefault="001D7929" w:rsidP="00C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1-2 классов на уличной разметке</w:t>
            </w:r>
          </w:p>
        </w:tc>
        <w:tc>
          <w:tcPr>
            <w:tcW w:w="1417" w:type="dxa"/>
          </w:tcPr>
          <w:p w:rsidR="001D7929" w:rsidRPr="00CE11F0" w:rsidRDefault="002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  <w:tc>
          <w:tcPr>
            <w:tcW w:w="2835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Рыжова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рук. ЮИД</w:t>
            </w:r>
          </w:p>
        </w:tc>
        <w:tc>
          <w:tcPr>
            <w:tcW w:w="2440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29" w:rsidRPr="00CE11F0" w:rsidTr="003F560F">
        <w:tc>
          <w:tcPr>
            <w:tcW w:w="2181" w:type="dxa"/>
          </w:tcPr>
          <w:p w:rsidR="001D7929" w:rsidRPr="00CE11F0" w:rsidRDefault="001D7929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eastAsia="Times New Roman" w:hAnsi="Times New Roman" w:cs="Times New Roman"/>
                <w:sz w:val="24"/>
                <w:szCs w:val="24"/>
              </w:rPr>
              <w:t>20-25.05.2022</w:t>
            </w:r>
          </w:p>
        </w:tc>
        <w:tc>
          <w:tcPr>
            <w:tcW w:w="6149" w:type="dxa"/>
          </w:tcPr>
          <w:p w:rsidR="001D7929" w:rsidRPr="00CE11F0" w:rsidRDefault="001D7929" w:rsidP="00CE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Проведение  недель БДД  перед каникулами.</w:t>
            </w:r>
          </w:p>
        </w:tc>
        <w:tc>
          <w:tcPr>
            <w:tcW w:w="1417" w:type="dxa"/>
          </w:tcPr>
          <w:p w:rsidR="001D7929" w:rsidRPr="00CE11F0" w:rsidRDefault="002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>Косарева О.П.,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CE11F0"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440" w:type="dxa"/>
          </w:tcPr>
          <w:p w:rsidR="001D7929" w:rsidRPr="00CE11F0" w:rsidRDefault="001D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67" w:rsidRPr="00CE11F0" w:rsidRDefault="00486067">
      <w:pPr>
        <w:rPr>
          <w:rFonts w:ascii="Times New Roman" w:hAnsi="Times New Roman" w:cs="Times New Roman"/>
          <w:sz w:val="24"/>
          <w:szCs w:val="24"/>
        </w:rPr>
      </w:pPr>
    </w:p>
    <w:p w:rsidR="00F421FC" w:rsidRPr="00CE11F0" w:rsidRDefault="00F421FC">
      <w:pPr>
        <w:rPr>
          <w:rFonts w:ascii="Times New Roman" w:hAnsi="Times New Roman" w:cs="Times New Roman"/>
          <w:sz w:val="24"/>
          <w:szCs w:val="24"/>
        </w:rPr>
      </w:pPr>
    </w:p>
    <w:p w:rsidR="00F421FC" w:rsidRPr="00CE11F0" w:rsidRDefault="00F421FC">
      <w:pPr>
        <w:rPr>
          <w:rFonts w:ascii="Times New Roman" w:hAnsi="Times New Roman" w:cs="Times New Roman"/>
          <w:sz w:val="24"/>
          <w:szCs w:val="24"/>
        </w:rPr>
      </w:pPr>
      <w:r w:rsidRPr="00CE11F0">
        <w:rPr>
          <w:rFonts w:ascii="Times New Roman" w:hAnsi="Times New Roman" w:cs="Times New Roman"/>
          <w:sz w:val="24"/>
          <w:szCs w:val="24"/>
        </w:rPr>
        <w:t xml:space="preserve">Зам. директора по БЖ                                          </w:t>
      </w:r>
      <w:proofErr w:type="spellStart"/>
      <w:r w:rsidRPr="00CE11F0">
        <w:rPr>
          <w:rFonts w:ascii="Times New Roman" w:hAnsi="Times New Roman" w:cs="Times New Roman"/>
          <w:sz w:val="24"/>
          <w:szCs w:val="24"/>
        </w:rPr>
        <w:t>О.П.Косарева</w:t>
      </w:r>
      <w:proofErr w:type="spellEnd"/>
    </w:p>
    <w:sectPr w:rsidR="00F421FC" w:rsidRPr="00CE11F0" w:rsidSect="00486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67"/>
    <w:rsid w:val="00095398"/>
    <w:rsid w:val="001D7929"/>
    <w:rsid w:val="001F2B9C"/>
    <w:rsid w:val="00210871"/>
    <w:rsid w:val="002425C7"/>
    <w:rsid w:val="002C0439"/>
    <w:rsid w:val="00310CC9"/>
    <w:rsid w:val="00362A4C"/>
    <w:rsid w:val="003F560F"/>
    <w:rsid w:val="0044303B"/>
    <w:rsid w:val="00486067"/>
    <w:rsid w:val="004D0730"/>
    <w:rsid w:val="00545DDF"/>
    <w:rsid w:val="00632E4C"/>
    <w:rsid w:val="006556D5"/>
    <w:rsid w:val="006757D5"/>
    <w:rsid w:val="006D2E04"/>
    <w:rsid w:val="006E34DF"/>
    <w:rsid w:val="007D73C3"/>
    <w:rsid w:val="00813632"/>
    <w:rsid w:val="0083364F"/>
    <w:rsid w:val="00872752"/>
    <w:rsid w:val="00911B31"/>
    <w:rsid w:val="00972696"/>
    <w:rsid w:val="00987D87"/>
    <w:rsid w:val="00A90AAB"/>
    <w:rsid w:val="00AE2E37"/>
    <w:rsid w:val="00B8000D"/>
    <w:rsid w:val="00C359E5"/>
    <w:rsid w:val="00C93C07"/>
    <w:rsid w:val="00CB6064"/>
    <w:rsid w:val="00CE11F0"/>
    <w:rsid w:val="00D404D4"/>
    <w:rsid w:val="00F11A6F"/>
    <w:rsid w:val="00F421FC"/>
    <w:rsid w:val="00F504FF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2021-09-14T05:02:00Z</dcterms:created>
  <dcterms:modified xsi:type="dcterms:W3CDTF">2021-09-14T06:50:00Z</dcterms:modified>
</cp:coreProperties>
</file>