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1A" w:rsidRPr="001318F0" w:rsidRDefault="0068331A" w:rsidP="006833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68331A" w:rsidRPr="001318F0" w:rsidRDefault="0068331A" w:rsidP="006833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68331A" w:rsidRPr="001318F0" w:rsidRDefault="0068331A" w:rsidP="0068331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Русский язык</w:t>
      </w:r>
      <w:r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68331A" w:rsidRPr="001318F0" w:rsidRDefault="0068331A" w:rsidP="0068331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68331A" w:rsidRPr="001318F0" w:rsidTr="00AD7098">
        <w:tc>
          <w:tcPr>
            <w:tcW w:w="2660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68331A" w:rsidRPr="001318F0" w:rsidRDefault="0068331A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68331A" w:rsidRPr="001318F0" w:rsidTr="00AD7098">
        <w:tc>
          <w:tcPr>
            <w:tcW w:w="2660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68331A" w:rsidRPr="008E4FF8" w:rsidRDefault="0068331A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FF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68331A" w:rsidRPr="001318F0" w:rsidTr="00AD7098">
        <w:tc>
          <w:tcPr>
            <w:tcW w:w="2660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5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 МКОУ «Санаторная школа-ин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т№82»</w:t>
            </w:r>
          </w:p>
        </w:tc>
      </w:tr>
      <w:tr w:rsidR="0068331A" w:rsidRPr="001318F0" w:rsidTr="00AD7098">
        <w:tc>
          <w:tcPr>
            <w:tcW w:w="2660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68331A" w:rsidRPr="00951F27" w:rsidRDefault="0068331A" w:rsidP="00AD7098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951F27">
              <w:rPr>
                <w:rFonts w:ascii="Times New Roman" w:hAnsi="Times New Roman"/>
                <w:sz w:val="24"/>
                <w:szCs w:val="24"/>
              </w:rPr>
              <w:t>Изучение русского языка направлено на достижение следующих целей:</w:t>
            </w:r>
          </w:p>
          <w:p w:rsidR="0068331A" w:rsidRPr="00951F27" w:rsidRDefault="0068331A" w:rsidP="00AD7098">
            <w:pPr>
              <w:spacing w:after="0" w:line="264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1F27">
              <w:rPr>
                <w:rFonts w:ascii="Times New Roman" w:hAnsi="Times New Roman"/>
                <w:sz w:val="24"/>
                <w:szCs w:val="24"/>
              </w:rPr>
              <w:t>-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68331A" w:rsidRPr="00951F27" w:rsidRDefault="0068331A" w:rsidP="00AD7098">
            <w:pPr>
              <w:spacing w:after="0" w:line="26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1F27">
              <w:rPr>
                <w:rFonts w:ascii="Times New Roman" w:hAnsi="Times New Roman"/>
                <w:sz w:val="24"/>
                <w:szCs w:val="24"/>
              </w:rPr>
              <w:t xml:space="preserve">- 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951F2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951F27">
              <w:rPr>
                <w:rFonts w:ascii="Times New Roman" w:hAnsi="Times New Roman"/>
                <w:sz w:val="24"/>
                <w:szCs w:val="24"/>
              </w:rPr>
              <w:t>, говорение, чтение, письмо;</w:t>
            </w:r>
          </w:p>
          <w:p w:rsidR="0068331A" w:rsidRPr="00951F27" w:rsidRDefault="0068331A" w:rsidP="00AD7098">
            <w:pPr>
              <w:spacing w:after="0" w:line="264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 w:rsidRPr="00951F27">
              <w:rPr>
                <w:rFonts w:ascii="Times New Roman" w:hAnsi="Times New Roman"/>
                <w:sz w:val="24"/>
                <w:szCs w:val="24"/>
              </w:rPr>
              <w:t xml:space="preserve">- 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951F27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951F27">
              <w:rPr>
                <w:rFonts w:ascii="Times New Roman" w:hAnsi="Times New Roman"/>
                <w:sz w:val="24"/>
                <w:szCs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F27">
              <w:rPr>
                <w:rFonts w:ascii="Times New Roman" w:hAnsi="Times New Roman"/>
                <w:sz w:val="24"/>
                <w:szCs w:val="24"/>
              </w:rPr>
              <w:t xml:space="preserve"> речевого этикета;</w:t>
            </w:r>
          </w:p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F27">
              <w:rPr>
                <w:rFonts w:ascii="Times New Roman" w:hAnsi="Times New Roman"/>
                <w:sz w:val="24"/>
                <w:szCs w:val="24"/>
              </w:rPr>
              <w:t>-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68331A" w:rsidRPr="001318F0" w:rsidTr="00AD7098">
        <w:tc>
          <w:tcPr>
            <w:tcW w:w="2660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6911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«Русский язык» отводится в 1-4 классах по 5 учебных часов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8331A" w:rsidRPr="001318F0" w:rsidTr="00AD7098">
        <w:tc>
          <w:tcPr>
            <w:tcW w:w="2660" w:type="dxa"/>
          </w:tcPr>
          <w:p w:rsidR="0068331A" w:rsidRPr="001318F0" w:rsidRDefault="0068331A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</w:tcPr>
          <w:p w:rsidR="0068331A" w:rsidRPr="001318F0" w:rsidRDefault="0068331A" w:rsidP="0068331A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74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855959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bookmarkStart w:id="0" w:name="_GoBack"/>
            <w:bookmarkEnd w:id="0"/>
            <w:r w:rsidR="00855959" w:rsidRPr="00855959">
              <w:rPr>
                <w:rFonts w:ascii="Times New Roman" w:hAnsi="Times New Roman"/>
                <w:color w:val="000000"/>
                <w:sz w:val="24"/>
                <w:szCs w:val="24"/>
              </w:rPr>
              <w:t>2,3,4 класс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В.П.Канакина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В.Г. Горецкий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Акционерное общество «Издательство  «Просвещение», 2023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F7DC2" w:rsidRDefault="009F7DC2"/>
    <w:sectPr w:rsidR="009F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E1"/>
    <w:rsid w:val="0068331A"/>
    <w:rsid w:val="006D34E1"/>
    <w:rsid w:val="00855959"/>
    <w:rsid w:val="009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1A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1A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3</cp:revision>
  <dcterms:created xsi:type="dcterms:W3CDTF">2023-09-29T03:07:00Z</dcterms:created>
  <dcterms:modified xsi:type="dcterms:W3CDTF">2023-10-02T03:51:00Z</dcterms:modified>
</cp:coreProperties>
</file>