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F" w:rsidRDefault="000306CF" w:rsidP="000306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0306CF" w:rsidRDefault="000306CF" w:rsidP="00030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ГСКУ ЛОДС «Мечта»</w:t>
      </w:r>
    </w:p>
    <w:p w:rsidR="000306CF" w:rsidRDefault="00FF76CD" w:rsidP="00030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_____________________М. А. Мочалова</w:t>
      </w:r>
    </w:p>
    <w:p w:rsidR="000306CF" w:rsidRDefault="000306CF" w:rsidP="000306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«_______»____________________2020 г.</w:t>
      </w:r>
    </w:p>
    <w:p w:rsidR="000306CF" w:rsidRDefault="000306CF" w:rsidP="0003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6CF" w:rsidRPr="00B32650" w:rsidRDefault="000306CF" w:rsidP="0003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65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306CF" w:rsidRDefault="000306CF" w:rsidP="0003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заездов </w:t>
      </w:r>
      <w:r w:rsidR="0002410F">
        <w:rPr>
          <w:rFonts w:ascii="Times New Roman" w:hAnsi="Times New Roman" w:cs="Times New Roman"/>
          <w:b/>
          <w:sz w:val="28"/>
          <w:szCs w:val="28"/>
        </w:rPr>
        <w:t>в отделение «Взрослый и ребенок»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B326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6CD" w:rsidRDefault="00FF76CD" w:rsidP="0003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3408"/>
        <w:gridCol w:w="3685"/>
      </w:tblGrid>
      <w:tr w:rsidR="0002410F" w:rsidTr="0002410F">
        <w:tc>
          <w:tcPr>
            <w:tcW w:w="2370" w:type="dxa"/>
          </w:tcPr>
          <w:p w:rsidR="0002410F" w:rsidRPr="00FF76CD" w:rsidRDefault="0002410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410F" w:rsidRPr="00FF76CD" w:rsidRDefault="0002410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заезда</w:t>
            </w:r>
          </w:p>
        </w:tc>
        <w:tc>
          <w:tcPr>
            <w:tcW w:w="3408" w:type="dxa"/>
          </w:tcPr>
          <w:p w:rsidR="0002410F" w:rsidRPr="00FF76CD" w:rsidRDefault="0002410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заезда</w:t>
            </w:r>
          </w:p>
        </w:tc>
        <w:tc>
          <w:tcPr>
            <w:tcW w:w="3685" w:type="dxa"/>
          </w:tcPr>
          <w:p w:rsidR="0002410F" w:rsidRPr="00FF76CD" w:rsidRDefault="0002410F" w:rsidP="00FF76C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6CD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02.01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06.03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09.03.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</w:tr>
      <w:tr w:rsidR="0002410F" w:rsidTr="0002410F">
        <w:tc>
          <w:tcPr>
            <w:tcW w:w="2370" w:type="dxa"/>
            <w:shd w:val="clear" w:color="auto" w:fill="92D050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8" w:type="dxa"/>
            <w:shd w:val="clear" w:color="auto" w:fill="92D050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3685" w:type="dxa"/>
            <w:shd w:val="clear" w:color="auto" w:fill="92D050"/>
          </w:tcPr>
          <w:p w:rsidR="0002410F" w:rsidRPr="00074668" w:rsidRDefault="0002410F" w:rsidP="0002410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</w:tr>
      <w:tr w:rsidR="0002410F" w:rsidTr="0002410F">
        <w:tc>
          <w:tcPr>
            <w:tcW w:w="2370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8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21.06</w:t>
            </w:r>
          </w:p>
        </w:tc>
        <w:bookmarkStart w:id="0" w:name="_GoBack"/>
        <w:bookmarkEnd w:id="0"/>
      </w:tr>
      <w:tr w:rsidR="0002410F" w:rsidTr="0002410F">
        <w:tc>
          <w:tcPr>
            <w:tcW w:w="2370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8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24.06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08.07</w:t>
            </w:r>
          </w:p>
        </w:tc>
      </w:tr>
      <w:tr w:rsidR="0002410F" w:rsidTr="0002410F">
        <w:tc>
          <w:tcPr>
            <w:tcW w:w="2370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8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26.07</w:t>
            </w:r>
          </w:p>
        </w:tc>
      </w:tr>
      <w:tr w:rsidR="0002410F" w:rsidTr="0002410F">
        <w:tc>
          <w:tcPr>
            <w:tcW w:w="2370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8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11.08</w:t>
            </w:r>
          </w:p>
        </w:tc>
      </w:tr>
      <w:tr w:rsidR="0002410F" w:rsidTr="0002410F">
        <w:tc>
          <w:tcPr>
            <w:tcW w:w="2370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8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13.08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30.08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</w:tr>
      <w:tr w:rsidR="0002410F" w:rsidTr="0002410F">
        <w:tc>
          <w:tcPr>
            <w:tcW w:w="2370" w:type="dxa"/>
            <w:shd w:val="clear" w:color="auto" w:fill="92D050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8" w:type="dxa"/>
            <w:shd w:val="clear" w:color="auto" w:fill="92D050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</w:p>
        </w:tc>
        <w:tc>
          <w:tcPr>
            <w:tcW w:w="3685" w:type="dxa"/>
            <w:shd w:val="clear" w:color="auto" w:fill="92D050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25.10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</w:tr>
      <w:tr w:rsidR="0002410F" w:rsidTr="0002410F">
        <w:tc>
          <w:tcPr>
            <w:tcW w:w="2370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8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3685" w:type="dxa"/>
          </w:tcPr>
          <w:p w:rsidR="0002410F" w:rsidRPr="00074668" w:rsidRDefault="0002410F" w:rsidP="000746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668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</w:tc>
      </w:tr>
    </w:tbl>
    <w:p w:rsidR="00BC513C" w:rsidRDefault="00BC513C" w:rsidP="00BC5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BC513C" w:rsidSect="00BC5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A"/>
    <w:rsid w:val="0002410F"/>
    <w:rsid w:val="000306CF"/>
    <w:rsid w:val="00074668"/>
    <w:rsid w:val="00192A8C"/>
    <w:rsid w:val="004E1BA3"/>
    <w:rsid w:val="005B6AAD"/>
    <w:rsid w:val="00A03AAB"/>
    <w:rsid w:val="00BC513C"/>
    <w:rsid w:val="00C1435B"/>
    <w:rsid w:val="00EE78BA"/>
    <w:rsid w:val="00F27264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C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06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A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1</cp:lastModifiedBy>
  <cp:revision>4</cp:revision>
  <cp:lastPrinted>2020-10-28T10:35:00Z</cp:lastPrinted>
  <dcterms:created xsi:type="dcterms:W3CDTF">2020-11-25T11:29:00Z</dcterms:created>
  <dcterms:modified xsi:type="dcterms:W3CDTF">2020-11-25T11:38:00Z</dcterms:modified>
</cp:coreProperties>
</file>