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B9" w:rsidRDefault="003946B9" w:rsidP="003946B9">
      <w:pPr>
        <w:pStyle w:val="a6"/>
        <w:pBdr>
          <w:bottom w:val="single" w:sz="8" w:space="6" w:color="4F81BD" w:themeColor="accent1"/>
        </w:pBdr>
        <w:jc w:val="center"/>
        <w:rPr>
          <w:color w:val="auto"/>
          <w:sz w:val="18"/>
          <w:szCs w:val="18"/>
        </w:rPr>
      </w:pPr>
      <w:r w:rsidRPr="00F75005">
        <w:rPr>
          <w:noProof/>
          <w:color w:val="auto"/>
          <w:lang w:eastAsia="ru-RU"/>
        </w:rPr>
        <w:drawing>
          <wp:inline distT="0" distB="0" distL="0" distR="0">
            <wp:extent cx="1790700" cy="428625"/>
            <wp:effectExtent l="19050" t="0" r="0" b="0"/>
            <wp:docPr id="2" name="Рисунок 2" descr="C:\Users\Алексей\Desktop\на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над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588" cy="42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6B9" w:rsidRDefault="003946B9" w:rsidP="003946B9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Р/С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40802810011000025195</w:t>
      </w:r>
      <w:r>
        <w:rPr>
          <w:rStyle w:val="wmi-callto"/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AC0985">
        <w:rPr>
          <w:rFonts w:ascii="Times New Roman" w:hAnsi="Times New Roman" w:cs="Times New Roman"/>
          <w:sz w:val="16"/>
          <w:szCs w:val="16"/>
        </w:rPr>
        <w:t>ПАО СБЕРБАНК</w:t>
      </w:r>
    </w:p>
    <w:p w:rsidR="003946B9" w:rsidRDefault="003946B9" w:rsidP="003946B9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г. Волгоград </w:t>
      </w:r>
      <w:r w:rsidRPr="009241E2">
        <w:rPr>
          <w:rFonts w:ascii="Times New Roman" w:hAnsi="Times New Roman" w:cs="Times New Roman"/>
          <w:bCs/>
          <w:color w:val="auto"/>
          <w:sz w:val="16"/>
          <w:szCs w:val="16"/>
        </w:rPr>
        <w:t>БИК</w:t>
      </w:r>
      <w:r w:rsidRPr="009241E2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041806647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К/С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30101810100000000647</w:t>
      </w:r>
      <w:r w:rsidRPr="00AC0985">
        <w:rPr>
          <w:rFonts w:ascii="Times New Roman" w:hAnsi="Times New Roman" w:cs="Times New Roman"/>
          <w:color w:val="auto"/>
          <w:sz w:val="16"/>
          <w:szCs w:val="16"/>
        </w:rPr>
        <w:t xml:space="preserve">  </w:t>
      </w:r>
    </w:p>
    <w:p w:rsidR="003946B9" w:rsidRPr="00364081" w:rsidRDefault="003946B9" w:rsidP="003946B9">
      <w:pPr>
        <w:pStyle w:val="a6"/>
        <w:pBdr>
          <w:bottom w:val="single" w:sz="8" w:space="6" w:color="4F81BD" w:themeColor="accent1"/>
        </w:pBdr>
        <w:rPr>
          <w:sz w:val="18"/>
          <w:szCs w:val="18"/>
          <w:lang w:val="en-US"/>
        </w:rPr>
      </w:pPr>
      <w:r>
        <w:rPr>
          <w:b/>
          <w:color w:val="244061" w:themeColor="accent1" w:themeShade="80"/>
          <w:sz w:val="20"/>
          <w:szCs w:val="20"/>
        </w:rPr>
        <w:t xml:space="preserve">                                      </w:t>
      </w:r>
      <w:r w:rsidRPr="00364081">
        <w:rPr>
          <w:b/>
          <w:color w:val="244061" w:themeColor="accent1" w:themeShade="80"/>
          <w:sz w:val="20"/>
          <w:szCs w:val="20"/>
          <w:lang w:val="pl-PL"/>
        </w:rPr>
        <w:t>e</w:t>
      </w:r>
      <w:r w:rsidRPr="00364081">
        <w:rPr>
          <w:b/>
          <w:color w:val="244061" w:themeColor="accent1" w:themeShade="80"/>
          <w:sz w:val="20"/>
          <w:szCs w:val="20"/>
          <w:lang w:val="en-US"/>
        </w:rPr>
        <w:t>-</w:t>
      </w:r>
      <w:r w:rsidRPr="00364081">
        <w:rPr>
          <w:b/>
          <w:color w:val="244061" w:themeColor="accent1" w:themeShade="80"/>
          <w:sz w:val="20"/>
          <w:szCs w:val="20"/>
          <w:lang w:val="pl-PL"/>
        </w:rPr>
        <w:t>mail</w:t>
      </w:r>
      <w:r w:rsidRPr="00364081">
        <w:rPr>
          <w:b/>
          <w:color w:val="244061" w:themeColor="accent1" w:themeShade="80"/>
          <w:sz w:val="20"/>
          <w:szCs w:val="20"/>
          <w:lang w:val="en-US"/>
        </w:rPr>
        <w:t xml:space="preserve">: </w:t>
      </w:r>
      <w:hyperlink r:id="rId8" w:history="1">
        <w:r w:rsidRPr="003E5D10">
          <w:rPr>
            <w:rStyle w:val="ab"/>
            <w:rFonts w:cstheme="majorBidi"/>
            <w:b/>
            <w:sz w:val="20"/>
            <w:szCs w:val="20"/>
            <w:lang w:val="en-US"/>
          </w:rPr>
          <w:t>agen.obrazovanie@yandex.ru</w:t>
        </w:r>
      </w:hyperlink>
      <w:r>
        <w:rPr>
          <w:lang w:val="en-US"/>
        </w:rPr>
        <w:t xml:space="preserve">        </w:t>
      </w:r>
      <w:r w:rsidRPr="00487302">
        <w:rPr>
          <w:lang w:val="en-US"/>
        </w:rPr>
        <w:t xml:space="preserve"> </w:t>
      </w:r>
      <w:hyperlink r:id="rId9" w:tgtFrame="_blank" w:history="1">
        <w:r w:rsidRPr="00204D84">
          <w:rPr>
            <w:rStyle w:val="ab"/>
            <w:rFonts w:cstheme="majorBidi"/>
            <w:b/>
            <w:sz w:val="20"/>
            <w:szCs w:val="20"/>
            <w:lang w:val="en-US"/>
          </w:rPr>
          <w:t>volgagrouped.ru</w:t>
        </w:r>
      </w:hyperlink>
    </w:p>
    <w:p w:rsidR="00C76D41" w:rsidRPr="00F40FAD" w:rsidRDefault="00C76D41" w:rsidP="00C76D41">
      <w:pPr>
        <w:tabs>
          <w:tab w:val="left" w:pos="4575"/>
          <w:tab w:val="center" w:pos="5103"/>
        </w:tabs>
        <w:spacing w:before="240" w:after="240" w:line="168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C71BA" w:rsidRPr="00C76D41" w:rsidRDefault="001C71BA" w:rsidP="00C76D41">
      <w:pPr>
        <w:tabs>
          <w:tab w:val="left" w:pos="4575"/>
          <w:tab w:val="center" w:pos="5103"/>
        </w:tabs>
        <w:spacing w:before="120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76D41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D12BD9">
        <w:rPr>
          <w:rFonts w:ascii="Times New Roman" w:hAnsi="Times New Roman" w:cs="Times New Roman"/>
          <w:b/>
          <w:sz w:val="20"/>
          <w:szCs w:val="20"/>
        </w:rPr>
        <w:t>Москва</w:t>
      </w:r>
    </w:p>
    <w:p w:rsidR="001C71BA" w:rsidRPr="00F40FAD" w:rsidRDefault="001C71BA" w:rsidP="00C76D41">
      <w:pPr>
        <w:tabs>
          <w:tab w:val="left" w:pos="4575"/>
          <w:tab w:val="center" w:pos="5103"/>
        </w:tabs>
        <w:spacing w:before="240" w:after="240" w:line="168" w:lineRule="auto"/>
        <w:rPr>
          <w:rFonts w:ascii="Times New Roman" w:hAnsi="Times New Roman" w:cs="Times New Roman"/>
        </w:rPr>
      </w:pPr>
      <w:r w:rsidRPr="00C76D41">
        <w:rPr>
          <w:rFonts w:ascii="Times New Roman" w:hAnsi="Times New Roman" w:cs="Times New Roman"/>
          <w:b/>
          <w:sz w:val="20"/>
          <w:szCs w:val="20"/>
          <w:lang w:val="pl-PL"/>
        </w:rPr>
        <w:t>e</w:t>
      </w:r>
      <w:r w:rsidRPr="00F40FAD">
        <w:rPr>
          <w:rFonts w:ascii="Times New Roman" w:hAnsi="Times New Roman" w:cs="Times New Roman"/>
          <w:b/>
          <w:sz w:val="20"/>
          <w:szCs w:val="20"/>
        </w:rPr>
        <w:t>-</w:t>
      </w:r>
      <w:r w:rsidRPr="00C76D41">
        <w:rPr>
          <w:rFonts w:ascii="Times New Roman" w:hAnsi="Times New Roman" w:cs="Times New Roman"/>
          <w:b/>
          <w:sz w:val="20"/>
          <w:szCs w:val="20"/>
          <w:lang w:val="pl-PL"/>
        </w:rPr>
        <w:t>mail</w:t>
      </w:r>
      <w:r w:rsidRPr="00F40FAD">
        <w:rPr>
          <w:rFonts w:ascii="Times New Roman" w:hAnsi="Times New Roman" w:cs="Times New Roman"/>
          <w:b/>
          <w:sz w:val="20"/>
          <w:szCs w:val="20"/>
        </w:rPr>
        <w:t xml:space="preserve">:  </w:t>
      </w:r>
      <w:hyperlink r:id="rId10" w:history="1">
        <w:r w:rsidRPr="00C76D41">
          <w:rPr>
            <w:rStyle w:val="ab"/>
            <w:rFonts w:ascii="Times New Roman" w:hAnsi="Times New Roman"/>
            <w:b/>
            <w:color w:val="auto"/>
            <w:sz w:val="20"/>
            <w:szCs w:val="20"/>
            <w:lang w:val="en-US"/>
          </w:rPr>
          <w:t>agen</w:t>
        </w:r>
        <w:r w:rsidRPr="00F40FAD">
          <w:rPr>
            <w:rStyle w:val="ab"/>
            <w:rFonts w:ascii="Times New Roman" w:hAnsi="Times New Roman"/>
            <w:b/>
            <w:color w:val="auto"/>
            <w:sz w:val="20"/>
            <w:szCs w:val="20"/>
          </w:rPr>
          <w:t>.</w:t>
        </w:r>
        <w:r w:rsidRPr="00C76D41">
          <w:rPr>
            <w:rStyle w:val="ab"/>
            <w:rFonts w:ascii="Times New Roman" w:hAnsi="Times New Roman"/>
            <w:b/>
            <w:color w:val="auto"/>
            <w:sz w:val="20"/>
            <w:szCs w:val="20"/>
            <w:lang w:val="en-US"/>
          </w:rPr>
          <w:t>obrazovanie</w:t>
        </w:r>
        <w:r w:rsidRPr="00F40FAD">
          <w:rPr>
            <w:rStyle w:val="ab"/>
            <w:rFonts w:ascii="Times New Roman" w:hAnsi="Times New Roman"/>
            <w:b/>
            <w:color w:val="auto"/>
            <w:sz w:val="20"/>
            <w:szCs w:val="20"/>
          </w:rPr>
          <w:t>@</w:t>
        </w:r>
        <w:r w:rsidRPr="00C76D41">
          <w:rPr>
            <w:rStyle w:val="ab"/>
            <w:rFonts w:ascii="Times New Roman" w:hAnsi="Times New Roman"/>
            <w:b/>
            <w:color w:val="auto"/>
            <w:sz w:val="20"/>
            <w:szCs w:val="20"/>
            <w:lang w:val="en-US"/>
          </w:rPr>
          <w:t>yandex</w:t>
        </w:r>
        <w:r w:rsidRPr="00F40FAD">
          <w:rPr>
            <w:rStyle w:val="ab"/>
            <w:rFonts w:ascii="Times New Roman" w:hAnsi="Times New Roman"/>
            <w:b/>
            <w:color w:val="auto"/>
            <w:sz w:val="20"/>
            <w:szCs w:val="20"/>
          </w:rPr>
          <w:t>.</w:t>
        </w:r>
        <w:r w:rsidRPr="00C76D41">
          <w:rPr>
            <w:rStyle w:val="ab"/>
            <w:rFonts w:ascii="Times New Roman" w:hAnsi="Times New Roman"/>
            <w:b/>
            <w:color w:val="auto"/>
            <w:sz w:val="20"/>
            <w:szCs w:val="20"/>
            <w:lang w:val="en-US"/>
          </w:rPr>
          <w:t>ru</w:t>
        </w:r>
      </w:hyperlink>
      <w:r w:rsidRPr="00F40FAD">
        <w:rPr>
          <w:rFonts w:ascii="Times New Roman" w:hAnsi="Times New Roman" w:cs="Times New Roman"/>
          <w:sz w:val="20"/>
          <w:szCs w:val="20"/>
        </w:rPr>
        <w:tab/>
      </w:r>
      <w:r w:rsidRPr="00F40FAD">
        <w:rPr>
          <w:rFonts w:ascii="Times New Roman" w:hAnsi="Times New Roman" w:cs="Times New Roman"/>
          <w:sz w:val="20"/>
          <w:szCs w:val="20"/>
        </w:rPr>
        <w:tab/>
      </w:r>
    </w:p>
    <w:p w:rsidR="00123895" w:rsidRPr="001C71BA" w:rsidRDefault="001C71BA" w:rsidP="001C71BA">
      <w:pPr>
        <w:tabs>
          <w:tab w:val="left" w:pos="1605"/>
        </w:tabs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B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FD073C" w:rsidRPr="00FD073C" w:rsidRDefault="00671299" w:rsidP="00FD073C">
      <w:pPr>
        <w:tabs>
          <w:tab w:val="left" w:pos="1605"/>
        </w:tabs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протокола № </w:t>
      </w:r>
      <w:r w:rsidR="003A6FAA">
        <w:rPr>
          <w:rFonts w:ascii="Times New Roman" w:hAnsi="Times New Roman" w:cs="Times New Roman"/>
          <w:b/>
          <w:sz w:val="28"/>
          <w:szCs w:val="28"/>
        </w:rPr>
        <w:t>2</w:t>
      </w:r>
      <w:r w:rsidR="006C539F"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3A6FAA">
        <w:rPr>
          <w:rFonts w:ascii="Times New Roman" w:hAnsi="Times New Roman" w:cs="Times New Roman"/>
          <w:b/>
          <w:sz w:val="28"/>
          <w:szCs w:val="28"/>
        </w:rPr>
        <w:t>12</w:t>
      </w:r>
      <w:r w:rsidR="00D87D5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A6FAA">
        <w:rPr>
          <w:rFonts w:ascii="Times New Roman" w:hAnsi="Times New Roman" w:cs="Times New Roman"/>
          <w:b/>
          <w:sz w:val="28"/>
          <w:szCs w:val="28"/>
        </w:rPr>
        <w:t>февраля 2022</w:t>
      </w:r>
      <w:r w:rsidR="00FD073C" w:rsidRPr="00FD07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71BA" w:rsidRPr="00C76D41" w:rsidRDefault="00C14CC7" w:rsidP="00C76D41">
      <w:pPr>
        <w:jc w:val="both"/>
        <w:rPr>
          <w:rFonts w:ascii="Times New Roman" w:hAnsi="Times New Roman" w:cs="Times New Roman"/>
          <w:sz w:val="28"/>
          <w:szCs w:val="28"/>
        </w:rPr>
      </w:pPr>
      <w:r w:rsidRPr="00BD2C50">
        <w:rPr>
          <w:rFonts w:ascii="Times New Roman" w:hAnsi="Times New Roman" w:cs="Times New Roman"/>
          <w:b/>
          <w:sz w:val="28"/>
          <w:szCs w:val="28"/>
        </w:rPr>
        <w:t>п.п. 2.</w:t>
      </w:r>
      <w:r w:rsidR="00C76D41">
        <w:rPr>
          <w:rFonts w:ascii="Times New Roman" w:hAnsi="Times New Roman" w:cs="Times New Roman"/>
          <w:b/>
          <w:sz w:val="28"/>
          <w:szCs w:val="28"/>
        </w:rPr>
        <w:t>3</w:t>
      </w:r>
      <w:r w:rsidRPr="00BD2C50">
        <w:rPr>
          <w:rFonts w:ascii="Times New Roman" w:hAnsi="Times New Roman" w:cs="Times New Roman"/>
          <w:sz w:val="28"/>
          <w:szCs w:val="28"/>
        </w:rPr>
        <w:t xml:space="preserve">. Признать победителями и призерами </w:t>
      </w:r>
      <w:r w:rsidR="00C76D41">
        <w:rPr>
          <w:rFonts w:ascii="Times New Roman" w:hAnsi="Times New Roman" w:cs="Times New Roman"/>
          <w:color w:val="000000"/>
          <w:sz w:val="28"/>
          <w:szCs w:val="28"/>
        </w:rPr>
        <w:t>XII Всероссийского конкурса</w:t>
      </w:r>
      <w:r w:rsidR="00C76D41" w:rsidRPr="00C76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D4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C76D41" w:rsidRPr="00C76D41">
        <w:rPr>
          <w:rFonts w:ascii="Times New Roman" w:hAnsi="Times New Roman" w:cs="Times New Roman"/>
          <w:b/>
          <w:i/>
          <w:color w:val="000000"/>
          <w:sz w:val="28"/>
          <w:szCs w:val="28"/>
        </w:rPr>
        <w:t>«100 лучших методических разработок России - 2022»</w:t>
      </w:r>
      <w:r w:rsidR="00C76D41" w:rsidRPr="00C76D41">
        <w:rPr>
          <w:rFonts w:ascii="Times New Roman" w:hAnsi="Times New Roman" w:cs="Times New Roman"/>
          <w:color w:val="000000"/>
          <w:sz w:val="28"/>
          <w:szCs w:val="28"/>
        </w:rPr>
        <w:t xml:space="preserve"> в системе дошкольного образования</w:t>
      </w:r>
      <w:r w:rsidR="00C76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45C8" w:rsidRPr="00C76D41">
        <w:rPr>
          <w:rFonts w:ascii="Times New Roman" w:hAnsi="Times New Roman" w:cs="Times New Roman"/>
          <w:sz w:val="28"/>
          <w:szCs w:val="28"/>
        </w:rPr>
        <w:t>следующих участников</w:t>
      </w:r>
      <w:r w:rsidR="00B65555" w:rsidRPr="00C76D41">
        <w:rPr>
          <w:rFonts w:ascii="Times New Roman" w:hAnsi="Times New Roman" w:cs="Times New Roman"/>
          <w:sz w:val="28"/>
          <w:szCs w:val="28"/>
        </w:rPr>
        <w:t xml:space="preserve"> в различных номинациях</w:t>
      </w:r>
      <w:r w:rsidR="00D87D5B" w:rsidRPr="00C76D4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4"/>
        <w:tblW w:w="0" w:type="auto"/>
        <w:tblLook w:val="04A0"/>
      </w:tblPr>
      <w:tblGrid>
        <w:gridCol w:w="959"/>
        <w:gridCol w:w="5989"/>
        <w:gridCol w:w="3474"/>
      </w:tblGrid>
      <w:tr w:rsidR="002D62EE" w:rsidRPr="00D87D5B" w:rsidTr="00146935">
        <w:tc>
          <w:tcPr>
            <w:tcW w:w="959" w:type="dxa"/>
          </w:tcPr>
          <w:p w:rsidR="002D62EE" w:rsidRPr="00D87D5B" w:rsidRDefault="002D62EE" w:rsidP="00146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B">
              <w:rPr>
                <w:rFonts w:ascii="Times New Roman" w:hAnsi="Times New Roman" w:cs="Times New Roman"/>
                <w:sz w:val="28"/>
                <w:szCs w:val="28"/>
              </w:rPr>
              <w:t>№п.п.</w:t>
            </w:r>
          </w:p>
        </w:tc>
        <w:tc>
          <w:tcPr>
            <w:tcW w:w="5989" w:type="dxa"/>
          </w:tcPr>
          <w:p w:rsidR="002D62EE" w:rsidRPr="00D87D5B" w:rsidRDefault="002D62EE" w:rsidP="0014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B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474" w:type="dxa"/>
          </w:tcPr>
          <w:p w:rsidR="002D62EE" w:rsidRPr="00D87D5B" w:rsidRDefault="002D62EE" w:rsidP="0014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17F5B" w:rsidRPr="00D87D5B" w:rsidTr="00671299">
        <w:tc>
          <w:tcPr>
            <w:tcW w:w="10422" w:type="dxa"/>
            <w:gridSpan w:val="3"/>
          </w:tcPr>
          <w:p w:rsidR="00D17F5B" w:rsidRPr="00D17F5B" w:rsidRDefault="00D17F5B" w:rsidP="001469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1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-е</w:t>
            </w:r>
            <w:r w:rsidRPr="00D1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место</w:t>
            </w: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Абдрахимова Ольга Олеговна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Аксенова Вероника Данииловна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Акчулпанова Гульшат Фаритовна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Александрова Алёна Антоновна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Афанасьева Виктория Михайловна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Афанасьева Софья Павловна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Ахметова Людмила Владимировна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Белова Ольга Анатольевна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Бирюкова Мирослава Тимофеевна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Блинова Ника Михайловна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Возмилова Татьяна Александровна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Волкова София Максимовна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Галаган Екатерина Васильевна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Глухова Айлин Владимировна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Голикова Валерия Артемьевна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Горбунова Алиса Ивановна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Горбунова Дарья Семёновна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Горбунова Малика Никитична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Грачева Арина Артемьевна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Гуляева Марина Владимировна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Данилова Регина Евгеньевна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Дегтярева Амина Кирилловна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Денисова Мария Демидовна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Дубовик Юлия Рафисовна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Егорова Елизавета Алексеевна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Ершова Софья Серафимовна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Ефимова Ольга Михайловна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Захарова Екатерина Степановна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Захарова Ксения Ивановна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Зубова Василиса Дмитриевна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Иванова Александра Георгиевна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Иванова Диана Павловна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Иванова Майя Фёдоровна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Казанцева Татьяна Петровна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Каменская Оксана Александровна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Карпова Екатерина Владимировна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Касьянова Валерия Ивановна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Керимова Айла Назим кызы</w:t>
            </w:r>
            <w:bookmarkStart w:id="0" w:name="_GoBack"/>
            <w:bookmarkEnd w:id="0"/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Климова Ксения Фёдоровна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Князева Айлин Ярославовна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Ковалева Ева Дмитриевна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Людмила Александровна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Коноплева Анастасия Васильевна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Короткова Александра Давидовна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Крюкова Виктория Матвеевна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Яна Павловна 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Кузнецова Александра Максимовна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Кузнецова Анастасия Артёмовна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Кузнецова Кира Александровна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7956B9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Софь</w:t>
            </w:r>
            <w:r w:rsidR="00C43FD8" w:rsidRPr="007E1288">
              <w:rPr>
                <w:rFonts w:ascii="Times New Roman" w:hAnsi="Times New Roman" w:cs="Times New Roman"/>
                <w:sz w:val="24"/>
                <w:szCs w:val="24"/>
              </w:rPr>
              <w:t>я Артёмовна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Куликова Диана Артёмовна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Лаврентьева Татьяна Анатольевна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Лазарева Анна Константиновна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Ларина Софья Дмитриевна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Лилитко Екатерина Владимировна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Линкова Светлана Павловна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Любимова Ева Григорьевна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Макарова Юлия Максимовна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Мартынова Кристина Мироновна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Медведева Ева Артёмовна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Михайлова Кристина Дмитриевна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Михайлова Татьяна Сергеевна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Мошакова Валентина Викторовна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Николаева Вероника Васильевна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Новикова Мия Матвеевна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Павлова Вероника Михайловна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Павлова Ксения Артёмовна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Павлова Яна Кирилловна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Панкова Валерия Давидовна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Петрова Мария Кирилловна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Петровская Надежда Романовна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Полякова Анна Николаевна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Попова Агата Артёмовна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Попова Анастасия Вадимовна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Рязанова Зоя Борисовна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Самсонова Вероника Васильевна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Сахарова Алиса Сергеевна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Семенихина Татьяна Николаевна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Семина Екатерина Савельевна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Сидорова Ольга Викторовна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Симонова Татьяна Владимировна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Смирнова Анна Артёмовна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Смирнова Василиса Матвеевна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Смирнова Мария Александровна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Соболева Алиса Васильевна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Сомова Анастасия Васильевна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Тимофеева Софья Андреевна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Титова Марина Михайловна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Ткачева Екатерина Данииловна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Устиненко Алла Васильевна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Фадеева Кристина Михайловна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Фадеева Мария Ивановна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Федорова Светлана Михайловна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Фролова Амина Ильинична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Фролова Софья Данииловна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Шаймарданова Альбина Денисламовна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Шараковас Ольга Сергеевна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Широкова Ксения Максимовна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Шувалова Анна Юрьевна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Шульгина Дарья Ярославовна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D8" w:rsidRPr="00D87D5B" w:rsidTr="00146935">
        <w:tc>
          <w:tcPr>
            <w:tcW w:w="959" w:type="dxa"/>
          </w:tcPr>
          <w:p w:rsidR="00C43FD8" w:rsidRPr="00274F14" w:rsidRDefault="00C43FD8" w:rsidP="00E7520B">
            <w:pPr>
              <w:pStyle w:val="af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C43FD8" w:rsidRPr="007E1288" w:rsidRDefault="00C43FD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Щербинина Элина Мироновна</w:t>
            </w:r>
          </w:p>
        </w:tc>
        <w:tc>
          <w:tcPr>
            <w:tcW w:w="3474" w:type="dxa"/>
          </w:tcPr>
          <w:p w:rsidR="00C43FD8" w:rsidRPr="00274F14" w:rsidRDefault="00C43FD8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2EE" w:rsidRDefault="002D62EE" w:rsidP="002D6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B78" w:rsidRDefault="009D5B78" w:rsidP="002D6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959"/>
        <w:gridCol w:w="5989"/>
        <w:gridCol w:w="3474"/>
      </w:tblGrid>
      <w:tr w:rsidR="009D5B78" w:rsidRPr="00D87D5B" w:rsidTr="00146935">
        <w:tc>
          <w:tcPr>
            <w:tcW w:w="10422" w:type="dxa"/>
            <w:gridSpan w:val="3"/>
          </w:tcPr>
          <w:p w:rsidR="009D5B78" w:rsidRPr="00D87D5B" w:rsidRDefault="009D5B78" w:rsidP="0014693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87D5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2-е место</w:t>
            </w: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Авдеева Алина Григорьевна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Акбашева Айгуль Фанисовна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Аксенова Юлия Михайловна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Александрова Варвара Захаровна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Андреева Светлана Викторовна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Антипова Алиса Никитична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Афанасьева Полина Кирилловна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Багрова Галина Александровна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Белоусова Анастасия Игоревна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Беляева Виктория Александровна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Блохина Анастасия Мироновна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Богданова Елизавета Марковна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Борисова Светлана Васильевна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Владимирова Ольга Викторовна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Власова София Тимофеевна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Волкова Вероника Вячеславовна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Воронкова Ева Артёмовна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Голубева Виктория Вячеславовна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Горбачева Анна Егоровна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Горюнова Дарья Артемьевна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Гурьева Вероника Аркадиевна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Данилова Василиса Матвеевна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Денисова Вероника Владимировна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Домбровская Анна Сергеевна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Ершова Милана Даниловна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Зеленина Алёна Захаровна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Зорина Анна Алексеевна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Иванова Вера Максимовна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Иванова Юлия Владимировна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Ильина Екатерина Александровна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Капустина Виктория Глебовна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Ковалева Анна Леонидовна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Козлова Полина Павловна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E1288">
              <w:rPr>
                <w:rFonts w:ascii="Times New Roman CYR" w:hAnsi="Times New Roman CYR" w:cs="Times New Roman CYR"/>
                <w:sz w:val="28"/>
                <w:szCs w:val="28"/>
              </w:rPr>
              <w:t>Колобова Марина Кирилловна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Кононова Надежда Денисовна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Корякина Маргарита Павловна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Краснова Дарья Германовна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Кудрявцева София Дмитриевна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Кузьмина Елизавета Павловна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Курочкина Варвара Владиславовна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Лапина Наталья Сергеевна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Лебедева Александра Павловна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Макарова Мария Алексеевна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Маркова Алиса Тимуровна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Матвеева Яна Филипповна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Морозова Дарья Дмитриевна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410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Муравьева Зоя Борисовна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Мухина Светлана Матвеевна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Наумова Светлана Ивановна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Никитина Анастасия Михайловна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Николаева Мира Данииловна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Носкова Дарья Александровна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Павлова Алиса Филипповна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Павловская Алиса Александровна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Панова Василиса Сергеевна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Панова Ксения Ивановна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Пастухова Ксения Дмитриевна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Пестова Кира Игоревна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Петрова Елена Павловна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Пименова Алиса Мироновна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Полякова Полина Павловна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Посадская Роза Минулловна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Потапова Арина Ивановна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Прокофьева Полина Ивановна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Пусик Лариса Владимировна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Рахуба Оксана Васильевна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Родионова Виктория Львовна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Рожкова Алёна Артёмовна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Романова Нина Георгиевна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Рыбачёк Елена Владимировна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Савина Валентина Аркадиевна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Седова Анастасия Вячеславовна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Семенова Виктория Тимофеевна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Сергеева Милана Фёдоровна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Симонова Валерия Фёдоровна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Смирнова Анна Ивановна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Соболева Екатерина Марковна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Соколова Валерия Мирославовна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Соловьева Екатерина Артёмовна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Соловьева Елизавета Ильинична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Сорокина Маргарита Никитична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Сотникова Виктория Михайловна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Спиридонова Анастасия Михайловна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Субботина Полина Викторовна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Суясова Екатерина Юрьевна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Тарасова Виктория Максимовна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Тимофеева Мария Кирилловна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Трофимова Софья Данииловна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Турова Валерия Ильинична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Уварова Анастасия Георгиевна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Уткина Арина Давидовна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Федосеева Екатерина Анатольевна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Федотова Арина Матвеевна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Харитонова Арина Мироновна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Хомякова Дарья Марковна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Чернова Александра Павловна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Чернышева Александра Евгеньевна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Чеснокова Анна Львовна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Чумакова Валерия Данииловна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Шарапова Екатерина Константиновна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C" w:rsidRPr="00D11B4C" w:rsidTr="00D12BD9">
        <w:trPr>
          <w:trHeight w:val="135"/>
        </w:trPr>
        <w:tc>
          <w:tcPr>
            <w:tcW w:w="959" w:type="dxa"/>
          </w:tcPr>
          <w:p w:rsidR="004105DC" w:rsidRPr="00D11B4C" w:rsidRDefault="004105DC" w:rsidP="00E7520B">
            <w:pPr>
              <w:pStyle w:val="af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4105DC" w:rsidRPr="007E1288" w:rsidRDefault="004105DC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88">
              <w:rPr>
                <w:rFonts w:ascii="Times New Roman" w:hAnsi="Times New Roman" w:cs="Times New Roman"/>
                <w:sz w:val="24"/>
                <w:szCs w:val="24"/>
              </w:rPr>
              <w:t>Шмелева Арина Назаровна</w:t>
            </w:r>
          </w:p>
        </w:tc>
        <w:tc>
          <w:tcPr>
            <w:tcW w:w="3474" w:type="dxa"/>
          </w:tcPr>
          <w:p w:rsidR="004105DC" w:rsidRPr="00D11B4C" w:rsidRDefault="004105DC" w:rsidP="00E75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B78" w:rsidRDefault="009D5B78" w:rsidP="002D6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B78" w:rsidRDefault="009D5B78" w:rsidP="002D6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959"/>
        <w:gridCol w:w="5989"/>
        <w:gridCol w:w="3474"/>
      </w:tblGrid>
      <w:tr w:rsidR="009D5B78" w:rsidRPr="00D87D5B" w:rsidTr="00146935">
        <w:tc>
          <w:tcPr>
            <w:tcW w:w="10422" w:type="dxa"/>
            <w:gridSpan w:val="3"/>
          </w:tcPr>
          <w:p w:rsidR="009D5B78" w:rsidRPr="00D87D5B" w:rsidRDefault="009D5B78" w:rsidP="00146935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87D5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3-е место</w:t>
            </w: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Абалонская Екатерина Юрьевна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Ашуева Альбина Александровна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1B58">
              <w:rPr>
                <w:rFonts w:ascii="Times New Roman CYR" w:hAnsi="Times New Roman CYR" w:cs="Times New Roman CYR"/>
                <w:sz w:val="24"/>
                <w:szCs w:val="24"/>
              </w:rPr>
              <w:t>Белозерова Вероника Михайловна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1B58">
              <w:rPr>
                <w:rFonts w:ascii="Times New Roman CYR" w:hAnsi="Times New Roman CYR" w:cs="Times New Roman CYR"/>
                <w:sz w:val="24"/>
                <w:szCs w:val="24"/>
              </w:rPr>
              <w:t>Блинова Антонина Егоровна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1B58">
              <w:rPr>
                <w:rFonts w:ascii="Times New Roman CYR" w:hAnsi="Times New Roman CYR" w:cs="Times New Roman CYR"/>
                <w:sz w:val="24"/>
                <w:szCs w:val="24"/>
              </w:rPr>
              <w:t>Владимирова Ольга Викторовна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Власова Виктория Егоровна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Воробьева Полина Владимировна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Наталья Михайловна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Головина Василиса Вячеславовна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Гончарова Ирина Евгеньевна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Горбачёва Ульяна Ивановна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Гордеева Амина Дмитриевна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Горячева Ирина Анатольевна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Грицук Ирина Сергеевна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Светлана Андреевна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 Алина Андреевна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Дроздова Алена Михайловна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1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Дубровина Наталья Анатольевна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Евсикова Елена Алексеевна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Зайцева Лилия Дмитриевна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Зотова Валентина Георгиевна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Игнатова Мария Ильинична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Илларионова Наталья Александровна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Ильина Александра Даниловна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Ильина Лариса Николаевна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Исаева Екатерина Олеговна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Исакова Анна Александровна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Кабанова Юлия  Витальевна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Капустина Алина Федоровна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Каракулина Лилия Глебовна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Каретникова Наталия Валентиновна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Карнаух Анна Владимировна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Клюева Инна Александровна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Ковалева Ольга Андреевна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Коваленко Ксения Николаевна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Кожевникова Маргарита Сергеевна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Козлова Марина Юрьевна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 Ирина Александровна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1B58">
              <w:rPr>
                <w:rFonts w:ascii="Times New Roman CYR" w:hAnsi="Times New Roman CYR" w:cs="Times New Roman CYR"/>
                <w:sz w:val="24"/>
                <w:szCs w:val="24"/>
              </w:rPr>
              <w:t>Колобова Марина Кирилловна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Котова Анастасия Борисовна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Кошелева Полина Алексеевна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Крутова Дарья Алексеевна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Лаптева Анастасия Викторовна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1B58">
              <w:rPr>
                <w:rFonts w:ascii="Times New Roman CYR" w:hAnsi="Times New Roman CYR" w:cs="Times New Roman CYR"/>
                <w:sz w:val="24"/>
                <w:szCs w:val="24"/>
              </w:rPr>
              <w:t>Ларионова Алёна Денисовна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Ленская Ирина Юрьевна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Максимова Ирина Васильевна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Маркова Виктория Эдуардовна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Медведева Кристина Анатольевна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1B58">
              <w:rPr>
                <w:rFonts w:ascii="Times New Roman CYR" w:hAnsi="Times New Roman CYR" w:cs="Times New Roman CYR"/>
                <w:sz w:val="24"/>
                <w:szCs w:val="24"/>
              </w:rPr>
              <w:t>Меркушева Ксения Петровна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1B58">
              <w:rPr>
                <w:rFonts w:ascii="Times New Roman CYR" w:hAnsi="Times New Roman CYR" w:cs="Times New Roman CYR"/>
                <w:sz w:val="24"/>
                <w:szCs w:val="24"/>
              </w:rPr>
              <w:t>Миронова Александра Ильинична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Митрофанова Анастасия Владимировна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Моисеева Ксения Сергеевна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Муштакова Виктория Викторовна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Николаева Зоя Фёдоровна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Никучева Ольга Алексеевна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Новикова Оксана Викторовна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Новикова Ольга Сергеевна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Новоселова Марина Евгеньевна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Носкова Оксана Павловна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Обжина Ангелина Константиновна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Овчинникова Валентина Сергеевна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Овчинцева Светлана Александрова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Олейник Ольга Степановна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Павлова Дарья Викторовна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Панова Зоя Станиславовна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Панфилова Татьяна Георгиевна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Плешакова Елена Сергеевна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Евгения Андреевна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Прокофьева Екатерина Юрьевна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Рябкина Агнесса Анатольевна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Сазонова Анна Александровна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Саманович Анастасия Викторовна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Самигулина Валентина Михайловна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Самошкина Анастасия Павловна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Семикина Юлия Андреевна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Сенютина Дарья Владимировна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Сергачева Екатерина Владимировна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Скворцова Елизавета Викторовна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pStyle w:val="af5"/>
              <w:spacing w:after="202"/>
              <w:jc w:val="both"/>
              <w:rPr>
                <w:color w:val="000000"/>
              </w:rPr>
            </w:pPr>
            <w:r w:rsidRPr="00341B58">
              <w:rPr>
                <w:color w:val="000000"/>
              </w:rPr>
              <w:t>Соколова Ирина Ивановна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Сорокина Вероника Семеновна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Сотникова Вероника Григорьевна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Степанова Марина Валерьевна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Стрелкова Оксана Николаевна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Тарасова Татьяна Денисовна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1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Тимофеева Наталья Юрьевна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Титарева Диана Юрьевна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Тихонова Полина Руслановна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Токарева Ирина Геннадьевна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1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Толкушкина Ольга Ивановна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Турбина Елена Владимировна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Узловая Виктория Александровна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1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Уланова Елена Сергеевна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Усольцева Светлана Викторовна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Устинова Нина Алексеевна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Ушакова Мария Николаевна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Федорова Анастасия Николаевна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Хотнянская Анастасия Валерьевна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Чижевская Анна Николаевна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Шарапова Вера Ильинична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>Щербакова Алина Викторовна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58" w:rsidRPr="00341B58" w:rsidTr="00146935">
        <w:tc>
          <w:tcPr>
            <w:tcW w:w="959" w:type="dxa"/>
          </w:tcPr>
          <w:p w:rsidR="00341B58" w:rsidRPr="00341B58" w:rsidRDefault="00341B58" w:rsidP="009D5B78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341B58" w:rsidRPr="00341B58" w:rsidRDefault="00341B58" w:rsidP="0034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58">
              <w:rPr>
                <w:rFonts w:ascii="Times New Roman" w:hAnsi="Times New Roman" w:cs="Times New Roman"/>
                <w:sz w:val="24"/>
                <w:szCs w:val="24"/>
              </w:rPr>
              <w:t xml:space="preserve">Ященко Майя Вячеславовна </w:t>
            </w:r>
          </w:p>
        </w:tc>
        <w:tc>
          <w:tcPr>
            <w:tcW w:w="3474" w:type="dxa"/>
          </w:tcPr>
          <w:p w:rsidR="00341B58" w:rsidRPr="00341B58" w:rsidRDefault="00341B58" w:rsidP="0014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B78" w:rsidRPr="002D62EE" w:rsidRDefault="009D5B78" w:rsidP="002D62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5B78" w:rsidRPr="002D62EE" w:rsidSect="003946B9">
      <w:pgSz w:w="11906" w:h="16838"/>
      <w:pgMar w:top="426" w:right="707" w:bottom="1134" w:left="993" w:header="11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038" w:rsidRDefault="004C6038" w:rsidP="004F25B9">
      <w:pPr>
        <w:spacing w:after="0" w:line="240" w:lineRule="auto"/>
      </w:pPr>
      <w:r>
        <w:separator/>
      </w:r>
    </w:p>
  </w:endnote>
  <w:endnote w:type="continuationSeparator" w:id="1">
    <w:p w:rsidR="004C6038" w:rsidRDefault="004C6038" w:rsidP="004F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038" w:rsidRDefault="004C6038" w:rsidP="004F25B9">
      <w:pPr>
        <w:spacing w:after="0" w:line="240" w:lineRule="auto"/>
      </w:pPr>
      <w:r>
        <w:separator/>
      </w:r>
    </w:p>
  </w:footnote>
  <w:footnote w:type="continuationSeparator" w:id="1">
    <w:p w:rsidR="004C6038" w:rsidRDefault="004C6038" w:rsidP="004F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2DDCCFB6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BE5CEA"/>
    <w:multiLevelType w:val="hybridMultilevel"/>
    <w:tmpl w:val="A0987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00C99"/>
    <w:multiLevelType w:val="hybridMultilevel"/>
    <w:tmpl w:val="68B8BE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14B89"/>
    <w:multiLevelType w:val="hybridMultilevel"/>
    <w:tmpl w:val="6E16C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0183C"/>
    <w:multiLevelType w:val="hybridMultilevel"/>
    <w:tmpl w:val="F3AE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17FB8"/>
    <w:multiLevelType w:val="hybridMultilevel"/>
    <w:tmpl w:val="18B8B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4414EF"/>
    <w:multiLevelType w:val="multilevel"/>
    <w:tmpl w:val="79C0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D2C5F4E"/>
    <w:multiLevelType w:val="hybridMultilevel"/>
    <w:tmpl w:val="C7D6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E3072"/>
    <w:multiLevelType w:val="hybridMultilevel"/>
    <w:tmpl w:val="4146A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D1D58"/>
    <w:multiLevelType w:val="multilevel"/>
    <w:tmpl w:val="CD4A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BE93DAC"/>
    <w:multiLevelType w:val="hybridMultilevel"/>
    <w:tmpl w:val="6CEAD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F6BBB"/>
    <w:multiLevelType w:val="hybridMultilevel"/>
    <w:tmpl w:val="1C8A4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86354D"/>
    <w:multiLevelType w:val="multilevel"/>
    <w:tmpl w:val="1040C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2723B5"/>
    <w:multiLevelType w:val="hybridMultilevel"/>
    <w:tmpl w:val="1C8C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970F4"/>
    <w:multiLevelType w:val="multilevel"/>
    <w:tmpl w:val="264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F25AE4"/>
    <w:multiLevelType w:val="hybridMultilevel"/>
    <w:tmpl w:val="5FFC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13F80"/>
    <w:multiLevelType w:val="hybridMultilevel"/>
    <w:tmpl w:val="4AB0CB90"/>
    <w:lvl w:ilvl="0" w:tplc="2E724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AB345D"/>
    <w:multiLevelType w:val="hybridMultilevel"/>
    <w:tmpl w:val="FFAE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8F137C"/>
    <w:multiLevelType w:val="hybridMultilevel"/>
    <w:tmpl w:val="392A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F07112C"/>
    <w:multiLevelType w:val="hybridMultilevel"/>
    <w:tmpl w:val="99DE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404CE"/>
    <w:multiLevelType w:val="hybridMultilevel"/>
    <w:tmpl w:val="91EE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EB1A8C"/>
    <w:multiLevelType w:val="multilevel"/>
    <w:tmpl w:val="4034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606575"/>
    <w:multiLevelType w:val="hybridMultilevel"/>
    <w:tmpl w:val="08BA0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12779"/>
    <w:multiLevelType w:val="multilevel"/>
    <w:tmpl w:val="FEF0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6"/>
  </w:num>
  <w:num w:numId="5">
    <w:abstractNumId w:val="5"/>
  </w:num>
  <w:num w:numId="6">
    <w:abstractNumId w:val="9"/>
  </w:num>
  <w:num w:numId="7">
    <w:abstractNumId w:val="20"/>
  </w:num>
  <w:num w:numId="8">
    <w:abstractNumId w:val="14"/>
  </w:num>
  <w:num w:numId="9">
    <w:abstractNumId w:val="16"/>
  </w:num>
  <w:num w:numId="10">
    <w:abstractNumId w:val="2"/>
  </w:num>
  <w:num w:numId="11">
    <w:abstractNumId w:val="24"/>
  </w:num>
  <w:num w:numId="12">
    <w:abstractNumId w:val="25"/>
  </w:num>
  <w:num w:numId="13">
    <w:abstractNumId w:val="27"/>
  </w:num>
  <w:num w:numId="14">
    <w:abstractNumId w:val="3"/>
  </w:num>
  <w:num w:numId="15">
    <w:abstractNumId w:val="11"/>
  </w:num>
  <w:num w:numId="16">
    <w:abstractNumId w:val="7"/>
  </w:num>
  <w:num w:numId="17">
    <w:abstractNumId w:val="29"/>
  </w:num>
  <w:num w:numId="18">
    <w:abstractNumId w:val="17"/>
  </w:num>
  <w:num w:numId="19">
    <w:abstractNumId w:val="13"/>
  </w:num>
  <w:num w:numId="20">
    <w:abstractNumId w:val="26"/>
  </w:num>
  <w:num w:numId="21">
    <w:abstractNumId w:val="0"/>
  </w:num>
  <w:num w:numId="22">
    <w:abstractNumId w:val="19"/>
  </w:num>
  <w:num w:numId="23">
    <w:abstractNumId w:val="28"/>
  </w:num>
  <w:num w:numId="24">
    <w:abstractNumId w:val="10"/>
  </w:num>
  <w:num w:numId="25">
    <w:abstractNumId w:val="18"/>
  </w:num>
  <w:num w:numId="26">
    <w:abstractNumId w:val="1"/>
  </w:num>
  <w:num w:numId="27">
    <w:abstractNumId w:val="15"/>
  </w:num>
  <w:num w:numId="28">
    <w:abstractNumId w:val="23"/>
  </w:num>
  <w:num w:numId="29">
    <w:abstractNumId w:val="21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D60"/>
    <w:rsid w:val="00007835"/>
    <w:rsid w:val="00016FE9"/>
    <w:rsid w:val="000171C0"/>
    <w:rsid w:val="00033081"/>
    <w:rsid w:val="00034E8B"/>
    <w:rsid w:val="00037FC6"/>
    <w:rsid w:val="00042C78"/>
    <w:rsid w:val="000450EB"/>
    <w:rsid w:val="00061472"/>
    <w:rsid w:val="0007225C"/>
    <w:rsid w:val="00076526"/>
    <w:rsid w:val="000771E3"/>
    <w:rsid w:val="00077793"/>
    <w:rsid w:val="00077EF3"/>
    <w:rsid w:val="00080D71"/>
    <w:rsid w:val="0008304C"/>
    <w:rsid w:val="00090866"/>
    <w:rsid w:val="00091095"/>
    <w:rsid w:val="0009618A"/>
    <w:rsid w:val="00096F84"/>
    <w:rsid w:val="000B0343"/>
    <w:rsid w:val="000C2215"/>
    <w:rsid w:val="000C23C5"/>
    <w:rsid w:val="000D1D33"/>
    <w:rsid w:val="000D625F"/>
    <w:rsid w:val="000F1C95"/>
    <w:rsid w:val="000F3764"/>
    <w:rsid w:val="000F4F26"/>
    <w:rsid w:val="0010051B"/>
    <w:rsid w:val="00100B4B"/>
    <w:rsid w:val="0011466B"/>
    <w:rsid w:val="00117A31"/>
    <w:rsid w:val="001201CD"/>
    <w:rsid w:val="0012336E"/>
    <w:rsid w:val="00123895"/>
    <w:rsid w:val="0013355F"/>
    <w:rsid w:val="00144A53"/>
    <w:rsid w:val="00145DA6"/>
    <w:rsid w:val="00146935"/>
    <w:rsid w:val="00173898"/>
    <w:rsid w:val="00182C0F"/>
    <w:rsid w:val="001931A0"/>
    <w:rsid w:val="001939B8"/>
    <w:rsid w:val="001A306D"/>
    <w:rsid w:val="001A3D5A"/>
    <w:rsid w:val="001A59D7"/>
    <w:rsid w:val="001B4B6A"/>
    <w:rsid w:val="001C71BA"/>
    <w:rsid w:val="001D13EA"/>
    <w:rsid w:val="001D6A46"/>
    <w:rsid w:val="001E3547"/>
    <w:rsid w:val="001F40F8"/>
    <w:rsid w:val="001F47BA"/>
    <w:rsid w:val="00204193"/>
    <w:rsid w:val="00204D84"/>
    <w:rsid w:val="002114A5"/>
    <w:rsid w:val="002133A5"/>
    <w:rsid w:val="002144D9"/>
    <w:rsid w:val="00223DBB"/>
    <w:rsid w:val="002267BD"/>
    <w:rsid w:val="00252A55"/>
    <w:rsid w:val="00255E35"/>
    <w:rsid w:val="00255E5E"/>
    <w:rsid w:val="00266F0F"/>
    <w:rsid w:val="002671E6"/>
    <w:rsid w:val="00274F14"/>
    <w:rsid w:val="00275550"/>
    <w:rsid w:val="00290DBC"/>
    <w:rsid w:val="002A1AED"/>
    <w:rsid w:val="002A46A7"/>
    <w:rsid w:val="002A5E76"/>
    <w:rsid w:val="002C3ACF"/>
    <w:rsid w:val="002D3156"/>
    <w:rsid w:val="002D62EE"/>
    <w:rsid w:val="002D722A"/>
    <w:rsid w:val="002E3378"/>
    <w:rsid w:val="002F58C5"/>
    <w:rsid w:val="002F6C59"/>
    <w:rsid w:val="002F7963"/>
    <w:rsid w:val="00307A90"/>
    <w:rsid w:val="003142A6"/>
    <w:rsid w:val="00322497"/>
    <w:rsid w:val="00341B58"/>
    <w:rsid w:val="0034232C"/>
    <w:rsid w:val="00347EC8"/>
    <w:rsid w:val="00360E09"/>
    <w:rsid w:val="00364081"/>
    <w:rsid w:val="00365199"/>
    <w:rsid w:val="00365CE8"/>
    <w:rsid w:val="00373E00"/>
    <w:rsid w:val="00380257"/>
    <w:rsid w:val="00383E03"/>
    <w:rsid w:val="003946B9"/>
    <w:rsid w:val="003965DC"/>
    <w:rsid w:val="003A3CE2"/>
    <w:rsid w:val="003A4596"/>
    <w:rsid w:val="003A6FAA"/>
    <w:rsid w:val="003B7674"/>
    <w:rsid w:val="003D1ADB"/>
    <w:rsid w:val="003D725B"/>
    <w:rsid w:val="003E7D1D"/>
    <w:rsid w:val="003E7F31"/>
    <w:rsid w:val="003F252D"/>
    <w:rsid w:val="003F65A2"/>
    <w:rsid w:val="0040602D"/>
    <w:rsid w:val="004105DC"/>
    <w:rsid w:val="00413DBB"/>
    <w:rsid w:val="00423D83"/>
    <w:rsid w:val="004243DD"/>
    <w:rsid w:val="00424AB4"/>
    <w:rsid w:val="00425FAD"/>
    <w:rsid w:val="00432572"/>
    <w:rsid w:val="004364E1"/>
    <w:rsid w:val="00437D4C"/>
    <w:rsid w:val="00447520"/>
    <w:rsid w:val="004605A5"/>
    <w:rsid w:val="00461D6A"/>
    <w:rsid w:val="0046202E"/>
    <w:rsid w:val="0047083D"/>
    <w:rsid w:val="004758A8"/>
    <w:rsid w:val="00491E1B"/>
    <w:rsid w:val="00496131"/>
    <w:rsid w:val="004A76E1"/>
    <w:rsid w:val="004A7CEB"/>
    <w:rsid w:val="004C6038"/>
    <w:rsid w:val="004C6EB9"/>
    <w:rsid w:val="004D25DA"/>
    <w:rsid w:val="004E3049"/>
    <w:rsid w:val="004E31EB"/>
    <w:rsid w:val="004E3F00"/>
    <w:rsid w:val="004E7317"/>
    <w:rsid w:val="004F2341"/>
    <w:rsid w:val="004F25B9"/>
    <w:rsid w:val="00500426"/>
    <w:rsid w:val="00503576"/>
    <w:rsid w:val="0051624D"/>
    <w:rsid w:val="00520500"/>
    <w:rsid w:val="00542786"/>
    <w:rsid w:val="00562664"/>
    <w:rsid w:val="0056612C"/>
    <w:rsid w:val="00570915"/>
    <w:rsid w:val="00574836"/>
    <w:rsid w:val="00583AAE"/>
    <w:rsid w:val="00593CB9"/>
    <w:rsid w:val="00594FE7"/>
    <w:rsid w:val="00595DF4"/>
    <w:rsid w:val="00596A67"/>
    <w:rsid w:val="005A0902"/>
    <w:rsid w:val="005A2037"/>
    <w:rsid w:val="005A51AD"/>
    <w:rsid w:val="005A7082"/>
    <w:rsid w:val="005B01FA"/>
    <w:rsid w:val="005B56AB"/>
    <w:rsid w:val="005B6589"/>
    <w:rsid w:val="005C60B9"/>
    <w:rsid w:val="005C6985"/>
    <w:rsid w:val="005D66CE"/>
    <w:rsid w:val="005E6F0D"/>
    <w:rsid w:val="005F3E66"/>
    <w:rsid w:val="00601DC6"/>
    <w:rsid w:val="00610A8E"/>
    <w:rsid w:val="00611BA5"/>
    <w:rsid w:val="00623A98"/>
    <w:rsid w:val="00632E94"/>
    <w:rsid w:val="00636A58"/>
    <w:rsid w:val="00642805"/>
    <w:rsid w:val="00653132"/>
    <w:rsid w:val="00653669"/>
    <w:rsid w:val="00654839"/>
    <w:rsid w:val="00654A1A"/>
    <w:rsid w:val="006624CB"/>
    <w:rsid w:val="00663310"/>
    <w:rsid w:val="00663758"/>
    <w:rsid w:val="00671299"/>
    <w:rsid w:val="00681AB8"/>
    <w:rsid w:val="0068593F"/>
    <w:rsid w:val="00697496"/>
    <w:rsid w:val="006A4C54"/>
    <w:rsid w:val="006B3B08"/>
    <w:rsid w:val="006C539F"/>
    <w:rsid w:val="006D0879"/>
    <w:rsid w:val="006E40ED"/>
    <w:rsid w:val="00703901"/>
    <w:rsid w:val="0071227A"/>
    <w:rsid w:val="00722CEE"/>
    <w:rsid w:val="007322E5"/>
    <w:rsid w:val="0075554D"/>
    <w:rsid w:val="00755C09"/>
    <w:rsid w:val="00760199"/>
    <w:rsid w:val="007625E9"/>
    <w:rsid w:val="00762F37"/>
    <w:rsid w:val="00764781"/>
    <w:rsid w:val="00777026"/>
    <w:rsid w:val="00786A9A"/>
    <w:rsid w:val="00792522"/>
    <w:rsid w:val="00792C3B"/>
    <w:rsid w:val="007956B9"/>
    <w:rsid w:val="007A0C26"/>
    <w:rsid w:val="007A6B65"/>
    <w:rsid w:val="007B4ABA"/>
    <w:rsid w:val="007B4F8F"/>
    <w:rsid w:val="007B5725"/>
    <w:rsid w:val="007C137B"/>
    <w:rsid w:val="007D2525"/>
    <w:rsid w:val="007D637F"/>
    <w:rsid w:val="007D7791"/>
    <w:rsid w:val="007E1288"/>
    <w:rsid w:val="008052D2"/>
    <w:rsid w:val="00805873"/>
    <w:rsid w:val="0080776B"/>
    <w:rsid w:val="00807E66"/>
    <w:rsid w:val="008167A0"/>
    <w:rsid w:val="0083423A"/>
    <w:rsid w:val="008401C7"/>
    <w:rsid w:val="0084314F"/>
    <w:rsid w:val="0084622A"/>
    <w:rsid w:val="00852902"/>
    <w:rsid w:val="00852D60"/>
    <w:rsid w:val="0086176C"/>
    <w:rsid w:val="00873B5A"/>
    <w:rsid w:val="00875344"/>
    <w:rsid w:val="00881A81"/>
    <w:rsid w:val="00892D1B"/>
    <w:rsid w:val="008A6ED7"/>
    <w:rsid w:val="008C0678"/>
    <w:rsid w:val="008C11C7"/>
    <w:rsid w:val="008D243A"/>
    <w:rsid w:val="008D24BA"/>
    <w:rsid w:val="008D2D0A"/>
    <w:rsid w:val="008F35C6"/>
    <w:rsid w:val="009024C1"/>
    <w:rsid w:val="009063A7"/>
    <w:rsid w:val="0091254D"/>
    <w:rsid w:val="00926A70"/>
    <w:rsid w:val="00931297"/>
    <w:rsid w:val="0093373F"/>
    <w:rsid w:val="0093511F"/>
    <w:rsid w:val="00950A38"/>
    <w:rsid w:val="00955AD0"/>
    <w:rsid w:val="009652AE"/>
    <w:rsid w:val="00972C5D"/>
    <w:rsid w:val="0098051D"/>
    <w:rsid w:val="0098427B"/>
    <w:rsid w:val="00990F60"/>
    <w:rsid w:val="00992365"/>
    <w:rsid w:val="009A1B37"/>
    <w:rsid w:val="009B0671"/>
    <w:rsid w:val="009B2FCF"/>
    <w:rsid w:val="009C0B23"/>
    <w:rsid w:val="009C45C8"/>
    <w:rsid w:val="009C74A5"/>
    <w:rsid w:val="009D2F71"/>
    <w:rsid w:val="009D5B78"/>
    <w:rsid w:val="009E0B1A"/>
    <w:rsid w:val="009E3848"/>
    <w:rsid w:val="009E4CA4"/>
    <w:rsid w:val="009E534C"/>
    <w:rsid w:val="009F2A23"/>
    <w:rsid w:val="00A157F9"/>
    <w:rsid w:val="00A202F4"/>
    <w:rsid w:val="00A30B5D"/>
    <w:rsid w:val="00A31954"/>
    <w:rsid w:val="00A454BB"/>
    <w:rsid w:val="00A45C54"/>
    <w:rsid w:val="00A46FEA"/>
    <w:rsid w:val="00A5238C"/>
    <w:rsid w:val="00A55172"/>
    <w:rsid w:val="00A56C3E"/>
    <w:rsid w:val="00A6033E"/>
    <w:rsid w:val="00A70040"/>
    <w:rsid w:val="00A74DE0"/>
    <w:rsid w:val="00A81C8F"/>
    <w:rsid w:val="00A82678"/>
    <w:rsid w:val="00A829B5"/>
    <w:rsid w:val="00A84185"/>
    <w:rsid w:val="00A87F31"/>
    <w:rsid w:val="00AA7DB6"/>
    <w:rsid w:val="00AB10AC"/>
    <w:rsid w:val="00AB2C76"/>
    <w:rsid w:val="00AC024C"/>
    <w:rsid w:val="00AC1C9F"/>
    <w:rsid w:val="00AE23E6"/>
    <w:rsid w:val="00AF01FA"/>
    <w:rsid w:val="00AF4EB7"/>
    <w:rsid w:val="00B02484"/>
    <w:rsid w:val="00B12313"/>
    <w:rsid w:val="00B1360F"/>
    <w:rsid w:val="00B16D74"/>
    <w:rsid w:val="00B202BC"/>
    <w:rsid w:val="00B20E52"/>
    <w:rsid w:val="00B465BE"/>
    <w:rsid w:val="00B558FA"/>
    <w:rsid w:val="00B571CF"/>
    <w:rsid w:val="00B61CD8"/>
    <w:rsid w:val="00B65555"/>
    <w:rsid w:val="00B65E27"/>
    <w:rsid w:val="00B84201"/>
    <w:rsid w:val="00B96714"/>
    <w:rsid w:val="00BA3D55"/>
    <w:rsid w:val="00BA3EB2"/>
    <w:rsid w:val="00BA6A94"/>
    <w:rsid w:val="00BA7B91"/>
    <w:rsid w:val="00BA7E7E"/>
    <w:rsid w:val="00BB217C"/>
    <w:rsid w:val="00BB421C"/>
    <w:rsid w:val="00BB6976"/>
    <w:rsid w:val="00BB7AA1"/>
    <w:rsid w:val="00BD13E7"/>
    <w:rsid w:val="00BD2C50"/>
    <w:rsid w:val="00BE4194"/>
    <w:rsid w:val="00BE7429"/>
    <w:rsid w:val="00BF00B4"/>
    <w:rsid w:val="00BF2221"/>
    <w:rsid w:val="00BF47B7"/>
    <w:rsid w:val="00BF5EA6"/>
    <w:rsid w:val="00C0632F"/>
    <w:rsid w:val="00C07F70"/>
    <w:rsid w:val="00C14CC7"/>
    <w:rsid w:val="00C1553E"/>
    <w:rsid w:val="00C22653"/>
    <w:rsid w:val="00C23B73"/>
    <w:rsid w:val="00C2749E"/>
    <w:rsid w:val="00C367C7"/>
    <w:rsid w:val="00C370AB"/>
    <w:rsid w:val="00C37EC6"/>
    <w:rsid w:val="00C4007D"/>
    <w:rsid w:val="00C43FD8"/>
    <w:rsid w:val="00C47126"/>
    <w:rsid w:val="00C54DE5"/>
    <w:rsid w:val="00C561A3"/>
    <w:rsid w:val="00C63E93"/>
    <w:rsid w:val="00C71A6C"/>
    <w:rsid w:val="00C73C68"/>
    <w:rsid w:val="00C76D41"/>
    <w:rsid w:val="00C77F85"/>
    <w:rsid w:val="00C808AB"/>
    <w:rsid w:val="00C95BD8"/>
    <w:rsid w:val="00CA5700"/>
    <w:rsid w:val="00CB427F"/>
    <w:rsid w:val="00CB674C"/>
    <w:rsid w:val="00CB6B44"/>
    <w:rsid w:val="00CC67A0"/>
    <w:rsid w:val="00CD2974"/>
    <w:rsid w:val="00CD2BE6"/>
    <w:rsid w:val="00CD603D"/>
    <w:rsid w:val="00CE10DC"/>
    <w:rsid w:val="00CE3D71"/>
    <w:rsid w:val="00CE4866"/>
    <w:rsid w:val="00CE4B41"/>
    <w:rsid w:val="00CF1140"/>
    <w:rsid w:val="00CF2DAE"/>
    <w:rsid w:val="00CF3DDF"/>
    <w:rsid w:val="00D00BE1"/>
    <w:rsid w:val="00D11B4C"/>
    <w:rsid w:val="00D12BD9"/>
    <w:rsid w:val="00D1365E"/>
    <w:rsid w:val="00D17B58"/>
    <w:rsid w:val="00D17F5B"/>
    <w:rsid w:val="00D20DE0"/>
    <w:rsid w:val="00D26C81"/>
    <w:rsid w:val="00D321A6"/>
    <w:rsid w:val="00D37284"/>
    <w:rsid w:val="00D41683"/>
    <w:rsid w:val="00D5278F"/>
    <w:rsid w:val="00D5502A"/>
    <w:rsid w:val="00D62FDE"/>
    <w:rsid w:val="00D8406D"/>
    <w:rsid w:val="00D87D5B"/>
    <w:rsid w:val="00D975B5"/>
    <w:rsid w:val="00DA14B4"/>
    <w:rsid w:val="00DE300A"/>
    <w:rsid w:val="00DF1B86"/>
    <w:rsid w:val="00E12EFE"/>
    <w:rsid w:val="00E16B8E"/>
    <w:rsid w:val="00E24C63"/>
    <w:rsid w:val="00E27823"/>
    <w:rsid w:val="00E27B72"/>
    <w:rsid w:val="00E32462"/>
    <w:rsid w:val="00E40503"/>
    <w:rsid w:val="00E4294D"/>
    <w:rsid w:val="00E42AE0"/>
    <w:rsid w:val="00E522A4"/>
    <w:rsid w:val="00E7454E"/>
    <w:rsid w:val="00E7520B"/>
    <w:rsid w:val="00E845F1"/>
    <w:rsid w:val="00E94B6D"/>
    <w:rsid w:val="00E979E4"/>
    <w:rsid w:val="00EA3CE4"/>
    <w:rsid w:val="00EA79D5"/>
    <w:rsid w:val="00EB4449"/>
    <w:rsid w:val="00EB4D99"/>
    <w:rsid w:val="00EC35FE"/>
    <w:rsid w:val="00EC5517"/>
    <w:rsid w:val="00EC6D70"/>
    <w:rsid w:val="00EE5DA7"/>
    <w:rsid w:val="00F04755"/>
    <w:rsid w:val="00F103B9"/>
    <w:rsid w:val="00F16556"/>
    <w:rsid w:val="00F22F82"/>
    <w:rsid w:val="00F37B8C"/>
    <w:rsid w:val="00F40CE6"/>
    <w:rsid w:val="00F40D62"/>
    <w:rsid w:val="00F40FAD"/>
    <w:rsid w:val="00F47377"/>
    <w:rsid w:val="00F51BE0"/>
    <w:rsid w:val="00F52B47"/>
    <w:rsid w:val="00F54B8B"/>
    <w:rsid w:val="00F60007"/>
    <w:rsid w:val="00F64A34"/>
    <w:rsid w:val="00F72D7C"/>
    <w:rsid w:val="00F7355D"/>
    <w:rsid w:val="00F75005"/>
    <w:rsid w:val="00F765D6"/>
    <w:rsid w:val="00F86130"/>
    <w:rsid w:val="00F930A2"/>
    <w:rsid w:val="00F95065"/>
    <w:rsid w:val="00FA070E"/>
    <w:rsid w:val="00FA4198"/>
    <w:rsid w:val="00FC0D38"/>
    <w:rsid w:val="00FC4FA3"/>
    <w:rsid w:val="00FD073C"/>
    <w:rsid w:val="00FD3EBA"/>
    <w:rsid w:val="00FD7423"/>
    <w:rsid w:val="00FF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52D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05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05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72D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72D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F72D7C"/>
    <w:rPr>
      <w:i/>
      <w:iCs/>
      <w:color w:val="808080" w:themeColor="text1" w:themeTint="7F"/>
    </w:rPr>
  </w:style>
  <w:style w:type="character" w:styleId="ab">
    <w:name w:val="Hyperlink"/>
    <w:uiPriority w:val="99"/>
    <w:unhideWhenUsed/>
    <w:rsid w:val="00CB6B44"/>
    <w:rPr>
      <w:rFonts w:cs="Times New Roman"/>
      <w:color w:val="0000FF"/>
      <w:u w:val="single"/>
    </w:rPr>
  </w:style>
  <w:style w:type="character" w:styleId="ac">
    <w:name w:val="endnote reference"/>
    <w:basedOn w:val="a0"/>
    <w:semiHidden/>
    <w:rsid w:val="00596A6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25B9"/>
  </w:style>
  <w:style w:type="paragraph" w:styleId="af">
    <w:name w:val="footer"/>
    <w:basedOn w:val="a"/>
    <w:link w:val="af0"/>
    <w:uiPriority w:val="99"/>
    <w:semiHidden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F25B9"/>
  </w:style>
  <w:style w:type="paragraph" w:styleId="af1">
    <w:name w:val="Body Text"/>
    <w:basedOn w:val="a"/>
    <w:link w:val="af2"/>
    <w:uiPriority w:val="99"/>
    <w:semiHidden/>
    <w:unhideWhenUsed/>
    <w:rsid w:val="00BB697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B6976"/>
  </w:style>
  <w:style w:type="paragraph" w:styleId="af3">
    <w:name w:val="List Paragraph"/>
    <w:basedOn w:val="a"/>
    <w:uiPriority w:val="34"/>
    <w:qFormat/>
    <w:rsid w:val="009652AE"/>
    <w:pPr>
      <w:ind w:left="720"/>
      <w:contextualSpacing/>
    </w:pPr>
  </w:style>
  <w:style w:type="table" w:styleId="af4">
    <w:name w:val="Table Grid"/>
    <w:basedOn w:val="a1"/>
    <w:uiPriority w:val="59"/>
    <w:rsid w:val="00601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4D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A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A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394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.obrazovanie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gen.obrazovani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lgagrouped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79270624518</cp:lastModifiedBy>
  <cp:revision>29</cp:revision>
  <cp:lastPrinted>2017-11-01T13:51:00Z</cp:lastPrinted>
  <dcterms:created xsi:type="dcterms:W3CDTF">2020-06-10T05:38:00Z</dcterms:created>
  <dcterms:modified xsi:type="dcterms:W3CDTF">2022-02-12T08:50:00Z</dcterms:modified>
</cp:coreProperties>
</file>