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EC" w:rsidRDefault="002D7CEC" w:rsidP="002D7CEC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на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д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EC" w:rsidRDefault="002D7CEC" w:rsidP="002D7CEC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Fonts w:ascii="Times New Roman" w:hAnsi="Times New Roman" w:cs="Times New Roman"/>
          <w:sz w:val="16"/>
          <w:szCs w:val="16"/>
        </w:rPr>
        <w:t>ПАО СБЕРБАНК</w:t>
      </w:r>
    </w:p>
    <w:p w:rsidR="002D7CEC" w:rsidRDefault="002D7CEC" w:rsidP="002D7CEC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="006C7D90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 w:rsidR="006C7D90">
        <w:rPr>
          <w:rFonts w:ascii="Times New Roman" w:hAnsi="Times New Roman" w:cs="Times New Roman"/>
          <w:color w:val="auto"/>
          <w:sz w:val="16"/>
          <w:szCs w:val="16"/>
        </w:rPr>
        <w:t xml:space="preserve"> К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</w:p>
    <w:p w:rsidR="004E7E2E" w:rsidRPr="004E7E2E" w:rsidRDefault="004E7E2E" w:rsidP="004E7E2E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 w:rsidRPr="003321E6">
        <w:rPr>
          <w:b/>
          <w:color w:val="244061" w:themeColor="accent1" w:themeShade="80"/>
          <w:sz w:val="20"/>
          <w:szCs w:val="20"/>
        </w:rPr>
        <w:t xml:space="preserve">                </w:t>
      </w:r>
      <w:r w:rsidR="002D7CEC">
        <w:rPr>
          <w:b/>
          <w:color w:val="244061" w:themeColor="accent1" w:themeShade="80"/>
          <w:sz w:val="20"/>
          <w:szCs w:val="20"/>
          <w:lang w:val="pl-PL"/>
        </w:rPr>
        <w:t>e</w:t>
      </w:r>
      <w:r w:rsidR="002D7CEC">
        <w:rPr>
          <w:b/>
          <w:color w:val="244061" w:themeColor="accent1" w:themeShade="80"/>
          <w:sz w:val="20"/>
          <w:szCs w:val="20"/>
          <w:lang w:val="en-US"/>
        </w:rPr>
        <w:t>-</w:t>
      </w:r>
      <w:r w:rsidR="002D7CEC">
        <w:rPr>
          <w:b/>
          <w:color w:val="244061" w:themeColor="accent1" w:themeShade="80"/>
          <w:sz w:val="20"/>
          <w:szCs w:val="20"/>
          <w:lang w:val="pl-PL"/>
        </w:rPr>
        <w:t>mail</w:t>
      </w:r>
      <w:r w:rsidR="002D7CEC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 w:rsidR="002D7CEC">
          <w:rPr>
            <w:rStyle w:val="ab"/>
            <w:b/>
            <w:sz w:val="20"/>
            <w:szCs w:val="20"/>
            <w:lang w:val="en-US"/>
          </w:rPr>
          <w:t>agen.obrazovanie@yandex.ru</w:t>
        </w:r>
      </w:hyperlink>
      <w:r w:rsidRPr="004E7E2E">
        <w:rPr>
          <w:lang w:val="en-US"/>
        </w:rPr>
        <w:t xml:space="preserve">            </w:t>
      </w:r>
      <w:hyperlink r:id="rId9" w:tgtFrame="_blank" w:history="1">
        <w:r w:rsidR="002D7CEC">
          <w:rPr>
            <w:rStyle w:val="ab"/>
            <w:b/>
            <w:sz w:val="20"/>
            <w:szCs w:val="20"/>
            <w:lang w:val="en-US"/>
          </w:rPr>
          <w:t>volgagrouped.ru</w:t>
        </w:r>
      </w:hyperlink>
    </w:p>
    <w:p w:rsidR="004E7E2E" w:rsidRPr="004E7E2E" w:rsidRDefault="004E7E2E" w:rsidP="004E7E2E">
      <w:pPr>
        <w:tabs>
          <w:tab w:val="left" w:pos="4575"/>
          <w:tab w:val="center" w:pos="5103"/>
        </w:tabs>
        <w:spacing w:before="100" w:beforeAutospacing="1" w:line="168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C71BA" w:rsidRDefault="001C71BA" w:rsidP="004E7E2E">
      <w:pPr>
        <w:tabs>
          <w:tab w:val="left" w:pos="4575"/>
          <w:tab w:val="center" w:pos="5103"/>
        </w:tabs>
        <w:spacing w:before="100" w:beforeAutospacing="1" w:line="168" w:lineRule="auto"/>
        <w:rPr>
          <w:rFonts w:ascii="Times New Roman" w:hAnsi="Times New Roman" w:cs="Times New Roman"/>
          <w:sz w:val="20"/>
          <w:szCs w:val="20"/>
        </w:rPr>
      </w:pPr>
      <w:r w:rsidRPr="001C71BA">
        <w:rPr>
          <w:rFonts w:ascii="Times New Roman" w:hAnsi="Times New Roman" w:cs="Times New Roman"/>
          <w:sz w:val="20"/>
          <w:szCs w:val="20"/>
        </w:rPr>
        <w:t xml:space="preserve">г. </w:t>
      </w:r>
      <w:r w:rsidR="004E7E2E">
        <w:rPr>
          <w:rFonts w:ascii="Times New Roman" w:hAnsi="Times New Roman" w:cs="Times New Roman"/>
          <w:sz w:val="20"/>
          <w:szCs w:val="20"/>
        </w:rPr>
        <w:t>Казань</w:t>
      </w:r>
    </w:p>
    <w:p w:rsidR="001C71BA" w:rsidRPr="003321E6" w:rsidRDefault="001C71BA" w:rsidP="004E7E2E">
      <w:pPr>
        <w:tabs>
          <w:tab w:val="left" w:pos="4575"/>
          <w:tab w:val="center" w:pos="5103"/>
        </w:tabs>
        <w:spacing w:before="100" w:beforeAutospacing="1" w:line="168" w:lineRule="auto"/>
        <w:rPr>
          <w:rFonts w:ascii="Times New Roman" w:hAnsi="Times New Roman" w:cs="Times New Roman"/>
        </w:rPr>
      </w:pPr>
      <w:r w:rsidRPr="001C71BA">
        <w:rPr>
          <w:rFonts w:ascii="Times New Roman" w:hAnsi="Times New Roman" w:cs="Times New Roman"/>
          <w:sz w:val="20"/>
          <w:szCs w:val="20"/>
          <w:lang w:val="pl-PL"/>
        </w:rPr>
        <w:t>e</w:t>
      </w:r>
      <w:r w:rsidRPr="003321E6">
        <w:rPr>
          <w:rFonts w:ascii="Times New Roman" w:hAnsi="Times New Roman" w:cs="Times New Roman"/>
          <w:sz w:val="20"/>
          <w:szCs w:val="20"/>
        </w:rPr>
        <w:t>-</w:t>
      </w:r>
      <w:r w:rsidRPr="001C71BA">
        <w:rPr>
          <w:rFonts w:ascii="Times New Roman" w:hAnsi="Times New Roman" w:cs="Times New Roman"/>
          <w:sz w:val="20"/>
          <w:szCs w:val="20"/>
          <w:lang w:val="pl-PL"/>
        </w:rPr>
        <w:t>mail</w:t>
      </w:r>
      <w:r w:rsidRPr="003321E6">
        <w:rPr>
          <w:rFonts w:ascii="Times New Roman" w:hAnsi="Times New Roman" w:cs="Times New Roman"/>
          <w:sz w:val="20"/>
          <w:szCs w:val="20"/>
        </w:rPr>
        <w:t xml:space="preserve">:  </w:t>
      </w:r>
      <w:hyperlink r:id="rId10" w:history="1">
        <w:r w:rsidR="00CB4EF4" w:rsidRPr="00640433">
          <w:rPr>
            <w:rStyle w:val="ab"/>
            <w:rFonts w:ascii="Times New Roman" w:hAnsi="Times New Roman"/>
            <w:sz w:val="20"/>
            <w:szCs w:val="20"/>
            <w:lang w:val="en-US"/>
          </w:rPr>
          <w:t>agen</w:t>
        </w:r>
        <w:r w:rsidR="00CB4EF4" w:rsidRPr="003321E6">
          <w:rPr>
            <w:rStyle w:val="ab"/>
            <w:rFonts w:ascii="Times New Roman" w:hAnsi="Times New Roman"/>
            <w:sz w:val="20"/>
            <w:szCs w:val="20"/>
          </w:rPr>
          <w:t>.</w:t>
        </w:r>
        <w:r w:rsidR="00CB4EF4" w:rsidRPr="00640433">
          <w:rPr>
            <w:rStyle w:val="ab"/>
            <w:rFonts w:ascii="Times New Roman" w:hAnsi="Times New Roman"/>
            <w:sz w:val="20"/>
            <w:szCs w:val="20"/>
            <w:lang w:val="en-US"/>
          </w:rPr>
          <w:t>obrazovanie</w:t>
        </w:r>
        <w:r w:rsidR="00CB4EF4" w:rsidRPr="003321E6">
          <w:rPr>
            <w:rStyle w:val="ab"/>
            <w:rFonts w:ascii="Times New Roman" w:hAnsi="Times New Roman"/>
            <w:sz w:val="20"/>
            <w:szCs w:val="20"/>
          </w:rPr>
          <w:t>@</w:t>
        </w:r>
        <w:r w:rsidR="00CB4EF4" w:rsidRPr="00640433">
          <w:rPr>
            <w:rStyle w:val="ab"/>
            <w:rFonts w:ascii="Times New Roman" w:hAnsi="Times New Roman"/>
            <w:sz w:val="20"/>
            <w:szCs w:val="20"/>
            <w:lang w:val="en-US"/>
          </w:rPr>
          <w:t>yandex</w:t>
        </w:r>
        <w:r w:rsidR="00CB4EF4" w:rsidRPr="003321E6">
          <w:rPr>
            <w:rStyle w:val="ab"/>
            <w:rFonts w:ascii="Times New Roman" w:hAnsi="Times New Roman"/>
            <w:sz w:val="20"/>
            <w:szCs w:val="20"/>
          </w:rPr>
          <w:t>.</w:t>
        </w:r>
        <w:r w:rsidR="00CB4EF4" w:rsidRPr="00640433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3321E6">
        <w:rPr>
          <w:rFonts w:ascii="Times New Roman" w:hAnsi="Times New Roman" w:cs="Times New Roman"/>
          <w:sz w:val="20"/>
          <w:szCs w:val="20"/>
        </w:rPr>
        <w:tab/>
      </w:r>
      <w:r w:rsidRPr="003321E6">
        <w:rPr>
          <w:rFonts w:ascii="Times New Roman" w:hAnsi="Times New Roman" w:cs="Times New Roman"/>
          <w:sz w:val="20"/>
          <w:szCs w:val="20"/>
        </w:rPr>
        <w:tab/>
      </w:r>
    </w:p>
    <w:p w:rsidR="00123895" w:rsidRPr="001C71BA" w:rsidRDefault="001C71BA" w:rsidP="001C71BA">
      <w:pPr>
        <w:tabs>
          <w:tab w:val="left" w:pos="160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B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FD073C" w:rsidRPr="00FD073C" w:rsidRDefault="00316384" w:rsidP="00FD073C">
      <w:pPr>
        <w:tabs>
          <w:tab w:val="left" w:pos="160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протокола № </w:t>
      </w:r>
      <w:r w:rsidR="004E7E2E">
        <w:rPr>
          <w:rFonts w:ascii="Times New Roman" w:hAnsi="Times New Roman" w:cs="Times New Roman"/>
          <w:b/>
          <w:sz w:val="28"/>
          <w:szCs w:val="28"/>
        </w:rPr>
        <w:t>2</w:t>
      </w:r>
      <w:r w:rsidR="006C539F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4E7E2E">
        <w:rPr>
          <w:rFonts w:ascii="Times New Roman" w:hAnsi="Times New Roman" w:cs="Times New Roman"/>
          <w:b/>
          <w:sz w:val="28"/>
          <w:szCs w:val="28"/>
        </w:rPr>
        <w:t>12</w:t>
      </w:r>
      <w:r w:rsidR="00D87E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E7E2E">
        <w:rPr>
          <w:rFonts w:ascii="Times New Roman" w:hAnsi="Times New Roman" w:cs="Times New Roman"/>
          <w:b/>
          <w:sz w:val="28"/>
          <w:szCs w:val="28"/>
        </w:rPr>
        <w:t>марта</w:t>
      </w:r>
      <w:r w:rsidR="00D87E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E7E2E">
        <w:rPr>
          <w:rFonts w:ascii="Times New Roman" w:hAnsi="Times New Roman" w:cs="Times New Roman"/>
          <w:b/>
          <w:sz w:val="28"/>
          <w:szCs w:val="28"/>
        </w:rPr>
        <w:t>2</w:t>
      </w:r>
      <w:r w:rsidR="00FD073C" w:rsidRPr="00FD07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F4D41" w:rsidRPr="00DF4D41" w:rsidRDefault="00C14CC7" w:rsidP="00E85980">
      <w:pPr>
        <w:jc w:val="both"/>
        <w:rPr>
          <w:rFonts w:ascii="Times New Roman" w:hAnsi="Times New Roman" w:cs="Times New Roman"/>
          <w:sz w:val="28"/>
          <w:szCs w:val="28"/>
        </w:rPr>
      </w:pPr>
      <w:r w:rsidRPr="00DF4D41">
        <w:rPr>
          <w:rFonts w:ascii="Times New Roman" w:hAnsi="Times New Roman" w:cs="Times New Roman"/>
          <w:b/>
          <w:sz w:val="28"/>
          <w:szCs w:val="28"/>
        </w:rPr>
        <w:t>п.п. 2.2</w:t>
      </w:r>
      <w:r w:rsidRPr="00DF4D41">
        <w:rPr>
          <w:rFonts w:ascii="Times New Roman" w:hAnsi="Times New Roman" w:cs="Times New Roman"/>
          <w:sz w:val="28"/>
          <w:szCs w:val="28"/>
        </w:rPr>
        <w:t xml:space="preserve">. Признать победителями и призерами </w:t>
      </w:r>
      <w:bookmarkStart w:id="0" w:name="_Hlk68418529"/>
      <w:r w:rsidR="00DF4D41" w:rsidRPr="00DF4D41">
        <w:rPr>
          <w:rFonts w:ascii="Times New Roman" w:hAnsi="Times New Roman" w:cs="Times New Roman"/>
          <w:sz w:val="28"/>
          <w:szCs w:val="28"/>
          <w:lang w:val="en-US"/>
        </w:rPr>
        <w:t>X</w:t>
      </w:r>
      <w:bookmarkEnd w:id="0"/>
      <w:r w:rsidR="00DF4D41">
        <w:rPr>
          <w:rFonts w:ascii="Times New Roman" w:hAnsi="Times New Roman" w:cs="Times New Roman"/>
          <w:sz w:val="28"/>
          <w:szCs w:val="28"/>
        </w:rPr>
        <w:t xml:space="preserve"> Всероссийского конкурса</w:t>
      </w:r>
      <w:r w:rsidR="00DF4D41" w:rsidRPr="00DF4D41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работников профессиональных образовательных организаций «</w:t>
      </w:r>
      <w:r w:rsidR="00DF4D41" w:rsidRPr="00DF4D41">
        <w:rPr>
          <w:rFonts w:ascii="Times New Roman" w:hAnsi="Times New Roman" w:cs="Times New Roman"/>
          <w:b/>
          <w:sz w:val="28"/>
          <w:szCs w:val="28"/>
        </w:rPr>
        <w:t xml:space="preserve">МОЙ </w:t>
      </w:r>
      <w:r w:rsidR="00DF4D41" w:rsidRPr="00DF4D41">
        <w:rPr>
          <w:rFonts w:ascii="Times New Roman" w:hAnsi="Times New Roman" w:cs="Times New Roman"/>
          <w:b/>
          <w:sz w:val="28"/>
          <w:szCs w:val="28"/>
          <w:lang w:val="en-US"/>
        </w:rPr>
        <w:t>UROK</w:t>
      </w:r>
      <w:r w:rsidR="00DF4D41" w:rsidRPr="00DF4D41">
        <w:rPr>
          <w:rFonts w:ascii="Times New Roman" w:hAnsi="Times New Roman" w:cs="Times New Roman"/>
          <w:b/>
          <w:sz w:val="28"/>
          <w:szCs w:val="28"/>
        </w:rPr>
        <w:t>.</w:t>
      </w:r>
      <w:r w:rsidR="00DF4D41" w:rsidRPr="00DF4D41">
        <w:rPr>
          <w:rFonts w:ascii="Times New Roman" w:hAnsi="Times New Roman" w:cs="Times New Roman"/>
          <w:b/>
          <w:sz w:val="28"/>
          <w:szCs w:val="28"/>
          <w:lang w:val="en-US"/>
        </w:rPr>
        <w:t>SPO</w:t>
      </w:r>
      <w:r w:rsidR="00DF4D41" w:rsidRPr="00DF4D41">
        <w:rPr>
          <w:rFonts w:ascii="Times New Roman" w:hAnsi="Times New Roman" w:cs="Times New Roman"/>
          <w:b/>
          <w:sz w:val="28"/>
          <w:szCs w:val="28"/>
        </w:rPr>
        <w:t xml:space="preserve"> - 2022» </w:t>
      </w:r>
      <w:r w:rsidR="00D87D5B" w:rsidRPr="00DF4D41">
        <w:rPr>
          <w:rFonts w:ascii="Times New Roman" w:hAnsi="Times New Roman" w:cs="Times New Roman"/>
          <w:sz w:val="28"/>
          <w:szCs w:val="28"/>
        </w:rPr>
        <w:t>следующих участников:</w:t>
      </w:r>
    </w:p>
    <w:tbl>
      <w:tblPr>
        <w:tblStyle w:val="af4"/>
        <w:tblW w:w="0" w:type="auto"/>
        <w:tblLook w:val="04A0"/>
      </w:tblPr>
      <w:tblGrid>
        <w:gridCol w:w="1242"/>
        <w:gridCol w:w="5706"/>
        <w:gridCol w:w="3474"/>
      </w:tblGrid>
      <w:tr w:rsidR="002D62EE" w:rsidRPr="00D87D5B" w:rsidTr="00CD1F42">
        <w:tc>
          <w:tcPr>
            <w:tcW w:w="1242" w:type="dxa"/>
          </w:tcPr>
          <w:p w:rsidR="002D62EE" w:rsidRPr="00D87D5B" w:rsidRDefault="00CD1F42" w:rsidP="00EA1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5706" w:type="dxa"/>
          </w:tcPr>
          <w:p w:rsidR="002D62EE" w:rsidRPr="00D87D5B" w:rsidRDefault="002D62EE" w:rsidP="00EA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474" w:type="dxa"/>
          </w:tcPr>
          <w:p w:rsidR="002D62EE" w:rsidRPr="00D87D5B" w:rsidRDefault="002D62EE" w:rsidP="00EA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D62EE" w:rsidRPr="00D87D5B" w:rsidTr="00EA1D81">
        <w:tc>
          <w:tcPr>
            <w:tcW w:w="10422" w:type="dxa"/>
            <w:gridSpan w:val="3"/>
          </w:tcPr>
          <w:p w:rsidR="002D62EE" w:rsidRPr="00D87D5B" w:rsidRDefault="002D62EE" w:rsidP="00EA1D81">
            <w:pPr>
              <w:tabs>
                <w:tab w:val="left" w:pos="4500"/>
                <w:tab w:val="center" w:pos="5103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87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1-е место</w:t>
            </w: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Аванесова Светлана Вадимовна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Александрова Алёна Антоновна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Александровская Марина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Алексеев Михаил Артёмович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Андреев Даниил Владимирович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Андреева Татьяна Сергеевна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Анютин Максим Александрович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Ирина Петровна 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Баженов Игорь Романович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Беляева Наталия Вадимовна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Блинова Ника Михайловна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Бобров Владислав Михайлович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Бородин Денис Александрович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Борщева Марина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Брежнев Николай Игоревич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Брыкова Елена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Бужинская Яна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Булгакова Влада Игоревна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eastAsia="Times New Roman" w:hAnsi="Times New Roman" w:cs="Times New Roman"/>
                <w:sz w:val="24"/>
                <w:szCs w:val="24"/>
              </w:rPr>
              <w:t>Бычихина Елена Ивановна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Бычков Денис Андреевич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Васильев Иван Данилович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Власов Леонид Егорович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Волков Артём Максимович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Вяземская Ирина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Гадиев Давид Хасанович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Гаргома Анна Игоревна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Германова Анна Дмитриевна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Глухова Айлин Владимировна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Голикова Валерия Артемьевна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3B28A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B28AF">
              <w:rPr>
                <w:color w:val="00001E"/>
                <w:bdr w:val="none" w:sz="0" w:space="0" w:color="auto" w:frame="1"/>
              </w:rPr>
              <w:t>Голованова Александра Викторовна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Гоман Никита Павлович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</w:rPr>
              <w:t>Гонова Нина Евгеньевна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Горбачев Артур Денисович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Горбунова Алиса Ивановна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Григорян Зарина Вартановна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Губарева Лилия Алексеевна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Данилова Регина Евгеньевна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Двуреченская Елена Алексеевна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Дегтярев Кирилл Михайло</w:t>
            </w:r>
            <w:bookmarkStart w:id="1" w:name="_GoBack"/>
            <w:bookmarkEnd w:id="1"/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Дегтярева Амина Кирилловна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Дегтяренко Тарас Вячеславович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Денисова Мария Демидовна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eastAsia="Times New Roman" w:hAnsi="Times New Roman" w:cs="Times New Roman"/>
                <w:sz w:val="24"/>
                <w:szCs w:val="24"/>
              </w:rPr>
              <w:t>Дериглазова Татьяна Алексеевна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Дмитриева Екатерина Владимировна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Добрынина Александра Игоревна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Долгов Савелий Дмитриевич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3B28A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B28AF">
              <w:rPr>
                <w:color w:val="00001E"/>
                <w:bdr w:val="none" w:sz="0" w:space="0" w:color="auto" w:frame="1"/>
              </w:rPr>
              <w:t>Егорова Мария Владимировна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Емельяненко Оксана Алексеевна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Емельянов Егор Павлович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Ефименко Анастасия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Ефимов Матвей Андреевич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3B28A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B28AF">
              <w:rPr>
                <w:color w:val="00001E"/>
                <w:bdr w:val="none" w:sz="0" w:space="0" w:color="auto" w:frame="1"/>
              </w:rPr>
              <w:t>Жарова Полина Владимировна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Жилин Владислав Иванович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Жукова Наталья Филипповна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Жуланова Юлия Михайловна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Журавлев Михаил Артёмович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Жучкова Екатерина Алексеевна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Захарова Ксения Ивановна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Зельдина Ольга Сергеевна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Зенкина Валерия Витальевна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Зубова Василиса Дмитриевна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Зыков Владислав Никитич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Иванов Степан Михайлович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Иванова Александра Георгиевна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Иванова Диана Павловна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Карпушкина Кристина Ивановна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Карькова Ксения Романовна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Касьянова Валерия Ивановна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Кварта Александра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Кисеева Кристина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Киселев Артём Антонович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Кисель Лариса Ивановна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Климова Ксения Фёдоровна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Ковтунов Роман Юрьевич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Коржан Арина Максимовна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Короткова Александра Давидовна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Корчагин Константин Дмитриевич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Костоев Константин Александрович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Кошкарова Любовь Сергеевна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Крылов Степан Леонидович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Крюкова Виктория Матвеевна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Крюкова Ирина Борисовна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Кузнецова Александра Максимовна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Кузнецова Кира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Лановенко Елизавета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Ларина Софья Дмитриевна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Линова Анастасия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Лопатин Александр Алексеевич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Макаров Фёдор Дмитриевич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33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Макарова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Малов Александр Андреевич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Малюков Владислав Викторович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Манчаров Артур Расимович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Мартынова Кристина Мироновна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Масловская Маргарита Юрьевна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Матвеева Наталья Сергеевна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Матвиенко Татьяна Вячеславовна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Медведева Милана Дмитриевна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Мельникова Алена Игоревна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Михеева Надежда Геннадьевна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Москаленко Анна Юрьевна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Назимова Валерия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Никитин Александр Дмитриевич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Николаева Вероника Васильевна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Никольский Артём Григорьевич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Новикова Мия Матвеевна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Новоселова Кристина Дмитриевна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Овчинников Александр Анатольевич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Павлова Олеся Игоревна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Павлова Яна Кирилловна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Паздерина Анна Сергеевна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Панкова Валерия Давидовна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Панкратов Владислав Дмитриевич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Панов Тимофей Ильич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Петров Лев Игоревич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Петрова Алёна Дмитриевна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Петрова Мария Кирилловна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Плахотнюк Кирилл Станиславович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Полякова Анна Николаевна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Попова Анастасия Вадимовна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Раков Илья Ярославович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Родина Дарья Алексеевна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Рыжикова Наталия Валерьевна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Рябинин Максим Иванович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Савин Александр Даниилович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Самсонова Вероника Васильевна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Сафронова Оксана Григорьевна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Семина Екатерина Савельевна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Сивачев Павел Евгеньевич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Сивкова Ольга Валентиновна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Симонов Николай Артёмович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Смирнова Анна Артёмовна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Смирнова Елизавета Михайловна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B8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Соколова Ирина Станислав</w:t>
            </w:r>
            <w:r>
              <w:rPr>
                <w:color w:val="00001E"/>
                <w:bdr w:val="none" w:sz="0" w:space="0" w:color="auto" w:frame="1"/>
              </w:rPr>
              <w:t>ов</w:t>
            </w:r>
            <w:r w:rsidRPr="00984A77">
              <w:rPr>
                <w:color w:val="00001E"/>
                <w:bdr w:val="none" w:sz="0" w:space="0" w:color="auto" w:frame="1"/>
              </w:rPr>
              <w:t>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33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 xml:space="preserve">Сорокин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Староверова Дарья Станиславовна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33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Ткачева Екатерина Данииловна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Фадеева Мария Ивановна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6614F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56614F">
              <w:rPr>
                <w:color w:val="00001E"/>
                <w:bdr w:val="none" w:sz="0" w:space="0" w:color="auto" w:frame="1"/>
              </w:rPr>
              <w:t>Федорова Дарья Александровна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Федорова Светлана Михайловна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Федорова Юлия Викторовна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Фесикова Наталья Алексеевна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45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Фролова Софья Данииловна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Хрипунова Арина Сергеевна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Черепченко Юлия Владимировна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Черногубова Вероника Юрьевна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096511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96511">
              <w:rPr>
                <w:color w:val="00001E"/>
                <w:bdr w:val="none" w:sz="0" w:space="0" w:color="auto" w:frame="1"/>
              </w:rPr>
              <w:t>Шакиров Марсель Тагирович</w:t>
            </w:r>
            <w:bookmarkStart w:id="2" w:name="pr"/>
            <w:bookmarkEnd w:id="2"/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Шальнева Ольга Юрьевна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984A77" w:rsidRDefault="00A359FF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84A77">
              <w:rPr>
                <w:color w:val="00001E"/>
                <w:bdr w:val="none" w:sz="0" w:space="0" w:color="auto" w:frame="1"/>
              </w:rPr>
              <w:t>Шведова Кристина Сергеевна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Шишова Елизавета Сергеевна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5C4428" w:rsidRDefault="00A359FF" w:rsidP="00F1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28">
              <w:rPr>
                <w:rFonts w:ascii="Times New Roman" w:hAnsi="Times New Roman" w:cs="Times New Roman"/>
                <w:sz w:val="24"/>
                <w:szCs w:val="24"/>
              </w:rPr>
              <w:t>Щербаков Юрий Ильич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FF" w:rsidRPr="00122C9B" w:rsidTr="00CD1F42">
        <w:trPr>
          <w:trHeight w:val="105"/>
        </w:trPr>
        <w:tc>
          <w:tcPr>
            <w:tcW w:w="1242" w:type="dxa"/>
          </w:tcPr>
          <w:p w:rsidR="00A359FF" w:rsidRPr="009B749B" w:rsidRDefault="00A359FF" w:rsidP="00F1376E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359FF" w:rsidRPr="00A359FF" w:rsidRDefault="00A359FF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Юрова Ирина Владимировна</w:t>
            </w:r>
          </w:p>
        </w:tc>
        <w:tc>
          <w:tcPr>
            <w:tcW w:w="3474" w:type="dxa"/>
          </w:tcPr>
          <w:p w:rsidR="00A359FF" w:rsidRPr="009B749B" w:rsidRDefault="00A359FF" w:rsidP="00F13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78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1242"/>
        <w:gridCol w:w="5706"/>
        <w:gridCol w:w="3474"/>
      </w:tblGrid>
      <w:tr w:rsidR="009D5B78" w:rsidRPr="00D87D5B" w:rsidTr="00EA1D81">
        <w:tc>
          <w:tcPr>
            <w:tcW w:w="10422" w:type="dxa"/>
            <w:gridSpan w:val="3"/>
          </w:tcPr>
          <w:p w:rsidR="009D5B78" w:rsidRPr="00D87D5B" w:rsidRDefault="009D5B78" w:rsidP="00EA1D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2-е место</w:t>
            </w: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Абсалямова Полина Олеговна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016DDD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 xml:space="preserve">Александрова Александра </w:t>
            </w:r>
            <w:r>
              <w:rPr>
                <w:color w:val="00001E"/>
                <w:bdr w:val="none" w:sz="0" w:space="0" w:color="auto" w:frame="1"/>
              </w:rPr>
              <w:t>Максимовна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285DEB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285DEB">
              <w:rPr>
                <w:color w:val="00001E"/>
                <w:bdr w:val="none" w:sz="0" w:space="0" w:color="auto" w:frame="1"/>
              </w:rPr>
              <w:t>Александрова Ирина Игоревна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45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Андреева Ольга Ивановна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285DEB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285DEB">
              <w:rPr>
                <w:color w:val="00001E"/>
                <w:bdr w:val="none" w:sz="0" w:space="0" w:color="auto" w:frame="1"/>
              </w:rPr>
              <w:t>Антонова Анна Федоровна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45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285DEB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285DEB">
              <w:rPr>
                <w:color w:val="00001E"/>
                <w:bdr w:val="none" w:sz="0" w:space="0" w:color="auto" w:frame="1"/>
              </w:rPr>
              <w:t>Белокопытова Мира Валерьевна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D87D5B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Бирюков Евгений Германович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Блинов Фёдор Даниилович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Блохина Анастасия Мироновна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Богданова Елизавета Марковна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285DEB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285DEB">
              <w:rPr>
                <w:color w:val="00001E"/>
                <w:bdr w:val="none" w:sz="0" w:space="0" w:color="auto" w:frame="1"/>
              </w:rPr>
              <w:t>Бондаренко Анна Андреевна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Борисевич Елена Сергеевна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Бражникова Екатерина Борисовна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Будаева Елена Анатольевна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285DEB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285DEB">
              <w:rPr>
                <w:color w:val="00001E"/>
                <w:bdr w:val="none" w:sz="0" w:space="0" w:color="auto" w:frame="1"/>
              </w:rPr>
              <w:t>Букинина Мария Вячеславовна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Власова София Тимофеевна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Войкова Анастасия Александровна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Воронов Кирилл Ярославович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285DEB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285DEB">
              <w:rPr>
                <w:color w:val="00001E"/>
                <w:bdr w:val="none" w:sz="0" w:space="0" w:color="auto" w:frame="1"/>
              </w:rPr>
              <w:t>Гайдамакина Надежда Романовна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391014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91014">
              <w:rPr>
                <w:color w:val="00001E"/>
                <w:bdr w:val="none" w:sz="0" w:space="0" w:color="auto" w:frame="1"/>
              </w:rPr>
              <w:t>Галецкая Валерия Юрьевна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Галкин Михаил Кириллович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Глущенко Анжелика Валерьевна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Головина Виктория Владиславовна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Гончарова Ева Максимовна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Горбачева Анна Егоровна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Гришин Максим Матвеевич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Гуляев Михаил Ильич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Гущина Мария Валериевна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Денисова Екатерина Викторовна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D0B69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D0B69">
              <w:rPr>
                <w:color w:val="00001E"/>
                <w:bdr w:val="none" w:sz="0" w:space="0" w:color="auto" w:frame="1"/>
              </w:rPr>
              <w:t>Деревина Юлия Алексеевна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391014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91014">
              <w:rPr>
                <w:color w:val="00001E"/>
                <w:bdr w:val="none" w:sz="0" w:space="0" w:color="auto" w:frame="1"/>
              </w:rPr>
              <w:t>Джаиани Вероника Викторовна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Дмитриев Константин Дмитриевич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Дробот Екатерина Романовна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Дроздов Никита Ярославович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Егоров Михаил Артёмович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D87D5B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Елисеев Иван Александрович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Емельянов Владимир Савельевич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2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Еремеев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D0B69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D0B69">
              <w:rPr>
                <w:color w:val="00001E"/>
                <w:bdr w:val="none" w:sz="0" w:space="0" w:color="auto" w:frame="1"/>
              </w:rPr>
              <w:t>Ермакова Лариса Олеговна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2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391014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91014">
              <w:rPr>
                <w:color w:val="00001E"/>
                <w:bdr w:val="none" w:sz="0" w:space="0" w:color="auto" w:frame="1"/>
              </w:rPr>
              <w:t>Ефимова Екатерина Александровна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D87D5B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Ефремов Матвей Львович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Жуков Лев Владиславович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Зайцев Михаил Даниилович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Захаров Владимир Денисович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Зеленина Алёна Захаровна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Зорина Анна Алексеевна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Зуев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Иванович 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Иванова Вера Максимовна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Исаев Семён Иванович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D0B69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D0B69">
              <w:rPr>
                <w:color w:val="00001E"/>
                <w:bdr w:val="none" w:sz="0" w:space="0" w:color="auto" w:frame="1"/>
              </w:rPr>
              <w:t>Истомина Ирина Алексеевна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Калинова Юлия Алексеевна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Камоза Екатерина Валерьевна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Капустина Ольга Александровна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Касьянов Родион Арсеньевич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391014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91014">
              <w:rPr>
                <w:color w:val="00001E"/>
                <w:bdr w:val="none" w:sz="0" w:space="0" w:color="auto" w:frame="1"/>
              </w:rPr>
              <w:t>Кирюхина Арина Викторовна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Кирякова Юлия Сергеевна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Козлов Даниил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2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Козлова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391014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91014">
              <w:rPr>
                <w:color w:val="00001E"/>
                <w:bdr w:val="none" w:sz="0" w:space="0" w:color="auto" w:frame="1"/>
              </w:rPr>
              <w:t>Козловских Владимир Вадимович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Колесников Максим Александрович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D87D5B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Колесов Дмитрий Егорович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Колошина Ольга Федоровна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Комаров Даниил Александрович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Копылова Анастасия Михайловна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Королев Фёдор Владимирович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</w:rPr>
              <w:t xml:space="preserve">Косьяненко Лариса Юрьевна 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391014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91014">
              <w:rPr>
                <w:color w:val="00001E"/>
                <w:bdr w:val="none" w:sz="0" w:space="0" w:color="auto" w:frame="1"/>
              </w:rPr>
              <w:t>Кочетов Владислав Андреевич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Краснова Дарья Германовна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391014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391014">
              <w:rPr>
                <w:color w:val="00001E"/>
                <w:bdr w:val="none" w:sz="0" w:space="0" w:color="auto" w:frame="1"/>
              </w:rPr>
              <w:t>Крюкова Екатерина Андреевна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Кудрявцева Яна Платоновна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Кузнецов Роман Никитич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Кузьмина Елизавета Павловна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Лебедева Ульяна Марковна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Макашова Наталья Владимировна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Макеева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Маркова Алиса Тимуровна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Махалина Диана Андреевна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Мелишенко Татьяна Витальевна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Миронов Тимур Иванович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Москвин Тимофей Львович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Мусинов Игорь Владимирович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Мухамедов Ильхом Музаффарович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Назаров Олег Николаевич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Никитин Денис Андреевич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Николаев Илья Даниилович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Николаева Мира Данииловна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Никулин Даниил Кириллович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Ображеева Анастасия Алексеевна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Павловская Алиса Александровна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Паздникова Елена Евгеньевна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Панова Василиса Сергеевна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Пашкевич Виктория Владимировна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Петров Михаил Васильевич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Пименова Алиса Мироновна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Питиримова Анна Андреевна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Пономарева Светлана Леонидовна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Потапова Варвара Артёмовна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Прищепова Наталья Сергеевна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Прокофьева Полина Давидовна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Прохоров Егор Ильич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Пугачева Марина Михайловна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Расходова Ольга Федоровна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Рожко Евгения Олеговна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Рожкова Алёна Артёмовна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Романова Ника Георгиевна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Русецкая Полина Владиленовна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Сак Таисия Сергеевна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Свиридов Денис Никитич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Семенова Виктория Тимофеевна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Сенявина Арина Андреевна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Сергеева Наталья Александровна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Сметанина Милана Юрьевна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Смирнов Егор Данилович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Смирнова Екатерина Андреевна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Смолич-Суркова Ольга Сергеевна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Соболева Екатерина Марковна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Соколова Татьяна Валерьевна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Соловьева Екатерина Артёмовна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D87D5B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Сорокина Елена Владимировна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Спиридонова Анастасия Михайловна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Старостин Лев Даниилович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Сухих Ирина Павловна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Тарасова Вера Дмитриевна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Тарасова Виктория Максимовна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Тимофеев Константин Евгеньевич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D87D5B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Титов Владимир Тимурович 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Ткач Андрей Сергеевич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Третьякова Алина Германовна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Трофимова Софья Данииловна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Тузова Любовь Владимировна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Уварова Анастасия Георгиевна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Ульянов Никита Владимирович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Унщикова Полина Сергеевна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Федорова Олеся Николаевна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D87D5B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Филимонов Давид Константинович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Филин Дмитрий Олегович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Фоменко Юлиана Дмитриевна</w:t>
            </w:r>
            <w:bookmarkStart w:id="3" w:name="fm"/>
            <w:bookmarkEnd w:id="3"/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Фролова Василиса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ндреевна 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Харитонов Эмир Артёмович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Чернова Александра Павловна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Чернова Алиса Петровна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D87D5B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Чернышев Александр Дмитриевич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016DDD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016DDD">
              <w:rPr>
                <w:color w:val="00001E"/>
                <w:bdr w:val="none" w:sz="0" w:space="0" w:color="auto" w:frame="1"/>
              </w:rPr>
              <w:t>Черняева Оксана Андреевна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44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 xml:space="preserve">Чеснокова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12E15" w:rsidRDefault="00C12E15" w:rsidP="000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Шеблова Елена Николаевна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Шидловская Анастасия Андреевна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Шмаков Андрей Николаевич</w:t>
            </w:r>
            <w:bookmarkStart w:id="4" w:name="up"/>
            <w:bookmarkEnd w:id="4"/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8B3C37" w:rsidRDefault="00C12E15" w:rsidP="00C5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37">
              <w:rPr>
                <w:rFonts w:ascii="Times New Roman" w:hAnsi="Times New Roman" w:cs="Times New Roman"/>
                <w:sz w:val="24"/>
                <w:szCs w:val="24"/>
              </w:rPr>
              <w:t>Шмелева Арина Назаровна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Шуклина Елизавета Вячеславовна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15" w:rsidRPr="00CB26A2" w:rsidTr="00EF3954">
        <w:tc>
          <w:tcPr>
            <w:tcW w:w="1242" w:type="dxa"/>
          </w:tcPr>
          <w:p w:rsidR="00C12E15" w:rsidRPr="005B2582" w:rsidRDefault="00C12E15" w:rsidP="00C56044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C12E15" w:rsidRPr="00C51E42" w:rsidRDefault="00C12E15" w:rsidP="00C51E42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C51E42">
              <w:rPr>
                <w:color w:val="00001E"/>
                <w:bdr w:val="none" w:sz="0" w:space="0" w:color="auto" w:frame="1"/>
              </w:rPr>
              <w:t>Янченко Татьяна Валерьевна</w:t>
            </w:r>
          </w:p>
        </w:tc>
        <w:tc>
          <w:tcPr>
            <w:tcW w:w="3474" w:type="dxa"/>
          </w:tcPr>
          <w:p w:rsidR="00C12E15" w:rsidRPr="005B2582" w:rsidRDefault="00C12E15" w:rsidP="00C56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78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959"/>
        <w:gridCol w:w="5989"/>
        <w:gridCol w:w="3474"/>
      </w:tblGrid>
      <w:tr w:rsidR="009D5B78" w:rsidRPr="00D87D5B" w:rsidTr="00EA1D81">
        <w:tc>
          <w:tcPr>
            <w:tcW w:w="10422" w:type="dxa"/>
            <w:gridSpan w:val="3"/>
          </w:tcPr>
          <w:p w:rsidR="009D5B78" w:rsidRPr="00D87D5B" w:rsidRDefault="009D5B78" w:rsidP="00EA1D81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3-е место</w:t>
            </w: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Александров Иван Макарович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Александрова Кристина Владиславовна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Андреева Людмила Валерьевна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Андриенко Татьяна Владимировна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Антипова Алиса Никитична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Антоновна Ксения Владимировна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Аржанова Лариса Евгеньевна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Артамонов Сергей Александрович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Артанова Полина Артуровна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Афанасьев Матвей Борисович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Афанасьева Полина Кирилловна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Барсукова Мирослава Фёдоровна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Бгатова Тамара Ивановна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Белавина Елизавета Васильевна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Белов Сергей Николаевич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Белоусов Василий Олегович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Беляева Мария Глебовна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Блинова Лариса Ивановна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Богданов Юрий Константинович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Большаков Виктор Егорович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Федор Сергеевич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Борцова Наталья Васильевна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Брагин Дмитрий Васильевич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Быкова Валентина Игоревна 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Васильев Кирилл Антонович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Владимиров Владимир Владимирович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Юрий Пе</w:t>
            </w: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трович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Власова Виктория Егоровна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Войтова Кристина Сергеевна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Воробьев Константин Юрьевич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Воронов Семён Иванович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Герасим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 Матвей Максимович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Наталья Михайловна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Гончаренко Маргарита Алексеевна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Горина Юлия Ивановна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Гусев Владислав Станиславович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Давыдов Кирилл Станиславович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Даушвили Михаил Сергеевич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Денисова Вероника Владимировна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Дергачев Дмитрий Алексеевич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Дремина Ольга Ивановна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Дубровская Маргарита Дмитриевна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Егорова Татьяна Андреевна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Емельянов Аркадий Викторович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Ермаков Матвей Павлович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Еськов Василий Андреевич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Ефремов Григорий Олегович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Жуков Сергей Евгеньевич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Зайцева Виктория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Зимина Елена Юрьевна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Зотимова Марина Николаевна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Зотова Валентина Георгиевна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Иванов Алексей Кириллович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Иванова Варвара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84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Кира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Светлана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Игнатова Мария Ильинична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Измайлов Григорий Александрович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Ильина Ирина Васильевна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Исаева Алиса Эдуардовна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Казанцева Елена Викторовна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Кайгородова Людмила Анатольевна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Караваев Валерий Игоревич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Каретникова Наталия Валентиновна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Каримова Яна Владиленовна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9F5CBE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 xml:space="preserve">Кибордзалидзе Вероника </w:t>
            </w:r>
            <w:r>
              <w:rPr>
                <w:color w:val="00001E"/>
                <w:bdr w:val="none" w:sz="0" w:space="0" w:color="auto" w:frame="1"/>
              </w:rPr>
              <w:t>Исаевна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Ким Мила Владимировна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Киреевская Анна Андреевна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Киселёва Анастасия Игоревна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Князев Владимир Николаевич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Ковалева Карина Андреевна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Кожевникова Диана Сергеевна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Козлов Александр Семёнович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Ирина Александровна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Колесова Ксения Сергеевна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Колосов Михаил Матвеевич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Кондратьева Мария Петровна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Корноухова</w:t>
            </w: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Костоломова Алена Николаевна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Котова Анастасия Борисовна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Кретова Римма Валентиновна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Крюкова Елена Матвеевна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Кубичева Ирина Константиновна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Кудряшова Надежда Валерьевна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Кузнецов Михаил Артёмович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 Анжелика Алексеевна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Кузьменкова Елена Сергеевна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Куликова Евгения Вячеславовна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Курочкина Варвара Владиславовна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eastAsia="Times New Roman" w:hAnsi="Times New Roman" w:cs="Times New Roman"/>
                <w:sz w:val="24"/>
                <w:szCs w:val="24"/>
              </w:rPr>
              <w:t>Лаас Наталья Федоровна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Лаврова София Алексеевна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Лапина Наталья Сергеевна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Лаптева Анастасия Викторовна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Латник Андрей Дмитриевич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Малинина Александра Сергеевна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Мамонтов Виктор Алексеевич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Марков Григорий Михайлович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Михневич Мария Алексеевна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Ксения Сергеевна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Мокроусова Ульяна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Морозова Елена Юрьевна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Морозова Татьяна Валериевна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Николай Викторович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Назарова Анастасия Андреевна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Неверов Алексей Юрьевич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Нестеров Владислав Антонович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Никитина Анастасия Михайловна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Никифоров Денис Евгеньевич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Николаев Василий Львович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Николаева Зоя Фёдоровна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Никонов Фёдор Константинович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Никонова Елизавета Павловна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Никучева Ольга Алексеевна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Новик Лариса Анатольевна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Новиков Андрей Владимирович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Новикова Татьяна Романовна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Овчарова Елена Владимировна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Огуров Станислав Юрьевич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Окунькова Ольга Алексеевна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Павлов Вячеслав Леонидович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Панова Зоя Станиславовна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Пантелеев Александр Тимурович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Петрова Алина Владимировна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Петрова Виктория Михайловна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Петрова Елена Павловна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Писанка Лариса Петровна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Плешакова Елена Сергеевна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Пономарёва Галина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Екатерина Юрьевна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Простова Софья Романовна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Прусакова Лидия Леонидовна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Пшеничникова Яна Олеговна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Рахматуллина Гузель Хусяиновна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Репетилова Ольга Игоревна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74BCB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474BCB">
              <w:rPr>
                <w:color w:val="00001E"/>
                <w:bdr w:val="none" w:sz="0" w:space="0" w:color="auto" w:frame="1"/>
              </w:rPr>
              <w:t>Репина Елизавета Юрьевна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Рубцова Галина Анатольевна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Руднева Дарья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Румянцева Алена Игоревна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Русаков Даниил Витальевич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Рухлин Степан Владимирович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Рябина Агнесса Анатольевна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Рябинина Юлия Сергеевна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Рязанова Алеся Олеговна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Сазонова Анна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Самигулина Валентина Михайловна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Самойлов Анатолий Евгеньевич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74BCB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474BCB">
              <w:rPr>
                <w:color w:val="00001E"/>
                <w:bdr w:val="none" w:sz="0" w:space="0" w:color="auto" w:frame="1"/>
              </w:rPr>
              <w:t>Самойлов Кирилл Александрович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Самошкина Анастасия Павловна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Самсонова Вероника Алексеевна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Сафонов Константин Тимурович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Седлова София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Сергеева Милана Фёдоровна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Скворцова Дарья Дмитриевна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Скробатун Яна Михайловна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Смирнова Анна Вячеславовна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74BCB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474BCB">
              <w:rPr>
                <w:color w:val="00001E"/>
                <w:bdr w:val="none" w:sz="0" w:space="0" w:color="auto" w:frame="1"/>
              </w:rPr>
              <w:t>Смолина Анна Васильевна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74BCB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474BCB">
              <w:rPr>
                <w:color w:val="00001E"/>
                <w:bdr w:val="none" w:sz="0" w:space="0" w:color="auto" w:frame="1"/>
              </w:rPr>
              <w:t>Соболева Екатерина Сергеевна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Сокурова Вероника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Соловьев Андрей Иванович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Солодилова Татьяна Юрьевна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Сорокина Маргарита Степановна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Сотникова Виктория Михайловна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Стрелец Светлана Викторовна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Суханова Лада Фёдоровна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Тарабанько Алена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F5CB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F5CBE">
              <w:rPr>
                <w:color w:val="00001E"/>
                <w:bdr w:val="none" w:sz="0" w:space="0" w:color="auto" w:frame="1"/>
              </w:rPr>
              <w:t>Теплов Матвей Михайлович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Терещенко Елена Ивановна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Тимченко Андрей Николаевич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Титарева Диана Юрьевна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Третьяков Владимир Иванович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Трефилова Виктория Сергеевна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Уваров Антон Васильевич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Урманцева Анастасия Константиновна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Уткина Анастасия Владимировна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74BCB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474BCB">
              <w:rPr>
                <w:color w:val="00001E"/>
                <w:bdr w:val="none" w:sz="0" w:space="0" w:color="auto" w:frame="1"/>
              </w:rPr>
              <w:t>Ухов Данил Михайлович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Фадеева Алёна Владимировна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Федорова Ольга Алексеевна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74BCB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474BCB">
              <w:rPr>
                <w:color w:val="00001E"/>
                <w:bdr w:val="none" w:sz="0" w:space="0" w:color="auto" w:frame="1"/>
              </w:rPr>
              <w:t>Филиппова Ксения Александровна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Фомичев Геннадий Степанович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F71211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F7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Фролов Георгий Викторович</w:t>
            </w:r>
          </w:p>
        </w:tc>
        <w:tc>
          <w:tcPr>
            <w:tcW w:w="3474" w:type="dxa"/>
          </w:tcPr>
          <w:p w:rsidR="00847C3C" w:rsidRPr="005B2582" w:rsidRDefault="00847C3C" w:rsidP="00F7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Фурштатова Диана Владимировна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Харитонова Арина Мироновна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Хомякова Дарья Марковна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Хотнянская Анастасия Валерьевна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</w:rPr>
              <w:t>Хромова Наталия Сергеевна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Цветкова Оксана Юрьевна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Черенкова Маргарита Андреевна</w:t>
            </w:r>
            <w:bookmarkStart w:id="5" w:name="bi"/>
            <w:bookmarkEnd w:id="5"/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Черкасова Алия Егоровна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04FF3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</w:rPr>
            </w:pPr>
            <w:r w:rsidRPr="00404FF3">
              <w:rPr>
                <w:color w:val="00001E"/>
              </w:rPr>
              <w:t>Чумакова Анастасия Сергеевна</w:t>
            </w:r>
            <w:bookmarkStart w:id="6" w:name="rek"/>
            <w:bookmarkEnd w:id="6"/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C58DD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C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Чумакова Валерия Данииловна</w:t>
            </w:r>
          </w:p>
        </w:tc>
        <w:tc>
          <w:tcPr>
            <w:tcW w:w="3474" w:type="dxa"/>
          </w:tcPr>
          <w:p w:rsidR="00847C3C" w:rsidRPr="005B2582" w:rsidRDefault="00847C3C" w:rsidP="003C5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 Тимур Федорович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Шаповалова Олеся Алексеевна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847C3C" w:rsidRDefault="00847C3C" w:rsidP="0015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Шардакова Елена Викторовна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Шаров Леонид Андреевич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74BCB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474BCB">
              <w:rPr>
                <w:color w:val="00001E"/>
                <w:bdr w:val="none" w:sz="0" w:space="0" w:color="auto" w:frame="1"/>
              </w:rPr>
              <w:t>Шевченко Кира Константиновна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3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 xml:space="preserve">Шейкин Константин Витальевич 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4A2B27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B7E02" w:rsidRDefault="00847C3C" w:rsidP="004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02">
              <w:rPr>
                <w:rFonts w:ascii="Times New Roman" w:hAnsi="Times New Roman" w:cs="Times New Roman"/>
                <w:sz w:val="24"/>
                <w:szCs w:val="24"/>
              </w:rPr>
              <w:t>Щербакова Наталья Степановна</w:t>
            </w:r>
          </w:p>
        </w:tc>
        <w:tc>
          <w:tcPr>
            <w:tcW w:w="3474" w:type="dxa"/>
          </w:tcPr>
          <w:p w:rsidR="00847C3C" w:rsidRPr="005B2582" w:rsidRDefault="00847C3C" w:rsidP="004A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9C7CEE" w:rsidRDefault="00847C3C" w:rsidP="009C7CEE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9C7CEE">
              <w:rPr>
                <w:color w:val="00001E"/>
                <w:bdr w:val="none" w:sz="0" w:space="0" w:color="auto" w:frame="1"/>
              </w:rPr>
              <w:t>Эйхман Ирина Викторовна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C" w:rsidRPr="005B2582" w:rsidTr="00EA1D81">
        <w:tc>
          <w:tcPr>
            <w:tcW w:w="959" w:type="dxa"/>
          </w:tcPr>
          <w:p w:rsidR="00847C3C" w:rsidRPr="005B2582" w:rsidRDefault="00847C3C" w:rsidP="003D22B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847C3C" w:rsidRPr="00474BCB" w:rsidRDefault="00847C3C" w:rsidP="0007022B">
            <w:pPr>
              <w:pStyle w:val="af5"/>
              <w:shd w:val="clear" w:color="auto" w:fill="FFFFFF"/>
              <w:spacing w:after="0"/>
              <w:textAlignment w:val="baseline"/>
              <w:rPr>
                <w:color w:val="00001E"/>
                <w:sz w:val="21"/>
                <w:szCs w:val="21"/>
              </w:rPr>
            </w:pPr>
            <w:r w:rsidRPr="00474BCB">
              <w:rPr>
                <w:color w:val="00001E"/>
                <w:bdr w:val="none" w:sz="0" w:space="0" w:color="auto" w:frame="1"/>
              </w:rPr>
              <w:t>Яштылова Мария Викторовна</w:t>
            </w:r>
          </w:p>
        </w:tc>
        <w:tc>
          <w:tcPr>
            <w:tcW w:w="3474" w:type="dxa"/>
          </w:tcPr>
          <w:p w:rsidR="00847C3C" w:rsidRPr="005B2582" w:rsidRDefault="00847C3C" w:rsidP="003D2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78" w:rsidRPr="005B2582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5B78" w:rsidRPr="005B2582" w:rsidSect="002D7CEC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DE" w:rsidRDefault="00E82BDE" w:rsidP="004F25B9">
      <w:pPr>
        <w:spacing w:after="0" w:line="240" w:lineRule="auto"/>
      </w:pPr>
      <w:r>
        <w:separator/>
      </w:r>
    </w:p>
  </w:endnote>
  <w:endnote w:type="continuationSeparator" w:id="1">
    <w:p w:rsidR="00E82BDE" w:rsidRDefault="00E82BDE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DE" w:rsidRDefault="00E82BDE" w:rsidP="004F25B9">
      <w:pPr>
        <w:spacing w:after="0" w:line="240" w:lineRule="auto"/>
      </w:pPr>
      <w:r>
        <w:separator/>
      </w:r>
    </w:p>
  </w:footnote>
  <w:footnote w:type="continuationSeparator" w:id="1">
    <w:p w:rsidR="00E82BDE" w:rsidRDefault="00E82BDE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BE5CEA"/>
    <w:multiLevelType w:val="hybridMultilevel"/>
    <w:tmpl w:val="A09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64807"/>
    <w:multiLevelType w:val="hybridMultilevel"/>
    <w:tmpl w:val="E464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E3072"/>
    <w:multiLevelType w:val="hybridMultilevel"/>
    <w:tmpl w:val="4146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F25AE4"/>
    <w:multiLevelType w:val="hybridMultilevel"/>
    <w:tmpl w:val="5FFC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13F80"/>
    <w:multiLevelType w:val="hybridMultilevel"/>
    <w:tmpl w:val="4AB0CB90"/>
    <w:lvl w:ilvl="0" w:tplc="2E724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F07112C"/>
    <w:multiLevelType w:val="hybridMultilevel"/>
    <w:tmpl w:val="99DE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A0C4B"/>
    <w:multiLevelType w:val="hybridMultilevel"/>
    <w:tmpl w:val="1E52A0BC"/>
    <w:lvl w:ilvl="0" w:tplc="E4AEA0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06575"/>
    <w:multiLevelType w:val="hybridMultilevel"/>
    <w:tmpl w:val="08BA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14"/>
  </w:num>
  <w:num w:numId="9">
    <w:abstractNumId w:val="15"/>
  </w:num>
  <w:num w:numId="10">
    <w:abstractNumId w:val="2"/>
  </w:num>
  <w:num w:numId="11">
    <w:abstractNumId w:val="22"/>
  </w:num>
  <w:num w:numId="12">
    <w:abstractNumId w:val="24"/>
  </w:num>
  <w:num w:numId="13">
    <w:abstractNumId w:val="26"/>
  </w:num>
  <w:num w:numId="14">
    <w:abstractNumId w:val="3"/>
  </w:num>
  <w:num w:numId="15">
    <w:abstractNumId w:val="11"/>
  </w:num>
  <w:num w:numId="16">
    <w:abstractNumId w:val="6"/>
  </w:num>
  <w:num w:numId="17">
    <w:abstractNumId w:val="28"/>
  </w:num>
  <w:num w:numId="18">
    <w:abstractNumId w:val="16"/>
  </w:num>
  <w:num w:numId="19">
    <w:abstractNumId w:val="13"/>
  </w:num>
  <w:num w:numId="20">
    <w:abstractNumId w:val="25"/>
  </w:num>
  <w:num w:numId="21">
    <w:abstractNumId w:val="0"/>
  </w:num>
  <w:num w:numId="22">
    <w:abstractNumId w:val="18"/>
  </w:num>
  <w:num w:numId="23">
    <w:abstractNumId w:val="27"/>
  </w:num>
  <w:num w:numId="24">
    <w:abstractNumId w:val="10"/>
  </w:num>
  <w:num w:numId="25">
    <w:abstractNumId w:val="17"/>
  </w:num>
  <w:num w:numId="26">
    <w:abstractNumId w:val="1"/>
  </w:num>
  <w:num w:numId="27">
    <w:abstractNumId w:val="9"/>
  </w:num>
  <w:num w:numId="28">
    <w:abstractNumId w:val="2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03CF9"/>
    <w:rsid w:val="00007835"/>
    <w:rsid w:val="00016DDD"/>
    <w:rsid w:val="00016FE9"/>
    <w:rsid w:val="000171C0"/>
    <w:rsid w:val="00033081"/>
    <w:rsid w:val="00034E8B"/>
    <w:rsid w:val="00037D97"/>
    <w:rsid w:val="00042C78"/>
    <w:rsid w:val="00045083"/>
    <w:rsid w:val="00060D56"/>
    <w:rsid w:val="00061150"/>
    <w:rsid w:val="00061472"/>
    <w:rsid w:val="00065183"/>
    <w:rsid w:val="0006619D"/>
    <w:rsid w:val="0007022B"/>
    <w:rsid w:val="0007225C"/>
    <w:rsid w:val="00076526"/>
    <w:rsid w:val="000771E3"/>
    <w:rsid w:val="00077793"/>
    <w:rsid w:val="00077EF3"/>
    <w:rsid w:val="00080D71"/>
    <w:rsid w:val="0008304C"/>
    <w:rsid w:val="00086066"/>
    <w:rsid w:val="000907E8"/>
    <w:rsid w:val="00090866"/>
    <w:rsid w:val="00091095"/>
    <w:rsid w:val="0009618A"/>
    <w:rsid w:val="00096511"/>
    <w:rsid w:val="00096F84"/>
    <w:rsid w:val="000A31F4"/>
    <w:rsid w:val="000B0343"/>
    <w:rsid w:val="000B0D5F"/>
    <w:rsid w:val="000B426B"/>
    <w:rsid w:val="000C2215"/>
    <w:rsid w:val="000C23C5"/>
    <w:rsid w:val="000C2FF4"/>
    <w:rsid w:val="000C33FD"/>
    <w:rsid w:val="000D1D33"/>
    <w:rsid w:val="000D3DD2"/>
    <w:rsid w:val="000D43C3"/>
    <w:rsid w:val="000D4614"/>
    <w:rsid w:val="000D625F"/>
    <w:rsid w:val="000D71C4"/>
    <w:rsid w:val="000E0F0A"/>
    <w:rsid w:val="000E3C5A"/>
    <w:rsid w:val="000F1C95"/>
    <w:rsid w:val="000F3764"/>
    <w:rsid w:val="000F4F26"/>
    <w:rsid w:val="000F5667"/>
    <w:rsid w:val="000F7835"/>
    <w:rsid w:val="0010051B"/>
    <w:rsid w:val="00100B4B"/>
    <w:rsid w:val="00110EC5"/>
    <w:rsid w:val="00111FA0"/>
    <w:rsid w:val="001135B3"/>
    <w:rsid w:val="00113A87"/>
    <w:rsid w:val="0011466B"/>
    <w:rsid w:val="00117A31"/>
    <w:rsid w:val="001201CD"/>
    <w:rsid w:val="00122C9B"/>
    <w:rsid w:val="00122D90"/>
    <w:rsid w:val="0012336E"/>
    <w:rsid w:val="00123895"/>
    <w:rsid w:val="00125011"/>
    <w:rsid w:val="0013355F"/>
    <w:rsid w:val="001364D4"/>
    <w:rsid w:val="00145DA6"/>
    <w:rsid w:val="00157797"/>
    <w:rsid w:val="00163150"/>
    <w:rsid w:val="00163BD5"/>
    <w:rsid w:val="00173898"/>
    <w:rsid w:val="00173955"/>
    <w:rsid w:val="00181CCE"/>
    <w:rsid w:val="00182C0F"/>
    <w:rsid w:val="00183836"/>
    <w:rsid w:val="001840F9"/>
    <w:rsid w:val="001931A0"/>
    <w:rsid w:val="001939B8"/>
    <w:rsid w:val="001963B4"/>
    <w:rsid w:val="001A306D"/>
    <w:rsid w:val="001A3D5A"/>
    <w:rsid w:val="001A59D7"/>
    <w:rsid w:val="001B4B6A"/>
    <w:rsid w:val="001C71BA"/>
    <w:rsid w:val="001D13EA"/>
    <w:rsid w:val="001D6A46"/>
    <w:rsid w:val="001E21F4"/>
    <w:rsid w:val="001E3547"/>
    <w:rsid w:val="001F22EB"/>
    <w:rsid w:val="001F40F8"/>
    <w:rsid w:val="001F7C76"/>
    <w:rsid w:val="00202584"/>
    <w:rsid w:val="002026A1"/>
    <w:rsid w:val="00204193"/>
    <w:rsid w:val="00204D84"/>
    <w:rsid w:val="00206C4E"/>
    <w:rsid w:val="0020744F"/>
    <w:rsid w:val="00207AA4"/>
    <w:rsid w:val="002114A5"/>
    <w:rsid w:val="002133A5"/>
    <w:rsid w:val="002144D9"/>
    <w:rsid w:val="0022535B"/>
    <w:rsid w:val="002257C1"/>
    <w:rsid w:val="002267BD"/>
    <w:rsid w:val="00226A83"/>
    <w:rsid w:val="00233FAE"/>
    <w:rsid w:val="0025156E"/>
    <w:rsid w:val="00252A55"/>
    <w:rsid w:val="00253204"/>
    <w:rsid w:val="00255E35"/>
    <w:rsid w:val="00256C40"/>
    <w:rsid w:val="00264514"/>
    <w:rsid w:val="0026550D"/>
    <w:rsid w:val="00266F0F"/>
    <w:rsid w:val="00271F15"/>
    <w:rsid w:val="00275550"/>
    <w:rsid w:val="00283A34"/>
    <w:rsid w:val="00285DEB"/>
    <w:rsid w:val="00290DBC"/>
    <w:rsid w:val="002A1AED"/>
    <w:rsid w:val="002A46A7"/>
    <w:rsid w:val="002A5D17"/>
    <w:rsid w:val="002A5E22"/>
    <w:rsid w:val="002A5E76"/>
    <w:rsid w:val="002A7982"/>
    <w:rsid w:val="002B02C9"/>
    <w:rsid w:val="002B5E20"/>
    <w:rsid w:val="002C1EAA"/>
    <w:rsid w:val="002C3ACF"/>
    <w:rsid w:val="002D2060"/>
    <w:rsid w:val="002D2D95"/>
    <w:rsid w:val="002D3156"/>
    <w:rsid w:val="002D62EE"/>
    <w:rsid w:val="002D722A"/>
    <w:rsid w:val="002D7CEC"/>
    <w:rsid w:val="002E3378"/>
    <w:rsid w:val="002F21C5"/>
    <w:rsid w:val="002F3D30"/>
    <w:rsid w:val="002F58C5"/>
    <w:rsid w:val="002F6C59"/>
    <w:rsid w:val="002F7963"/>
    <w:rsid w:val="003037F2"/>
    <w:rsid w:val="003039CD"/>
    <w:rsid w:val="00307A90"/>
    <w:rsid w:val="00316384"/>
    <w:rsid w:val="00317887"/>
    <w:rsid w:val="00322497"/>
    <w:rsid w:val="003321E6"/>
    <w:rsid w:val="00341980"/>
    <w:rsid w:val="0034232C"/>
    <w:rsid w:val="00343EC5"/>
    <w:rsid w:val="003607E2"/>
    <w:rsid w:val="00360E09"/>
    <w:rsid w:val="00364081"/>
    <w:rsid w:val="003648CA"/>
    <w:rsid w:val="00365A05"/>
    <w:rsid w:val="00365CE8"/>
    <w:rsid w:val="003728E8"/>
    <w:rsid w:val="00372F96"/>
    <w:rsid w:val="00373E00"/>
    <w:rsid w:val="00380257"/>
    <w:rsid w:val="00385B66"/>
    <w:rsid w:val="00391014"/>
    <w:rsid w:val="00393BAE"/>
    <w:rsid w:val="003965DC"/>
    <w:rsid w:val="003A3CE2"/>
    <w:rsid w:val="003A4596"/>
    <w:rsid w:val="003B0495"/>
    <w:rsid w:val="003B28AF"/>
    <w:rsid w:val="003B7674"/>
    <w:rsid w:val="003C0D71"/>
    <w:rsid w:val="003C58DD"/>
    <w:rsid w:val="003C5CC5"/>
    <w:rsid w:val="003C6EB8"/>
    <w:rsid w:val="003C7BBE"/>
    <w:rsid w:val="003D22B8"/>
    <w:rsid w:val="003D725B"/>
    <w:rsid w:val="003E4C91"/>
    <w:rsid w:val="003E59A3"/>
    <w:rsid w:val="003E627E"/>
    <w:rsid w:val="003E7F31"/>
    <w:rsid w:val="003F252D"/>
    <w:rsid w:val="003F65A2"/>
    <w:rsid w:val="003F6CC5"/>
    <w:rsid w:val="00404FF3"/>
    <w:rsid w:val="00411B19"/>
    <w:rsid w:val="00413DBB"/>
    <w:rsid w:val="00423D83"/>
    <w:rsid w:val="004243DD"/>
    <w:rsid w:val="00425FAD"/>
    <w:rsid w:val="00432572"/>
    <w:rsid w:val="004364E1"/>
    <w:rsid w:val="00437D4C"/>
    <w:rsid w:val="004457B6"/>
    <w:rsid w:val="004463AE"/>
    <w:rsid w:val="00447520"/>
    <w:rsid w:val="00455A29"/>
    <w:rsid w:val="004605A5"/>
    <w:rsid w:val="00461193"/>
    <w:rsid w:val="00461D6A"/>
    <w:rsid w:val="0046202E"/>
    <w:rsid w:val="0047083D"/>
    <w:rsid w:val="00474BCB"/>
    <w:rsid w:val="004755B2"/>
    <w:rsid w:val="004758A8"/>
    <w:rsid w:val="00476AAB"/>
    <w:rsid w:val="00491C89"/>
    <w:rsid w:val="00491E1B"/>
    <w:rsid w:val="00493DFE"/>
    <w:rsid w:val="0049455B"/>
    <w:rsid w:val="00495B2C"/>
    <w:rsid w:val="00496131"/>
    <w:rsid w:val="004A2B27"/>
    <w:rsid w:val="004A76E1"/>
    <w:rsid w:val="004B696E"/>
    <w:rsid w:val="004B7E02"/>
    <w:rsid w:val="004C30E3"/>
    <w:rsid w:val="004C6EB9"/>
    <w:rsid w:val="004D22FC"/>
    <w:rsid w:val="004D25DA"/>
    <w:rsid w:val="004D3452"/>
    <w:rsid w:val="004D55B1"/>
    <w:rsid w:val="004E0560"/>
    <w:rsid w:val="004E3049"/>
    <w:rsid w:val="004E31EB"/>
    <w:rsid w:val="004E3B56"/>
    <w:rsid w:val="004E7317"/>
    <w:rsid w:val="004E7E2E"/>
    <w:rsid w:val="004F0405"/>
    <w:rsid w:val="004F2341"/>
    <w:rsid w:val="004F25B9"/>
    <w:rsid w:val="004F6BD4"/>
    <w:rsid w:val="00500426"/>
    <w:rsid w:val="00501FD7"/>
    <w:rsid w:val="00502AC3"/>
    <w:rsid w:val="00503576"/>
    <w:rsid w:val="005049E8"/>
    <w:rsid w:val="005101AA"/>
    <w:rsid w:val="00513A65"/>
    <w:rsid w:val="0051624D"/>
    <w:rsid w:val="00520500"/>
    <w:rsid w:val="005220E6"/>
    <w:rsid w:val="00535EC8"/>
    <w:rsid w:val="00542786"/>
    <w:rsid w:val="00544740"/>
    <w:rsid w:val="00544C1A"/>
    <w:rsid w:val="005556EF"/>
    <w:rsid w:val="00562664"/>
    <w:rsid w:val="0056612C"/>
    <w:rsid w:val="0056614F"/>
    <w:rsid w:val="005679C8"/>
    <w:rsid w:val="00574836"/>
    <w:rsid w:val="00576E4C"/>
    <w:rsid w:val="00583AAE"/>
    <w:rsid w:val="0058496A"/>
    <w:rsid w:val="00593CB9"/>
    <w:rsid w:val="00595DF4"/>
    <w:rsid w:val="00596A67"/>
    <w:rsid w:val="005A0902"/>
    <w:rsid w:val="005A51AD"/>
    <w:rsid w:val="005A7082"/>
    <w:rsid w:val="005B01FA"/>
    <w:rsid w:val="005B05E1"/>
    <w:rsid w:val="005B2582"/>
    <w:rsid w:val="005B56AB"/>
    <w:rsid w:val="005C4428"/>
    <w:rsid w:val="005C6985"/>
    <w:rsid w:val="005D66CE"/>
    <w:rsid w:val="005E3D70"/>
    <w:rsid w:val="005E7136"/>
    <w:rsid w:val="005F0BC4"/>
    <w:rsid w:val="005F2D70"/>
    <w:rsid w:val="005F3E66"/>
    <w:rsid w:val="00601DC6"/>
    <w:rsid w:val="00610FA0"/>
    <w:rsid w:val="00617FC2"/>
    <w:rsid w:val="00623A98"/>
    <w:rsid w:val="00623C54"/>
    <w:rsid w:val="00632E94"/>
    <w:rsid w:val="00635100"/>
    <w:rsid w:val="00635434"/>
    <w:rsid w:val="00636A58"/>
    <w:rsid w:val="00637D3A"/>
    <w:rsid w:val="00642805"/>
    <w:rsid w:val="00653132"/>
    <w:rsid w:val="00653669"/>
    <w:rsid w:val="006549E0"/>
    <w:rsid w:val="00654A1A"/>
    <w:rsid w:val="006624CB"/>
    <w:rsid w:val="00663310"/>
    <w:rsid w:val="00663758"/>
    <w:rsid w:val="0066480A"/>
    <w:rsid w:val="00681AB8"/>
    <w:rsid w:val="00683B31"/>
    <w:rsid w:val="006866E9"/>
    <w:rsid w:val="00697496"/>
    <w:rsid w:val="006A09B0"/>
    <w:rsid w:val="006B3B08"/>
    <w:rsid w:val="006B5551"/>
    <w:rsid w:val="006C539F"/>
    <w:rsid w:val="006C7D90"/>
    <w:rsid w:val="006D2175"/>
    <w:rsid w:val="006E037C"/>
    <w:rsid w:val="006E40ED"/>
    <w:rsid w:val="006E7902"/>
    <w:rsid w:val="006F3CF9"/>
    <w:rsid w:val="00700CB8"/>
    <w:rsid w:val="00703901"/>
    <w:rsid w:val="007040E5"/>
    <w:rsid w:val="007103F7"/>
    <w:rsid w:val="0071227A"/>
    <w:rsid w:val="00714242"/>
    <w:rsid w:val="00717BF9"/>
    <w:rsid w:val="00734422"/>
    <w:rsid w:val="00736464"/>
    <w:rsid w:val="0074348C"/>
    <w:rsid w:val="0075554D"/>
    <w:rsid w:val="00755C09"/>
    <w:rsid w:val="007575FF"/>
    <w:rsid w:val="00760199"/>
    <w:rsid w:val="00762327"/>
    <w:rsid w:val="007625E9"/>
    <w:rsid w:val="00762F37"/>
    <w:rsid w:val="00764781"/>
    <w:rsid w:val="007664AE"/>
    <w:rsid w:val="00774AA0"/>
    <w:rsid w:val="00777026"/>
    <w:rsid w:val="00780C81"/>
    <w:rsid w:val="00786A9A"/>
    <w:rsid w:val="0078796E"/>
    <w:rsid w:val="00792522"/>
    <w:rsid w:val="00792C3B"/>
    <w:rsid w:val="007A0C26"/>
    <w:rsid w:val="007A3F39"/>
    <w:rsid w:val="007A6B65"/>
    <w:rsid w:val="007B4ABA"/>
    <w:rsid w:val="007B4F8F"/>
    <w:rsid w:val="007B5725"/>
    <w:rsid w:val="007C137B"/>
    <w:rsid w:val="007C4374"/>
    <w:rsid w:val="007C4D7C"/>
    <w:rsid w:val="007D0616"/>
    <w:rsid w:val="007D0F7F"/>
    <w:rsid w:val="007D2525"/>
    <w:rsid w:val="007D637F"/>
    <w:rsid w:val="007D7791"/>
    <w:rsid w:val="007E2879"/>
    <w:rsid w:val="007E2C3F"/>
    <w:rsid w:val="007E43F7"/>
    <w:rsid w:val="007F681B"/>
    <w:rsid w:val="007F6AA9"/>
    <w:rsid w:val="007F7BF2"/>
    <w:rsid w:val="007F7FC0"/>
    <w:rsid w:val="00803650"/>
    <w:rsid w:val="008052D2"/>
    <w:rsid w:val="0080539F"/>
    <w:rsid w:val="00805873"/>
    <w:rsid w:val="00806834"/>
    <w:rsid w:val="0080776B"/>
    <w:rsid w:val="008128B9"/>
    <w:rsid w:val="008167A0"/>
    <w:rsid w:val="0083423A"/>
    <w:rsid w:val="00836B54"/>
    <w:rsid w:val="008401C7"/>
    <w:rsid w:val="0084314F"/>
    <w:rsid w:val="00844CAE"/>
    <w:rsid w:val="00847C3C"/>
    <w:rsid w:val="00852902"/>
    <w:rsid w:val="00852D60"/>
    <w:rsid w:val="00860D1E"/>
    <w:rsid w:val="0086176C"/>
    <w:rsid w:val="00866814"/>
    <w:rsid w:val="00870F40"/>
    <w:rsid w:val="008718E1"/>
    <w:rsid w:val="00871BAC"/>
    <w:rsid w:val="00872F95"/>
    <w:rsid w:val="00873B5A"/>
    <w:rsid w:val="00875344"/>
    <w:rsid w:val="00881D93"/>
    <w:rsid w:val="00895338"/>
    <w:rsid w:val="008953C1"/>
    <w:rsid w:val="008A3C59"/>
    <w:rsid w:val="008A6ED7"/>
    <w:rsid w:val="008A7E5C"/>
    <w:rsid w:val="008B0DEB"/>
    <w:rsid w:val="008B3C37"/>
    <w:rsid w:val="008B56E7"/>
    <w:rsid w:val="008B5A4D"/>
    <w:rsid w:val="008B638B"/>
    <w:rsid w:val="008C0678"/>
    <w:rsid w:val="008C11C7"/>
    <w:rsid w:val="008C4AD6"/>
    <w:rsid w:val="008D24BA"/>
    <w:rsid w:val="008D2D0A"/>
    <w:rsid w:val="008D31E0"/>
    <w:rsid w:val="008D5870"/>
    <w:rsid w:val="008F3238"/>
    <w:rsid w:val="008F35C6"/>
    <w:rsid w:val="008F4586"/>
    <w:rsid w:val="008F6FD3"/>
    <w:rsid w:val="009004D4"/>
    <w:rsid w:val="009017BD"/>
    <w:rsid w:val="009024C1"/>
    <w:rsid w:val="009063A7"/>
    <w:rsid w:val="009118D3"/>
    <w:rsid w:val="0091254D"/>
    <w:rsid w:val="0091632F"/>
    <w:rsid w:val="00923028"/>
    <w:rsid w:val="009236D5"/>
    <w:rsid w:val="00925B66"/>
    <w:rsid w:val="00931297"/>
    <w:rsid w:val="0093373F"/>
    <w:rsid w:val="00936A84"/>
    <w:rsid w:val="00937494"/>
    <w:rsid w:val="00937C09"/>
    <w:rsid w:val="00941270"/>
    <w:rsid w:val="00950A38"/>
    <w:rsid w:val="00955AD0"/>
    <w:rsid w:val="009652AE"/>
    <w:rsid w:val="00970B4D"/>
    <w:rsid w:val="00972C5D"/>
    <w:rsid w:val="0098051D"/>
    <w:rsid w:val="0098427B"/>
    <w:rsid w:val="00984548"/>
    <w:rsid w:val="00984A77"/>
    <w:rsid w:val="00984C61"/>
    <w:rsid w:val="00990F60"/>
    <w:rsid w:val="00992094"/>
    <w:rsid w:val="00996C9B"/>
    <w:rsid w:val="009A1B37"/>
    <w:rsid w:val="009B0671"/>
    <w:rsid w:val="009B0711"/>
    <w:rsid w:val="009B1F07"/>
    <w:rsid w:val="009B2FCF"/>
    <w:rsid w:val="009B3CFB"/>
    <w:rsid w:val="009B6BA9"/>
    <w:rsid w:val="009B749B"/>
    <w:rsid w:val="009C0B23"/>
    <w:rsid w:val="009C2602"/>
    <w:rsid w:val="009C2C84"/>
    <w:rsid w:val="009C4D9A"/>
    <w:rsid w:val="009C7CEE"/>
    <w:rsid w:val="009D2F71"/>
    <w:rsid w:val="009D5B78"/>
    <w:rsid w:val="009E0A6E"/>
    <w:rsid w:val="009E3848"/>
    <w:rsid w:val="009E4CA4"/>
    <w:rsid w:val="009E534C"/>
    <w:rsid w:val="009F2A23"/>
    <w:rsid w:val="009F3F27"/>
    <w:rsid w:val="009F5CBE"/>
    <w:rsid w:val="00A115B9"/>
    <w:rsid w:val="00A157F9"/>
    <w:rsid w:val="00A16999"/>
    <w:rsid w:val="00A202F4"/>
    <w:rsid w:val="00A30B5D"/>
    <w:rsid w:val="00A31954"/>
    <w:rsid w:val="00A32232"/>
    <w:rsid w:val="00A359FF"/>
    <w:rsid w:val="00A36851"/>
    <w:rsid w:val="00A454BB"/>
    <w:rsid w:val="00A45C54"/>
    <w:rsid w:val="00A46FEA"/>
    <w:rsid w:val="00A50B34"/>
    <w:rsid w:val="00A5238C"/>
    <w:rsid w:val="00A55172"/>
    <w:rsid w:val="00A56C3E"/>
    <w:rsid w:val="00A60B82"/>
    <w:rsid w:val="00A70040"/>
    <w:rsid w:val="00A7098B"/>
    <w:rsid w:val="00A74DE0"/>
    <w:rsid w:val="00A81C8F"/>
    <w:rsid w:val="00A829B5"/>
    <w:rsid w:val="00A8318A"/>
    <w:rsid w:val="00A83425"/>
    <w:rsid w:val="00A83F60"/>
    <w:rsid w:val="00A84185"/>
    <w:rsid w:val="00A8601E"/>
    <w:rsid w:val="00A87F31"/>
    <w:rsid w:val="00A917F8"/>
    <w:rsid w:val="00A97612"/>
    <w:rsid w:val="00A97664"/>
    <w:rsid w:val="00AA29A8"/>
    <w:rsid w:val="00AB10AC"/>
    <w:rsid w:val="00AB2055"/>
    <w:rsid w:val="00AB2728"/>
    <w:rsid w:val="00AC024C"/>
    <w:rsid w:val="00AC045C"/>
    <w:rsid w:val="00AC1C9F"/>
    <w:rsid w:val="00AD6061"/>
    <w:rsid w:val="00AE0824"/>
    <w:rsid w:val="00AE0871"/>
    <w:rsid w:val="00AE23E6"/>
    <w:rsid w:val="00AE37DF"/>
    <w:rsid w:val="00AF01FA"/>
    <w:rsid w:val="00AF4EB7"/>
    <w:rsid w:val="00B03A90"/>
    <w:rsid w:val="00B045A7"/>
    <w:rsid w:val="00B0563F"/>
    <w:rsid w:val="00B05E14"/>
    <w:rsid w:val="00B11B69"/>
    <w:rsid w:val="00B12313"/>
    <w:rsid w:val="00B12CEF"/>
    <w:rsid w:val="00B1360F"/>
    <w:rsid w:val="00B16D74"/>
    <w:rsid w:val="00B202BC"/>
    <w:rsid w:val="00B20E52"/>
    <w:rsid w:val="00B32621"/>
    <w:rsid w:val="00B4142D"/>
    <w:rsid w:val="00B442A0"/>
    <w:rsid w:val="00B465BE"/>
    <w:rsid w:val="00B53701"/>
    <w:rsid w:val="00B558FA"/>
    <w:rsid w:val="00B571CF"/>
    <w:rsid w:val="00B57910"/>
    <w:rsid w:val="00B61CD8"/>
    <w:rsid w:val="00B628B9"/>
    <w:rsid w:val="00B65E27"/>
    <w:rsid w:val="00B7763E"/>
    <w:rsid w:val="00B81499"/>
    <w:rsid w:val="00B8412B"/>
    <w:rsid w:val="00B84201"/>
    <w:rsid w:val="00B85733"/>
    <w:rsid w:val="00B86486"/>
    <w:rsid w:val="00B87EDE"/>
    <w:rsid w:val="00B90D46"/>
    <w:rsid w:val="00B96714"/>
    <w:rsid w:val="00BA000F"/>
    <w:rsid w:val="00BA2751"/>
    <w:rsid w:val="00BA3EB2"/>
    <w:rsid w:val="00BA6A94"/>
    <w:rsid w:val="00BA7B91"/>
    <w:rsid w:val="00BA7E7E"/>
    <w:rsid w:val="00BB421C"/>
    <w:rsid w:val="00BB6976"/>
    <w:rsid w:val="00BB7AA1"/>
    <w:rsid w:val="00BC2315"/>
    <w:rsid w:val="00BC76FF"/>
    <w:rsid w:val="00BD13E7"/>
    <w:rsid w:val="00BE11EE"/>
    <w:rsid w:val="00BE4194"/>
    <w:rsid w:val="00BE7429"/>
    <w:rsid w:val="00BF00B4"/>
    <w:rsid w:val="00BF47B7"/>
    <w:rsid w:val="00BF5EA6"/>
    <w:rsid w:val="00C0006A"/>
    <w:rsid w:val="00C04640"/>
    <w:rsid w:val="00C05649"/>
    <w:rsid w:val="00C12E15"/>
    <w:rsid w:val="00C13BF5"/>
    <w:rsid w:val="00C14CC7"/>
    <w:rsid w:val="00C15102"/>
    <w:rsid w:val="00C1553E"/>
    <w:rsid w:val="00C16C60"/>
    <w:rsid w:val="00C20369"/>
    <w:rsid w:val="00C22653"/>
    <w:rsid w:val="00C23B73"/>
    <w:rsid w:val="00C2749E"/>
    <w:rsid w:val="00C340E6"/>
    <w:rsid w:val="00C367C7"/>
    <w:rsid w:val="00C370AB"/>
    <w:rsid w:val="00C37EC6"/>
    <w:rsid w:val="00C4007D"/>
    <w:rsid w:val="00C45B55"/>
    <w:rsid w:val="00C5112F"/>
    <w:rsid w:val="00C51E42"/>
    <w:rsid w:val="00C52D4C"/>
    <w:rsid w:val="00C5491F"/>
    <w:rsid w:val="00C54DE5"/>
    <w:rsid w:val="00C56044"/>
    <w:rsid w:val="00C561A3"/>
    <w:rsid w:val="00C565B7"/>
    <w:rsid w:val="00C63E93"/>
    <w:rsid w:val="00C71A6C"/>
    <w:rsid w:val="00C73C68"/>
    <w:rsid w:val="00C77386"/>
    <w:rsid w:val="00C77F85"/>
    <w:rsid w:val="00C87301"/>
    <w:rsid w:val="00C87F11"/>
    <w:rsid w:val="00C95BD8"/>
    <w:rsid w:val="00C97158"/>
    <w:rsid w:val="00CA1FC7"/>
    <w:rsid w:val="00CA2925"/>
    <w:rsid w:val="00CA5700"/>
    <w:rsid w:val="00CB26A2"/>
    <w:rsid w:val="00CB427F"/>
    <w:rsid w:val="00CB4EF4"/>
    <w:rsid w:val="00CB674C"/>
    <w:rsid w:val="00CB6B44"/>
    <w:rsid w:val="00CC70C2"/>
    <w:rsid w:val="00CD0B69"/>
    <w:rsid w:val="00CD1326"/>
    <w:rsid w:val="00CD1F42"/>
    <w:rsid w:val="00CD2974"/>
    <w:rsid w:val="00CD2BE6"/>
    <w:rsid w:val="00CD603D"/>
    <w:rsid w:val="00CE3D71"/>
    <w:rsid w:val="00CE4B41"/>
    <w:rsid w:val="00CE4F38"/>
    <w:rsid w:val="00CE7711"/>
    <w:rsid w:val="00CF049F"/>
    <w:rsid w:val="00CF1140"/>
    <w:rsid w:val="00CF2DAE"/>
    <w:rsid w:val="00CF3DDF"/>
    <w:rsid w:val="00D0515C"/>
    <w:rsid w:val="00D1365E"/>
    <w:rsid w:val="00D15539"/>
    <w:rsid w:val="00D15F5B"/>
    <w:rsid w:val="00D17B58"/>
    <w:rsid w:val="00D20D99"/>
    <w:rsid w:val="00D20DE0"/>
    <w:rsid w:val="00D2229F"/>
    <w:rsid w:val="00D26C81"/>
    <w:rsid w:val="00D27A1D"/>
    <w:rsid w:val="00D321A6"/>
    <w:rsid w:val="00D37284"/>
    <w:rsid w:val="00D41683"/>
    <w:rsid w:val="00D47E7F"/>
    <w:rsid w:val="00D5278F"/>
    <w:rsid w:val="00D62FDE"/>
    <w:rsid w:val="00D6574B"/>
    <w:rsid w:val="00D73AE7"/>
    <w:rsid w:val="00D74270"/>
    <w:rsid w:val="00D773F1"/>
    <w:rsid w:val="00D77CF9"/>
    <w:rsid w:val="00D8406D"/>
    <w:rsid w:val="00D87D5B"/>
    <w:rsid w:val="00D87ED1"/>
    <w:rsid w:val="00DA14B4"/>
    <w:rsid w:val="00DA39F3"/>
    <w:rsid w:val="00DB26CB"/>
    <w:rsid w:val="00DB55B7"/>
    <w:rsid w:val="00DC7036"/>
    <w:rsid w:val="00DD4F51"/>
    <w:rsid w:val="00DD6048"/>
    <w:rsid w:val="00DE1D1B"/>
    <w:rsid w:val="00DE2F18"/>
    <w:rsid w:val="00DE300A"/>
    <w:rsid w:val="00DF1B86"/>
    <w:rsid w:val="00DF4D41"/>
    <w:rsid w:val="00E03829"/>
    <w:rsid w:val="00E07092"/>
    <w:rsid w:val="00E1018D"/>
    <w:rsid w:val="00E12EFE"/>
    <w:rsid w:val="00E22408"/>
    <w:rsid w:val="00E24C63"/>
    <w:rsid w:val="00E27823"/>
    <w:rsid w:val="00E27B72"/>
    <w:rsid w:val="00E349C7"/>
    <w:rsid w:val="00E35BC0"/>
    <w:rsid w:val="00E37EE5"/>
    <w:rsid w:val="00E40503"/>
    <w:rsid w:val="00E4294D"/>
    <w:rsid w:val="00E522A4"/>
    <w:rsid w:val="00E56A67"/>
    <w:rsid w:val="00E708CD"/>
    <w:rsid w:val="00E7173F"/>
    <w:rsid w:val="00E7454E"/>
    <w:rsid w:val="00E76A09"/>
    <w:rsid w:val="00E82BDE"/>
    <w:rsid w:val="00E8375C"/>
    <w:rsid w:val="00E845F1"/>
    <w:rsid w:val="00E85980"/>
    <w:rsid w:val="00E94B6D"/>
    <w:rsid w:val="00E979E4"/>
    <w:rsid w:val="00EA1D81"/>
    <w:rsid w:val="00EA3192"/>
    <w:rsid w:val="00EA79D5"/>
    <w:rsid w:val="00EB1D53"/>
    <w:rsid w:val="00EB4449"/>
    <w:rsid w:val="00EB4D99"/>
    <w:rsid w:val="00EB5A98"/>
    <w:rsid w:val="00EC28E6"/>
    <w:rsid w:val="00EC35FE"/>
    <w:rsid w:val="00EC5517"/>
    <w:rsid w:val="00EC6D70"/>
    <w:rsid w:val="00EC71E1"/>
    <w:rsid w:val="00ED6F44"/>
    <w:rsid w:val="00ED7ADF"/>
    <w:rsid w:val="00EE3864"/>
    <w:rsid w:val="00EE5DA7"/>
    <w:rsid w:val="00EF3954"/>
    <w:rsid w:val="00EF57C7"/>
    <w:rsid w:val="00F04755"/>
    <w:rsid w:val="00F103B9"/>
    <w:rsid w:val="00F124B5"/>
    <w:rsid w:val="00F1376E"/>
    <w:rsid w:val="00F16556"/>
    <w:rsid w:val="00F20D29"/>
    <w:rsid w:val="00F24F69"/>
    <w:rsid w:val="00F25CA0"/>
    <w:rsid w:val="00F264AA"/>
    <w:rsid w:val="00F37B8C"/>
    <w:rsid w:val="00F40D62"/>
    <w:rsid w:val="00F47377"/>
    <w:rsid w:val="00F52B47"/>
    <w:rsid w:val="00F54B8B"/>
    <w:rsid w:val="00F60007"/>
    <w:rsid w:val="00F61317"/>
    <w:rsid w:val="00F71211"/>
    <w:rsid w:val="00F72D7C"/>
    <w:rsid w:val="00F7355D"/>
    <w:rsid w:val="00F7357A"/>
    <w:rsid w:val="00F75005"/>
    <w:rsid w:val="00F76E4B"/>
    <w:rsid w:val="00F77BD8"/>
    <w:rsid w:val="00F8024C"/>
    <w:rsid w:val="00F86130"/>
    <w:rsid w:val="00F90EDB"/>
    <w:rsid w:val="00F92B13"/>
    <w:rsid w:val="00F930A2"/>
    <w:rsid w:val="00F95065"/>
    <w:rsid w:val="00FA070E"/>
    <w:rsid w:val="00FA4198"/>
    <w:rsid w:val="00FB1E6E"/>
    <w:rsid w:val="00FB2824"/>
    <w:rsid w:val="00FB2E3B"/>
    <w:rsid w:val="00FB46A4"/>
    <w:rsid w:val="00FC2189"/>
    <w:rsid w:val="00FC4FA3"/>
    <w:rsid w:val="00FD073C"/>
    <w:rsid w:val="00FD22CF"/>
    <w:rsid w:val="00FD7423"/>
    <w:rsid w:val="00FE3C7F"/>
    <w:rsid w:val="00FE5854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paragraph" w:styleId="af3">
    <w:name w:val="List Paragraph"/>
    <w:basedOn w:val="a"/>
    <w:uiPriority w:val="34"/>
    <w:qFormat/>
    <w:rsid w:val="009652AE"/>
    <w:pPr>
      <w:ind w:left="720"/>
      <w:contextualSpacing/>
    </w:pPr>
  </w:style>
  <w:style w:type="table" w:styleId="af4">
    <w:name w:val="Table Grid"/>
    <w:basedOn w:val="a1"/>
    <w:uiPriority w:val="59"/>
    <w:rsid w:val="00601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D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A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D7CEC"/>
  </w:style>
  <w:style w:type="paragraph" w:customStyle="1" w:styleId="af6">
    <w:name w:val="Содержимое таблицы"/>
    <w:basedOn w:val="a"/>
    <w:rsid w:val="00683B31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CB4E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gen.obrazovani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79270624518</cp:lastModifiedBy>
  <cp:revision>76</cp:revision>
  <cp:lastPrinted>2017-11-01T13:51:00Z</cp:lastPrinted>
  <dcterms:created xsi:type="dcterms:W3CDTF">2021-03-05T08:06:00Z</dcterms:created>
  <dcterms:modified xsi:type="dcterms:W3CDTF">2022-03-12T09:20:00Z</dcterms:modified>
</cp:coreProperties>
</file>