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15B0" w:rsidRDefault="00040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15" behindDoc="0" locked="0" layoutInCell="1" allowOverlap="1">
            <wp:simplePos x="0" y="0"/>
            <wp:positionH relativeFrom="column">
              <wp:posOffset>118767</wp:posOffset>
            </wp:positionH>
            <wp:positionV relativeFrom="paragraph">
              <wp:posOffset>200594</wp:posOffset>
            </wp:positionV>
            <wp:extent cx="6034909" cy="6952593"/>
            <wp:effectExtent l="19050" t="0" r="3941" b="0"/>
            <wp:wrapNone/>
            <wp:docPr id="14" name="Рисунок 14" descr="C:\Users\Biblioteka\Desktop\фото поезія\DSCF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blioteka\Desktop\фото поезія\DSCF36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3000" contrast="2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09" cy="695259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3640" behindDoc="0" locked="0" layoutInCell="1" allowOverlap="1">
            <wp:simplePos x="0" y="0"/>
            <wp:positionH relativeFrom="column">
              <wp:posOffset>-574916</wp:posOffset>
            </wp:positionH>
            <wp:positionV relativeFrom="paragraph">
              <wp:posOffset>-398496</wp:posOffset>
            </wp:positionV>
            <wp:extent cx="7305566" cy="10436773"/>
            <wp:effectExtent l="19050" t="0" r="0" b="0"/>
            <wp:wrapNone/>
            <wp:docPr id="24" name="Рисунок 24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566" cy="1043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5B0" w:rsidRDefault="003015B0">
      <w:pPr>
        <w:rPr>
          <w:rFonts w:ascii="Times New Roman" w:hAnsi="Times New Roman" w:cs="Times New Roman"/>
          <w:sz w:val="24"/>
          <w:szCs w:val="24"/>
        </w:rPr>
      </w:pPr>
    </w:p>
    <w:p w:rsidR="003015B0" w:rsidRDefault="003015B0">
      <w:pPr>
        <w:rPr>
          <w:rFonts w:ascii="Times New Roman" w:hAnsi="Times New Roman" w:cs="Times New Roman"/>
          <w:sz w:val="24"/>
          <w:szCs w:val="24"/>
        </w:rPr>
      </w:pPr>
    </w:p>
    <w:p w:rsidR="003015B0" w:rsidRDefault="003015B0">
      <w:pPr>
        <w:rPr>
          <w:rFonts w:ascii="Times New Roman" w:hAnsi="Times New Roman" w:cs="Times New Roman"/>
          <w:sz w:val="24"/>
          <w:szCs w:val="24"/>
        </w:rPr>
      </w:pPr>
    </w:p>
    <w:p w:rsidR="003015B0" w:rsidRDefault="003015B0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040925" w:rsidRDefault="0064514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1590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595630</wp:posOffset>
            </wp:positionV>
            <wp:extent cx="6082030" cy="2506345"/>
            <wp:effectExtent l="19050" t="0" r="0" b="0"/>
            <wp:wrapSquare wrapText="bothSides"/>
            <wp:docPr id="15" name="Рисунок 15" descr="C:\Users\Biblioteka\Desktop\фото поезія\DSCF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iblioteka\Desktop\фото поезія\DSCF3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030" cy="250634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A35508" w:rsidRDefault="00A35508">
      <w:pPr>
        <w:rPr>
          <w:rFonts w:ascii="Times New Roman" w:hAnsi="Times New Roman" w:cs="Times New Roman"/>
          <w:sz w:val="24"/>
          <w:szCs w:val="24"/>
        </w:rPr>
      </w:pPr>
    </w:p>
    <w:p w:rsidR="00CE09C8" w:rsidRDefault="00F350B6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2865" behindDoc="0" locked="0" layoutInCell="1" allowOverlap="1">
            <wp:simplePos x="0" y="0"/>
            <wp:positionH relativeFrom="column">
              <wp:posOffset>812451</wp:posOffset>
            </wp:positionH>
            <wp:positionV relativeFrom="paragraph">
              <wp:posOffset>-20123</wp:posOffset>
            </wp:positionV>
            <wp:extent cx="5514636" cy="3011214"/>
            <wp:effectExtent l="133350" t="76200" r="124164" b="74886"/>
            <wp:wrapNone/>
            <wp:docPr id="9" name="Рисунок 9" descr="C:\Users\Biblioteka\Desktop\фото поезія\DSCF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blioteka\Desktop\фото поезія\DSCF36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11" cy="3011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A6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3890" behindDoc="0" locked="0" layoutInCell="1" allowOverlap="1">
            <wp:simplePos x="0" y="0"/>
            <wp:positionH relativeFrom="column">
              <wp:posOffset>386781</wp:posOffset>
            </wp:positionH>
            <wp:positionV relativeFrom="paragraph">
              <wp:posOffset>-351199</wp:posOffset>
            </wp:positionV>
            <wp:extent cx="6287157" cy="3689131"/>
            <wp:effectExtent l="19050" t="0" r="0" b="6569"/>
            <wp:wrapNone/>
            <wp:docPr id="16" name="Рисунок 16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369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9C8" w:rsidRPr="004A565C" w:rsidRDefault="004A565C">
      <w:pPr>
        <w:rPr>
          <w:rFonts w:ascii="Monotype Corsiva" w:hAnsi="Monotype Corsiva" w:cs="Times New Roman"/>
          <w:b/>
          <w:noProof/>
          <w:sz w:val="40"/>
          <w:szCs w:val="40"/>
          <w:lang w:val="uk-UA" w:eastAsia="ru-RU"/>
        </w:rPr>
      </w:pPr>
      <w:r>
        <w:rPr>
          <w:rFonts w:ascii="Monotype Corsiva" w:hAnsi="Monotype Corsiva" w:cs="Times New Roman"/>
          <w:b/>
          <w:noProof/>
          <w:sz w:val="40"/>
          <w:szCs w:val="40"/>
          <w:lang w:val="uk-UA" w:eastAsia="ru-RU"/>
        </w:rPr>
        <w:t xml:space="preserve"> </w:t>
      </w:r>
    </w:p>
    <w:p w:rsidR="00CE09C8" w:rsidRDefault="00CE09C8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4A565C" w:rsidRDefault="004A565C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4A565C" w:rsidRDefault="004A565C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4A565C" w:rsidRDefault="004A565C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4A565C" w:rsidRDefault="004A565C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4A565C" w:rsidRDefault="004A565C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</w:p>
    <w:p w:rsidR="00CE09C8" w:rsidRDefault="00F350B6">
      <w:pPr>
        <w:rPr>
          <w:rFonts w:ascii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-480323</wp:posOffset>
            </wp:positionH>
            <wp:positionV relativeFrom="paragraph">
              <wp:posOffset>191946</wp:posOffset>
            </wp:positionV>
            <wp:extent cx="4521419" cy="3195144"/>
            <wp:effectExtent l="19050" t="0" r="0" b="0"/>
            <wp:wrapNone/>
            <wp:docPr id="19" name="Рисунок 19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183" cy="319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B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-480323</wp:posOffset>
            </wp:positionH>
            <wp:positionV relativeFrom="paragraph">
              <wp:posOffset>248657</wp:posOffset>
            </wp:positionV>
            <wp:extent cx="4521419" cy="3090042"/>
            <wp:effectExtent l="19050" t="0" r="0" b="0"/>
            <wp:wrapNone/>
            <wp:docPr id="4" name="Рисунок 4" descr="C:\Users\Biblioteka\Desktop\фото поезія\DSCF3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фото поезія\DSCF35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19" cy="309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C4756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t xml:space="preserve">                                                                   </w:t>
      </w:r>
    </w:p>
    <w:p w:rsidR="00CC4756" w:rsidRDefault="00CC4756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CC4756" w:rsidRDefault="00E022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318.65pt;margin-top:24.25pt;width:211.65pt;height:98.85pt;rotation:-2351776fd;z-index:251672576" fillcolor="red" stroked="f">
            <v:shadow on="t" color="#868686" opacity=".5" offset="9pt,3pt" offset2="6pt,-6pt"/>
            <v:textpath style="font-family:&quot;Monotype Corsiva&quot;;font-weight:bold;v-text-kern:t" trim="t" fitpath="t" string="Поезія і пісня – &#10;дві чарівні сили"/>
          </v:shape>
        </w:pict>
      </w:r>
    </w:p>
    <w:p w:rsidR="00CC4756" w:rsidRDefault="00CC4756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CC4756" w:rsidRDefault="00CC4756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CC4756" w:rsidRDefault="00CC4756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3E1D11" w:rsidRDefault="003E1D11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3E1D11" w:rsidRDefault="00F350B6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 w:rsidRPr="00F350B6"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1840" behindDoc="0" locked="0" layoutInCell="1" allowOverlap="1">
            <wp:simplePos x="0" y="0"/>
            <wp:positionH relativeFrom="column">
              <wp:posOffset>386781</wp:posOffset>
            </wp:positionH>
            <wp:positionV relativeFrom="paragraph">
              <wp:posOffset>364599</wp:posOffset>
            </wp:positionV>
            <wp:extent cx="6287157" cy="3682781"/>
            <wp:effectExtent l="19050" t="0" r="0" b="0"/>
            <wp:wrapNone/>
            <wp:docPr id="12" name="Рисунок 16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157" cy="368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1D11" w:rsidRDefault="006A6B50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40815" behindDoc="0" locked="0" layoutInCell="1" allowOverlap="1">
            <wp:simplePos x="0" y="0"/>
            <wp:positionH relativeFrom="column">
              <wp:posOffset>717857</wp:posOffset>
            </wp:positionH>
            <wp:positionV relativeFrom="paragraph">
              <wp:posOffset>267685</wp:posOffset>
            </wp:positionV>
            <wp:extent cx="5530412" cy="2932387"/>
            <wp:effectExtent l="19050" t="0" r="0" b="0"/>
            <wp:wrapNone/>
            <wp:docPr id="3" name="Рисунок 3" descr="C:\Users\Biblioteka\Desktop\фото поезія\DSCF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teka\Desktop\фото поезія\DSCF35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12" cy="293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E1D11" w:rsidRDefault="003E1D11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3E1D11" w:rsidRDefault="003E1D11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3E1D11" w:rsidRDefault="003E1D11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3E1D11" w:rsidRDefault="003E1D11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772507" w:rsidRDefault="00772507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13575E" w:rsidRDefault="0013575E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040925" w:rsidRDefault="00040925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FC13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-38888</wp:posOffset>
            </wp:positionH>
            <wp:positionV relativeFrom="paragraph">
              <wp:posOffset>-351199</wp:posOffset>
            </wp:positionV>
            <wp:extent cx="6539405" cy="3891713"/>
            <wp:effectExtent l="19050" t="0" r="0" b="0"/>
            <wp:wrapNone/>
            <wp:docPr id="13" name="Рисунок 16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702" cy="38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B50"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181829</wp:posOffset>
            </wp:positionH>
            <wp:positionV relativeFrom="paragraph">
              <wp:posOffset>-130482</wp:posOffset>
            </wp:positionV>
            <wp:extent cx="5609240" cy="3552862"/>
            <wp:effectExtent l="19050" t="0" r="0" b="0"/>
            <wp:wrapNone/>
            <wp:docPr id="5" name="Рисунок 5" descr="C:\Users\Biblioteka\Desktop\фото поезія\DSCF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ka\Desktop\фото поезія\DSCF35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423" cy="355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772507" w:rsidRDefault="00772507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6A6B50" w:rsidRDefault="006A6B50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6A6B50" w:rsidRDefault="006A6B50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6A6B50" w:rsidRDefault="006A6B50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6A6B50" w:rsidRDefault="006A6B50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6A6B50" w:rsidRDefault="00FC13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-385730</wp:posOffset>
            </wp:positionH>
            <wp:positionV relativeFrom="paragraph">
              <wp:posOffset>277583</wp:posOffset>
            </wp:positionV>
            <wp:extent cx="3260090" cy="2648606"/>
            <wp:effectExtent l="19050" t="0" r="0" b="0"/>
            <wp:wrapNone/>
            <wp:docPr id="17" name="Рисунок 19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6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-480323</wp:posOffset>
            </wp:positionH>
            <wp:positionV relativeFrom="paragraph">
              <wp:posOffset>277582</wp:posOffset>
            </wp:positionV>
            <wp:extent cx="3354771" cy="2648607"/>
            <wp:effectExtent l="19050" t="0" r="0" b="0"/>
            <wp:wrapNone/>
            <wp:docPr id="1" name="Рисунок 1" descr="C:\Users\Biblioteka\Desktop\фото поезія\DSCF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фото поезія\DSCF35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71" cy="26486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F73CA" w:rsidRDefault="00E022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noProof/>
        </w:rPr>
        <w:pict>
          <v:shape id="_x0000_s1028" type="#_x0000_t136" style="position:absolute;left:0;text-align:left;margin-left:228.8pt;margin-top:17.15pt;width:271.9pt;height:150.25pt;z-index:251675648" fillcolor="red" stroked="f">
            <v:shadow on="t" color="#868686" opacity=".5" offset="6pt,6pt"/>
            <v:textpath style="font-family:&quot;Monotype Corsiva&quot;;font-weight:bold;v-text-kern:t" trim="t" fitpath="t" string="Зуміє той кохатися у слові,&#10;Хто вміє закохатися в житті.&#10;Поети – то художники Любові,&#10;Тому і не зникають в забутті.&#10;"/>
          </v:shape>
        </w:pict>
      </w: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97797F" w:rsidRDefault="0097797F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424ED3" w:rsidRDefault="00424ED3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424ED3" w:rsidRDefault="00FC13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-593965</wp:posOffset>
            </wp:positionH>
            <wp:positionV relativeFrom="paragraph">
              <wp:posOffset>3701</wp:posOffset>
            </wp:positionV>
            <wp:extent cx="7246598" cy="3657600"/>
            <wp:effectExtent l="19050" t="0" r="0" b="0"/>
            <wp:wrapNone/>
            <wp:docPr id="18" name="Рисунок 16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659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4ED3" w:rsidRDefault="00FC130D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6985</wp:posOffset>
            </wp:positionV>
            <wp:extent cx="3620770" cy="2931795"/>
            <wp:effectExtent l="19050" t="0" r="0" b="0"/>
            <wp:wrapNone/>
            <wp:docPr id="7" name="Рисунок 7" descr="C:\Users\Biblioteka\Desktop\фото поезія\DSCF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blioteka\Desktop\фото поезія\DSCF36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93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-196543</wp:posOffset>
            </wp:positionH>
            <wp:positionV relativeFrom="paragraph">
              <wp:posOffset>7094</wp:posOffset>
            </wp:positionV>
            <wp:extent cx="3165584" cy="2932387"/>
            <wp:effectExtent l="19050" t="0" r="0" b="0"/>
            <wp:wrapNone/>
            <wp:docPr id="8" name="Рисунок 8" descr="C:\Users\Biblioteka\Desktop\фото поезія\DSCF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blioteka\Desktop\фото поезія\DSCF3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4" cy="2932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24ED3" w:rsidRDefault="00424ED3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97797F" w:rsidRDefault="0097797F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97797F" w:rsidRDefault="0097797F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2F73CA">
      <w:pPr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2F73CA" w:rsidRDefault="002F73CA" w:rsidP="005154E4">
      <w:pPr>
        <w:jc w:val="center"/>
        <w:rPr>
          <w:rFonts w:ascii="Monotype Corsiva" w:hAnsi="Monotype Corsiva" w:cs="Times New Roman"/>
          <w:b/>
          <w:sz w:val="36"/>
          <w:szCs w:val="36"/>
          <w:lang w:val="uk-UA"/>
        </w:rPr>
      </w:pPr>
    </w:p>
    <w:p w:rsidR="00092363" w:rsidRPr="0097797F" w:rsidRDefault="00BA6DC3" w:rsidP="009779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>
        <w:rPr>
          <w:rFonts w:ascii="Monotype Corsiva" w:hAnsi="Monotype Corsiva" w:cs="Times New Roman"/>
          <w:b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-1823720</wp:posOffset>
            </wp:positionH>
            <wp:positionV relativeFrom="paragraph">
              <wp:posOffset>-398780</wp:posOffset>
            </wp:positionV>
            <wp:extent cx="1620520" cy="2411730"/>
            <wp:effectExtent l="19050" t="0" r="0" b="0"/>
            <wp:wrapNone/>
            <wp:docPr id="11" name="Рисунок 11" descr="http://i59.fastpic.ru/big/2015/0331/68/b31da6cb26d67019433709ace1d0e7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59.fastpic.ru/big/2015/0331/68/b31da6cb26d67019433709ace1d0e768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30565" behindDoc="0" locked="0" layoutInCell="1" allowOverlap="1">
            <wp:simplePos x="0" y="0"/>
            <wp:positionH relativeFrom="column">
              <wp:posOffset>-1618243</wp:posOffset>
            </wp:positionH>
            <wp:positionV relativeFrom="paragraph">
              <wp:posOffset>-398495</wp:posOffset>
            </wp:positionV>
            <wp:extent cx="7201557" cy="10326413"/>
            <wp:effectExtent l="19050" t="0" r="0" b="0"/>
            <wp:wrapNone/>
            <wp:docPr id="27" name="Рисунок 27" descr="Картинки по запросу рамки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Картинки по запросу рамки 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10326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20D">
        <w:rPr>
          <w:rFonts w:ascii="Monotype Corsiva" w:hAnsi="Monotype Corsiva" w:cs="Times New Roman"/>
          <w:b/>
          <w:noProof/>
          <w:sz w:val="28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-21.95pt;margin-top:-5.35pt;width:104.25pt;height:173.8pt;rotation:180;z-index:-251632640;mso-position-horizontal-relative:text;mso-position-vertical-relative:text" wrapcoords="18647 186 -155 21507 21600 21507 19424 186 18647 186" adj="19169" stroked="f">
            <w10:wrap type="tight"/>
          </v:shape>
        </w:pict>
      </w:r>
      <w:r w:rsidR="0097797F">
        <w:rPr>
          <w:noProof/>
          <w:lang w:eastAsia="ru-RU"/>
        </w:rPr>
        <w:t xml:space="preserve"> </w:t>
      </w:r>
      <w:r w:rsidR="009C36C6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Чи задумувались ви коли – небудь, звідки в душі людини народжуються геніальні вірші? </w:t>
      </w:r>
      <w:r w:rsidR="002B355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</w:t>
      </w:r>
      <w:r w:rsidR="009C36C6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Від чого з</w:t>
      </w:r>
      <w:r w:rsidR="00F964E3" w:rsidRPr="0097797F">
        <w:rPr>
          <w:rFonts w:ascii="Monotype Corsiva" w:hAnsi="Monotype Corsiva" w:cs="Times New Roman"/>
          <w:b/>
          <w:sz w:val="28"/>
          <w:szCs w:val="24"/>
        </w:rPr>
        <w:t>’</w:t>
      </w:r>
      <w:r w:rsidR="009C36C6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являється дивовижний дар, який спонукає звичайні слова звучати по </w:t>
      </w:r>
      <w:r w:rsidR="002B355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–</w:t>
      </w:r>
      <w:r w:rsidR="009C36C6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новому</w:t>
      </w:r>
      <w:r w:rsidR="002B355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, від яких сильніше б</w:t>
      </w:r>
      <w:r w:rsidR="00F964E3" w:rsidRPr="0097797F">
        <w:rPr>
          <w:rFonts w:ascii="Monotype Corsiva" w:hAnsi="Monotype Corsiva" w:cs="Times New Roman"/>
          <w:b/>
          <w:sz w:val="28"/>
          <w:szCs w:val="24"/>
        </w:rPr>
        <w:t>’</w:t>
      </w:r>
      <w:r w:rsidR="002B355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ється серце і захоплює подих? Поетичне слово народжується не на Землі, а десь у височині блакитного неба.</w:t>
      </w:r>
      <w:r w:rsidR="00092363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Творцями поетичних творів є поети, які поетично сприймають дійсність та поетично ставляться до навколишнього світу. </w:t>
      </w:r>
    </w:p>
    <w:p w:rsidR="00270C83" w:rsidRPr="0097797F" w:rsidRDefault="00092363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Поети Криворіжжя – </w:t>
      </w:r>
      <w:r w:rsidR="00F964E3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талановиті </w:t>
      </w: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люди з витонченним смаком</w:t>
      </w:r>
      <w:r w:rsidR="00F964E3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, , з очима, відкритими для всього прекрасного</w:t>
      </w:r>
      <w:r w:rsidR="00E24F6E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. </w:t>
      </w:r>
      <w:r w:rsidR="00897BA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Твори </w:t>
      </w:r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:</w:t>
      </w:r>
      <w:r w:rsidR="00897BA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Ф. Мамута, В.Михайличенка, О.Машкова, Л.</w:t>
      </w:r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.</w:t>
      </w:r>
      <w:r w:rsidR="00897BA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Баранової, Л</w:t>
      </w:r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..</w:t>
      </w:r>
      <w:r w:rsidR="00897BA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Челнокової</w:t>
      </w:r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та інших  були широко п</w:t>
      </w:r>
      <w:r w:rsidR="00E0220D">
        <w:rPr>
          <w:rFonts w:ascii="Monotype Corsiva" w:hAnsi="Monotype Corsiva" w:cs="Times New Roman"/>
          <w:b/>
          <w:sz w:val="28"/>
          <w:szCs w:val="24"/>
          <w:lang w:val="uk-UA"/>
        </w:rPr>
        <w:t>редставлені на нашій виставці –</w:t>
      </w:r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знайомстві «Закохані в Кривбас»</w:t>
      </w:r>
      <w:r w:rsidR="00E0220D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7серпня</w:t>
      </w:r>
      <w:bookmarkStart w:id="0" w:name="_GoBack"/>
      <w:bookmarkEnd w:id="0"/>
      <w:r w:rsidR="00331662" w:rsidRPr="0097797F">
        <w:rPr>
          <w:rFonts w:ascii="Monotype Corsiva" w:hAnsi="Monotype Corsiva" w:cs="Times New Roman"/>
          <w:b/>
          <w:sz w:val="28"/>
          <w:szCs w:val="24"/>
          <w:lang w:val="uk-UA"/>
        </w:rPr>
        <w:t>. Поезія для поетів – криворіжців – це стан душі, пісня, яка лине із самого серця. Кожен вірш – це сповідь поета, якись хвилюючий епізод з його життя, неповторний опис переживань, почуттів, емоцій.</w:t>
      </w:r>
      <w:r w:rsidR="00CA4371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Поезія наших відомих поетів – це сум, чарівність, музика, струни якої ще довго будуть бреніти в душі кожного слухача.. </w:t>
      </w:r>
    </w:p>
    <w:p w:rsidR="00270C83" w:rsidRPr="0097797F" w:rsidRDefault="00270C83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Багато улюблених віршів криворізьких поетів пролунало на заході у виконанні читацької молоді. Вивчаючи творчість того чи іншого поета ми маємо чудову можливість побути з думками поета наодинці, відкрити для себе його внутрішній світ та настрій. І якщо цей настрій співпадає з настроєм читача, то другий назавжди запам’ятає назавжди віршовані строки автора, поділиться ними із своїми рідними та друзями. Тоді поетичний твір відродиться заново, набуде нового, неповторно значення. Так він і буде відроджуватись ще не один раз, даруючи відраду своїм читачам та безсмертя своєму автору. І це наша головна задача в популярізації поетичного слова творців Криворіжжя.</w:t>
      </w:r>
    </w:p>
    <w:p w:rsidR="00092363" w:rsidRPr="0097797F" w:rsidRDefault="00CA4371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Кожен поетичний твір – це своєрідна музика , під яку слова починають</w:t>
      </w:r>
      <w:r w:rsidR="00F62D1A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«танцювати» під закладений у них ритм, сплітаються навколо почуттів і теми одне з одним. Тому на презентацію виставки поетичних творів криворізьких поетів, ми запросили  музикантів і талановитих поетів: бандуриста Віталія Дєвушкіна і гітаристку Людмилу Вакалюк, у виконанні яких пролунали пісні на вірші поетів – земляків і їх особисті музично – поетичні твори.</w:t>
      </w:r>
    </w:p>
    <w:p w:rsidR="00CA5B7F" w:rsidRPr="0097797F" w:rsidRDefault="00270C83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Познайомили бібліотекарі всіх присутніх на призентації виставки і з літературним життям Кривого Рогу. В місті є три потужні письменницькі організації: літературне обєднання при альманахові «Саксагань», Асоціація криворізьких літераторів та Літературне обєднання творчо</w:t>
      </w:r>
      <w:r w:rsidR="00DF085C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обдарованих співгромадян «Лотос», проводяться літературні конкурси, в підсумку яких виходять колективні збірки поетів і письменників. Ці альманахи і збірки були представлені на нашій поетичній виставці.</w:t>
      </w:r>
    </w:p>
    <w:p w:rsidR="00CA5B7F" w:rsidRPr="0097797F" w:rsidRDefault="00CA5B7F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Що таке поезія? Це – мука: підступає, множиться, болить.</w:t>
      </w:r>
    </w:p>
    <w:p w:rsidR="00CA5B7F" w:rsidRPr="0097797F" w:rsidRDefault="00CA5B7F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Іноді візьме тебе за руку, іноді відпустить і мовчить.</w:t>
      </w:r>
    </w:p>
    <w:p w:rsidR="00CA5B7F" w:rsidRPr="0097797F" w:rsidRDefault="00CA5B7F" w:rsidP="00CA5B7F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Що таке поезія? Це – свято: грає в тобі музикою слів,</w:t>
      </w:r>
    </w:p>
    <w:p w:rsidR="00772507" w:rsidRPr="00FC130D" w:rsidRDefault="00CA5B7F" w:rsidP="00FC130D">
      <w:pPr>
        <w:ind w:firstLine="708"/>
        <w:jc w:val="both"/>
        <w:rPr>
          <w:rFonts w:ascii="Monotype Corsiva" w:hAnsi="Monotype Corsiva" w:cs="Times New Roman"/>
          <w:b/>
          <w:sz w:val="28"/>
          <w:szCs w:val="24"/>
          <w:lang w:val="uk-UA"/>
        </w:rPr>
      </w:pPr>
      <w:r w:rsidRPr="0097797F">
        <w:rPr>
          <w:rFonts w:ascii="Monotype Corsiva" w:hAnsi="Monotype Corsiva" w:cs="Times New Roman"/>
          <w:b/>
          <w:sz w:val="28"/>
          <w:szCs w:val="24"/>
          <w:lang w:val="uk-UA"/>
        </w:rPr>
        <w:t>Молодечо, радісно, крилато. Викрисає іскру з почуттів.</w:t>
      </w:r>
      <w:r w:rsidR="00DF085C" w:rsidRPr="0097797F">
        <w:rPr>
          <w:rFonts w:ascii="Monotype Corsiva" w:hAnsi="Monotype Corsiva" w:cs="Times New Roman"/>
          <w:b/>
          <w:sz w:val="28"/>
          <w:szCs w:val="24"/>
          <w:lang w:val="uk-UA"/>
        </w:rPr>
        <w:t xml:space="preserve"> </w:t>
      </w:r>
    </w:p>
    <w:sectPr w:rsidR="00772507" w:rsidRPr="00FC130D" w:rsidSect="00645143">
      <w:pgSz w:w="11906" w:h="16838"/>
      <w:pgMar w:top="851" w:right="99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167E"/>
    <w:rsid w:val="00040925"/>
    <w:rsid w:val="00092363"/>
    <w:rsid w:val="000A6A8A"/>
    <w:rsid w:val="0013575E"/>
    <w:rsid w:val="001972F2"/>
    <w:rsid w:val="001F167E"/>
    <w:rsid w:val="002061BD"/>
    <w:rsid w:val="00270C83"/>
    <w:rsid w:val="002B3552"/>
    <w:rsid w:val="002D467D"/>
    <w:rsid w:val="002E4C1D"/>
    <w:rsid w:val="002F73CA"/>
    <w:rsid w:val="003015B0"/>
    <w:rsid w:val="00315343"/>
    <w:rsid w:val="00331662"/>
    <w:rsid w:val="0036417D"/>
    <w:rsid w:val="003734CC"/>
    <w:rsid w:val="00384100"/>
    <w:rsid w:val="003E1D11"/>
    <w:rsid w:val="00424ED3"/>
    <w:rsid w:val="00494CA6"/>
    <w:rsid w:val="004A565C"/>
    <w:rsid w:val="004B2E4F"/>
    <w:rsid w:val="004E034E"/>
    <w:rsid w:val="004E3214"/>
    <w:rsid w:val="005154E4"/>
    <w:rsid w:val="00645143"/>
    <w:rsid w:val="00694BE3"/>
    <w:rsid w:val="006A6B50"/>
    <w:rsid w:val="00772507"/>
    <w:rsid w:val="00780BF8"/>
    <w:rsid w:val="00794230"/>
    <w:rsid w:val="007B265E"/>
    <w:rsid w:val="007C35A7"/>
    <w:rsid w:val="00856587"/>
    <w:rsid w:val="00897BA2"/>
    <w:rsid w:val="0097797F"/>
    <w:rsid w:val="009C02B6"/>
    <w:rsid w:val="009C36C6"/>
    <w:rsid w:val="00A03A4A"/>
    <w:rsid w:val="00A14577"/>
    <w:rsid w:val="00A35508"/>
    <w:rsid w:val="00A533A9"/>
    <w:rsid w:val="00AC1374"/>
    <w:rsid w:val="00AD0BE1"/>
    <w:rsid w:val="00B4156B"/>
    <w:rsid w:val="00B514B1"/>
    <w:rsid w:val="00BA6DC3"/>
    <w:rsid w:val="00CA4371"/>
    <w:rsid w:val="00CA5B7F"/>
    <w:rsid w:val="00CB6188"/>
    <w:rsid w:val="00CC4756"/>
    <w:rsid w:val="00CE09C8"/>
    <w:rsid w:val="00DF085C"/>
    <w:rsid w:val="00E0220D"/>
    <w:rsid w:val="00E24F6E"/>
    <w:rsid w:val="00F0264B"/>
    <w:rsid w:val="00F350B6"/>
    <w:rsid w:val="00F62D1A"/>
    <w:rsid w:val="00F64729"/>
    <w:rsid w:val="00F8090B"/>
    <w:rsid w:val="00F929A5"/>
    <w:rsid w:val="00F964E3"/>
    <w:rsid w:val="00FB1136"/>
    <w:rsid w:val="00FC130D"/>
    <w:rsid w:val="00FC1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E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http://i59.fastpic.ru/big/2015/0331/68/b31da6cb26d67019433709ace1d0e768.gif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4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26</cp:revision>
  <dcterms:created xsi:type="dcterms:W3CDTF">2017-07-17T11:22:00Z</dcterms:created>
  <dcterms:modified xsi:type="dcterms:W3CDTF">2017-08-08T07:10:00Z</dcterms:modified>
</cp:coreProperties>
</file>