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09785" w14:textId="77777777" w:rsidR="00344EEF" w:rsidRDefault="00344EEF" w:rsidP="00344EE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Художественный руководитель по направлению – хореография» </w:t>
      </w:r>
    </w:p>
    <w:p w14:paraId="7E0CFC39" w14:textId="61D416D1" w:rsidR="00381917" w:rsidRPr="00482EEA" w:rsidRDefault="00A54DCB" w:rsidP="00381917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52</w:t>
      </w:r>
      <w:r w:rsidR="00381917">
        <w:rPr>
          <w:rFonts w:ascii="Times New Roman" w:hAnsi="Times New Roman" w:cs="Times New Roman"/>
          <w:b/>
          <w:sz w:val="32"/>
          <w:szCs w:val="32"/>
        </w:rPr>
        <w:t>0</w:t>
      </w:r>
      <w:r w:rsidR="00381917"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81917"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="00381917"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344EEF" w:rsidRPr="004F7583" w14:paraId="75A2827D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2C2FF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37CF8A67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D5C1F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5C3EEC6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BEFC7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A9AEF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2B67D0B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6DE7EE01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344EEF" w:rsidRPr="004F7583" w14:paraId="627A2787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4E56D" w14:textId="77777777" w:rsidR="00344EEF" w:rsidRPr="004F7583" w:rsidRDefault="00344EE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75B6" w14:textId="77777777" w:rsidR="00344EEF" w:rsidRPr="004F7583" w:rsidRDefault="00344EE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D5B4" w14:textId="77777777" w:rsidR="00344EEF" w:rsidRPr="004F7583" w:rsidRDefault="00344EE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54DB4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2E135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1BA6A0F9" w14:textId="77777777" w:rsidR="00344EEF" w:rsidRPr="004F7583" w:rsidRDefault="00344EEF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344EEF" w:rsidRPr="004F7583" w14:paraId="7BC71146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034B534B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344EEF" w:rsidRPr="004F7583" w14:paraId="41220845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EB101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469C" w14:textId="77777777" w:rsidR="00344EEF" w:rsidRPr="004F7583" w:rsidRDefault="00344EE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6A0F1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92852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CCBD8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535198C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44EEF" w:rsidRPr="004F7583" w14:paraId="4E522EB7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414EF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3F4CF" w14:textId="77777777" w:rsidR="00344EEF" w:rsidRPr="004F7583" w:rsidRDefault="00344EE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376D3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25D62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5658C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1589BE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44EEF" w:rsidRPr="004F7583" w14:paraId="4EC9152D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70383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E9B0B" w14:textId="77777777" w:rsidR="00344EEF" w:rsidRPr="004F7583" w:rsidRDefault="00344EE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педагогики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EE8C2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44CBF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0EF03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0E25B3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44EEF" w:rsidRPr="004F7583" w14:paraId="5383EADC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133E2E53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344EEF" w:rsidRPr="004F7583" w14:paraId="6D7F12ED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5E96B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86C23" w14:textId="77777777" w:rsidR="00344EEF" w:rsidRPr="004F7583" w:rsidRDefault="00344EE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Музыкальная психология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95261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4101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C789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5CFBC7E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44EEF" w:rsidRPr="004F7583" w14:paraId="0AE0425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F02E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BE5B5" w14:textId="77777777" w:rsidR="00344EEF" w:rsidRPr="004F7583" w:rsidRDefault="00344EE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разработки образовательных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83828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F237B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1146D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3D9856B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4EEF" w:rsidRPr="004F7583" w14:paraId="1C3A4D5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D2592" w14:textId="77777777" w:rsidR="00344EEF" w:rsidRPr="002A2D21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A2D21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72D75" w14:textId="77777777" w:rsidR="00344EEF" w:rsidRPr="002A2D21" w:rsidRDefault="00344EE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Информационно-коммуникационные технологии в образовательном процессе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785B1" w14:textId="77777777" w:rsidR="00344EEF" w:rsidRPr="002A2D21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0CD3D" w14:textId="77777777" w:rsidR="00344EEF" w:rsidRPr="002A2D21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E7341" w14:textId="77777777" w:rsidR="00344EEF" w:rsidRPr="002A2D21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185324" w14:textId="77777777" w:rsidR="00344EEF" w:rsidRPr="002A2D21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44EEF" w:rsidRPr="004F7583" w14:paraId="1C987FE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5E477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A653F" w14:textId="77777777" w:rsidR="00344EEF" w:rsidRPr="004F7583" w:rsidRDefault="00344EEF" w:rsidP="00E871CA">
            <w:pPr>
              <w:rPr>
                <w:rFonts w:ascii="Times New Roman" w:hAnsi="Times New Roman" w:cs="Times New Roman"/>
                <w:b/>
              </w:rPr>
            </w:pPr>
            <w:r w:rsidRPr="00FF2CEF">
              <w:rPr>
                <w:rFonts w:ascii="Times New Roman" w:hAnsi="Times New Roman" w:cs="Times New Roman"/>
                <w:b/>
              </w:rPr>
              <w:t>Основы композиции в танце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B0EAF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1F85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92A41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D6B988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44EEF" w:rsidRPr="004F7583" w14:paraId="3B61008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FB788" w14:textId="77777777" w:rsidR="00344EEF" w:rsidRPr="004568A4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0A47C" w14:textId="77777777" w:rsidR="00344EEF" w:rsidRPr="004568A4" w:rsidRDefault="00344EEF" w:rsidP="00E871CA">
            <w:pPr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Основы сценической подготовки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31F36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11F40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8C2C7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950EAE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44EEF" w:rsidRPr="004F7583" w14:paraId="4120836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D1FCB" w14:textId="77777777" w:rsidR="00344EEF" w:rsidRPr="004568A4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97ACC" w14:textId="77777777" w:rsidR="00344EEF" w:rsidRPr="004568A4" w:rsidRDefault="00344EEF" w:rsidP="00E871CA">
            <w:pPr>
              <w:rPr>
                <w:rFonts w:ascii="Times New Roman" w:hAnsi="Times New Roman" w:cs="Times New Roman"/>
                <w:b/>
              </w:rPr>
            </w:pPr>
            <w:r w:rsidRPr="00FF2CEF">
              <w:rPr>
                <w:rFonts w:ascii="Times New Roman" w:hAnsi="Times New Roman" w:cs="Times New Roman"/>
                <w:b/>
              </w:rPr>
              <w:t>Элементы народного танца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8CBF5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56CEA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3109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5612EA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44EEF" w:rsidRPr="004F7583" w14:paraId="39E8CF96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D216B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7BF0A" w14:textId="77777777" w:rsidR="00344EEF" w:rsidRPr="00890353" w:rsidRDefault="00344EEF" w:rsidP="00E871CA">
            <w:pPr>
              <w:rPr>
                <w:rFonts w:ascii="Times New Roman" w:hAnsi="Times New Roman" w:cs="Times New Roman"/>
                <w:b/>
              </w:rPr>
            </w:pPr>
            <w:r w:rsidRPr="00FF2CEF">
              <w:rPr>
                <w:rFonts w:ascii="Times New Roman" w:hAnsi="Times New Roman" w:cs="Times New Roman"/>
                <w:b/>
              </w:rPr>
              <w:t>Классический танец – основа становления в хореографии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D32C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A3898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9F190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F5130E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44EEF" w:rsidRPr="004F7583" w14:paraId="70F5599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07C9E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98C0A" w14:textId="77777777" w:rsidR="00344EEF" w:rsidRPr="00890353" w:rsidRDefault="00344EEF" w:rsidP="00E871CA">
            <w:pPr>
              <w:rPr>
                <w:rFonts w:ascii="Times New Roman" w:hAnsi="Times New Roman" w:cs="Times New Roman"/>
                <w:b/>
              </w:rPr>
            </w:pPr>
            <w:r w:rsidRPr="00FF2CEF">
              <w:rPr>
                <w:rFonts w:ascii="Times New Roman" w:hAnsi="Times New Roman" w:cs="Times New Roman"/>
                <w:b/>
              </w:rPr>
              <w:t>Техники и приемы работы тела в пространстве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E693F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87B69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37011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1F1F02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44EEF" w:rsidRPr="004F7583" w14:paraId="2F80F79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B6CE6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D6217" w14:textId="77777777" w:rsidR="00344EEF" w:rsidRPr="00890353" w:rsidRDefault="00344EEF" w:rsidP="00E871CA">
            <w:pPr>
              <w:rPr>
                <w:rFonts w:ascii="Times New Roman" w:hAnsi="Times New Roman" w:cs="Times New Roman"/>
                <w:b/>
              </w:rPr>
            </w:pPr>
            <w:r w:rsidRPr="00FF2CEF">
              <w:rPr>
                <w:rFonts w:ascii="Times New Roman" w:hAnsi="Times New Roman" w:cs="Times New Roman"/>
                <w:b/>
              </w:rPr>
              <w:t>Современная хореография. АРТ-расширение знаний о развитии в танце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8B81D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C0D60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9D161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421DE1" w14:textId="77777777" w:rsidR="00344EEF" w:rsidRPr="0089035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44EEF" w:rsidRPr="004F7583" w14:paraId="32AD0E3C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724D7" w14:textId="77777777" w:rsidR="00344EEF" w:rsidRPr="004F7583" w:rsidRDefault="00344EEF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43CFC70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44EEF" w:rsidRPr="004F7583" w14:paraId="58062277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7E5F4" w14:textId="77777777" w:rsidR="00344EEF" w:rsidRPr="004F7583" w:rsidRDefault="00344EEF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E0D8723" w14:textId="77777777" w:rsidR="00344EEF" w:rsidRPr="004F7583" w:rsidRDefault="00344EE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8666" w14:textId="77777777" w:rsidR="00436684" w:rsidRDefault="00436684" w:rsidP="00F14B0B">
      <w:pPr>
        <w:spacing w:after="0" w:line="240" w:lineRule="auto"/>
      </w:pPr>
      <w:r>
        <w:separator/>
      </w:r>
    </w:p>
  </w:endnote>
  <w:endnote w:type="continuationSeparator" w:id="0">
    <w:p w14:paraId="0E990B09" w14:textId="77777777" w:rsidR="00436684" w:rsidRDefault="00436684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707B" w14:textId="77777777" w:rsidR="00436684" w:rsidRDefault="00436684" w:rsidP="00F14B0B">
      <w:pPr>
        <w:spacing w:after="0" w:line="240" w:lineRule="auto"/>
      </w:pPr>
      <w:r>
        <w:separator/>
      </w:r>
    </w:p>
  </w:footnote>
  <w:footnote w:type="continuationSeparator" w:id="0">
    <w:p w14:paraId="1C82512E" w14:textId="77777777" w:rsidR="00436684" w:rsidRDefault="00436684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287451"/>
    <w:rsid w:val="002E2257"/>
    <w:rsid w:val="00335A71"/>
    <w:rsid w:val="00344EEF"/>
    <w:rsid w:val="0036161C"/>
    <w:rsid w:val="00381917"/>
    <w:rsid w:val="003B59E7"/>
    <w:rsid w:val="00436684"/>
    <w:rsid w:val="005B7BB6"/>
    <w:rsid w:val="0063666F"/>
    <w:rsid w:val="006C22DA"/>
    <w:rsid w:val="00981E0B"/>
    <w:rsid w:val="00981FC6"/>
    <w:rsid w:val="009F0A65"/>
    <w:rsid w:val="00A54DCB"/>
    <w:rsid w:val="00A976C6"/>
    <w:rsid w:val="00B12547"/>
    <w:rsid w:val="00B90900"/>
    <w:rsid w:val="00B95547"/>
    <w:rsid w:val="00BA57D3"/>
    <w:rsid w:val="00C76EAF"/>
    <w:rsid w:val="00CC7CC8"/>
    <w:rsid w:val="00D45AD6"/>
    <w:rsid w:val="00D62EEB"/>
    <w:rsid w:val="00D6326F"/>
    <w:rsid w:val="00D823A3"/>
    <w:rsid w:val="00E34781"/>
    <w:rsid w:val="00F14B0B"/>
    <w:rsid w:val="00F41D1C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2023-11-27T12:14:00Z</dcterms:created>
  <dcterms:modified xsi:type="dcterms:W3CDTF">2023-11-27T12:14:00Z</dcterms:modified>
</cp:coreProperties>
</file>