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3D357C" w14:textId="2A402D96" w:rsidR="00832959" w:rsidRPr="00832959" w:rsidRDefault="00832959" w:rsidP="00832959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832959">
        <w:rPr>
          <w:rFonts w:ascii="Times New Roman" w:eastAsia="Times New Roman" w:hAnsi="Times New Roman"/>
          <w:b/>
          <w:sz w:val="32"/>
          <w:szCs w:val="32"/>
        </w:rPr>
        <w:t>«Контрольный механик по выпуску автотранспортных средств»</w:t>
      </w:r>
      <w:r w:rsidRPr="00832959">
        <w:rPr>
          <w:rFonts w:ascii="Times New Roman" w:eastAsia="Times New Roman" w:hAnsi="Times New Roman"/>
          <w:b/>
          <w:sz w:val="32"/>
          <w:szCs w:val="32"/>
        </w:rPr>
        <w:t xml:space="preserve"> 500 </w:t>
      </w:r>
      <w:proofErr w:type="spellStart"/>
      <w:r w:rsidRPr="00832959">
        <w:rPr>
          <w:rFonts w:ascii="Times New Roman" w:eastAsia="Times New Roman" w:hAnsi="Times New Roman"/>
          <w:b/>
          <w:sz w:val="32"/>
          <w:szCs w:val="32"/>
        </w:rPr>
        <w:t>ак.ч</w:t>
      </w:r>
      <w:proofErr w:type="spellEnd"/>
      <w:r w:rsidRPr="00832959">
        <w:rPr>
          <w:rFonts w:ascii="Times New Roman" w:eastAsia="Times New Roman" w:hAnsi="Times New Roman"/>
          <w:b/>
          <w:sz w:val="32"/>
          <w:szCs w:val="32"/>
        </w:rPr>
        <w:t>.</w:t>
      </w:r>
    </w:p>
    <w:p w14:paraId="5FAABC29" w14:textId="77777777" w:rsidR="003E3494" w:rsidRPr="003E3494" w:rsidRDefault="003E3494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2EE68FDB" w14:textId="204A7B90" w:rsidR="00AC20B1" w:rsidRPr="00BF6B02" w:rsidRDefault="00F14B0B" w:rsidP="00BF6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0E109A42" w14:textId="77777777" w:rsidR="00E5412D" w:rsidRDefault="00E5412D" w:rsidP="00F14B0B"/>
    <w:tbl>
      <w:tblPr>
        <w:tblW w:w="9840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860"/>
        <w:gridCol w:w="60"/>
        <w:gridCol w:w="1120"/>
        <w:gridCol w:w="2900"/>
        <w:gridCol w:w="1460"/>
        <w:gridCol w:w="1100"/>
        <w:gridCol w:w="2160"/>
      </w:tblGrid>
      <w:tr w:rsidR="00832959" w14:paraId="7D0FD226" w14:textId="77777777" w:rsidTr="00832959">
        <w:trPr>
          <w:trHeight w:val="190"/>
        </w:trPr>
        <w:tc>
          <w:tcPr>
            <w:tcW w:w="180" w:type="dxa"/>
            <w:shd w:val="clear" w:color="auto" w:fill="auto"/>
            <w:vAlign w:val="bottom"/>
          </w:tcPr>
          <w:p w14:paraId="616CFF5B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8D39D3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F01F7B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F484A2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3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90F141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83F926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F9D291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832959" w14:paraId="17DDB8F5" w14:textId="77777777" w:rsidTr="00832959">
        <w:trPr>
          <w:trHeight w:val="260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FDF4F6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AB76A1" w14:textId="77777777" w:rsidR="00832959" w:rsidRDefault="00832959" w:rsidP="00371289">
            <w:pPr>
              <w:spacing w:line="260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№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23F2E298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14:paraId="37EBAE78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9115D9" w14:textId="77777777" w:rsidR="00832959" w:rsidRDefault="00832959" w:rsidP="00371289">
            <w:pPr>
              <w:spacing w:line="260" w:lineRule="exact"/>
              <w:ind w:left="1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Наименование предметов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000105" w14:textId="77777777" w:rsidR="00832959" w:rsidRDefault="00832959" w:rsidP="00371289">
            <w:pPr>
              <w:spacing w:line="260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Количе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>-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33F8D4" w14:textId="77777777" w:rsidR="00832959" w:rsidRDefault="00832959" w:rsidP="00371289">
            <w:pPr>
              <w:spacing w:line="260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Форма</w:t>
            </w:r>
          </w:p>
        </w:tc>
      </w:tr>
      <w:tr w:rsidR="00832959" w14:paraId="28A602FF" w14:textId="77777777" w:rsidTr="00832959">
        <w:trPr>
          <w:trHeight w:val="276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0D3D9C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0162C4" w14:textId="77777777" w:rsidR="00832959" w:rsidRDefault="00832959" w:rsidP="0037128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п/п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5B36AB8E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14:paraId="5B6042D2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14:paraId="16F06322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17D7F6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C4AC37" w14:textId="77777777" w:rsidR="00832959" w:rsidRDefault="00832959" w:rsidP="0037128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6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w w:val="96"/>
                <w:sz w:val="24"/>
              </w:rPr>
              <w:t>ство</w:t>
            </w:r>
            <w:proofErr w:type="spellEnd"/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0FAE7E" w14:textId="77777777" w:rsidR="00832959" w:rsidRDefault="00832959" w:rsidP="0037128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контроля</w:t>
            </w:r>
          </w:p>
        </w:tc>
      </w:tr>
      <w:tr w:rsidR="00832959" w14:paraId="1A4AD4A2" w14:textId="77777777" w:rsidTr="00832959">
        <w:trPr>
          <w:trHeight w:val="279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CDC7B5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7320C8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BD4AB5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E7E87B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CE91A6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B6546A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D12871" w14:textId="77777777" w:rsidR="00832959" w:rsidRDefault="00832959" w:rsidP="0037128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часов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097143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2959" w14:paraId="50464BAD" w14:textId="77777777" w:rsidTr="00832959">
        <w:trPr>
          <w:trHeight w:val="263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CC14A8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4147A7" w14:textId="77777777" w:rsidR="00832959" w:rsidRDefault="00832959" w:rsidP="00371289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66843E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EC2FAA" w14:textId="77777777" w:rsidR="00832959" w:rsidRDefault="00832959" w:rsidP="00371289">
            <w:pPr>
              <w:spacing w:line="263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Основы правовых норм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ED7164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23BAB4" w14:textId="77777777" w:rsidR="00832959" w:rsidRDefault="00832959" w:rsidP="00371289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21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BE8021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32959" w14:paraId="68FB77F3" w14:textId="77777777" w:rsidTr="00832959">
        <w:trPr>
          <w:trHeight w:val="263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D215F2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A0C68C" w14:textId="77777777" w:rsidR="00832959" w:rsidRDefault="00832959" w:rsidP="00371289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2.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3BEDB656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78D40A" w14:textId="77777777" w:rsidR="00832959" w:rsidRDefault="00832959" w:rsidP="00371289">
            <w:pPr>
              <w:spacing w:line="263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Подвижной состав, требования к нему,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поддержа</w:t>
            </w:r>
            <w:proofErr w:type="spellEnd"/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6B5276" w14:textId="77777777" w:rsidR="00832959" w:rsidRDefault="00832959" w:rsidP="00371289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44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472FA3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32959" w14:paraId="06282474" w14:textId="77777777" w:rsidTr="00832959">
        <w:trPr>
          <w:trHeight w:val="280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35894F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E161FC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78C290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CCC2C3" w14:textId="77777777" w:rsidR="00832959" w:rsidRDefault="00832959" w:rsidP="00371289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ние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технического состояния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58925F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F43720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F3C70D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2959" w14:paraId="010D7ABD" w14:textId="77777777" w:rsidTr="00832959">
        <w:trPr>
          <w:trHeight w:val="262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0B2ABD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738221" w14:textId="77777777" w:rsidR="00832959" w:rsidRDefault="00832959" w:rsidP="00371289">
            <w:pPr>
              <w:spacing w:line="26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3.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2A54144A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9B2EB9" w14:textId="77777777" w:rsidR="00832959" w:rsidRDefault="00832959" w:rsidP="00371289">
            <w:pPr>
              <w:spacing w:line="262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Материально – техническое обеспечение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эксплуа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5C793A" w14:textId="77777777" w:rsidR="00832959" w:rsidRDefault="00832959" w:rsidP="00371289">
            <w:pPr>
              <w:spacing w:line="26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52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A37007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32959" w14:paraId="24280C41" w14:textId="77777777" w:rsidTr="00832959">
        <w:trPr>
          <w:trHeight w:val="281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2A4EFE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25582A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B42C3C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11BFA2" w14:textId="77777777" w:rsidR="00832959" w:rsidRDefault="00832959" w:rsidP="00371289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тации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автотранспортных средств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F1686A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3F9E0D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9F0FA5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2959" w14:paraId="76F54F72" w14:textId="77777777" w:rsidTr="00832959">
        <w:trPr>
          <w:trHeight w:val="266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6ACEE3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FB9ED" w14:textId="77777777" w:rsidR="00832959" w:rsidRDefault="00832959" w:rsidP="00371289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DC7C4F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99B9EB" w14:textId="77777777" w:rsidR="00832959" w:rsidRDefault="00832959" w:rsidP="00371289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Эксплуатация транспортных средств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7E3055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10FD0E" w14:textId="77777777" w:rsidR="00832959" w:rsidRDefault="00832959" w:rsidP="00371289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64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C8C332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32959" w14:paraId="2CF82190" w14:textId="77777777" w:rsidTr="00832959">
        <w:trPr>
          <w:trHeight w:val="261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F5B30A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E24C64" w14:textId="77777777" w:rsidR="00832959" w:rsidRDefault="00832959" w:rsidP="00371289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5.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1399764B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5BC62F" w14:textId="77777777" w:rsidR="00832959" w:rsidRDefault="00832959" w:rsidP="00371289">
            <w:pPr>
              <w:spacing w:line="26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Правила  перевозки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грузов  и  пассажиров 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автомо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CEAF9F" w14:textId="77777777" w:rsidR="00832959" w:rsidRDefault="00832959" w:rsidP="00371289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60</w:t>
            </w: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344997" w14:textId="77777777" w:rsidR="00832959" w:rsidRDefault="00832959" w:rsidP="0037128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зачет</w:t>
            </w:r>
          </w:p>
        </w:tc>
      </w:tr>
      <w:tr w:rsidR="00832959" w14:paraId="37BDECA7" w14:textId="77777777" w:rsidTr="00832959">
        <w:trPr>
          <w:trHeight w:val="286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2C66F5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769015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824F9E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354002" w14:textId="77777777" w:rsidR="00832959" w:rsidRDefault="00832959" w:rsidP="00371289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бильным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транспортом в пределах РФ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E55DDF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4F2959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F2268D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2959" w14:paraId="2D62BD24" w14:textId="77777777" w:rsidTr="00832959">
        <w:trPr>
          <w:trHeight w:val="270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2C9F35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E4743F" w14:textId="77777777" w:rsidR="00832959" w:rsidRDefault="00832959" w:rsidP="00371289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4C4D03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33216F" w14:textId="77777777" w:rsidR="00832959" w:rsidRDefault="00832959" w:rsidP="00371289">
            <w:pPr>
              <w:spacing w:line="265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Финансы и управление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96AC1D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55BA0F" w14:textId="77777777" w:rsidR="00832959" w:rsidRDefault="00832959" w:rsidP="00371289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32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CFD672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32959" w14:paraId="38FAA670" w14:textId="77777777" w:rsidTr="00832959">
        <w:trPr>
          <w:trHeight w:val="261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FECCDE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0642BB" w14:textId="77777777" w:rsidR="00832959" w:rsidRDefault="00832959" w:rsidP="00371289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7.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643AD0DB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6B41FE" w14:textId="77777777" w:rsidR="00832959" w:rsidRDefault="00832959" w:rsidP="00371289">
            <w:pPr>
              <w:spacing w:line="26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Безопасность  дорожного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движения  и 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жизнедея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CF7E59" w14:textId="77777777" w:rsidR="00832959" w:rsidRDefault="00832959" w:rsidP="00371289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56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2EE458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32959" w14:paraId="106AFD5F" w14:textId="77777777" w:rsidTr="00832959">
        <w:trPr>
          <w:trHeight w:val="281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CFDF73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BBF133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213B18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E50B85" w14:textId="77777777" w:rsidR="00832959" w:rsidRDefault="00832959" w:rsidP="00371289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тельности</w:t>
            </w: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F7B447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CBBBCC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F036D6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746C48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2959" w14:paraId="7AF5DF8C" w14:textId="77777777" w:rsidTr="00832959">
        <w:trPr>
          <w:trHeight w:val="263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86D89C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30D43B" w14:textId="77777777" w:rsidR="00832959" w:rsidRDefault="00832959" w:rsidP="00371289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8.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474AA324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616F67" w14:textId="77777777" w:rsidR="00832959" w:rsidRDefault="00832959" w:rsidP="00371289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Тип подвижного состава, используемого для пере-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FB754B" w14:textId="77777777" w:rsidR="00832959" w:rsidRDefault="00832959" w:rsidP="00371289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32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CFA4E6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32959" w14:paraId="59381A18" w14:textId="77777777" w:rsidTr="00832959">
        <w:trPr>
          <w:trHeight w:val="276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8DEF73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27F6B3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5302EC2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7E9A86" w14:textId="77777777" w:rsidR="00832959" w:rsidRDefault="00832959" w:rsidP="00371289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возки грузов и пассажиров и деление его на техно-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FADC8C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EBC6D7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2959" w14:paraId="49FE3323" w14:textId="77777777" w:rsidTr="00832959">
        <w:trPr>
          <w:trHeight w:val="281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4DEB73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4E87B9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B9A218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8C3D0D" w14:textId="77777777" w:rsidR="00832959" w:rsidRDefault="00832959" w:rsidP="00371289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логические группы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0ED665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439CC8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E2986D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2959" w14:paraId="42EB49D3" w14:textId="77777777" w:rsidTr="00832959">
        <w:trPr>
          <w:trHeight w:val="261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FC9FA2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84D321" w14:textId="77777777" w:rsidR="00832959" w:rsidRDefault="00832959" w:rsidP="00371289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9.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A48B8F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8A9616" w14:textId="77777777" w:rsidR="00832959" w:rsidRDefault="00832959" w:rsidP="00371289">
            <w:pPr>
              <w:spacing w:line="26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Оборудование рабочего места механика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AC991D" w14:textId="77777777" w:rsidR="00832959" w:rsidRDefault="00832959" w:rsidP="00371289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20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7AE68B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32959" w14:paraId="28980CD6" w14:textId="77777777" w:rsidTr="00832959">
        <w:trPr>
          <w:trHeight w:val="266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7BE9A2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BEDEB7" w14:textId="77777777" w:rsidR="00832959" w:rsidRDefault="00832959" w:rsidP="00371289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10.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0072FDC8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4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7E9954" w14:textId="77777777" w:rsidR="00832959" w:rsidRDefault="00832959" w:rsidP="00371289">
            <w:pPr>
              <w:spacing w:line="265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Нормативные требования к состоянию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автотранс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CD03C8" w14:textId="77777777" w:rsidR="00832959" w:rsidRDefault="00832959" w:rsidP="00371289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40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16F3E9" w14:textId="77777777" w:rsidR="00832959" w:rsidRDefault="00832959" w:rsidP="00371289">
            <w:pPr>
              <w:spacing w:line="247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зачет</w:t>
            </w:r>
          </w:p>
        </w:tc>
      </w:tr>
      <w:tr w:rsidR="00832959" w14:paraId="5E3C3658" w14:textId="77777777" w:rsidTr="00832959">
        <w:trPr>
          <w:trHeight w:val="281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312363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278F44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AFF8BF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E69772" w14:textId="77777777" w:rsidR="00832959" w:rsidRDefault="00832959" w:rsidP="00371289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портных средств, методы и технология проверки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4CC528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347A15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2959" w14:paraId="1F4A382D" w14:textId="77777777" w:rsidTr="00832959">
        <w:trPr>
          <w:trHeight w:val="261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FDA915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4C5FAD" w14:textId="77777777" w:rsidR="00832959" w:rsidRDefault="00832959" w:rsidP="00371289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11.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68FF298A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14:paraId="1FE98E18" w14:textId="77777777" w:rsidR="00832959" w:rsidRDefault="00832959" w:rsidP="00371289">
            <w:pPr>
              <w:spacing w:line="26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Контроль</w:t>
            </w:r>
          </w:p>
        </w:tc>
        <w:tc>
          <w:tcPr>
            <w:tcW w:w="2900" w:type="dxa"/>
            <w:shd w:val="clear" w:color="auto" w:fill="auto"/>
            <w:vAlign w:val="bottom"/>
          </w:tcPr>
          <w:p w14:paraId="5DFCE4F7" w14:textId="77777777" w:rsidR="00832959" w:rsidRDefault="00832959" w:rsidP="00371289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технического  состояния</w:t>
            </w:r>
            <w:proofErr w:type="gramEnd"/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E8C50D" w14:textId="77777777" w:rsidR="00832959" w:rsidRDefault="00832959" w:rsidP="00371289">
            <w:pPr>
              <w:spacing w:line="260" w:lineRule="exact"/>
              <w:ind w:right="13"/>
              <w:jc w:val="right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автомобилей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DC5E17" w14:textId="77777777" w:rsidR="00832959" w:rsidRDefault="00832959" w:rsidP="00371289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40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124E13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32959" w14:paraId="43063371" w14:textId="77777777" w:rsidTr="00832959">
        <w:trPr>
          <w:trHeight w:val="281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59D7E8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CDD02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778E23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94AAA9" w14:textId="77777777" w:rsidR="00832959" w:rsidRDefault="00832959" w:rsidP="00371289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 возвращении на предприятие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63D5FC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14EE0D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FD49D4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2959" w14:paraId="0E121F4F" w14:textId="77777777" w:rsidTr="00832959">
        <w:trPr>
          <w:trHeight w:val="261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F03F54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BA6C15" w14:textId="77777777" w:rsidR="00832959" w:rsidRDefault="00832959" w:rsidP="00371289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12.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70D1310D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20" w:type="dxa"/>
            <w:gridSpan w:val="2"/>
            <w:shd w:val="clear" w:color="auto" w:fill="auto"/>
            <w:vAlign w:val="bottom"/>
          </w:tcPr>
          <w:p w14:paraId="2453AE3E" w14:textId="77777777" w:rsidR="00832959" w:rsidRDefault="00832959" w:rsidP="00371289">
            <w:pPr>
              <w:spacing w:line="26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Ответственность должностных лиц за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50575E" w14:textId="77777777" w:rsidR="00832959" w:rsidRDefault="00832959" w:rsidP="00371289">
            <w:pPr>
              <w:spacing w:line="260" w:lineRule="exact"/>
              <w:ind w:right="13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правонару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3478A1" w14:textId="77777777" w:rsidR="00832959" w:rsidRDefault="00832959" w:rsidP="00371289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34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049D45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32959" w14:paraId="1932451B" w14:textId="77777777" w:rsidTr="00832959">
        <w:trPr>
          <w:trHeight w:val="281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47D8DD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5774D9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2A6526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77451D" w14:textId="77777777" w:rsidR="00832959" w:rsidRDefault="00832959" w:rsidP="00371289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шения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на автотранспорте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A32900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68B912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90B9BD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2959" w14:paraId="1CF5E08D" w14:textId="77777777" w:rsidTr="00832959">
        <w:trPr>
          <w:trHeight w:val="265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91CE30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9FD5D0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ADA6641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20" w:type="dxa"/>
            <w:gridSpan w:val="2"/>
            <w:shd w:val="clear" w:color="auto" w:fill="auto"/>
            <w:vAlign w:val="bottom"/>
          </w:tcPr>
          <w:p w14:paraId="17918F5A" w14:textId="77777777" w:rsidR="00832959" w:rsidRDefault="00832959" w:rsidP="00371289">
            <w:pPr>
              <w:spacing w:line="265" w:lineRule="exact"/>
              <w:ind w:left="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Итоговая аттестация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352AF7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BE1336" w14:textId="77777777" w:rsidR="00832959" w:rsidRDefault="00832959" w:rsidP="00371289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5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F3AB0D" w14:textId="77777777" w:rsidR="00832959" w:rsidRDefault="00832959" w:rsidP="00371289">
            <w:pPr>
              <w:spacing w:line="264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тестирование</w:t>
            </w:r>
          </w:p>
        </w:tc>
      </w:tr>
      <w:tr w:rsidR="00832959" w14:paraId="59F05B86" w14:textId="77777777" w:rsidTr="00832959">
        <w:trPr>
          <w:trHeight w:val="276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B44380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8E3F28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19C5D3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C6FB2E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9EF125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9605AF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650455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641116" w14:textId="77777777" w:rsidR="00832959" w:rsidRDefault="00832959" w:rsidP="00371289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защита реферата</w:t>
            </w:r>
          </w:p>
        </w:tc>
      </w:tr>
      <w:tr w:rsidR="00832959" w14:paraId="2385F643" w14:textId="77777777" w:rsidTr="00832959">
        <w:trPr>
          <w:trHeight w:val="317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F3F80C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7FD26E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B8995C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E01843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0FCB3C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F4913E" w14:textId="77777777" w:rsidR="00832959" w:rsidRDefault="00832959" w:rsidP="00371289">
            <w:pPr>
              <w:spacing w:line="314" w:lineRule="exact"/>
              <w:ind w:right="13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74C632" w14:textId="77777777" w:rsidR="00832959" w:rsidRDefault="00832959" w:rsidP="00371289">
            <w:pPr>
              <w:spacing w:line="314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500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E461BB" w14:textId="77777777" w:rsidR="00832959" w:rsidRDefault="00832959" w:rsidP="003712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572A08B4" w14:textId="77777777" w:rsidR="0059083B" w:rsidRPr="00F14B0B" w:rsidRDefault="0059083B" w:rsidP="00F14B0B"/>
    <w:sectPr w:rsidR="0059083B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04469" w14:textId="77777777" w:rsidR="009F2CA0" w:rsidRDefault="009F2CA0" w:rsidP="00F14B0B">
      <w:pPr>
        <w:spacing w:after="0" w:line="240" w:lineRule="auto"/>
      </w:pPr>
      <w:r>
        <w:separator/>
      </w:r>
    </w:p>
  </w:endnote>
  <w:endnote w:type="continuationSeparator" w:id="0">
    <w:p w14:paraId="73755B91" w14:textId="77777777" w:rsidR="009F2CA0" w:rsidRDefault="009F2CA0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059C2" w14:textId="77777777" w:rsidR="009F2CA0" w:rsidRDefault="009F2CA0" w:rsidP="00F14B0B">
      <w:pPr>
        <w:spacing w:after="0" w:line="240" w:lineRule="auto"/>
      </w:pPr>
      <w:r>
        <w:separator/>
      </w:r>
    </w:p>
  </w:footnote>
  <w:footnote w:type="continuationSeparator" w:id="0">
    <w:p w14:paraId="27E6A8CE" w14:textId="77777777" w:rsidR="009F2CA0" w:rsidRDefault="009F2CA0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127511"/>
    <w:rsid w:val="00287451"/>
    <w:rsid w:val="002979CB"/>
    <w:rsid w:val="003E3494"/>
    <w:rsid w:val="0059083B"/>
    <w:rsid w:val="00832959"/>
    <w:rsid w:val="008E7190"/>
    <w:rsid w:val="009F2CA0"/>
    <w:rsid w:val="00AC20B1"/>
    <w:rsid w:val="00B51850"/>
    <w:rsid w:val="00BF6B02"/>
    <w:rsid w:val="00E5412D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AC20B1"/>
    <w:pPr>
      <w:widowControl w:val="0"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styleId="a8">
    <w:name w:val="Strong"/>
    <w:basedOn w:val="a0"/>
    <w:uiPriority w:val="22"/>
    <w:qFormat/>
    <w:rsid w:val="008E7190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AC20B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ody Text"/>
    <w:basedOn w:val="a"/>
    <w:link w:val="aa"/>
    <w:uiPriority w:val="1"/>
    <w:qFormat/>
    <w:rsid w:val="00AC20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AC20B1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C20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20B1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next w:val="ab"/>
    <w:uiPriority w:val="59"/>
    <w:rsid w:val="003E3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3E3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2023-12-01T10:27:00Z</dcterms:created>
  <dcterms:modified xsi:type="dcterms:W3CDTF">2023-12-01T10:27:00Z</dcterms:modified>
</cp:coreProperties>
</file>