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51A85181" w14:textId="0CB450B2" w:rsidR="00AD1BBA" w:rsidRDefault="00AD1BBA" w:rsidP="00AD1BBA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u w:val="single"/>
        </w:rPr>
      </w:pPr>
      <w:r w:rsidRPr="00C955F6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«Менеджмент и маркетинг в профессиональном спорте. Школа спортивного менеджера»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 xml:space="preserve"> 220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.</w:t>
      </w:r>
    </w:p>
    <w:p w14:paraId="6DED5598" w14:textId="0F6F8151" w:rsidR="00F14B0B" w:rsidRPr="00E75E1D" w:rsidRDefault="00E75E1D" w:rsidP="00E75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AD1BBA" w:rsidRPr="00B71556" w14:paraId="619CD0BA" w14:textId="77777777" w:rsidTr="001D0771">
        <w:tc>
          <w:tcPr>
            <w:tcW w:w="709" w:type="dxa"/>
            <w:vAlign w:val="center"/>
          </w:tcPr>
          <w:p w14:paraId="1318CA7D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391CE890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2512BD46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5AF3DB8D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583AA81B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5005A0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61F4A197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00E80F3A" w14:textId="77777777" w:rsidR="00AD1BBA" w:rsidRPr="00B71556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AD1BBA" w:rsidRPr="00B71556" w14:paraId="0ADD9494" w14:textId="77777777" w:rsidTr="001D0771">
        <w:tc>
          <w:tcPr>
            <w:tcW w:w="709" w:type="dxa"/>
            <w:vAlign w:val="center"/>
          </w:tcPr>
          <w:p w14:paraId="5800534D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1F888D36" w14:textId="77777777" w:rsidR="00AD1BBA" w:rsidRPr="00B551CE" w:rsidRDefault="00AD1BB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Безопасность и защита человека в чрезвычайных ситуациях</w:t>
            </w:r>
          </w:p>
        </w:tc>
        <w:tc>
          <w:tcPr>
            <w:tcW w:w="993" w:type="dxa"/>
          </w:tcPr>
          <w:p w14:paraId="549E1B18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508256B0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33447827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4C23E51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374FCB01" w14:textId="77777777" w:rsidTr="001D0771">
        <w:tc>
          <w:tcPr>
            <w:tcW w:w="709" w:type="dxa"/>
            <w:vAlign w:val="center"/>
          </w:tcPr>
          <w:p w14:paraId="71999B7F" w14:textId="77777777" w:rsidR="00AD1BBA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</w:t>
            </w:r>
          </w:p>
        </w:tc>
        <w:tc>
          <w:tcPr>
            <w:tcW w:w="4961" w:type="dxa"/>
          </w:tcPr>
          <w:p w14:paraId="2CEF5E02" w14:textId="77777777" w:rsidR="00AD1BBA" w:rsidRPr="00A158B0" w:rsidRDefault="00AD1BB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Обеспечения безопасности при проведении и организации тренировочного процесса и спортивных мероприятий</w:t>
            </w:r>
          </w:p>
        </w:tc>
        <w:tc>
          <w:tcPr>
            <w:tcW w:w="993" w:type="dxa"/>
          </w:tcPr>
          <w:p w14:paraId="75F64AC4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049F2B75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6952CA7E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82F3D4F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04BD90A6" w14:textId="77777777" w:rsidTr="001D0771">
        <w:tc>
          <w:tcPr>
            <w:tcW w:w="709" w:type="dxa"/>
            <w:vAlign w:val="center"/>
          </w:tcPr>
          <w:p w14:paraId="0B2BADE6" w14:textId="77777777" w:rsidR="00AD1BBA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</w:t>
            </w:r>
          </w:p>
        </w:tc>
        <w:tc>
          <w:tcPr>
            <w:tcW w:w="4961" w:type="dxa"/>
          </w:tcPr>
          <w:p w14:paraId="25BAFD70" w14:textId="77777777" w:rsidR="00AD1BBA" w:rsidRPr="00A158B0" w:rsidRDefault="00AD1BB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37056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Планирование и организация спортивных турниров любого уровня, в том числе обеспечение безопасности</w:t>
            </w:r>
          </w:p>
        </w:tc>
        <w:tc>
          <w:tcPr>
            <w:tcW w:w="993" w:type="dxa"/>
          </w:tcPr>
          <w:p w14:paraId="119983F6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496838C7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3E56FDEA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A57C8C2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5E4F11BF" w14:textId="77777777" w:rsidTr="001D0771">
        <w:tc>
          <w:tcPr>
            <w:tcW w:w="709" w:type="dxa"/>
            <w:vAlign w:val="center"/>
          </w:tcPr>
          <w:p w14:paraId="7762DF6E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272288D5" w14:textId="77777777" w:rsidR="00AD1BBA" w:rsidRPr="00B551CE" w:rsidRDefault="00AD1BB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</w:rPr>
              <w:t>Социология и психология управления</w:t>
            </w:r>
            <w:r>
              <w:rPr>
                <w:rFonts w:ascii="Times New Roman" w:hAnsi="Times New Roman" w:cs="Times New Roman"/>
              </w:rPr>
              <w:t xml:space="preserve"> в учреждении физической культуры и спорта</w:t>
            </w:r>
          </w:p>
        </w:tc>
        <w:tc>
          <w:tcPr>
            <w:tcW w:w="993" w:type="dxa"/>
          </w:tcPr>
          <w:p w14:paraId="72E80F3E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4B9DC2BF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7E44F1B9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5FA4C54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5824E855" w14:textId="77777777" w:rsidTr="001D0771">
        <w:trPr>
          <w:trHeight w:val="478"/>
        </w:trPr>
        <w:tc>
          <w:tcPr>
            <w:tcW w:w="709" w:type="dxa"/>
            <w:vAlign w:val="center"/>
          </w:tcPr>
          <w:p w14:paraId="1A68C76C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40B73773" w14:textId="77777777" w:rsidR="00AD1BBA" w:rsidRPr="00A158B0" w:rsidRDefault="00AD1BB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Менеджмент в физической культуре и спорте</w:t>
            </w:r>
          </w:p>
        </w:tc>
        <w:tc>
          <w:tcPr>
            <w:tcW w:w="993" w:type="dxa"/>
          </w:tcPr>
          <w:p w14:paraId="4FD71FFA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0AF29490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14:paraId="173A0A84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8B23841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6E0B7260" w14:textId="77777777" w:rsidTr="001D0771">
        <w:tc>
          <w:tcPr>
            <w:tcW w:w="709" w:type="dxa"/>
            <w:vAlign w:val="center"/>
          </w:tcPr>
          <w:p w14:paraId="1AF1F31A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4F07E757" w14:textId="77777777" w:rsidR="00AD1BBA" w:rsidRPr="00A158B0" w:rsidRDefault="00AD1BB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</w:rPr>
              <w:t>Организация и проведение спортивных соревнований</w:t>
            </w:r>
          </w:p>
        </w:tc>
        <w:tc>
          <w:tcPr>
            <w:tcW w:w="993" w:type="dxa"/>
          </w:tcPr>
          <w:p w14:paraId="7D42C599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05A38C5A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14:paraId="6E4BFF48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48D5BE6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654B614B" w14:textId="77777777" w:rsidTr="001D0771">
        <w:tc>
          <w:tcPr>
            <w:tcW w:w="709" w:type="dxa"/>
            <w:vAlign w:val="center"/>
          </w:tcPr>
          <w:p w14:paraId="482FB566" w14:textId="77777777" w:rsidR="00AD1BBA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</w:t>
            </w:r>
          </w:p>
        </w:tc>
        <w:tc>
          <w:tcPr>
            <w:tcW w:w="4961" w:type="dxa"/>
          </w:tcPr>
          <w:p w14:paraId="694EF2E1" w14:textId="77777777" w:rsidR="00AD1BBA" w:rsidRPr="00A158B0" w:rsidRDefault="00AD1BBA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</w:rPr>
              <w:t>Разработка маркетинговой стратегии для спортивных организаций</w:t>
            </w:r>
          </w:p>
        </w:tc>
        <w:tc>
          <w:tcPr>
            <w:tcW w:w="993" w:type="dxa"/>
          </w:tcPr>
          <w:p w14:paraId="14C88000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6AE346CE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2C203FA1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6C35C174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1C0969C6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17E078A7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1981628E" w14:textId="77777777" w:rsidR="00AD1BBA" w:rsidRPr="00A158B0" w:rsidRDefault="00AD1BBA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Организация юридической работы, составление договоров, разрешение споров</w:t>
            </w:r>
          </w:p>
        </w:tc>
        <w:tc>
          <w:tcPr>
            <w:tcW w:w="993" w:type="dxa"/>
          </w:tcPr>
          <w:p w14:paraId="13AEAACB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2EDAF2FB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0A85ABB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5AD7FB6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16ABCCB3" w14:textId="77777777" w:rsidTr="001D0771">
        <w:trPr>
          <w:trHeight w:val="425"/>
        </w:trPr>
        <w:tc>
          <w:tcPr>
            <w:tcW w:w="709" w:type="dxa"/>
            <w:vAlign w:val="center"/>
          </w:tcPr>
          <w:p w14:paraId="302B7FC3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9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0FD12379" w14:textId="77777777" w:rsidR="00AD1BBA" w:rsidRPr="00337056" w:rsidRDefault="00AD1BBA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33705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Медицинское и антидопинговое обеспечение</w:t>
            </w:r>
          </w:p>
        </w:tc>
        <w:tc>
          <w:tcPr>
            <w:tcW w:w="993" w:type="dxa"/>
          </w:tcPr>
          <w:p w14:paraId="654AA54F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7BB4A50E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14:paraId="5C2D16BA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48CDB529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69C9C7AC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57D8AA98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10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2E157292" w14:textId="77777777" w:rsidR="00AD1BBA" w:rsidRPr="00B551CE" w:rsidRDefault="00AD1BBA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 w:rsidRPr="00337056">
              <w:rPr>
                <w:rFonts w:ascii="Times New Roman" w:hAnsi="Times New Roman" w:cs="Times New Roman"/>
              </w:rPr>
              <w:t>Управление проектами в спортивной организации</w:t>
            </w:r>
          </w:p>
        </w:tc>
        <w:tc>
          <w:tcPr>
            <w:tcW w:w="993" w:type="dxa"/>
          </w:tcPr>
          <w:p w14:paraId="07D90D5B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2CE20605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760DBCDD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08135C54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2CB9BE77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7CFE046C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11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7FC9580" w14:textId="77777777" w:rsidR="00AD1BBA" w:rsidRPr="00B551CE" w:rsidRDefault="00AD1BBA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sz w:val="24"/>
                <w:szCs w:val="24"/>
              </w:rPr>
            </w:pPr>
            <w:r w:rsidRPr="00337056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Формирование стратегии и программы </w:t>
            </w:r>
            <w:r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развития спортивных организаций</w:t>
            </w:r>
          </w:p>
        </w:tc>
        <w:tc>
          <w:tcPr>
            <w:tcW w:w="993" w:type="dxa"/>
          </w:tcPr>
          <w:p w14:paraId="7000297C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51448005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4BF010F7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53C7A2B4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1747C85D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6CCCA45C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12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01CA420E" w14:textId="77777777" w:rsidR="00AD1BBA" w:rsidRPr="00B551CE" w:rsidRDefault="00AD1BBA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37056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Оценка эффективности деятельности спортивных организаций</w:t>
            </w:r>
          </w:p>
        </w:tc>
        <w:tc>
          <w:tcPr>
            <w:tcW w:w="993" w:type="dxa"/>
          </w:tcPr>
          <w:p w14:paraId="4754C477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1A01D79C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53B94600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5BF4F09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AD1BBA" w:rsidRPr="00B71556" w14:paraId="1589873C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37DE6530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69DCAE43" w14:textId="77777777" w:rsidR="00AD1BBA" w:rsidRPr="00B551CE" w:rsidRDefault="00AD1BBA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521639A6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39AE7211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45ACB11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A2D43A9" w14:textId="77777777" w:rsidR="00AD1BBA" w:rsidRPr="00B551CE" w:rsidRDefault="00AD1BBA" w:rsidP="001D0771">
            <w:pPr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AD1BBA" w:rsidRPr="00B71556" w14:paraId="401BCF49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5815BE4B" w14:textId="77777777" w:rsidR="00AD1BBA" w:rsidRPr="00B551CE" w:rsidRDefault="00AD1BBA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5532379C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559" w:type="dxa"/>
          </w:tcPr>
          <w:p w14:paraId="028C38E3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850" w:type="dxa"/>
          </w:tcPr>
          <w:p w14:paraId="586F0E71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701" w:type="dxa"/>
          </w:tcPr>
          <w:p w14:paraId="3789E4D0" w14:textId="77777777" w:rsidR="00AD1BBA" w:rsidRPr="00B551CE" w:rsidRDefault="00AD1BBA" w:rsidP="001D07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487C" w14:textId="77777777" w:rsidR="00CE6F8F" w:rsidRDefault="00CE6F8F" w:rsidP="00F14B0B">
      <w:pPr>
        <w:spacing w:after="0" w:line="240" w:lineRule="auto"/>
      </w:pPr>
      <w:r>
        <w:separator/>
      </w:r>
    </w:p>
  </w:endnote>
  <w:endnote w:type="continuationSeparator" w:id="0">
    <w:p w14:paraId="64B79495" w14:textId="77777777" w:rsidR="00CE6F8F" w:rsidRDefault="00CE6F8F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4B55" w14:textId="77777777" w:rsidR="00CE6F8F" w:rsidRDefault="00CE6F8F" w:rsidP="00F14B0B">
      <w:pPr>
        <w:spacing w:after="0" w:line="240" w:lineRule="auto"/>
      </w:pPr>
      <w:r>
        <w:separator/>
      </w:r>
    </w:p>
  </w:footnote>
  <w:footnote w:type="continuationSeparator" w:id="0">
    <w:p w14:paraId="3485028F" w14:textId="77777777" w:rsidR="00CE6F8F" w:rsidRDefault="00CE6F8F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3332E"/>
    <w:rsid w:val="00725779"/>
    <w:rsid w:val="00853103"/>
    <w:rsid w:val="00856C2F"/>
    <w:rsid w:val="00964360"/>
    <w:rsid w:val="009A7B26"/>
    <w:rsid w:val="009D2E44"/>
    <w:rsid w:val="00A33647"/>
    <w:rsid w:val="00AD1BBA"/>
    <w:rsid w:val="00AF4A71"/>
    <w:rsid w:val="00B423B9"/>
    <w:rsid w:val="00B6230B"/>
    <w:rsid w:val="00C908A2"/>
    <w:rsid w:val="00C96FC6"/>
    <w:rsid w:val="00CA1790"/>
    <w:rsid w:val="00CE6F8F"/>
    <w:rsid w:val="00D34097"/>
    <w:rsid w:val="00D87493"/>
    <w:rsid w:val="00DB56E3"/>
    <w:rsid w:val="00E537CD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2023-11-30T13:34:00Z</dcterms:created>
  <dcterms:modified xsi:type="dcterms:W3CDTF">2023-11-30T13:34:00Z</dcterms:modified>
</cp:coreProperties>
</file>