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FB50" w14:textId="1C1C41E6" w:rsidR="0020403B" w:rsidRPr="0020403B" w:rsidRDefault="0020403B" w:rsidP="0020403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«Кадровое делопроизводство, с </w:t>
      </w:r>
      <w:r w:rsidRPr="00703EC8">
        <w:rPr>
          <w:b/>
          <w:bCs/>
          <w:sz w:val="28"/>
          <w:szCs w:val="28"/>
        </w:rPr>
        <w:t>курсом 1 С «Кадры»</w:t>
      </w:r>
      <w:r>
        <w:rPr>
          <w:b/>
          <w:bCs/>
          <w:sz w:val="28"/>
          <w:szCs w:val="28"/>
        </w:rPr>
        <w:t xml:space="preserve"> </w:t>
      </w:r>
      <w:r w:rsidRPr="00703EC8">
        <w:rPr>
          <w:b/>
          <w:sz w:val="28"/>
          <w:szCs w:val="28"/>
        </w:rPr>
        <w:t>Квалификация:</w:t>
      </w:r>
      <w:r w:rsidRPr="00703EC8">
        <w:rPr>
          <w:sz w:val="28"/>
          <w:szCs w:val="28"/>
        </w:rPr>
        <w:t xml:space="preserve"> Специалист по кадрам, начальник кадр</w:t>
      </w:r>
      <w:r w:rsidRPr="00703EC8">
        <w:rPr>
          <w:sz w:val="28"/>
          <w:szCs w:val="28"/>
        </w:rPr>
        <w:t>о</w:t>
      </w:r>
      <w:r w:rsidRPr="00703EC8">
        <w:rPr>
          <w:sz w:val="28"/>
          <w:szCs w:val="28"/>
        </w:rPr>
        <w:t>вой службы, заместитель руководителя учреждения (520 ч).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5A0F6F8" w14:textId="77777777" w:rsidR="004F41D7" w:rsidRDefault="004F41D7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553"/>
        <w:gridCol w:w="1235"/>
        <w:gridCol w:w="1231"/>
        <w:gridCol w:w="1530"/>
        <w:gridCol w:w="1096"/>
      </w:tblGrid>
      <w:tr w:rsidR="0020403B" w:rsidRPr="00FB442C" w14:paraId="0DA80B04" w14:textId="77777777" w:rsidTr="00807A80">
        <w:trPr>
          <w:tblCellSpacing w:w="0" w:type="dxa"/>
        </w:trPr>
        <w:tc>
          <w:tcPr>
            <w:tcW w:w="37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E65F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п/п</w:t>
            </w:r>
          </w:p>
        </w:tc>
        <w:tc>
          <w:tcPr>
            <w:tcW w:w="19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A242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Наименование разделов и ди</w:t>
            </w:r>
            <w:r w:rsidRPr="00FB442C">
              <w:t>с</w:t>
            </w:r>
            <w:r w:rsidRPr="00FB442C">
              <w:t>циплин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65FD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 xml:space="preserve">Общая </w:t>
            </w:r>
            <w:proofErr w:type="spellStart"/>
            <w:proofErr w:type="gramStart"/>
            <w:r w:rsidRPr="00FB442C">
              <w:t>трудое</w:t>
            </w:r>
            <w:r w:rsidRPr="00FB442C">
              <w:t>м</w:t>
            </w:r>
            <w:r w:rsidRPr="00FB442C">
              <w:t>кость,ч</w:t>
            </w:r>
            <w:proofErr w:type="spellEnd"/>
            <w:proofErr w:type="gramEnd"/>
          </w:p>
        </w:tc>
        <w:tc>
          <w:tcPr>
            <w:tcW w:w="1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749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По учебному плану д</w:t>
            </w:r>
            <w:r w:rsidRPr="00FB442C">
              <w:t>и</w:t>
            </w:r>
            <w:r w:rsidRPr="00FB442C">
              <w:t>ста</w:t>
            </w:r>
            <w:r w:rsidRPr="00FB442C">
              <w:t>н</w:t>
            </w:r>
            <w:r w:rsidRPr="00FB442C">
              <w:t xml:space="preserve">ционные </w:t>
            </w:r>
            <w:proofErr w:type="spellStart"/>
            <w:proofErr w:type="gramStart"/>
            <w:r w:rsidRPr="00FB442C">
              <w:t>занятия,ч</w:t>
            </w:r>
            <w:proofErr w:type="spellEnd"/>
            <w:proofErr w:type="gramEnd"/>
          </w:p>
        </w:tc>
        <w:tc>
          <w:tcPr>
            <w:tcW w:w="5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1ED0A11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Итог</w:t>
            </w:r>
            <w:r>
              <w:t>о</w:t>
            </w:r>
            <w:r>
              <w:t>вый контроль</w:t>
            </w:r>
          </w:p>
        </w:tc>
      </w:tr>
      <w:tr w:rsidR="0020403B" w:rsidRPr="00FB442C" w14:paraId="282944E9" w14:textId="77777777" w:rsidTr="00807A80">
        <w:trPr>
          <w:tblCellSpacing w:w="0" w:type="dxa"/>
        </w:trPr>
        <w:tc>
          <w:tcPr>
            <w:tcW w:w="37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B4DF5" w14:textId="77777777" w:rsidR="0020403B" w:rsidRPr="00FB442C" w:rsidRDefault="0020403B" w:rsidP="00807A80"/>
        </w:tc>
        <w:tc>
          <w:tcPr>
            <w:tcW w:w="19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57A4" w14:textId="77777777" w:rsidR="0020403B" w:rsidRPr="00FB442C" w:rsidRDefault="0020403B" w:rsidP="00807A80"/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0BCB" w14:textId="77777777" w:rsidR="0020403B" w:rsidRPr="00FB442C" w:rsidRDefault="0020403B" w:rsidP="00807A80"/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E33B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Ле</w:t>
            </w:r>
            <w:r w:rsidRPr="00FB442C">
              <w:t>к</w:t>
            </w:r>
            <w:r w:rsidRPr="00FB442C">
              <w:t>ции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3D43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5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B82133F" w14:textId="77777777" w:rsidR="0020403B" w:rsidRPr="00FB442C" w:rsidRDefault="0020403B" w:rsidP="00807A80"/>
        </w:tc>
      </w:tr>
      <w:tr w:rsidR="0020403B" w:rsidRPr="00FB442C" w14:paraId="125693FB" w14:textId="77777777" w:rsidTr="00807A80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55D22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1.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2CDEC" w14:textId="77777777" w:rsidR="0020403B" w:rsidRPr="00FB442C" w:rsidRDefault="0020403B" w:rsidP="00807A80">
            <w:pPr>
              <w:spacing w:before="100" w:beforeAutospacing="1" w:after="100" w:afterAutospacing="1"/>
            </w:pPr>
            <w:r w:rsidRPr="0099761D">
              <w:t>Трудовое законодател</w:t>
            </w:r>
            <w:r w:rsidRPr="0099761D">
              <w:t>ь</w:t>
            </w:r>
            <w:r w:rsidRPr="0099761D">
              <w:t>ство и нормативные акты регулиру</w:t>
            </w:r>
            <w:r w:rsidRPr="0099761D">
              <w:t>ю</w:t>
            </w:r>
            <w:r w:rsidRPr="0099761D">
              <w:t>щие трудовые отн</w:t>
            </w:r>
            <w:r w:rsidRPr="0099761D">
              <w:t>о</w:t>
            </w:r>
            <w:r w:rsidRPr="0099761D">
              <w:t>шения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2B824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F1C04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27E40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A22AF4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2D0CB6EC" w14:textId="77777777" w:rsidTr="00807A80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7C6A6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2.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C8633" w14:textId="77777777" w:rsidR="0020403B" w:rsidRPr="00FB442C" w:rsidRDefault="0020403B" w:rsidP="00807A80">
            <w:pPr>
              <w:spacing w:before="100" w:beforeAutospacing="1" w:after="100" w:afterAutospacing="1"/>
            </w:pPr>
            <w:r w:rsidRPr="0099761D">
              <w:t>Делопроизводство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53FB3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98287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16056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19C7A4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экзамен</w:t>
            </w:r>
          </w:p>
        </w:tc>
      </w:tr>
      <w:tr w:rsidR="0020403B" w:rsidRPr="00FB442C" w14:paraId="742AD0B8" w14:textId="77777777" w:rsidTr="00807A80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3521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3.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D1213" w14:textId="77777777" w:rsidR="0020403B" w:rsidRPr="00FB442C" w:rsidRDefault="0020403B" w:rsidP="00807A80">
            <w:pPr>
              <w:spacing w:before="100" w:beforeAutospacing="1" w:after="100" w:afterAutospacing="1"/>
            </w:pPr>
            <w:r w:rsidRPr="0099761D">
              <w:t>Архивное дело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B29A2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917AC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E09EF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DFF79B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экзамен</w:t>
            </w:r>
          </w:p>
        </w:tc>
      </w:tr>
      <w:tr w:rsidR="0020403B" w:rsidRPr="00FB442C" w14:paraId="37A7F839" w14:textId="77777777" w:rsidTr="00807A80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613C3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4.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EF7C" w14:textId="77777777" w:rsidR="0020403B" w:rsidRPr="00FB442C" w:rsidRDefault="0020403B" w:rsidP="00807A80">
            <w:pPr>
              <w:spacing w:before="100" w:beforeAutospacing="1" w:after="100" w:afterAutospacing="1"/>
            </w:pPr>
            <w:r w:rsidRPr="0099761D">
              <w:t>Требования законод</w:t>
            </w:r>
            <w:r w:rsidRPr="0099761D">
              <w:t>а</w:t>
            </w:r>
            <w:r w:rsidRPr="0099761D">
              <w:t>тельства к ведению трудовых книжек. П</w:t>
            </w:r>
            <w:r w:rsidRPr="0099761D">
              <w:t>о</w:t>
            </w:r>
            <w:r w:rsidRPr="0099761D">
              <w:t>рядок учета, хранения и выдачи бланков трудовых книжек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6B78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7CB83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7302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EF915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3310BF42" w14:textId="77777777" w:rsidTr="00807A80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A63F8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5.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A02F3" w14:textId="77777777" w:rsidR="0020403B" w:rsidRPr="00FB442C" w:rsidRDefault="0020403B" w:rsidP="00807A80">
            <w:pPr>
              <w:spacing w:before="100" w:beforeAutospacing="1" w:after="100" w:afterAutospacing="1"/>
            </w:pPr>
            <w:r w:rsidRPr="0099761D">
              <w:t>Прием на работу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006A9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C47D4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C5FF7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0A594E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229B9DDB" w14:textId="77777777" w:rsidTr="00807A80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60A1D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6.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ECAC9" w14:textId="77777777" w:rsidR="0020403B" w:rsidRPr="00FB442C" w:rsidRDefault="0020403B" w:rsidP="00807A80">
            <w:pPr>
              <w:spacing w:before="100" w:beforeAutospacing="1" w:after="100" w:afterAutospacing="1"/>
            </w:pPr>
            <w:r>
              <w:t>Материальная отве</w:t>
            </w:r>
            <w:r>
              <w:t>т</w:t>
            </w:r>
            <w:r>
              <w:t>ственность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6491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F3A3E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A4786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A6A1D7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494B5128" w14:textId="77777777" w:rsidTr="00807A80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3B1D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7.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AC31F" w14:textId="77777777" w:rsidR="0020403B" w:rsidRPr="00FB442C" w:rsidRDefault="0020403B" w:rsidP="00807A80">
            <w:pPr>
              <w:spacing w:before="100" w:beforeAutospacing="1" w:after="100" w:afterAutospacing="1"/>
            </w:pPr>
            <w:r>
              <w:t>Перевод и перемещение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C6EAD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ECAC6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5E54D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4A6682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4E8F1C2E" w14:textId="77777777" w:rsidTr="00807A80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53C1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8.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B065A" w14:textId="77777777" w:rsidR="0020403B" w:rsidRPr="00FB442C" w:rsidRDefault="0020403B" w:rsidP="00807A80">
            <w:pPr>
              <w:spacing w:before="100" w:beforeAutospacing="1" w:after="100" w:afterAutospacing="1"/>
            </w:pPr>
            <w:r>
              <w:t>Отпуска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F927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2F564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CB11B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231FFE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6A442B29" w14:textId="77777777" w:rsidTr="00807A80">
        <w:trPr>
          <w:trHeight w:val="313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8E06F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9.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6E65B" w14:textId="77777777" w:rsidR="0020403B" w:rsidRPr="00FB442C" w:rsidRDefault="0020403B" w:rsidP="00807A80">
            <w:pPr>
              <w:spacing w:before="100" w:beforeAutospacing="1" w:after="100" w:afterAutospacing="1"/>
            </w:pPr>
            <w:r>
              <w:t>Командировка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FF757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0ACF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8F3FF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355D2C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0C66D0A9" w14:textId="77777777" w:rsidTr="00807A80">
        <w:trPr>
          <w:trHeight w:val="389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8BD5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1065" w14:textId="77777777" w:rsidR="0020403B" w:rsidRDefault="0020403B" w:rsidP="00807A80">
            <w:pPr>
              <w:spacing w:before="100" w:beforeAutospacing="1" w:after="100" w:afterAutospacing="1"/>
            </w:pPr>
            <w:r>
              <w:t>Стимулирующие выплаты и п</w:t>
            </w:r>
            <w:r>
              <w:t>о</w:t>
            </w:r>
            <w:r>
              <w:t>рядок их распредел</w:t>
            </w:r>
            <w:r>
              <w:t>е</w:t>
            </w:r>
            <w:r>
              <w:t>ния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2BF57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365D6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6BEE6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F656A5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10C3B310" w14:textId="77777777" w:rsidTr="00807A80">
        <w:trPr>
          <w:trHeight w:val="394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9944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1</w:t>
            </w:r>
            <w:r>
              <w:t>1</w:t>
            </w:r>
            <w:r w:rsidRPr="00FB442C">
              <w:t>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B68B" w14:textId="77777777" w:rsidR="0020403B" w:rsidRPr="00FB442C" w:rsidRDefault="0020403B" w:rsidP="00807A80">
            <w:pPr>
              <w:spacing w:before="100" w:beforeAutospacing="1" w:after="100" w:afterAutospacing="1"/>
            </w:pPr>
            <w:r>
              <w:t>Дисциплинарные взы</w:t>
            </w:r>
            <w:r>
              <w:t>с</w:t>
            </w:r>
            <w:r>
              <w:t>кания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2E176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06C86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FFF82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4A0C3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7A062EEB" w14:textId="77777777" w:rsidTr="00807A80">
        <w:trPr>
          <w:trHeight w:val="116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923D0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ADFA" w14:textId="77777777" w:rsidR="0020403B" w:rsidRDefault="0020403B" w:rsidP="00807A80">
            <w:pPr>
              <w:spacing w:before="100" w:beforeAutospacing="1" w:after="100" w:afterAutospacing="1"/>
            </w:pPr>
            <w:r>
              <w:t>Увольнения работников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23607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F54BB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24787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9EC55C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7DBB732A" w14:textId="77777777" w:rsidTr="00807A80">
        <w:trPr>
          <w:trHeight w:val="116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2F13E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CBBC" w14:textId="77777777" w:rsidR="0020403B" w:rsidRDefault="0020403B" w:rsidP="00807A80">
            <w:pPr>
              <w:spacing w:before="100" w:beforeAutospacing="1" w:after="100" w:afterAutospacing="1"/>
            </w:pPr>
            <w:r>
              <w:t>Обучение сотрудников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DE0EF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B1168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7A1CA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46A883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7346DFC8" w14:textId="77777777" w:rsidTr="00807A80">
        <w:trPr>
          <w:trHeight w:val="116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E20B3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14.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320B" w14:textId="77777777" w:rsidR="0020403B" w:rsidRDefault="0020403B" w:rsidP="00807A80">
            <w:pPr>
              <w:spacing w:before="100" w:beforeAutospacing="1" w:after="100" w:afterAutospacing="1"/>
            </w:pPr>
            <w:r>
              <w:t>Режим труда и отдыха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1A09E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BB851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B036B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1F13C8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05962BF0" w14:textId="77777777" w:rsidTr="00807A80">
        <w:trPr>
          <w:trHeight w:val="116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ECE1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15.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3128A" w14:textId="77777777" w:rsidR="0020403B" w:rsidRDefault="0020403B" w:rsidP="00807A80">
            <w:pPr>
              <w:spacing w:before="100" w:beforeAutospacing="1" w:after="100" w:afterAutospacing="1"/>
            </w:pPr>
            <w:r>
              <w:t>Оплата труда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ADE5A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0D3BD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7BBDB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7EBFEF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27D75E87" w14:textId="77777777" w:rsidTr="00807A80">
        <w:trPr>
          <w:trHeight w:val="116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502E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16.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0E52F" w14:textId="77777777" w:rsidR="0020403B" w:rsidRDefault="0020403B" w:rsidP="00807A80">
            <w:pPr>
              <w:spacing w:before="100" w:beforeAutospacing="1" w:after="100" w:afterAutospacing="1"/>
            </w:pPr>
            <w:r>
              <w:t>Охрана труда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4E1EA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B9D6E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3737B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F20C86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5D9B3018" w14:textId="77777777" w:rsidTr="00807A80">
        <w:trPr>
          <w:trHeight w:val="116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21F9D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17.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370D9" w14:textId="77777777" w:rsidR="0020403B" w:rsidRDefault="0020403B" w:rsidP="00807A80">
            <w:pPr>
              <w:spacing w:before="100" w:beforeAutospacing="1" w:after="100" w:afterAutospacing="1"/>
            </w:pPr>
            <w:r>
              <w:t>Организация воинского учета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D121E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CE835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514E4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EF4E4A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638212CD" w14:textId="77777777" w:rsidTr="00807A80">
        <w:trPr>
          <w:trHeight w:val="116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DFF0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 xml:space="preserve">18. 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BBE26" w14:textId="77777777" w:rsidR="0020403B" w:rsidRDefault="0020403B" w:rsidP="00807A80">
            <w:pPr>
              <w:spacing w:before="100" w:beforeAutospacing="1" w:after="100" w:afterAutospacing="1"/>
            </w:pPr>
            <w:r>
              <w:t>Этика делового общ</w:t>
            </w:r>
            <w:r>
              <w:t>е</w:t>
            </w:r>
            <w:r>
              <w:t>ния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A87FB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F694C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75C88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1591AA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277BFCE7" w14:textId="77777777" w:rsidTr="00807A80">
        <w:trPr>
          <w:trHeight w:val="116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83FFB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19.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B3D2E" w14:textId="77777777" w:rsidR="0020403B" w:rsidRDefault="0020403B" w:rsidP="00807A80">
            <w:pPr>
              <w:spacing w:before="100" w:beforeAutospacing="1" w:after="100" w:afterAutospacing="1"/>
            </w:pPr>
            <w:r>
              <w:t>Операционное и стратегич</w:t>
            </w:r>
            <w:r>
              <w:t>е</w:t>
            </w:r>
            <w:r>
              <w:t>ское управление перс</w:t>
            </w:r>
            <w:r>
              <w:t>о</w:t>
            </w:r>
            <w:r>
              <w:t>налом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6BBA5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969AE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80FA6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FD60EC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экзамен</w:t>
            </w:r>
          </w:p>
        </w:tc>
      </w:tr>
      <w:tr w:rsidR="0020403B" w:rsidRPr="00FB442C" w14:paraId="551800D7" w14:textId="77777777" w:rsidTr="00807A80">
        <w:trPr>
          <w:trHeight w:val="116"/>
          <w:tblCellSpacing w:w="0" w:type="dxa"/>
        </w:trPr>
        <w:tc>
          <w:tcPr>
            <w:tcW w:w="3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1E21D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20.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C5538" w14:textId="77777777" w:rsidR="0020403B" w:rsidRDefault="0020403B" w:rsidP="00807A80">
            <w:pPr>
              <w:spacing w:before="100" w:beforeAutospacing="1" w:after="100" w:afterAutospacing="1"/>
            </w:pPr>
            <w:r>
              <w:t>Практический курс 1С «Ка</w:t>
            </w:r>
            <w:r>
              <w:t>д</w:t>
            </w:r>
            <w:r>
              <w:t>ры»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E0149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4335A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2B167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9C8E9E" w14:textId="77777777" w:rsidR="0020403B" w:rsidRDefault="0020403B" w:rsidP="00807A80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</w:tr>
      <w:tr w:rsidR="0020403B" w:rsidRPr="00FB442C" w14:paraId="69C9B8F1" w14:textId="77777777" w:rsidTr="00807A80">
        <w:trPr>
          <w:tblCellSpacing w:w="0" w:type="dxa"/>
        </w:trPr>
        <w:tc>
          <w:tcPr>
            <w:tcW w:w="227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50FD9" w14:textId="77777777" w:rsidR="0020403B" w:rsidRPr="00FB442C" w:rsidRDefault="0020403B" w:rsidP="00807A80">
            <w:pPr>
              <w:spacing w:before="100" w:beforeAutospacing="1" w:after="100" w:afterAutospacing="1"/>
              <w:jc w:val="right"/>
            </w:pPr>
            <w:r w:rsidRPr="00FB442C">
              <w:t>Итоговый междисциплинарный экзамен</w:t>
            </w:r>
          </w:p>
        </w:tc>
        <w:tc>
          <w:tcPr>
            <w:tcW w:w="2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29DC635" w14:textId="77777777" w:rsidR="0020403B" w:rsidRPr="00FB442C" w:rsidRDefault="0020403B" w:rsidP="00807A80">
            <w:pPr>
              <w:spacing w:before="100" w:beforeAutospacing="1" w:after="100" w:afterAutospacing="1"/>
              <w:jc w:val="center"/>
            </w:pPr>
            <w:r w:rsidRPr="00FB442C">
              <w:t>10</w:t>
            </w:r>
          </w:p>
        </w:tc>
      </w:tr>
      <w:tr w:rsidR="0020403B" w:rsidRPr="00FB442C" w14:paraId="27E7F8BD" w14:textId="77777777" w:rsidTr="00807A80">
        <w:trPr>
          <w:tblCellSpacing w:w="0" w:type="dxa"/>
        </w:trPr>
        <w:tc>
          <w:tcPr>
            <w:tcW w:w="227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8DFA5" w14:textId="77777777" w:rsidR="0020403B" w:rsidRPr="00FB442C" w:rsidRDefault="0020403B" w:rsidP="00807A80">
            <w:pPr>
              <w:spacing w:before="100" w:beforeAutospacing="1" w:after="100" w:afterAutospacing="1"/>
              <w:jc w:val="right"/>
            </w:pPr>
            <w:r w:rsidRPr="00FB442C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2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0738C4F1" w14:textId="77777777" w:rsidR="0020403B" w:rsidRPr="00FB442C" w:rsidRDefault="0020403B" w:rsidP="00807A80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</w:tr>
    </w:tbl>
    <w:p w14:paraId="5C15D82E" w14:textId="7AD3F7B1" w:rsidR="00287451" w:rsidRPr="00F14B0B" w:rsidRDefault="00287451" w:rsidP="00F14B0B"/>
    <w:sectPr w:rsidR="0028745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E6F1" w14:textId="77777777" w:rsidR="008D3ECF" w:rsidRDefault="008D3ECF" w:rsidP="00F14B0B">
      <w:pPr>
        <w:spacing w:after="0" w:line="240" w:lineRule="auto"/>
      </w:pPr>
      <w:r>
        <w:separator/>
      </w:r>
    </w:p>
  </w:endnote>
  <w:endnote w:type="continuationSeparator" w:id="0">
    <w:p w14:paraId="083186BF" w14:textId="77777777" w:rsidR="008D3ECF" w:rsidRDefault="008D3ECF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C62F" w14:textId="77777777" w:rsidR="008D3ECF" w:rsidRDefault="008D3ECF" w:rsidP="00F14B0B">
      <w:pPr>
        <w:spacing w:after="0" w:line="240" w:lineRule="auto"/>
      </w:pPr>
      <w:r>
        <w:separator/>
      </w:r>
    </w:p>
  </w:footnote>
  <w:footnote w:type="continuationSeparator" w:id="0">
    <w:p w14:paraId="5AD54488" w14:textId="77777777" w:rsidR="008D3ECF" w:rsidRDefault="008D3ECF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0403B"/>
    <w:rsid w:val="00287451"/>
    <w:rsid w:val="004F41D7"/>
    <w:rsid w:val="008D3ECF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2023-11-29T10:58:00Z</dcterms:created>
  <dcterms:modified xsi:type="dcterms:W3CDTF">2023-11-29T10:58:00Z</dcterms:modified>
</cp:coreProperties>
</file>