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A8D21" w14:textId="3010CE0A" w:rsidR="008C2616" w:rsidRDefault="008C2616" w:rsidP="008C2616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«Руководство организацией малого и среднего бизнеса»</w:t>
      </w:r>
      <w:r>
        <w:rPr>
          <w:rFonts w:ascii="Times New Roman" w:eastAsia="Times New Roman" w:hAnsi="Times New Roman"/>
          <w:b/>
          <w:sz w:val="32"/>
        </w:rPr>
        <w:t xml:space="preserve"> 250 </w:t>
      </w:r>
      <w:proofErr w:type="spellStart"/>
      <w:r>
        <w:rPr>
          <w:rFonts w:ascii="Times New Roman" w:eastAsia="Times New Roman" w:hAnsi="Times New Roman"/>
          <w:b/>
          <w:sz w:val="32"/>
        </w:rPr>
        <w:t>ак.ч</w:t>
      </w:r>
      <w:proofErr w:type="spellEnd"/>
      <w:r>
        <w:rPr>
          <w:rFonts w:ascii="Times New Roman" w:eastAsia="Times New Roman" w:hAnsi="Times New Roman"/>
          <w:b/>
          <w:sz w:val="32"/>
        </w:rPr>
        <w:t>.</w:t>
      </w:r>
    </w:p>
    <w:p w14:paraId="47902358" w14:textId="77777777" w:rsidR="00300442" w:rsidRPr="00300442" w:rsidRDefault="00300442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E68FDB" w14:textId="204A7B90" w:rsidR="00AC20B1" w:rsidRPr="00BF6B02" w:rsidRDefault="00F14B0B" w:rsidP="00BF6B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0E109A42" w14:textId="77777777" w:rsidR="00E5412D" w:rsidRDefault="00E5412D" w:rsidP="00F14B0B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2400"/>
        <w:gridCol w:w="860"/>
        <w:gridCol w:w="880"/>
        <w:gridCol w:w="640"/>
        <w:gridCol w:w="900"/>
        <w:gridCol w:w="1080"/>
        <w:gridCol w:w="900"/>
        <w:gridCol w:w="1880"/>
      </w:tblGrid>
      <w:tr w:rsidR="008C2616" w14:paraId="08D30A6D" w14:textId="77777777" w:rsidTr="00371289">
        <w:trPr>
          <w:trHeight w:val="26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E37BE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513F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AB329D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Трудоемкость в часах: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C162A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1EA7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DD77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FB51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795B028D" w14:textId="77777777" w:rsidTr="00371289">
        <w:trPr>
          <w:trHeight w:val="24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3AD9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8852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9F61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5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211F1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аудиторные занятия, в </w:t>
            </w:r>
            <w:proofErr w:type="gramStart"/>
            <w:r>
              <w:rPr>
                <w:rFonts w:ascii="Times New Roman" w:eastAsia="Times New Roman" w:hAnsi="Times New Roman"/>
              </w:rPr>
              <w:t>т.ч.</w:t>
            </w:r>
            <w:proofErr w:type="gram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718A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68964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579255BB" w14:textId="77777777" w:rsidTr="00371289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7DE1B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92B7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5ED2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767C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9608A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5C434" w14:textId="77777777" w:rsidR="008C2616" w:rsidRDefault="008C2616" w:rsidP="00371289">
            <w:pPr>
              <w:spacing w:line="24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Практические,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4F62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F4FCC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68FAD85D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FC5F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8994A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9A0C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A4D7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BA66E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9BCBA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лабораторные,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9F02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E038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06176095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B6510" w14:textId="77777777" w:rsidR="008C2616" w:rsidRDefault="008C2616" w:rsidP="00371289">
            <w:pPr>
              <w:spacing w:line="24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10BA0" w14:textId="77777777" w:rsidR="008C2616" w:rsidRDefault="008C2616" w:rsidP="00371289">
            <w:pPr>
              <w:spacing w:line="24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7D9DC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CD9381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A099BF" w14:textId="77777777" w:rsidR="008C2616" w:rsidRDefault="008C2616" w:rsidP="00371289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лекц</w:t>
            </w:r>
            <w:proofErr w:type="spellEnd"/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72514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семинарские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96514C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Само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B9B312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Формы контроля</w:t>
            </w:r>
          </w:p>
        </w:tc>
      </w:tr>
      <w:tr w:rsidR="008C2616" w14:paraId="25EE58B6" w14:textId="77777777" w:rsidTr="00371289">
        <w:trPr>
          <w:trHeight w:val="120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0D998" w14:textId="77777777" w:rsidR="008C2616" w:rsidRDefault="008C2616" w:rsidP="00371289">
            <w:pPr>
              <w:spacing w:line="247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86F2A" w14:textId="77777777" w:rsidR="008C2616" w:rsidRDefault="008C2616" w:rsidP="00371289">
            <w:pPr>
              <w:spacing w:line="247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модулей (дисциплин)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D7B0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543B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36F3D" w14:textId="77777777" w:rsidR="008C2616" w:rsidRDefault="008C2616" w:rsidP="00371289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ии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4F53FF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занятия, тренинги</w:t>
            </w: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563981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стояте</w:t>
            </w:r>
            <w:proofErr w:type="spellEnd"/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8B18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C2616" w14:paraId="0EC9998E" w14:textId="77777777" w:rsidTr="00371289">
        <w:trPr>
          <w:trHeight w:val="132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E167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40664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FF76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3D75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89D5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48D4B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146C1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33D0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8C2616" w14:paraId="54C1BF5B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485C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DB93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CE6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79A02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11A3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745A3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др.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44A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B16442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льная</w:t>
            </w:r>
            <w:proofErr w:type="spellEnd"/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FE43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6EAFA8FD" w14:textId="77777777" w:rsidTr="00371289">
        <w:trPr>
          <w:trHeight w:val="24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D6EF8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B1113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ED999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2AC5A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C375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3982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C154C4" w14:textId="77777777" w:rsidR="008C2616" w:rsidRDefault="008C2616" w:rsidP="00371289">
            <w:pPr>
              <w:spacing w:line="24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/>
              </w:rPr>
              <w:t>т.ч.</w:t>
            </w:r>
            <w:proofErr w:type="gramEnd"/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DDBE22" w14:textId="77777777" w:rsidR="008C2616" w:rsidRDefault="008C2616" w:rsidP="00371289">
            <w:pPr>
              <w:spacing w:line="22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работа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3CEC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2430DC4F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2DAC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11C6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C6AA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442F4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5BF5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AF1E2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BE2D44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выезд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DB4C1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02E5A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728FDC6D" w14:textId="77777777" w:rsidTr="00371289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95B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C979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FB32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9A34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ADF0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9B98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12B0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ные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9DA2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3F44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53DE6643" w14:textId="77777777" w:rsidTr="00371289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08331E" w14:textId="77777777" w:rsidR="008C2616" w:rsidRDefault="008C2616" w:rsidP="00371289">
            <w:pPr>
              <w:spacing w:line="242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DC092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F15D21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EAEC0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D2EDF2" w14:textId="77777777" w:rsidR="008C2616" w:rsidRDefault="008C2616" w:rsidP="00371289">
            <w:pPr>
              <w:spacing w:line="242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FF097F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C29E5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03173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5DAF9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</w:tr>
      <w:tr w:rsidR="008C2616" w14:paraId="3FE80213" w14:textId="77777777" w:rsidTr="00371289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05F015" w14:textId="77777777" w:rsidR="008C2616" w:rsidRDefault="008C2616" w:rsidP="00371289">
            <w:pPr>
              <w:spacing w:line="24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82400" w14:textId="77777777" w:rsidR="008C2616" w:rsidRDefault="008C2616" w:rsidP="00371289">
            <w:pPr>
              <w:spacing w:line="24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Модуль 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A140E" w14:textId="77777777" w:rsidR="008C2616" w:rsidRDefault="008C2616" w:rsidP="00371289">
            <w:pPr>
              <w:spacing w:line="240" w:lineRule="exact"/>
              <w:ind w:right="31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020E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CAD9CA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20A19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1A5AB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60AA6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21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34DAF" w14:textId="77777777" w:rsidR="008C2616" w:rsidRDefault="008C2616" w:rsidP="00371289">
            <w:pPr>
              <w:spacing w:line="24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Экзамен</w:t>
            </w:r>
          </w:p>
        </w:tc>
      </w:tr>
      <w:tr w:rsidR="008C2616" w14:paraId="59DDE569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4620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17931" w14:textId="77777777" w:rsidR="008C2616" w:rsidRDefault="008C2616" w:rsidP="00371289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Основные принципы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30DB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0FE5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93A0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4C94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5AB0B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A22F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D1AE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33A8EA58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6D0A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6F5288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взаимодействия рынка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E30A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C68D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2E6CD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2A6E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9151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A661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BBB20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469A60D3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2EFD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28A61D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коммерческой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795C4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D532E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0DD8F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48BBB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73D5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A14B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99AF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6BF2F86C" w14:textId="77777777" w:rsidTr="00371289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164D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6F61C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C4DC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0178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30F7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893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0E60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5C63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1980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1DD00737" w14:textId="77777777" w:rsidTr="00371289">
        <w:trPr>
          <w:trHeight w:val="2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12EEF" w14:textId="77777777" w:rsidR="008C2616" w:rsidRDefault="008C2616" w:rsidP="00371289">
            <w:pPr>
              <w:spacing w:line="23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26FA5" w14:textId="77777777" w:rsidR="008C2616" w:rsidRDefault="008C2616" w:rsidP="00371289">
            <w:pPr>
              <w:spacing w:line="23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Модуль 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21191" w14:textId="77777777" w:rsidR="008C2616" w:rsidRDefault="008C2616" w:rsidP="00371289">
            <w:pPr>
              <w:spacing w:line="23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8AEA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05738" w14:textId="77777777" w:rsidR="008C2616" w:rsidRDefault="008C2616" w:rsidP="00371289">
            <w:pPr>
              <w:spacing w:line="238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7EB511" w14:textId="77777777" w:rsidR="008C2616" w:rsidRDefault="008C2616" w:rsidP="00371289">
            <w:pPr>
              <w:spacing w:line="23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F5301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2667B" w14:textId="77777777" w:rsidR="008C2616" w:rsidRDefault="008C2616" w:rsidP="00371289">
            <w:pPr>
              <w:spacing w:line="23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22FC9" w14:textId="77777777" w:rsidR="008C2616" w:rsidRDefault="008C2616" w:rsidP="00371289">
            <w:pPr>
              <w:spacing w:line="23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Зачет</w:t>
            </w:r>
          </w:p>
        </w:tc>
      </w:tr>
      <w:tr w:rsidR="008C2616" w14:paraId="626D4D8F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B1909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5A363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Организационно-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59EA5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F586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704B7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C672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E293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0325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739B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58EFB061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5565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F31CE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правовые формы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6ADF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D8A0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4A3C2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AF6F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D0F8A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0353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65BC2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0BA1DA39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E6A6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3EFB8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порядок создания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02FA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D0C9E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F3BA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126A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33AC9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1800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9CF4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472079B1" w14:textId="77777777" w:rsidTr="00371289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D60B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56763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малых предприятий.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C1F4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99AC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2800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77DC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18D0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BBC1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C0FA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0AAF3C4E" w14:textId="77777777" w:rsidTr="00371289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94BD9" w14:textId="77777777" w:rsidR="008C2616" w:rsidRDefault="008C2616" w:rsidP="00371289">
            <w:pPr>
              <w:spacing w:line="239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0FA7C9" w14:textId="77777777" w:rsidR="008C2616" w:rsidRDefault="008C2616" w:rsidP="00371289">
            <w:pPr>
              <w:spacing w:line="23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Модуль 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A4AFB3" w14:textId="77777777" w:rsidR="008C2616" w:rsidRDefault="008C2616" w:rsidP="00371289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52C2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BFB55" w14:textId="77777777" w:rsidR="008C2616" w:rsidRDefault="008C2616" w:rsidP="00371289">
            <w:pPr>
              <w:spacing w:line="239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5CEF0" w14:textId="77777777" w:rsidR="008C2616" w:rsidRDefault="008C2616" w:rsidP="00371289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0859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282E4" w14:textId="77777777" w:rsidR="008C2616" w:rsidRDefault="008C2616" w:rsidP="00371289">
            <w:pPr>
              <w:spacing w:line="23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46123" w14:textId="77777777" w:rsidR="008C2616" w:rsidRDefault="008C2616" w:rsidP="00371289">
            <w:pPr>
              <w:spacing w:line="23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Экзамен</w:t>
            </w:r>
          </w:p>
        </w:tc>
      </w:tr>
      <w:tr w:rsidR="008C2616" w14:paraId="671BD860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945D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92A37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Основы маркетинга.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5430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9C64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685DF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ACF2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940D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94AC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58F0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386C31E0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8D1D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A7CFD9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Бизнес- планирование</w:t>
            </w:r>
            <w:proofErr w:type="gram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D730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29A0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CBBB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2A30E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2C41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498CB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A7DA3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0696ABFE" w14:textId="77777777" w:rsidTr="00371289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21E7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6942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E00A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C86E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0EDA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A7C1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8007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7655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8BC9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1A67F3AD" w14:textId="77777777" w:rsidTr="00371289">
        <w:trPr>
          <w:trHeight w:val="23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0F448" w14:textId="77777777" w:rsidR="008C2616" w:rsidRDefault="008C2616" w:rsidP="00371289">
            <w:pPr>
              <w:spacing w:line="235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8532A" w14:textId="77777777" w:rsidR="008C2616" w:rsidRDefault="008C2616" w:rsidP="00371289">
            <w:pPr>
              <w:spacing w:line="23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Модуль 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B200B" w14:textId="77777777" w:rsidR="008C2616" w:rsidRDefault="008C2616" w:rsidP="00371289">
            <w:pPr>
              <w:spacing w:line="23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E8F8C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9D89CC" w14:textId="77777777" w:rsidR="008C2616" w:rsidRDefault="008C2616" w:rsidP="00371289">
            <w:pPr>
              <w:spacing w:line="235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C08DD" w14:textId="77777777" w:rsidR="008C2616" w:rsidRDefault="008C2616" w:rsidP="00371289">
            <w:pPr>
              <w:spacing w:line="23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CD12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E0172A" w14:textId="77777777" w:rsidR="008C2616" w:rsidRDefault="008C2616" w:rsidP="00371289">
            <w:pPr>
              <w:spacing w:line="23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56BDE" w14:textId="77777777" w:rsidR="008C2616" w:rsidRDefault="008C2616" w:rsidP="00371289">
            <w:pPr>
              <w:spacing w:line="23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Зачет</w:t>
            </w:r>
          </w:p>
        </w:tc>
      </w:tr>
      <w:tr w:rsidR="008C2616" w14:paraId="0C7DD21D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BE70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DAAD57" w14:textId="77777777" w:rsidR="008C2616" w:rsidRDefault="008C2616" w:rsidP="00371289">
            <w:pPr>
              <w:spacing w:line="0" w:lineRule="atLeast"/>
              <w:ind w:left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8CC7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9577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E10D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96F1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85EE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EE80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8B32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66328BB6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2481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3DAD1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бухгалтерского учета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AE5C9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21FBF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B418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9D2D2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DB41C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884F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916DE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7F949FE9" w14:textId="77777777" w:rsidTr="00371289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6BFE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DC13D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налогообложения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B085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4BE0E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EC11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2CDC0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C075C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3084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1339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24A91FA1" w14:textId="77777777" w:rsidTr="00371289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7A41C" w14:textId="77777777" w:rsidR="008C2616" w:rsidRDefault="008C2616" w:rsidP="00371289">
            <w:pPr>
              <w:spacing w:line="240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F8065" w14:textId="77777777" w:rsidR="008C2616" w:rsidRDefault="008C2616" w:rsidP="00371289">
            <w:pPr>
              <w:spacing w:line="24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Модуль 5 Управление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D5B57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5D85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A7E18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14206F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D014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96575B" w14:textId="77777777" w:rsidR="008C2616" w:rsidRDefault="008C2616" w:rsidP="00371289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26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22D1A" w14:textId="77777777" w:rsidR="008C2616" w:rsidRDefault="008C2616" w:rsidP="00371289">
            <w:pPr>
              <w:spacing w:line="24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Зачет</w:t>
            </w:r>
          </w:p>
        </w:tc>
      </w:tr>
      <w:tr w:rsidR="008C2616" w14:paraId="27E76ADB" w14:textId="77777777" w:rsidTr="00371289">
        <w:trPr>
          <w:trHeight w:val="25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2F2D9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4EC59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персоналом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BDAC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A543A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2180C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6896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2A504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1477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EB4B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2616" w14:paraId="4255A9B0" w14:textId="77777777" w:rsidTr="00371289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B2AFF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D77DE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предприятий среднего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DC439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1A87D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A511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65E79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71D4C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FCE98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7B70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57F61ECE" w14:textId="77777777" w:rsidTr="00371289">
        <w:trPr>
          <w:trHeight w:val="25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BA179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E854F" w14:textId="77777777" w:rsidR="008C2616" w:rsidRDefault="008C2616" w:rsidP="00371289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малого бизнеса.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D065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8D488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E1D3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4204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56EDF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F473C6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A589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C2616" w14:paraId="6DDE54D7" w14:textId="77777777" w:rsidTr="00371289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089F47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3237D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Итоговая аттестация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52AD5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8FE9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C2FE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A5FE6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E1861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9FC0E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7957B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Экзамен</w:t>
            </w:r>
          </w:p>
        </w:tc>
      </w:tr>
      <w:tr w:rsidR="008C2616" w14:paraId="325ADD9B" w14:textId="77777777" w:rsidTr="00371289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69AF0D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D2B69" w14:textId="77777777" w:rsidR="008C2616" w:rsidRDefault="008C2616" w:rsidP="00371289">
            <w:pPr>
              <w:spacing w:line="242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742FE" w14:textId="77777777" w:rsidR="008C2616" w:rsidRDefault="008C2616" w:rsidP="0037128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250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2010A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E8C5D" w14:textId="77777777" w:rsidR="008C2616" w:rsidRDefault="008C2616" w:rsidP="00371289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B9A50" w14:textId="77777777" w:rsidR="008C2616" w:rsidRDefault="008C2616" w:rsidP="00371289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BB053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84202" w14:textId="77777777" w:rsidR="008C2616" w:rsidRDefault="008C2616" w:rsidP="00371289">
            <w:pPr>
              <w:spacing w:line="242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125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9291B" w14:textId="77777777" w:rsidR="008C2616" w:rsidRDefault="008C2616" w:rsidP="0037128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572A08B4" w14:textId="77777777" w:rsidR="0059083B" w:rsidRPr="00F14B0B" w:rsidRDefault="0059083B" w:rsidP="00F14B0B"/>
    <w:sectPr w:rsidR="0059083B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69A6" w14:textId="77777777" w:rsidR="00442FA1" w:rsidRDefault="00442FA1" w:rsidP="00F14B0B">
      <w:pPr>
        <w:spacing w:after="0" w:line="240" w:lineRule="auto"/>
      </w:pPr>
      <w:r>
        <w:separator/>
      </w:r>
    </w:p>
  </w:endnote>
  <w:endnote w:type="continuationSeparator" w:id="0">
    <w:p w14:paraId="1011242F" w14:textId="77777777" w:rsidR="00442FA1" w:rsidRDefault="00442FA1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4187" w14:textId="77777777" w:rsidR="00442FA1" w:rsidRDefault="00442FA1" w:rsidP="00F14B0B">
      <w:pPr>
        <w:spacing w:after="0" w:line="240" w:lineRule="auto"/>
      </w:pPr>
      <w:r>
        <w:separator/>
      </w:r>
    </w:p>
  </w:footnote>
  <w:footnote w:type="continuationSeparator" w:id="0">
    <w:p w14:paraId="50E5EE7A" w14:textId="77777777" w:rsidR="00442FA1" w:rsidRDefault="00442FA1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63C0E"/>
    <w:rsid w:val="00127511"/>
    <w:rsid w:val="00287451"/>
    <w:rsid w:val="002979CB"/>
    <w:rsid w:val="00300442"/>
    <w:rsid w:val="003E3494"/>
    <w:rsid w:val="00442FA1"/>
    <w:rsid w:val="0059083B"/>
    <w:rsid w:val="00832959"/>
    <w:rsid w:val="008C2616"/>
    <w:rsid w:val="008E7190"/>
    <w:rsid w:val="00A21885"/>
    <w:rsid w:val="00AC20B1"/>
    <w:rsid w:val="00B51850"/>
    <w:rsid w:val="00BF6B02"/>
    <w:rsid w:val="00E5412D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C20B1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AC20B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AC20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C20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20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20B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E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2023-12-01T10:31:00Z</dcterms:created>
  <dcterms:modified xsi:type="dcterms:W3CDTF">2023-12-01T10:31:00Z</dcterms:modified>
</cp:coreProperties>
</file>