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D95213" w14:textId="77777777" w:rsidR="00164F49" w:rsidRDefault="00164F49" w:rsidP="00164F49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 w:rsidRPr="00FE74FD">
        <w:rPr>
          <w:rFonts w:ascii="Times New Roman" w:hAnsi="Times New Roman" w:cs="Times New Roman"/>
          <w:b/>
          <w:sz w:val="28"/>
          <w:szCs w:val="28"/>
        </w:rPr>
        <w:t>Организация и содержание деятельности преподавателя театрального искусства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EB14082" w14:textId="77777777" w:rsidR="00164F49" w:rsidRPr="00482EEA" w:rsidRDefault="00164F49" w:rsidP="00164F49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580</w:t>
      </w:r>
      <w:r w:rsidRPr="00482E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82EE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482EEA">
        <w:rPr>
          <w:rFonts w:ascii="Times New Roman" w:hAnsi="Times New Roman" w:cs="Times New Roman"/>
          <w:b/>
          <w:sz w:val="32"/>
          <w:szCs w:val="32"/>
        </w:rPr>
        <w:t>.</w:t>
      </w:r>
    </w:p>
    <w:p w14:paraId="3B3E4A4E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2520"/>
        <w:gridCol w:w="1235"/>
        <w:gridCol w:w="708"/>
        <w:gridCol w:w="397"/>
        <w:gridCol w:w="454"/>
        <w:gridCol w:w="1134"/>
        <w:gridCol w:w="2410"/>
      </w:tblGrid>
      <w:tr w:rsidR="00185523" w14:paraId="02FFBC66" w14:textId="77777777" w:rsidTr="00E871CA">
        <w:trPr>
          <w:gridAfter w:val="1"/>
          <w:wAfter w:w="2410" w:type="dxa"/>
          <w:trHeight w:val="28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E64E0" w14:textId="77777777" w:rsidR="00185523" w:rsidRDefault="00185523" w:rsidP="00E871C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№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70AC54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Раздел</w:t>
            </w:r>
          </w:p>
        </w:tc>
        <w:tc>
          <w:tcPr>
            <w:tcW w:w="123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90133D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всего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3F0DC2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Формы текущего</w:t>
            </w:r>
          </w:p>
        </w:tc>
      </w:tr>
      <w:tr w:rsidR="00185523" w14:paraId="5B3FCECD" w14:textId="77777777" w:rsidTr="00E871CA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EB3E58" w14:textId="77777777" w:rsidR="00185523" w:rsidRDefault="00185523" w:rsidP="00E871C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C36CAC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дисциплины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2CBD88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bottom"/>
          </w:tcPr>
          <w:p w14:paraId="596FC2FA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включая</w:t>
            </w:r>
          </w:p>
        </w:tc>
        <w:tc>
          <w:tcPr>
            <w:tcW w:w="158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97CFF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129DE2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</w:tr>
      <w:tr w:rsidR="00185523" w14:paraId="4FC6E9CF" w14:textId="77777777" w:rsidTr="00E871CA">
        <w:trPr>
          <w:gridAfter w:val="1"/>
          <w:wAfter w:w="2410" w:type="dxa"/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ED774C" w14:textId="77777777" w:rsidR="00185523" w:rsidRDefault="00185523" w:rsidP="00E871CA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067CD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F13DD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3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DD6DB7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успеваемости 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>(по</w:t>
            </w:r>
          </w:p>
        </w:tc>
      </w:tr>
      <w:tr w:rsidR="00185523" w14:paraId="0A03C869" w14:textId="77777777" w:rsidTr="00E871CA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048C5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8956F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D9849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bottom"/>
          </w:tcPr>
          <w:p w14:paraId="28C0664E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студентов и</w:t>
            </w:r>
          </w:p>
        </w:tc>
        <w:tc>
          <w:tcPr>
            <w:tcW w:w="1588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2182E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A76CC0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</w:tc>
      </w:tr>
      <w:tr w:rsidR="00185523" w14:paraId="29903BC0" w14:textId="77777777" w:rsidTr="00E871CA">
        <w:trPr>
          <w:gridAfter w:val="1"/>
          <w:wAfter w:w="2410" w:type="dxa"/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2C22A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398D6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F349A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93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5CF784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8"/>
                <w:sz w:val="24"/>
              </w:rPr>
              <w:t>семестра)</w:t>
            </w:r>
          </w:p>
        </w:tc>
      </w:tr>
      <w:tr w:rsidR="00185523" w14:paraId="3FAB8B53" w14:textId="77777777" w:rsidTr="00E871CA">
        <w:trPr>
          <w:trHeight w:val="26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51027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D7DD7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587A2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52BBB4" w14:textId="77777777" w:rsidR="00185523" w:rsidRDefault="00185523" w:rsidP="00E871CA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лек-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F7AF33" w14:textId="77777777" w:rsidR="00185523" w:rsidRDefault="00185523" w:rsidP="00E871CA">
            <w:pPr>
              <w:spacing w:line="265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прак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903F3" w14:textId="77777777" w:rsidR="00185523" w:rsidRDefault="00185523" w:rsidP="00E871CA">
            <w:pPr>
              <w:spacing w:line="265" w:lineRule="exac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сам.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E98BF8" w14:textId="77777777" w:rsidR="00185523" w:rsidRDefault="00185523" w:rsidP="00E871CA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Формы</w:t>
            </w:r>
          </w:p>
        </w:tc>
      </w:tr>
      <w:tr w:rsidR="00185523" w14:paraId="4E1D4E17" w14:textId="77777777" w:rsidTr="00E871CA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CCE0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48214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3198F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C69626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ции</w:t>
            </w:r>
            <w:proofErr w:type="spellEnd"/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7AF5C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ти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3412E3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ра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>-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C55367" w14:textId="77777777" w:rsidR="00185523" w:rsidRDefault="00185523" w:rsidP="00E871CA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промежуточной</w:t>
            </w:r>
          </w:p>
        </w:tc>
      </w:tr>
      <w:tr w:rsidR="00185523" w14:paraId="04BEBA20" w14:textId="77777777" w:rsidTr="00E871CA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49A09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A3CC8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EB206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47E25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C22CC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чес-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3C5842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бота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12BBE2" w14:textId="77777777" w:rsidR="00185523" w:rsidRDefault="00185523" w:rsidP="00E871CA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аттестации </w:t>
            </w: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(по</w:t>
            </w:r>
          </w:p>
        </w:tc>
      </w:tr>
      <w:tr w:rsidR="00185523" w14:paraId="5C7BE63C" w14:textId="77777777" w:rsidTr="00E871CA">
        <w:trPr>
          <w:trHeight w:val="27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F71C1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FE711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5FA3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9CEEE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86662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кие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0A4D5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452A7E" w14:textId="77777777" w:rsidR="00185523" w:rsidRDefault="00185523" w:rsidP="00E871CA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семестрам)</w:t>
            </w:r>
          </w:p>
        </w:tc>
      </w:tr>
      <w:tr w:rsidR="00185523" w14:paraId="335EAB3E" w14:textId="77777777" w:rsidTr="00E871CA">
        <w:trPr>
          <w:trHeight w:val="2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C6A0F" w14:textId="77777777" w:rsidR="00185523" w:rsidRDefault="00185523" w:rsidP="00E871CA">
            <w:pPr>
              <w:spacing w:line="242" w:lineRule="exact"/>
              <w:ind w:right="87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BD8841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Раздел I. Специфика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211867" w14:textId="77777777" w:rsidR="00185523" w:rsidRDefault="00185523" w:rsidP="00E871CA">
            <w:pPr>
              <w:spacing w:line="242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20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B20BC0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15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79808C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452C63" w14:textId="77777777" w:rsidR="00185523" w:rsidRDefault="00185523" w:rsidP="00E871CA">
            <w:pPr>
              <w:spacing w:line="25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C4AE47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зачет</w:t>
            </w:r>
          </w:p>
        </w:tc>
      </w:tr>
      <w:tr w:rsidR="00185523" w14:paraId="0CD7E3F4" w14:textId="77777777" w:rsidTr="00E871CA">
        <w:trPr>
          <w:trHeight w:val="2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DC2E0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DDDD52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театральной педагогики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80370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CCEAA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51F47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1C21C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48404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6A5D80F5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50C58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B6CD99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 история ее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FA1C3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19DF5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9B147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6D8BE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9DC36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85523" w14:paraId="1FEA57C0" w14:textId="77777777" w:rsidTr="00E871CA">
        <w:trPr>
          <w:trHeight w:val="25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9289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073724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становления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DB5DC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AAA01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CCA70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0065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6F1E4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068953A3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352A4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A2E0B9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1. Основные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93DC4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760C5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C47E8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371D3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67CF5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85523" w14:paraId="05D71060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5A355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BCEE27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категории театральной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093AD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2225F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16430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15368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D9EFF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85523" w14:paraId="3096D47D" w14:textId="77777777" w:rsidTr="00E871CA">
        <w:trPr>
          <w:trHeight w:val="25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9BF73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679F45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педагогики</w:t>
            </w:r>
          </w:p>
        </w:tc>
        <w:tc>
          <w:tcPr>
            <w:tcW w:w="12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55ECF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6F88F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E6DE3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E71C4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3489C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101CE2BB" w14:textId="77777777" w:rsidTr="00E871CA">
        <w:trPr>
          <w:trHeight w:val="25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28B8A" w14:textId="77777777" w:rsidR="00185523" w:rsidRDefault="00185523" w:rsidP="00E871CA">
            <w:pPr>
              <w:spacing w:line="242" w:lineRule="exact"/>
              <w:ind w:right="87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8FF596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2. Теоретические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CD6E22" w14:textId="77777777" w:rsidR="00185523" w:rsidRDefault="00185523" w:rsidP="00E871CA">
            <w:pPr>
              <w:spacing w:line="242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40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06E4BF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30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82376C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950161" w14:textId="77777777" w:rsidR="00185523" w:rsidRDefault="00185523" w:rsidP="00E871CA">
            <w:pPr>
              <w:spacing w:line="251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62A33C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экзамен</w:t>
            </w:r>
          </w:p>
        </w:tc>
      </w:tr>
      <w:tr w:rsidR="00185523" w14:paraId="622077D7" w14:textId="77777777" w:rsidTr="00E871CA">
        <w:trPr>
          <w:trHeight w:val="2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32E0A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E1FDEE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основы театральной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D745F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A3D88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B70EB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BD22A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E7512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51C52518" w14:textId="77777777" w:rsidTr="00E871CA">
        <w:trPr>
          <w:trHeight w:val="25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A261E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38D5F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педагогики</w:t>
            </w:r>
          </w:p>
        </w:tc>
        <w:tc>
          <w:tcPr>
            <w:tcW w:w="12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A3724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63852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F8ED7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BA80B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9A75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10E57260" w14:textId="77777777" w:rsidTr="00E871CA">
        <w:trPr>
          <w:trHeight w:val="2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2CF2EC" w14:textId="77777777" w:rsidR="00185523" w:rsidRDefault="00185523" w:rsidP="00E871CA">
            <w:pPr>
              <w:spacing w:line="242" w:lineRule="exact"/>
              <w:ind w:right="87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6FFC1C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3. История и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2796BC" w14:textId="77777777" w:rsidR="00185523" w:rsidRDefault="00185523" w:rsidP="00E871CA">
            <w:pPr>
              <w:spacing w:line="242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30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CE9EF6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25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B51616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1D3837" w14:textId="77777777" w:rsidR="00185523" w:rsidRDefault="00185523" w:rsidP="00E871CA">
            <w:pPr>
              <w:spacing w:line="25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0250E0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контрольная</w:t>
            </w:r>
          </w:p>
        </w:tc>
      </w:tr>
      <w:tr w:rsidR="00185523" w14:paraId="72A0BDDE" w14:textId="77777777" w:rsidTr="00E871CA">
        <w:trPr>
          <w:trHeight w:val="2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618DE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8E16F6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Традиции театральной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13A3C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7DC20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8A93F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5B2E6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0F8CF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177CF6C6" w14:textId="77777777" w:rsidTr="00E871CA">
        <w:trPr>
          <w:trHeight w:val="25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0E66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B502AD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педагогики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344BD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4F2CC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75EA2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A4601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07135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1BBBD526" w14:textId="77777777" w:rsidTr="00E871CA">
        <w:trPr>
          <w:trHeight w:val="25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3D66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6254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A0330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D1D25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FC5D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D5F91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29AD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68D57EF0" w14:textId="77777777" w:rsidTr="00E871CA">
        <w:trPr>
          <w:trHeight w:val="24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ECC383" w14:textId="77777777" w:rsidR="00185523" w:rsidRDefault="00185523" w:rsidP="00E871CA">
            <w:pPr>
              <w:spacing w:line="242" w:lineRule="exact"/>
              <w:ind w:right="87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152E9E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4. Методика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AA1574" w14:textId="77777777" w:rsidR="00185523" w:rsidRDefault="00185523" w:rsidP="00E871CA">
            <w:pPr>
              <w:spacing w:line="242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45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05C380" w14:textId="77777777" w:rsidR="00185523" w:rsidRDefault="00185523" w:rsidP="00E871CA">
            <w:pPr>
              <w:spacing w:line="24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35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2A06D4" w14:textId="77777777" w:rsidR="00185523" w:rsidRDefault="00185523" w:rsidP="00E871CA">
            <w:pPr>
              <w:spacing w:line="24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54BA47" w14:textId="77777777" w:rsidR="00185523" w:rsidRDefault="00185523" w:rsidP="00E871CA">
            <w:pPr>
              <w:spacing w:line="248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7ADF4E" w14:textId="77777777" w:rsidR="00185523" w:rsidRDefault="00185523" w:rsidP="00E871CA">
            <w:pPr>
              <w:spacing w:line="24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реферат</w:t>
            </w:r>
          </w:p>
        </w:tc>
      </w:tr>
      <w:tr w:rsidR="00185523" w14:paraId="7E28F822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73A19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0B06FB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педагогического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179EF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39D35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6D0B7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5CC44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E34DB4" w14:textId="77777777" w:rsidR="00185523" w:rsidRDefault="00185523" w:rsidP="00E871CA">
            <w:pPr>
              <w:spacing w:line="252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85523" w14:paraId="62527022" w14:textId="77777777" w:rsidTr="00E871CA">
        <w:trPr>
          <w:trHeight w:val="2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4396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DABA12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руководства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21315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6E803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38AA6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ECDEC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2BFB3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4EE50947" w14:textId="77777777" w:rsidTr="00E871CA">
        <w:trPr>
          <w:trHeight w:val="25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4B6E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085FC7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театральным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4F3C2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C4268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06A18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703A8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82D9A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0DFBDA15" w14:textId="77777777" w:rsidTr="00E871CA">
        <w:trPr>
          <w:trHeight w:val="25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A1BD6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B5B94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коллективом</w:t>
            </w:r>
          </w:p>
        </w:tc>
        <w:tc>
          <w:tcPr>
            <w:tcW w:w="12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2503B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0CAA9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F87F2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31D18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401F4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3E448A64" w14:textId="77777777" w:rsidTr="00E871CA">
        <w:trPr>
          <w:trHeight w:val="2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EA0676" w14:textId="77777777" w:rsidR="00185523" w:rsidRDefault="00185523" w:rsidP="00E871CA">
            <w:pPr>
              <w:spacing w:line="242" w:lineRule="exact"/>
              <w:ind w:right="87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06A47F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5. Процесс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E18EDA" w14:textId="77777777" w:rsidR="00185523" w:rsidRDefault="00185523" w:rsidP="00E871CA">
            <w:pPr>
              <w:spacing w:line="242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50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321E8F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40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CB13DD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C5DCCD" w14:textId="77777777" w:rsidR="00185523" w:rsidRDefault="00185523" w:rsidP="00E871CA">
            <w:pPr>
              <w:spacing w:line="25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B4844F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экзамен</w:t>
            </w:r>
          </w:p>
        </w:tc>
      </w:tr>
      <w:tr w:rsidR="00185523" w14:paraId="355F67C6" w14:textId="77777777" w:rsidTr="00E871CA">
        <w:trPr>
          <w:trHeight w:val="2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7DE0F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2B4363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воспитания и обучения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C4EB8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8C8D9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206A6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9F43D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F9849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7C3F9128" w14:textId="77777777" w:rsidTr="00E871CA">
        <w:trPr>
          <w:trHeight w:val="25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1CDA2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E96E4B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актера</w:t>
            </w:r>
          </w:p>
        </w:tc>
        <w:tc>
          <w:tcPr>
            <w:tcW w:w="12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391D9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303A4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38F0F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81038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713D0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186747FA" w14:textId="77777777" w:rsidTr="00E871CA">
        <w:trPr>
          <w:trHeight w:val="25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0945B" w14:textId="77777777" w:rsidR="00185523" w:rsidRDefault="00185523" w:rsidP="00E871CA">
            <w:pPr>
              <w:spacing w:line="242" w:lineRule="exact"/>
              <w:ind w:right="87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384564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Раздел II.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CB0178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0420E7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30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6EFC42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D04E9D" w14:textId="77777777" w:rsidR="00185523" w:rsidRDefault="00185523" w:rsidP="00E871CA">
            <w:pPr>
              <w:spacing w:line="251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64A051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зачет</w:t>
            </w:r>
          </w:p>
        </w:tc>
      </w:tr>
      <w:tr w:rsidR="00185523" w14:paraId="2EFFEC2C" w14:textId="77777777" w:rsidTr="00E871CA">
        <w:trPr>
          <w:trHeight w:val="2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4101B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EC60D0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Художественно-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4AEB6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3567B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D9CD2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9FFEA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F909F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359A0106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42A9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B32EE3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педагогическая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1A853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76800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19701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EE185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29AB3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85523" w14:paraId="39C505EE" w14:textId="77777777" w:rsidTr="00E871CA">
        <w:trPr>
          <w:trHeight w:val="25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2604D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93A442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деятельность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116C3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70632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98905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E6CDF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77A36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6B2A8542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814EE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BDE7A3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руководителя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6C36A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786CD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F56B3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1E423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E01FA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85523" w14:paraId="66E323BD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7150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EE5F2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</w:p>
        </w:tc>
        <w:tc>
          <w:tcPr>
            <w:tcW w:w="123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C8291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C34D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E3D06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BEF76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2516A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85523" w14:paraId="1A4221A8" w14:textId="77777777" w:rsidTr="00E871CA">
        <w:trPr>
          <w:trHeight w:val="251"/>
        </w:trPr>
        <w:tc>
          <w:tcPr>
            <w:tcW w:w="5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EFB67" w14:textId="77777777" w:rsidR="00185523" w:rsidRDefault="00185523" w:rsidP="00E871CA">
            <w:pPr>
              <w:spacing w:line="242" w:lineRule="exact"/>
              <w:ind w:right="87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F6DEB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6. Художественно-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089F7E" w14:textId="77777777" w:rsidR="00185523" w:rsidRDefault="00185523" w:rsidP="00E871CA">
            <w:pPr>
              <w:spacing w:line="242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DB9DC9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40E8FB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36D187" w14:textId="77777777" w:rsidR="00185523" w:rsidRDefault="00185523" w:rsidP="00E871CA">
            <w:pPr>
              <w:spacing w:line="251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111AE9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зачет</w:t>
            </w:r>
          </w:p>
        </w:tc>
      </w:tr>
      <w:tr w:rsidR="00185523" w14:paraId="18485F86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11E8A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17E2A1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творческая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5E13B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27AD3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2D37B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BEBF9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C9F854" w14:textId="77777777" w:rsidR="00185523" w:rsidRDefault="00185523" w:rsidP="00E871CA">
            <w:pPr>
              <w:spacing w:line="252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85523" w14:paraId="795F753A" w14:textId="77777777" w:rsidTr="00E871CA">
        <w:trPr>
          <w:trHeight w:val="2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55A3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E2D536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деятельность как основа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1A3B4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61EC2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ACDB8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6E713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FABE3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082D0062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2135F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1F52C4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педагогического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B6F87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6740E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31BCE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29B63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4098A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85523" w14:paraId="3D6DD348" w14:textId="77777777" w:rsidTr="00E871CA">
        <w:trPr>
          <w:trHeight w:val="25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746E8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19427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процесса</w:t>
            </w:r>
          </w:p>
        </w:tc>
        <w:tc>
          <w:tcPr>
            <w:tcW w:w="12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D64D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F2BA0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D6F57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945B3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BCCD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2725B240" w14:textId="77777777" w:rsidTr="00E871CA">
        <w:trPr>
          <w:trHeight w:val="25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4F4B12" w14:textId="77777777" w:rsidR="00185523" w:rsidRDefault="00185523" w:rsidP="00E871CA">
            <w:pPr>
              <w:spacing w:line="242" w:lineRule="exact"/>
              <w:ind w:right="87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FFCA2E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7. Руководство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FC1BFB" w14:textId="77777777" w:rsidR="00185523" w:rsidRDefault="00185523" w:rsidP="00E871CA">
            <w:pPr>
              <w:spacing w:line="242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40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CA3AC9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30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3DF941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8FE9FD" w14:textId="77777777" w:rsidR="00185523" w:rsidRDefault="00185523" w:rsidP="00E871CA">
            <w:pPr>
              <w:spacing w:line="251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104B4D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зачет</w:t>
            </w:r>
          </w:p>
        </w:tc>
      </w:tr>
      <w:tr w:rsidR="00185523" w14:paraId="7B8CD691" w14:textId="77777777" w:rsidTr="00E871CA">
        <w:trPr>
          <w:trHeight w:val="2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33FC9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6E27AA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межличностным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F4738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00186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B4B02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D7DE9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82B5F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7A99FCDC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107E3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C63861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общением участников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6DB08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19722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3DE0F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ED566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18770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85523" w14:paraId="38B7A9FE" w14:textId="77777777" w:rsidTr="00E871CA">
        <w:trPr>
          <w:trHeight w:val="25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86772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647D2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коллектива</w:t>
            </w:r>
          </w:p>
        </w:tc>
        <w:tc>
          <w:tcPr>
            <w:tcW w:w="12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4E1AA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17C6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EDEE9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E787E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55695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3CAEDB25" w14:textId="77777777" w:rsidTr="00E871CA">
        <w:trPr>
          <w:trHeight w:val="25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013842" w14:textId="77777777" w:rsidR="00185523" w:rsidRDefault="00185523" w:rsidP="00E871CA">
            <w:pPr>
              <w:spacing w:line="242" w:lineRule="exact"/>
              <w:ind w:right="87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D824A7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8. Единство</w:t>
            </w:r>
          </w:p>
        </w:tc>
        <w:tc>
          <w:tcPr>
            <w:tcW w:w="12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02EB12" w14:textId="77777777" w:rsidR="00185523" w:rsidRDefault="00185523" w:rsidP="00E871CA">
            <w:pPr>
              <w:spacing w:line="242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20</w:t>
            </w:r>
          </w:p>
        </w:tc>
        <w:tc>
          <w:tcPr>
            <w:tcW w:w="7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00C131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851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0062B9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D81897" w14:textId="77777777" w:rsidR="00185523" w:rsidRDefault="00185523" w:rsidP="00E871CA">
            <w:pPr>
              <w:spacing w:line="251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343A57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контрольная</w:t>
            </w:r>
          </w:p>
        </w:tc>
      </w:tr>
      <w:tr w:rsidR="00185523" w14:paraId="726E3E14" w14:textId="77777777" w:rsidTr="00E871CA">
        <w:trPr>
          <w:trHeight w:val="24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19F57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EB3DC2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художественных и</w:t>
            </w:r>
          </w:p>
        </w:tc>
        <w:tc>
          <w:tcPr>
            <w:tcW w:w="12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AD1FA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A4444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DB2B6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1C2A2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8A65B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14:paraId="5C15D82E" w14:textId="7AD3F7B1" w:rsidR="00287451" w:rsidRDefault="00287451" w:rsidP="00F14B0B"/>
    <w:p w14:paraId="65AEEEC2" w14:textId="77777777" w:rsidR="00185523" w:rsidRDefault="00185523" w:rsidP="00F14B0B"/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2520"/>
        <w:gridCol w:w="1093"/>
        <w:gridCol w:w="850"/>
        <w:gridCol w:w="851"/>
        <w:gridCol w:w="1134"/>
        <w:gridCol w:w="2268"/>
      </w:tblGrid>
      <w:tr w:rsidR="00185523" w14:paraId="19187CBA" w14:textId="77777777" w:rsidTr="00E871CA">
        <w:trPr>
          <w:trHeight w:val="6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07A3E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278086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педагогических</w:t>
            </w:r>
          </w:p>
        </w:tc>
        <w:tc>
          <w:tcPr>
            <w:tcW w:w="109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7A89F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AC6B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6C82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E9604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20458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72F047A5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75AAE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298C99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компонентов в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03A40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B836D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1DE7F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580E1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20BC9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85523" w14:paraId="6BF88496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F96DC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F4D68A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творчестве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D739E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D567F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01B9F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48B0D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B42B9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85523" w14:paraId="2EAFCAA2" w14:textId="77777777" w:rsidTr="00E871CA">
        <w:trPr>
          <w:trHeight w:val="25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0354B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D50136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9C589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FEBED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ED1EC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C32AE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520C5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7F516C4D" w14:textId="77777777" w:rsidTr="00E871CA">
        <w:trPr>
          <w:trHeight w:val="25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D73B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CABD7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</w:p>
        </w:tc>
        <w:tc>
          <w:tcPr>
            <w:tcW w:w="10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691CB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F688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D8F66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71A99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837CA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05E75529" w14:textId="77777777" w:rsidTr="00E871CA">
        <w:trPr>
          <w:trHeight w:val="2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4C62C" w14:textId="77777777" w:rsidR="00185523" w:rsidRDefault="00185523" w:rsidP="00E871CA">
            <w:pPr>
              <w:spacing w:line="242" w:lineRule="exact"/>
              <w:ind w:right="3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237E18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9. Виды и формы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A93F27" w14:textId="77777777" w:rsidR="00185523" w:rsidRDefault="00185523" w:rsidP="00E871CA">
            <w:pPr>
              <w:spacing w:line="242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25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E88C3E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58EE88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C3A03D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E70CEA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зачет</w:t>
            </w:r>
          </w:p>
        </w:tc>
      </w:tr>
      <w:tr w:rsidR="00185523" w14:paraId="5E05DE48" w14:textId="77777777" w:rsidTr="00E871CA">
        <w:trPr>
          <w:trHeight w:val="2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ACBC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29635F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деятельности в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D5FC9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47245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49D30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31A0F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F7F88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57FA7686" w14:textId="77777777" w:rsidTr="00E871CA">
        <w:trPr>
          <w:trHeight w:val="25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2D537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E6BD04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театральном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EE075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9B5F2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9D516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47A85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12E57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442C59C9" w14:textId="77777777" w:rsidTr="00E871CA">
        <w:trPr>
          <w:trHeight w:val="25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A1E08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2F5975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коллективе</w:t>
            </w:r>
          </w:p>
        </w:tc>
        <w:tc>
          <w:tcPr>
            <w:tcW w:w="10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87C31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4C85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669C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65C02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897A7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60341E2B" w14:textId="77777777" w:rsidTr="00E871CA">
        <w:trPr>
          <w:trHeight w:val="24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7D4816" w14:textId="77777777" w:rsidR="00185523" w:rsidRDefault="00185523" w:rsidP="00E871CA">
            <w:pPr>
              <w:spacing w:line="242" w:lineRule="exact"/>
              <w:ind w:right="3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436C8E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10. Работа над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A8411B" w14:textId="77777777" w:rsidR="00185523" w:rsidRDefault="00185523" w:rsidP="00E871CA">
            <w:pPr>
              <w:spacing w:line="242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55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D66127" w14:textId="77777777" w:rsidR="00185523" w:rsidRDefault="00185523" w:rsidP="00E871CA">
            <w:pPr>
              <w:spacing w:line="24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45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5A05C9" w14:textId="77777777" w:rsidR="00185523" w:rsidRDefault="00185523" w:rsidP="00E871CA">
            <w:pPr>
              <w:spacing w:line="24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9CCA29" w14:textId="77777777" w:rsidR="00185523" w:rsidRDefault="00185523" w:rsidP="00E871CA">
            <w:pPr>
              <w:spacing w:line="24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044E14" w14:textId="77777777" w:rsidR="00185523" w:rsidRDefault="00185523" w:rsidP="00E871CA">
            <w:pPr>
              <w:spacing w:line="24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зачет</w:t>
            </w:r>
          </w:p>
        </w:tc>
      </w:tr>
      <w:tr w:rsidR="00185523" w14:paraId="19FB4E19" w14:textId="77777777" w:rsidTr="00E871CA">
        <w:trPr>
          <w:trHeight w:val="25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64DB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8FFCC9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спектаклем в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E1714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C47F5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56542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E6EEF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6AB6FF" w14:textId="77777777" w:rsidR="00185523" w:rsidRDefault="00185523" w:rsidP="00E871CA">
            <w:pPr>
              <w:spacing w:line="255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85523" w14:paraId="1D6F0B2A" w14:textId="77777777" w:rsidTr="00E871CA">
        <w:trPr>
          <w:trHeight w:val="2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EFD97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778A66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любительском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5137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C7AC3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26B5F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2075F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5B44E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0C787F61" w14:textId="77777777" w:rsidTr="00E871CA">
        <w:trPr>
          <w:trHeight w:val="25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C1B6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433C2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театральном коллективе</w:t>
            </w:r>
          </w:p>
        </w:tc>
        <w:tc>
          <w:tcPr>
            <w:tcW w:w="10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C25E2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A4209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3F4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C36B0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ECCCC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70243291" w14:textId="77777777" w:rsidTr="00E871CA">
        <w:trPr>
          <w:trHeight w:val="25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BB6F9A" w14:textId="77777777" w:rsidR="00185523" w:rsidRDefault="00185523" w:rsidP="00E871CA">
            <w:pPr>
              <w:spacing w:line="242" w:lineRule="exact"/>
              <w:ind w:right="3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B525BD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Раздел III. Организация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757F60" w14:textId="77777777" w:rsidR="00185523" w:rsidRDefault="00185523" w:rsidP="00E871CA">
            <w:pPr>
              <w:spacing w:line="242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40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A47D2B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628568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A4B5C1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DD9830" w14:textId="77777777" w:rsidR="00185523" w:rsidRDefault="00185523" w:rsidP="00E871CA">
            <w:pPr>
              <w:spacing w:line="251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контрольная</w:t>
            </w:r>
          </w:p>
        </w:tc>
      </w:tr>
      <w:tr w:rsidR="00185523" w14:paraId="4C748F77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B4C94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9B8D14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8006A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8B9B4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D069C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77BF1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EB3C49" w14:textId="77777777" w:rsidR="00185523" w:rsidRDefault="00185523" w:rsidP="00E871CA">
            <w:pPr>
              <w:spacing w:line="252" w:lineRule="exac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работа</w:t>
            </w:r>
          </w:p>
        </w:tc>
      </w:tr>
      <w:tr w:rsidR="00185523" w14:paraId="0E20AF17" w14:textId="77777777" w:rsidTr="00E871CA">
        <w:trPr>
          <w:trHeight w:val="2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B0A4F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B6792B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театрального процесса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5338B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B4ADD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7EACD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BA48E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8B2BE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449BAF7E" w14:textId="77777777" w:rsidTr="00E871CA">
        <w:trPr>
          <w:trHeight w:val="25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E9BB3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C090EA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11.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84299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3D464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BCD36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06DB3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1429F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3762FC4F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A853D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A5E5A8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Организационные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68237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265AD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788BD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9A138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ECA42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85523" w14:paraId="5E4CFB9C" w14:textId="77777777" w:rsidTr="00E871CA">
        <w:trPr>
          <w:trHeight w:val="25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7631B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5F5E6E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основы работы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B6671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9EDCD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8AF00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2656A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D6AA3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368F1130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5D84C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BBE931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театрального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EDABE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E9ACF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9D6D6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7BC57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52478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85523" w14:paraId="68349573" w14:textId="77777777" w:rsidTr="00E871CA">
        <w:trPr>
          <w:trHeight w:val="25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31DC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E93B40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коллектива</w:t>
            </w:r>
          </w:p>
        </w:tc>
        <w:tc>
          <w:tcPr>
            <w:tcW w:w="10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92BA5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02E53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20010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D4ADD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1E808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76FD5B9A" w14:textId="77777777" w:rsidTr="00E871CA">
        <w:trPr>
          <w:trHeight w:val="2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564CCC" w14:textId="77777777" w:rsidR="00185523" w:rsidRDefault="00185523" w:rsidP="00E871CA">
            <w:pPr>
              <w:spacing w:line="242" w:lineRule="exact"/>
              <w:ind w:right="3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CCF6CA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12. Методика и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248490" w14:textId="77777777" w:rsidR="00185523" w:rsidRDefault="00185523" w:rsidP="00E871CA">
            <w:pPr>
              <w:spacing w:line="242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45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FE78B5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35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697CEA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E9E995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B2EB64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зачет</w:t>
            </w:r>
          </w:p>
        </w:tc>
      </w:tr>
      <w:tr w:rsidR="00185523" w14:paraId="35549E39" w14:textId="77777777" w:rsidTr="00E871CA">
        <w:trPr>
          <w:trHeight w:val="2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B021F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133C9F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этапы создания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09756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E9E1D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8A8F1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9F1FF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9B428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7EF4AFE2" w14:textId="77777777" w:rsidTr="00E871CA">
        <w:trPr>
          <w:trHeight w:val="25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6AE6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9C5F28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FB69E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1AC41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E1AC4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9A03C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90616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4F8E7880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0C75A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0A4795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театрального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68F6A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CAF7C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904CF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E6222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B944B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85523" w14:paraId="55B3B930" w14:textId="77777777" w:rsidTr="00E871CA">
        <w:trPr>
          <w:trHeight w:val="25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B193A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B3122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коллектива</w:t>
            </w:r>
          </w:p>
        </w:tc>
        <w:tc>
          <w:tcPr>
            <w:tcW w:w="10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8C4A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D630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0D095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D1E8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F8467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4102839C" w14:textId="77777777" w:rsidTr="00E871CA">
        <w:trPr>
          <w:trHeight w:val="2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D4599A" w14:textId="77777777" w:rsidR="00185523" w:rsidRDefault="00185523" w:rsidP="00E871CA">
            <w:pPr>
              <w:spacing w:line="242" w:lineRule="exact"/>
              <w:ind w:right="3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7E49C0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13. Материально-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E03EAA" w14:textId="77777777" w:rsidR="00185523" w:rsidRDefault="00185523" w:rsidP="00E871CA">
            <w:pPr>
              <w:spacing w:line="242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30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D0D998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389441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9C5B00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5C0398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экзамен</w:t>
            </w:r>
          </w:p>
        </w:tc>
      </w:tr>
      <w:tr w:rsidR="00185523" w14:paraId="4C42B340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7FC3A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81982F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техническая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B83DF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2DB5A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9E6C6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B0C59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99118A" w14:textId="77777777" w:rsidR="00185523" w:rsidRDefault="00185523" w:rsidP="00E871CA">
            <w:pPr>
              <w:spacing w:line="252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85523" w14:paraId="17D62F3F" w14:textId="77777777" w:rsidTr="00E871CA">
        <w:trPr>
          <w:trHeight w:val="25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E3691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43F5E4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организация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3D17C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C6E39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1538A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2A0AC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EC0DB2" w14:textId="77777777" w:rsidR="00185523" w:rsidRDefault="00185523" w:rsidP="00E871CA">
            <w:pPr>
              <w:spacing w:line="25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85523" w14:paraId="2BBE2C51" w14:textId="77777777" w:rsidTr="00E871CA">
        <w:trPr>
          <w:trHeight w:val="2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DF459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7DE3E3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творческого процесса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9C451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147EF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56C4B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C62A6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557D8C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</w:rPr>
            </w:pPr>
          </w:p>
        </w:tc>
      </w:tr>
      <w:tr w:rsidR="00185523" w14:paraId="00C958E8" w14:textId="77777777" w:rsidTr="00E871CA">
        <w:trPr>
          <w:trHeight w:val="8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6EBB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7D2EC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78990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94853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C7E56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B95AE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68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E0C3E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185523" w14:paraId="22A0223F" w14:textId="77777777" w:rsidTr="00E871CA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646EC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FAD8D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5D311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30B40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77D36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F6D6B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98D7EB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185523" w14:paraId="1A96BF47" w14:textId="77777777" w:rsidTr="00E871CA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4E967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F01DD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B49DA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123CB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AFC87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A964FA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93A110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185523" w14:paraId="680D2644" w14:textId="77777777" w:rsidTr="00E871CA">
        <w:trPr>
          <w:trHeight w:val="28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4BFD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AF712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9559F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A8F5F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06556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C6A0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2CB448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185523" w14:paraId="783D9A1D" w14:textId="77777777" w:rsidTr="00E871CA">
        <w:trPr>
          <w:trHeight w:val="25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81DF0F" w14:textId="77777777" w:rsidR="00185523" w:rsidRDefault="00185523" w:rsidP="00E871CA">
            <w:pPr>
              <w:spacing w:line="242" w:lineRule="exact"/>
              <w:ind w:right="3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5732EB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Тема 14.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492D7F" w14:textId="77777777" w:rsidR="00185523" w:rsidRDefault="00185523" w:rsidP="00E871CA">
            <w:pPr>
              <w:spacing w:line="242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40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634FF5" w14:textId="77777777" w:rsidR="00185523" w:rsidRDefault="00185523" w:rsidP="00E871CA">
            <w:pPr>
              <w:spacing w:line="25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FF3648" w14:textId="77777777" w:rsidR="00185523" w:rsidRDefault="00185523" w:rsidP="00E871CA">
            <w:pPr>
              <w:spacing w:line="25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D23E8D" w14:textId="77777777" w:rsidR="00185523" w:rsidRDefault="00185523" w:rsidP="00E871CA">
            <w:pPr>
              <w:spacing w:line="25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B66B42" w14:textId="77777777" w:rsidR="00185523" w:rsidRDefault="00185523" w:rsidP="00E871CA">
            <w:pPr>
              <w:spacing w:line="25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зачет</w:t>
            </w:r>
          </w:p>
        </w:tc>
      </w:tr>
      <w:tr w:rsidR="00185523" w14:paraId="2E432E5C" w14:textId="77777777" w:rsidTr="00E871CA">
        <w:trPr>
          <w:trHeight w:val="25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4E5440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03160F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Организационная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720C3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4AD6B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1B402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79220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1B9581" w14:textId="77777777" w:rsidR="00185523" w:rsidRDefault="00185523" w:rsidP="00E871CA">
            <w:pPr>
              <w:spacing w:line="252" w:lineRule="exact"/>
              <w:jc w:val="center"/>
              <w:rPr>
                <w:rFonts w:ascii="Times New Roman" w:eastAsia="Times New Roman" w:hAnsi="Times New Roman"/>
                <w:w w:val="97"/>
                <w:sz w:val="24"/>
              </w:rPr>
            </w:pPr>
          </w:p>
        </w:tc>
      </w:tr>
      <w:tr w:rsidR="00185523" w14:paraId="79B85097" w14:textId="77777777" w:rsidTr="00E871CA">
        <w:trPr>
          <w:trHeight w:val="24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56579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6BF3DC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подготовка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76FFE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436D7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CAA14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9A0C17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CEAC6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1E4073A7" w14:textId="77777777" w:rsidTr="00E871CA">
        <w:trPr>
          <w:trHeight w:val="25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F8B003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852002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руководителя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29BA0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D36FF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7A6DF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DA12B9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0D033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6F14F363" w14:textId="77777777" w:rsidTr="00E871CA">
        <w:trPr>
          <w:trHeight w:val="257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A1830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2C16E2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</w:p>
        </w:tc>
        <w:tc>
          <w:tcPr>
            <w:tcW w:w="10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769B3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2C7E64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F9A92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DA38EB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C678CC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85523" w14:paraId="44F4A715" w14:textId="77777777" w:rsidTr="00E871CA">
        <w:trPr>
          <w:trHeight w:val="2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CA0F89" w14:textId="77777777" w:rsidR="00185523" w:rsidRDefault="00185523" w:rsidP="00E871CA">
            <w:pPr>
              <w:spacing w:line="242" w:lineRule="exact"/>
              <w:ind w:right="30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C2A3E9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Итоговая аттестационная работа</w:t>
            </w:r>
          </w:p>
        </w:tc>
        <w:tc>
          <w:tcPr>
            <w:tcW w:w="109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16CA68" w14:textId="77777777" w:rsidR="00185523" w:rsidRDefault="00185523" w:rsidP="00E871CA">
            <w:pPr>
              <w:spacing w:line="242" w:lineRule="exact"/>
              <w:jc w:val="center"/>
              <w:rPr>
                <w:rFonts w:ascii="Times New Roman" w:eastAsia="Times New Roman" w:hAnsi="Times New Roman"/>
                <w:w w:val="90"/>
              </w:rPr>
            </w:pPr>
            <w:r>
              <w:rPr>
                <w:rFonts w:ascii="Times New Roman" w:eastAsia="Times New Roman" w:hAnsi="Times New Roman"/>
                <w:w w:val="90"/>
              </w:rPr>
              <w:t>10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5FCA6E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E59EDA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0BD037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3F783D" w14:textId="77777777" w:rsidR="00185523" w:rsidRDefault="00185523" w:rsidP="00E871CA">
            <w:pPr>
              <w:spacing w:line="250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</w:tr>
      <w:tr w:rsidR="00185523" w14:paraId="39D67121" w14:textId="77777777" w:rsidTr="00E871CA">
        <w:trPr>
          <w:trHeight w:val="24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BAB22F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52A1F2" w14:textId="77777777" w:rsidR="00185523" w:rsidRDefault="00185523" w:rsidP="00E871CA">
            <w:pPr>
              <w:spacing w:line="242" w:lineRule="exact"/>
              <w:ind w:left="80"/>
              <w:rPr>
                <w:rFonts w:ascii="Times New Roman" w:eastAsia="Times New Roman" w:hAnsi="Times New Roman"/>
              </w:rPr>
            </w:pPr>
          </w:p>
        </w:tc>
        <w:tc>
          <w:tcPr>
            <w:tcW w:w="10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1B97E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9F74B2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4CD39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5D21BE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E4351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85523" w14:paraId="576C12A9" w14:textId="77777777" w:rsidTr="00E871CA">
        <w:trPr>
          <w:trHeight w:val="26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BEBF6D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C29A88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Итоговый междисциплинарный экзамен</w:t>
            </w:r>
          </w:p>
        </w:tc>
        <w:tc>
          <w:tcPr>
            <w:tcW w:w="10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AF1678" w14:textId="77777777" w:rsidR="00185523" w:rsidRDefault="00185523" w:rsidP="00E871CA">
            <w:pPr>
              <w:spacing w:line="244" w:lineRule="exact"/>
              <w:jc w:val="center"/>
              <w:rPr>
                <w:rFonts w:ascii="Times New Roman" w:eastAsia="Times New Roman" w:hAnsi="Times New Roman"/>
                <w:b/>
                <w:i/>
                <w:w w:val="90"/>
              </w:rPr>
            </w:pPr>
            <w:r>
              <w:rPr>
                <w:rFonts w:ascii="Times New Roman" w:eastAsia="Times New Roman" w:hAnsi="Times New Roman"/>
                <w:b/>
                <w:i/>
                <w:w w:val="90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FDC2DF" w14:textId="77777777" w:rsidR="00185523" w:rsidRDefault="00185523" w:rsidP="00E871CA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29D794" w14:textId="77777777" w:rsidR="00185523" w:rsidRDefault="00185523" w:rsidP="00E871CA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401844" w14:textId="77777777" w:rsidR="00185523" w:rsidRDefault="00185523" w:rsidP="00E871CA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99"/>
                <w:sz w:val="24"/>
              </w:rPr>
              <w:t>10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EFB7D5" w14:textId="77777777" w:rsidR="00185523" w:rsidRDefault="00185523" w:rsidP="00E871CA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</w:tc>
      </w:tr>
      <w:tr w:rsidR="00185523" w14:paraId="7E24A28F" w14:textId="77777777" w:rsidTr="00E871CA">
        <w:trPr>
          <w:trHeight w:val="63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14C4A5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C8D351" w14:textId="77777777" w:rsidR="00185523" w:rsidRDefault="00185523" w:rsidP="00E871CA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Итого: </w:t>
            </w:r>
          </w:p>
        </w:tc>
        <w:tc>
          <w:tcPr>
            <w:tcW w:w="10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FC169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580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BC411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422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EDA1BC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48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626FCE" w14:textId="77777777" w:rsidR="00185523" w:rsidRDefault="00185523" w:rsidP="00E871CA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110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808C1" w14:textId="77777777" w:rsidR="00185523" w:rsidRDefault="00185523" w:rsidP="00E871C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0FD2881" w14:textId="77777777" w:rsidR="00185523" w:rsidRPr="00F14B0B" w:rsidRDefault="00185523" w:rsidP="00F14B0B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B79D" w14:textId="77777777" w:rsidR="00B61D69" w:rsidRDefault="00B61D69" w:rsidP="00F14B0B">
      <w:pPr>
        <w:spacing w:after="0" w:line="240" w:lineRule="auto"/>
      </w:pPr>
      <w:r>
        <w:separator/>
      </w:r>
    </w:p>
  </w:endnote>
  <w:endnote w:type="continuationSeparator" w:id="0">
    <w:p w14:paraId="6BD0C343" w14:textId="77777777" w:rsidR="00B61D69" w:rsidRDefault="00B61D69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3295" w14:textId="77777777" w:rsidR="00B61D69" w:rsidRDefault="00B61D69" w:rsidP="00F14B0B">
      <w:pPr>
        <w:spacing w:after="0" w:line="240" w:lineRule="auto"/>
      </w:pPr>
      <w:r>
        <w:separator/>
      </w:r>
    </w:p>
  </w:footnote>
  <w:footnote w:type="continuationSeparator" w:id="0">
    <w:p w14:paraId="25B60FE0" w14:textId="77777777" w:rsidR="00B61D69" w:rsidRDefault="00B61D69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164F49"/>
    <w:rsid w:val="00185523"/>
    <w:rsid w:val="00287451"/>
    <w:rsid w:val="00B61D69"/>
    <w:rsid w:val="00C76EAF"/>
    <w:rsid w:val="00CC7CC8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2023-11-26T14:54:00Z</dcterms:created>
  <dcterms:modified xsi:type="dcterms:W3CDTF">2023-11-26T14:54:00Z</dcterms:modified>
</cp:coreProperties>
</file>