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E44E" w14:textId="77777777" w:rsidR="00326BBF" w:rsidRPr="009D6209" w:rsidRDefault="00326BBF" w:rsidP="00326BBF">
      <w:pPr>
        <w:pStyle w:val="10"/>
        <w:jc w:val="center"/>
        <w:rPr>
          <w:rFonts w:ascii="Verdana" w:hAnsi="Verdana" w:cs="Times New Roman"/>
          <w:b/>
          <w:noProof/>
          <w:color w:val="365F91"/>
        </w:rPr>
      </w:pPr>
      <w:r w:rsidRPr="009D6209">
        <w:rPr>
          <w:rFonts w:ascii="Verdana" w:hAnsi="Verdana" w:cs="Times New Roman"/>
          <w:b/>
          <w:noProof/>
          <w:color w:val="365F91"/>
        </w:rPr>
        <w:t>ЗАЯВКА</w:t>
      </w:r>
    </w:p>
    <w:p w14:paraId="0233429B" w14:textId="77777777" w:rsidR="00F65F89" w:rsidRPr="009D6209" w:rsidRDefault="00F65F89" w:rsidP="00326BBF">
      <w:pPr>
        <w:pStyle w:val="10"/>
        <w:jc w:val="center"/>
        <w:rPr>
          <w:rFonts w:ascii="Verdana" w:hAnsi="Verdana" w:cs="Times New Roman"/>
          <w:bCs/>
          <w:color w:val="365F91"/>
        </w:rPr>
      </w:pPr>
      <w:r w:rsidRPr="009D6209">
        <w:rPr>
          <w:rFonts w:ascii="Verdana" w:hAnsi="Verdana" w:cs="Times New Roman"/>
          <w:b/>
          <w:noProof/>
          <w:color w:val="365F91"/>
        </w:rPr>
        <w:t>от физического лица</w:t>
      </w:r>
    </w:p>
    <w:p w14:paraId="038EE59E" w14:textId="27D88F55" w:rsidR="00326BBF" w:rsidRPr="00D936A7" w:rsidRDefault="00326BBF" w:rsidP="00326BBF">
      <w:pPr>
        <w:jc w:val="right"/>
        <w:rPr>
          <w:rFonts w:ascii="Verdana" w:hAnsi="Verdana"/>
          <w:b/>
          <w:color w:val="374291"/>
          <w:sz w:val="18"/>
          <w:szCs w:val="18"/>
        </w:rPr>
      </w:pPr>
      <w:r w:rsidRPr="00D936A7">
        <w:rPr>
          <w:rFonts w:ascii="Verdana" w:hAnsi="Verdana"/>
          <w:bCs/>
          <w:sz w:val="18"/>
          <w:szCs w:val="18"/>
        </w:rPr>
        <w:t>Дата «_____» ______________ 20</w:t>
      </w:r>
      <w:r w:rsidR="00CE6615">
        <w:rPr>
          <w:rFonts w:ascii="Verdana" w:hAnsi="Verdana"/>
          <w:bCs/>
          <w:sz w:val="18"/>
          <w:szCs w:val="18"/>
        </w:rPr>
        <w:t>___</w:t>
      </w:r>
      <w:r w:rsidRPr="00D936A7">
        <w:rPr>
          <w:rFonts w:ascii="Verdana" w:hAnsi="Verdana"/>
          <w:bCs/>
          <w:sz w:val="18"/>
          <w:szCs w:val="18"/>
        </w:rPr>
        <w:t xml:space="preserve"> г.</w:t>
      </w:r>
    </w:p>
    <w:tbl>
      <w:tblPr>
        <w:tblW w:w="10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559"/>
        <w:gridCol w:w="6372"/>
      </w:tblGrid>
      <w:tr w:rsidR="00326BBF" w:rsidRPr="00D936A7" w14:paraId="2784D0F8" w14:textId="77777777" w:rsidTr="00CB424A">
        <w:trPr>
          <w:trHeight w:hRule="exact" w:val="5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7F72" w14:textId="77777777" w:rsidR="00326BBF" w:rsidRPr="00D936A7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Дата начала обучения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06DC" w14:textId="213B2CD3" w:rsidR="00326BBF" w:rsidRPr="00D936A7" w:rsidRDefault="00326BBF" w:rsidP="00F30C1A">
            <w:pPr>
              <w:pStyle w:val="a5"/>
              <w:jc w:val="both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6BBF" w:rsidRPr="00D936A7" w14:paraId="2BCDD2F4" w14:textId="77777777" w:rsidTr="00CB424A">
        <w:trPr>
          <w:trHeight w:hRule="exact" w:val="62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8E47" w14:textId="7446E41B" w:rsidR="00326BBF" w:rsidRPr="00D936A7" w:rsidRDefault="00F355B8" w:rsidP="00DC1F07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Наименование курса/</w:t>
            </w:r>
            <w:proofErr w:type="gramStart"/>
            <w:r w:rsidRPr="00D936A7">
              <w:rPr>
                <w:rFonts w:ascii="Verdana" w:hAnsi="Verdana"/>
                <w:sz w:val="18"/>
                <w:szCs w:val="18"/>
              </w:rPr>
              <w:t>кол-во</w:t>
            </w:r>
            <w:proofErr w:type="gramEnd"/>
            <w:r w:rsidRPr="00D936A7">
              <w:rPr>
                <w:rFonts w:ascii="Verdana" w:hAnsi="Verdana"/>
                <w:sz w:val="18"/>
                <w:szCs w:val="18"/>
              </w:rPr>
              <w:t xml:space="preserve"> часов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11A6" w14:textId="77777777" w:rsidR="00326BBF" w:rsidRPr="00D936A7" w:rsidRDefault="00326BBF" w:rsidP="00F30C1A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6BBF" w:rsidRPr="00D936A7" w14:paraId="147038AE" w14:textId="77777777" w:rsidTr="00CB424A">
        <w:trPr>
          <w:trHeight w:hRule="exact" w:val="5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AF8" w14:textId="5EA9DB10" w:rsidR="00326BBF" w:rsidRPr="00D936A7" w:rsidRDefault="00F65F89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ФИО обучающегося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E064" w14:textId="77777777" w:rsidR="00326BBF" w:rsidRPr="00D936A7" w:rsidRDefault="00326BBF" w:rsidP="00F30C1A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F65F89" w:rsidRPr="00D936A7" w14:paraId="75C0962D" w14:textId="77777777" w:rsidTr="00CB424A">
        <w:trPr>
          <w:trHeight w:hRule="exact" w:val="5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2D00" w14:textId="77777777" w:rsidR="00F65F89" w:rsidRPr="00D936A7" w:rsidRDefault="00F65F89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Место работы/должность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1EE8" w14:textId="77777777" w:rsidR="00F65F89" w:rsidRPr="00D936A7" w:rsidRDefault="00F65F89" w:rsidP="00F30C1A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96210F" w:rsidRPr="00D936A7" w14:paraId="14C33016" w14:textId="77777777" w:rsidTr="00CB424A">
        <w:trPr>
          <w:trHeight w:hRule="exact" w:val="5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FF27" w14:textId="3545ED60" w:rsidR="0096210F" w:rsidRPr="00D936A7" w:rsidRDefault="00723F1D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Уровень о</w:t>
            </w:r>
            <w:r w:rsidR="0096210F">
              <w:rPr>
                <w:rFonts w:ascii="Verdana" w:hAnsi="Verdana"/>
                <w:sz w:val="18"/>
                <w:szCs w:val="18"/>
              </w:rPr>
              <w:t>бразовани</w:t>
            </w:r>
            <w:r>
              <w:rPr>
                <w:rFonts w:ascii="Verdana" w:hAnsi="Verdana"/>
                <w:sz w:val="18"/>
                <w:szCs w:val="18"/>
              </w:rPr>
              <w:t>я</w:t>
            </w:r>
            <w:r w:rsidR="0096210F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96210F" w:rsidRPr="0096210F">
              <w:rPr>
                <w:rFonts w:ascii="Verdana" w:hAnsi="Verdana"/>
                <w:i/>
                <w:iCs/>
                <w:sz w:val="18"/>
                <w:szCs w:val="18"/>
              </w:rPr>
              <w:t>ср</w:t>
            </w:r>
            <w:r w:rsidR="00CB424A">
              <w:rPr>
                <w:rFonts w:ascii="Verdana" w:hAnsi="Verdana"/>
                <w:i/>
                <w:iCs/>
                <w:sz w:val="18"/>
                <w:szCs w:val="18"/>
              </w:rPr>
              <w:t>еднее профессиональное</w:t>
            </w:r>
            <w:r w:rsidR="0096210F" w:rsidRPr="0096210F">
              <w:rPr>
                <w:rFonts w:ascii="Verdana" w:hAnsi="Verdana"/>
                <w:i/>
                <w:iCs/>
                <w:sz w:val="18"/>
                <w:szCs w:val="18"/>
              </w:rPr>
              <w:t>, высшее</w:t>
            </w:r>
            <w:r w:rsidR="00CB424A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00CB424A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I</w:t>
            </w:r>
            <w:r w:rsidR="00CB424A">
              <w:rPr>
                <w:rFonts w:ascii="Verdana" w:hAnsi="Verdana"/>
                <w:i/>
                <w:iCs/>
                <w:sz w:val="18"/>
                <w:szCs w:val="18"/>
              </w:rPr>
              <w:t>,</w:t>
            </w:r>
            <w:r w:rsidR="00CB424A" w:rsidRPr="00CB424A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00CB424A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II</w:t>
            </w:r>
            <w:r w:rsidR="00CB424A">
              <w:rPr>
                <w:rFonts w:ascii="Verdana" w:hAnsi="Verdana"/>
                <w:i/>
                <w:iCs/>
                <w:sz w:val="18"/>
                <w:szCs w:val="18"/>
              </w:rPr>
              <w:t xml:space="preserve">, </w:t>
            </w:r>
            <w:r w:rsidR="00CB424A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III</w:t>
            </w:r>
            <w:r w:rsidR="00CB424A">
              <w:rPr>
                <w:rFonts w:ascii="Verdana" w:hAnsi="Verdana"/>
                <w:i/>
                <w:iCs/>
                <w:sz w:val="18"/>
                <w:szCs w:val="18"/>
              </w:rPr>
              <w:t xml:space="preserve"> ст.</w:t>
            </w:r>
            <w:r w:rsidR="0096210F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4B57" w14:textId="77777777" w:rsidR="0096210F" w:rsidRPr="00D936A7" w:rsidRDefault="0096210F" w:rsidP="00F30C1A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96210F" w:rsidRPr="00D936A7" w14:paraId="377E2184" w14:textId="77777777" w:rsidTr="00CB424A">
        <w:trPr>
          <w:trHeight w:hRule="exact" w:val="5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FCBB" w14:textId="56B03951" w:rsidR="0096210F" w:rsidRPr="00D936A7" w:rsidRDefault="0096210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Наименование учебного заведения/год окончания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68EE" w14:textId="77777777" w:rsidR="0096210F" w:rsidRPr="00D936A7" w:rsidRDefault="0096210F" w:rsidP="00F30C1A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6BBF" w:rsidRPr="00D936A7" w14:paraId="7E8F6904" w14:textId="77777777" w:rsidTr="00CB424A">
        <w:trPr>
          <w:trHeight w:hRule="exact" w:val="43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2BC3" w14:textId="4193B02B" w:rsidR="00326BBF" w:rsidRPr="00D936A7" w:rsidRDefault="00F65F89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Дата рождения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DBF0" w14:textId="77777777" w:rsidR="00326BBF" w:rsidRPr="00D936A7" w:rsidRDefault="00326BBF" w:rsidP="00F30C1A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585F" w:rsidRPr="00D936A7" w14:paraId="578FEBCF" w14:textId="77777777" w:rsidTr="00CB424A">
        <w:trPr>
          <w:trHeight w:hRule="exact" w:val="4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519C" w14:textId="59DA2FFF" w:rsidR="0032585F" w:rsidRPr="00D936A7" w:rsidRDefault="0032585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Паспортные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AEB2" w14:textId="294585D2" w:rsidR="0032585F" w:rsidRPr="00D936A7" w:rsidRDefault="0032585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i/>
                <w:sz w:val="18"/>
                <w:szCs w:val="18"/>
              </w:rPr>
              <w:t>серия/номер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C067" w14:textId="6D1066D2" w:rsidR="0032585F" w:rsidRPr="00D936A7" w:rsidRDefault="0032585F" w:rsidP="00F30C1A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585F" w:rsidRPr="00D936A7" w14:paraId="3C77DA34" w14:textId="77777777" w:rsidTr="00CB424A">
        <w:trPr>
          <w:trHeight w:hRule="exact" w:val="47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BE0D" w14:textId="77777777" w:rsidR="0032585F" w:rsidRPr="00D936A7" w:rsidRDefault="0032585F" w:rsidP="0032585F">
            <w:pPr>
              <w:pStyle w:val="a5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4D79" w14:textId="1B27848E" w:rsidR="0032585F" w:rsidRPr="00D936A7" w:rsidRDefault="0096210F" w:rsidP="0032585F">
            <w:pPr>
              <w:pStyle w:val="a5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когда и кем </w:t>
            </w:r>
            <w:r w:rsidR="0032585F" w:rsidRPr="00D936A7">
              <w:rPr>
                <w:rFonts w:ascii="Verdana" w:hAnsi="Verdana"/>
                <w:i/>
                <w:sz w:val="18"/>
                <w:szCs w:val="18"/>
              </w:rPr>
              <w:t>выдан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FCAA" w14:textId="675B07F5" w:rsidR="0032585F" w:rsidRPr="00D936A7" w:rsidRDefault="0032585F" w:rsidP="0032585F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723F1D" w:rsidRPr="00D936A7" w14:paraId="4D157A61" w14:textId="77777777" w:rsidTr="002A4D19">
        <w:trPr>
          <w:trHeight w:hRule="exact" w:val="28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E9FE" w14:textId="22702354" w:rsidR="00723F1D" w:rsidRPr="00D936A7" w:rsidRDefault="00723F1D" w:rsidP="0032585F">
            <w:pPr>
              <w:pStyle w:val="a5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СНИЛС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6BAB" w14:textId="77777777" w:rsidR="00723F1D" w:rsidRPr="00D936A7" w:rsidRDefault="00723F1D" w:rsidP="0032585F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585F" w:rsidRPr="00D936A7" w14:paraId="7EE2D93B" w14:textId="77777777" w:rsidTr="00CB424A">
        <w:trPr>
          <w:trHeight w:hRule="exact" w:val="53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D70A" w14:textId="7917144D" w:rsidR="0032585F" w:rsidRPr="00D936A7" w:rsidRDefault="0032585F" w:rsidP="0032585F">
            <w:pPr>
              <w:pStyle w:val="a5"/>
              <w:rPr>
                <w:rFonts w:ascii="Verdana" w:hAnsi="Verdana"/>
                <w:i/>
                <w:sz w:val="18"/>
                <w:szCs w:val="18"/>
              </w:rPr>
            </w:pPr>
            <w:r w:rsidRPr="00D936A7">
              <w:rPr>
                <w:rFonts w:ascii="Verdana" w:hAnsi="Verdana"/>
                <w:iCs/>
                <w:sz w:val="18"/>
                <w:szCs w:val="18"/>
              </w:rPr>
              <w:t xml:space="preserve">Адрес прописки </w:t>
            </w:r>
            <w:r w:rsidR="003F128F" w:rsidRPr="00D936A7">
              <w:rPr>
                <w:rFonts w:ascii="Verdana" w:hAnsi="Verdana"/>
                <w:iCs/>
                <w:sz w:val="18"/>
                <w:szCs w:val="18"/>
              </w:rPr>
              <w:t>(</w:t>
            </w:r>
            <w:r w:rsidRPr="00D936A7">
              <w:rPr>
                <w:rFonts w:ascii="Verdana" w:hAnsi="Verdana"/>
                <w:i/>
                <w:sz w:val="18"/>
                <w:szCs w:val="18"/>
              </w:rPr>
              <w:t>для договора</w:t>
            </w:r>
            <w:r w:rsidR="003F128F" w:rsidRPr="00D936A7">
              <w:rPr>
                <w:rFonts w:ascii="Verdana" w:hAnsi="Verdana"/>
                <w:i/>
                <w:sz w:val="18"/>
                <w:szCs w:val="18"/>
              </w:rPr>
              <w:t>,</w:t>
            </w:r>
          </w:p>
          <w:p w14:paraId="56C58062" w14:textId="4A960A54" w:rsidR="0032585F" w:rsidRPr="00D936A7" w:rsidRDefault="0032585F" w:rsidP="0032585F">
            <w:pPr>
              <w:pStyle w:val="a5"/>
              <w:rPr>
                <w:rFonts w:ascii="Verdana" w:hAnsi="Verdana"/>
                <w:i/>
                <w:sz w:val="18"/>
                <w:szCs w:val="18"/>
              </w:rPr>
            </w:pPr>
            <w:r w:rsidRPr="00D936A7">
              <w:rPr>
                <w:rFonts w:ascii="Verdana" w:hAnsi="Verdana"/>
                <w:i/>
                <w:sz w:val="18"/>
                <w:szCs w:val="18"/>
              </w:rPr>
              <w:t>полностью с указанием индекса)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2337" w14:textId="77777777" w:rsidR="0032585F" w:rsidRPr="00D936A7" w:rsidRDefault="0032585F" w:rsidP="0032585F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585F" w:rsidRPr="00D936A7" w14:paraId="7F61E3B3" w14:textId="77777777" w:rsidTr="00CB424A">
        <w:trPr>
          <w:trHeight w:hRule="exact" w:val="53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5E71" w14:textId="43081140" w:rsidR="0032585F" w:rsidRPr="00D936A7" w:rsidRDefault="0032585F" w:rsidP="003F128F">
            <w:pPr>
              <w:pStyle w:val="a5"/>
              <w:rPr>
                <w:rFonts w:ascii="Verdana" w:hAnsi="Verdana"/>
                <w:i/>
                <w:sz w:val="18"/>
                <w:szCs w:val="18"/>
              </w:rPr>
            </w:pPr>
            <w:r w:rsidRPr="00D936A7">
              <w:rPr>
                <w:rFonts w:ascii="Verdana" w:hAnsi="Verdana"/>
                <w:iCs/>
                <w:sz w:val="18"/>
                <w:szCs w:val="18"/>
              </w:rPr>
              <w:t>Адрес проживания</w:t>
            </w:r>
            <w:r w:rsidR="003F128F" w:rsidRPr="00D936A7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D936A7">
              <w:rPr>
                <w:rFonts w:ascii="Verdana" w:hAnsi="Verdana"/>
                <w:i/>
                <w:sz w:val="18"/>
                <w:szCs w:val="18"/>
              </w:rPr>
              <w:t>(для почтовых отправлений</w:t>
            </w:r>
            <w:r w:rsidR="003F128F" w:rsidRPr="00D936A7">
              <w:rPr>
                <w:rFonts w:ascii="Verdana" w:hAnsi="Verdana"/>
                <w:i/>
                <w:sz w:val="18"/>
                <w:szCs w:val="18"/>
              </w:rPr>
              <w:t>, с указанием индекса)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0A16" w14:textId="77777777" w:rsidR="0032585F" w:rsidRPr="00D936A7" w:rsidRDefault="0032585F" w:rsidP="0032585F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585F" w:rsidRPr="00D936A7" w14:paraId="78449589" w14:textId="77777777" w:rsidTr="00CB424A">
        <w:trPr>
          <w:trHeight w:hRule="exact" w:val="4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AE22" w14:textId="7469FCAD" w:rsidR="0032585F" w:rsidRPr="00D936A7" w:rsidRDefault="0032585F" w:rsidP="0032585F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Стоимость курса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3860" w14:textId="77777777" w:rsidR="0032585F" w:rsidRPr="00D936A7" w:rsidRDefault="0032585F" w:rsidP="0032585F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585F" w:rsidRPr="00D936A7" w14:paraId="0ED26D5B" w14:textId="77777777" w:rsidTr="00CB424A">
        <w:trPr>
          <w:trHeight w:hRule="exact" w:val="56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A0BA" w14:textId="279D2017" w:rsidR="0032585F" w:rsidRPr="00D936A7" w:rsidRDefault="0032585F" w:rsidP="0032585F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 xml:space="preserve">Способ оплаты: </w:t>
            </w:r>
            <w:r w:rsidRPr="00D936A7">
              <w:rPr>
                <w:rFonts w:ascii="Verdana" w:hAnsi="Verdana"/>
                <w:i/>
                <w:iCs/>
                <w:sz w:val="18"/>
                <w:szCs w:val="18"/>
              </w:rPr>
              <w:t>полностью, в рассрочку</w:t>
            </w:r>
            <w:r w:rsidR="0096210F">
              <w:rPr>
                <w:rFonts w:ascii="Verdana" w:hAnsi="Verdana"/>
                <w:i/>
                <w:iCs/>
                <w:sz w:val="18"/>
                <w:szCs w:val="18"/>
              </w:rPr>
              <w:t xml:space="preserve"> (2 или </w:t>
            </w:r>
            <w:proofErr w:type="gramStart"/>
            <w:r w:rsidR="0096210F">
              <w:rPr>
                <w:rFonts w:ascii="Verdana" w:hAnsi="Verdana"/>
                <w:i/>
                <w:iCs/>
                <w:sz w:val="18"/>
                <w:szCs w:val="18"/>
              </w:rPr>
              <w:t>3-мя</w:t>
            </w:r>
            <w:proofErr w:type="gramEnd"/>
            <w:r w:rsidR="0096210F">
              <w:rPr>
                <w:rFonts w:ascii="Verdana" w:hAnsi="Verdana"/>
                <w:i/>
                <w:iCs/>
                <w:sz w:val="18"/>
                <w:szCs w:val="18"/>
              </w:rPr>
              <w:t xml:space="preserve"> платежами)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F86E" w14:textId="77777777" w:rsidR="0032585F" w:rsidRPr="00D936A7" w:rsidRDefault="0032585F" w:rsidP="0032585F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585F" w:rsidRPr="00D936A7" w14:paraId="0E3EA764" w14:textId="77777777" w:rsidTr="00CB424A">
        <w:trPr>
          <w:trHeight w:hRule="exact" w:val="4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E3EC" w14:textId="77777777" w:rsidR="0032585F" w:rsidRPr="00D936A7" w:rsidRDefault="0032585F" w:rsidP="0032585F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Контактный телефон (раб.)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A07D" w14:textId="77777777" w:rsidR="0032585F" w:rsidRPr="00D936A7" w:rsidRDefault="0032585F" w:rsidP="0032585F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585F" w:rsidRPr="00D936A7" w14:paraId="1C9AD057" w14:textId="77777777" w:rsidTr="00CB424A">
        <w:trPr>
          <w:trHeight w:hRule="exact" w:val="449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61DA" w14:textId="278AA5E2" w:rsidR="0032585F" w:rsidRPr="00D936A7" w:rsidRDefault="0032585F" w:rsidP="0032585F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Контактный телефон (моб.)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965B" w14:textId="77777777" w:rsidR="0032585F" w:rsidRPr="00D936A7" w:rsidRDefault="0032585F" w:rsidP="0032585F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585F" w:rsidRPr="00D936A7" w14:paraId="3B77DEFF" w14:textId="77777777" w:rsidTr="00CB424A">
        <w:trPr>
          <w:trHeight w:hRule="exact" w:val="41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64AE" w14:textId="0D0A9C95" w:rsidR="0032585F" w:rsidRPr="00CB424A" w:rsidRDefault="0032585F" w:rsidP="0032585F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Pr="00D936A7">
              <w:rPr>
                <w:rFonts w:ascii="Verdana" w:hAnsi="Verdana"/>
                <w:sz w:val="18"/>
                <w:szCs w:val="18"/>
              </w:rPr>
              <w:t>-</w:t>
            </w:r>
            <w:r w:rsidRPr="00D936A7">
              <w:rPr>
                <w:rFonts w:ascii="Verdana" w:hAnsi="Verdana"/>
                <w:sz w:val="18"/>
                <w:szCs w:val="18"/>
                <w:lang w:val="en-US"/>
              </w:rPr>
              <w:t>mail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6790" w14:textId="77777777" w:rsidR="0032585F" w:rsidRPr="00D936A7" w:rsidRDefault="0032585F" w:rsidP="0032585F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585F" w:rsidRPr="0032585F" w14:paraId="7190612D" w14:textId="77777777" w:rsidTr="00CB424A">
        <w:trPr>
          <w:trHeight w:hRule="exact" w:val="84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B4C2" w14:textId="7A59A307" w:rsidR="0032585F" w:rsidRPr="0032585F" w:rsidRDefault="0032585F" w:rsidP="0032585F">
            <w:pPr>
              <w:pStyle w:val="a5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2585F">
              <w:rPr>
                <w:rFonts w:ascii="Verdana" w:hAnsi="Verdana"/>
                <w:i/>
                <w:iCs/>
                <w:sz w:val="16"/>
                <w:szCs w:val="16"/>
              </w:rPr>
              <w:t>Пожалуйста, укажите источник, из которого вы узнали о курсах (рассылка на электронную почту, нашли в интернете, рекомендации):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1AF7" w14:textId="77777777" w:rsidR="0032585F" w:rsidRPr="003F128F" w:rsidRDefault="0032585F" w:rsidP="0032585F">
            <w:pPr>
              <w:pStyle w:val="a5"/>
              <w:rPr>
                <w:rFonts w:ascii="Verdana" w:hAnsi="Verdana"/>
                <w:i/>
                <w:iCs/>
                <w:color w:val="0070C0"/>
                <w:sz w:val="20"/>
                <w:szCs w:val="20"/>
              </w:rPr>
            </w:pPr>
          </w:p>
        </w:tc>
      </w:tr>
    </w:tbl>
    <w:p w14:paraId="1F59DF24" w14:textId="77777777" w:rsidR="002A4D19" w:rsidRDefault="002A4D19" w:rsidP="00326BBF">
      <w:pPr>
        <w:jc w:val="both"/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</w:pPr>
    </w:p>
    <w:p w14:paraId="3FAC9F4B" w14:textId="6B25AC8F" w:rsidR="00C80593" w:rsidRPr="0096210F" w:rsidRDefault="00C80593" w:rsidP="00326BBF">
      <w:pPr>
        <w:jc w:val="both"/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</w:pPr>
      <w:r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Бланк заявки высылается для рассмотрения в учебный центр, только с полным пакетом документов</w:t>
      </w:r>
      <w:r w:rsidR="0032585F"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:</w:t>
      </w:r>
    </w:p>
    <w:p w14:paraId="318DAD4B" w14:textId="47BE6DAA" w:rsidR="00C80593" w:rsidRPr="0096210F" w:rsidRDefault="00C80593" w:rsidP="00326BBF">
      <w:pPr>
        <w:jc w:val="both"/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</w:pPr>
      <w:r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- заявление на зачисление в группу;</w:t>
      </w:r>
    </w:p>
    <w:p w14:paraId="0FFC23FF" w14:textId="6F81FD14" w:rsidR="00C80593" w:rsidRPr="0096210F" w:rsidRDefault="00C80593" w:rsidP="00326BBF">
      <w:pPr>
        <w:jc w:val="both"/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</w:pPr>
      <w:r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- согласие на обработку персональных данных;</w:t>
      </w:r>
    </w:p>
    <w:p w14:paraId="2CE08AAE" w14:textId="68D6DECD" w:rsidR="00C80593" w:rsidRPr="0096210F" w:rsidRDefault="00C80593" w:rsidP="00326BBF">
      <w:pPr>
        <w:jc w:val="both"/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</w:pPr>
      <w:r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- паспорт (первый разворот и прописка);</w:t>
      </w:r>
    </w:p>
    <w:p w14:paraId="2A1DA9E7" w14:textId="162E461A" w:rsidR="00C80593" w:rsidRPr="0096210F" w:rsidRDefault="00C80593" w:rsidP="00326BBF">
      <w:pPr>
        <w:jc w:val="both"/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</w:pPr>
      <w:r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- документ об образовании;</w:t>
      </w:r>
    </w:p>
    <w:p w14:paraId="64B8EC96" w14:textId="63751673" w:rsidR="00C80593" w:rsidRDefault="00C80593" w:rsidP="00326BBF">
      <w:pPr>
        <w:jc w:val="both"/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</w:pPr>
      <w:r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св</w:t>
      </w:r>
      <w:proofErr w:type="spellEnd"/>
      <w:r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-во о браке</w:t>
      </w:r>
      <w:r w:rsidR="00D936A7"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="00D936A7"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св</w:t>
      </w:r>
      <w:proofErr w:type="spellEnd"/>
      <w:r w:rsidR="00D936A7"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-во о перемене имени (если были изменения);</w:t>
      </w:r>
    </w:p>
    <w:p w14:paraId="1DEB1AD0" w14:textId="1C2763FD" w:rsidR="00723F1D" w:rsidRPr="0096210F" w:rsidRDefault="00723F1D" w:rsidP="00326BBF">
      <w:pPr>
        <w:jc w:val="both"/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- СНИЛС</w:t>
      </w:r>
    </w:p>
    <w:p w14:paraId="6F3FB16A" w14:textId="2DCDB258" w:rsidR="00F355B8" w:rsidRPr="0096210F" w:rsidRDefault="00C80593" w:rsidP="00326BBF">
      <w:pPr>
        <w:jc w:val="both"/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</w:pPr>
      <w:r w:rsidRPr="0096210F">
        <w:rPr>
          <w:rFonts w:ascii="Verdana" w:hAnsi="Verdana" w:cs="Arial"/>
          <w:bCs/>
          <w:i/>
          <w:iCs/>
          <w:color w:val="000000"/>
          <w:sz w:val="16"/>
          <w:szCs w:val="16"/>
          <w:shd w:val="clear" w:color="auto" w:fill="FFFFFF"/>
        </w:rPr>
        <w:t>- иные документы по запросу</w:t>
      </w:r>
    </w:p>
    <w:p w14:paraId="67B65F5A" w14:textId="005DB807" w:rsidR="00F355B8" w:rsidRPr="0032585F" w:rsidRDefault="00F355B8" w:rsidP="00326BBF">
      <w:pPr>
        <w:jc w:val="both"/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</w:pPr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Внимание! </w:t>
      </w:r>
      <w:bookmarkStart w:id="0" w:name="_Hlk95993059"/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Бланк </w:t>
      </w:r>
      <w:r w:rsidR="0096210F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заполняется на компьютере и </w:t>
      </w:r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высылается в формате </w:t>
      </w:r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  <w:lang w:val="en-US"/>
        </w:rPr>
        <w:t>word</w:t>
      </w:r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 </w:t>
      </w:r>
      <w:bookmarkEnd w:id="0"/>
    </w:p>
    <w:sectPr w:rsidR="00F355B8" w:rsidRPr="0032585F" w:rsidSect="00DE1AE7">
      <w:headerReference w:type="first" r:id="rId7"/>
      <w:footerReference w:type="first" r:id="rId8"/>
      <w:pgSz w:w="11906" w:h="16838"/>
      <w:pgMar w:top="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3CCB" w14:textId="77777777" w:rsidR="00EA313E" w:rsidRDefault="00EA313E" w:rsidP="00F77FCF">
      <w:pPr>
        <w:spacing w:after="0" w:line="240" w:lineRule="auto"/>
      </w:pPr>
      <w:r>
        <w:separator/>
      </w:r>
    </w:p>
  </w:endnote>
  <w:endnote w:type="continuationSeparator" w:id="0">
    <w:p w14:paraId="71A939F0" w14:textId="77777777" w:rsidR="00EA313E" w:rsidRDefault="00EA313E" w:rsidP="00F7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3934" w14:textId="0C78F8BF" w:rsidR="00966BFD" w:rsidRPr="00CE6615" w:rsidRDefault="00EA313E" w:rsidP="00326BBF">
    <w:pPr>
      <w:pStyle w:val="ac"/>
      <w:rPr>
        <w:rFonts w:ascii="Verdana" w:hAnsi="Verdana"/>
        <w:i/>
        <w:iCs/>
        <w:sz w:val="18"/>
        <w:szCs w:val="18"/>
      </w:rPr>
    </w:pPr>
    <w:r>
      <w:rPr>
        <w:noProof/>
        <w:lang w:eastAsia="zh-TW"/>
      </w:rPr>
      <w:pict w14:anchorId="77EBA001">
        <v:rect id="_x0000_s1029" style="position:absolute;margin-left:23.9pt;margin-top:800.8pt;width:7.15pt;height:25.85pt;z-index:1;mso-height-percent:900;mso-position-horizontal-relative:page;mso-position-vertical-relative:page;mso-height-percent:900;mso-height-relative:bottom-margin-area" fillcolor="#002060" strokecolor="#4f81bd" strokeweight="1pt">
          <v:fill color2="#4f81bd"/>
          <v:shadow on="t" type="double" color="#243f60" opacity=".5" color2="shadow add(102)" offset="-3pt,-3pt" offset2="-6pt,-6pt"/>
          <w10:wrap anchorx="margin" anchory="page"/>
        </v:rect>
      </w:pict>
    </w:r>
    <w:r w:rsidR="00966BFD">
      <w:t xml:space="preserve">   </w:t>
    </w:r>
    <w:r w:rsidR="00966BFD" w:rsidRPr="00DC1F07">
      <w:rPr>
        <w:rFonts w:ascii="Verdana" w:hAnsi="Verdana"/>
        <w:sz w:val="18"/>
        <w:szCs w:val="18"/>
      </w:rPr>
      <w:t xml:space="preserve">Запись на </w:t>
    </w:r>
    <w:r w:rsidR="00C80593">
      <w:rPr>
        <w:rFonts w:ascii="Verdana" w:hAnsi="Verdana"/>
        <w:sz w:val="18"/>
        <w:szCs w:val="18"/>
      </w:rPr>
      <w:t>обучение</w:t>
    </w:r>
    <w:r w:rsidR="00966BFD" w:rsidRPr="00DC1F07">
      <w:rPr>
        <w:rFonts w:ascii="Verdana" w:hAnsi="Verdana"/>
        <w:sz w:val="18"/>
        <w:szCs w:val="18"/>
      </w:rPr>
      <w:t xml:space="preserve"> по тел. +7</w:t>
    </w:r>
    <w:r w:rsidR="00C80593">
      <w:rPr>
        <w:rFonts w:ascii="Verdana" w:hAnsi="Verdana"/>
        <w:sz w:val="18"/>
        <w:szCs w:val="18"/>
      </w:rPr>
      <w:t> 913 758 0024</w:t>
    </w:r>
    <w:r w:rsidR="00966BFD" w:rsidRPr="00DC1F07">
      <w:rPr>
        <w:rFonts w:ascii="Verdana" w:hAnsi="Verdana"/>
        <w:sz w:val="18"/>
        <w:szCs w:val="18"/>
      </w:rPr>
      <w:t xml:space="preserve"> </w:t>
    </w:r>
    <w:r w:rsidR="00CE6615">
      <w:rPr>
        <w:rFonts w:ascii="Verdana" w:hAnsi="Verdana"/>
        <w:sz w:val="18"/>
        <w:szCs w:val="18"/>
      </w:rPr>
      <w:t>(</w:t>
    </w:r>
    <w:proofErr w:type="spellStart"/>
    <w:r w:rsidR="00CE6615" w:rsidRPr="00CE6615">
      <w:rPr>
        <w:rStyle w:val="af"/>
        <w:i w:val="0"/>
        <w:iCs w:val="0"/>
        <w:color w:val="000000"/>
      </w:rPr>
      <w:t>WhatsApp</w:t>
    </w:r>
    <w:proofErr w:type="spellEnd"/>
    <w:r w:rsidR="00CE6615" w:rsidRPr="00CE6615">
      <w:rPr>
        <w:rStyle w:val="af"/>
        <w:i w:val="0"/>
        <w:iCs w:val="0"/>
        <w:color w:val="000000"/>
      </w:rPr>
      <w:t>)</w:t>
    </w:r>
  </w:p>
  <w:p w14:paraId="50E24D11" w14:textId="77777777" w:rsidR="00966BFD" w:rsidRPr="00DC1F07" w:rsidRDefault="00966BFD" w:rsidP="00326BBF">
    <w:pPr>
      <w:pStyle w:val="a8"/>
      <w:rPr>
        <w:rFonts w:ascii="Verdana" w:hAnsi="Verdana"/>
        <w:sz w:val="18"/>
        <w:szCs w:val="18"/>
      </w:rPr>
    </w:pPr>
    <w:r w:rsidRPr="00DC1F07">
      <w:rPr>
        <w:rFonts w:ascii="Verdana" w:hAnsi="Verdana"/>
        <w:sz w:val="18"/>
        <w:szCs w:val="18"/>
      </w:rPr>
      <w:t xml:space="preserve">  </w:t>
    </w:r>
    <w:proofErr w:type="spellStart"/>
    <w:r>
      <w:rPr>
        <w:rFonts w:ascii="Verdana" w:hAnsi="Verdana"/>
        <w:bCs/>
        <w:sz w:val="20"/>
        <w:szCs w:val="20"/>
        <w:lang w:val="en-US"/>
      </w:rPr>
      <w:t>razvitieplus</w:t>
    </w:r>
    <w:proofErr w:type="spellEnd"/>
    <w:r w:rsidRPr="00B155A9">
      <w:rPr>
        <w:rFonts w:ascii="Verdana" w:hAnsi="Verdana"/>
        <w:bCs/>
        <w:sz w:val="20"/>
        <w:szCs w:val="20"/>
      </w:rPr>
      <w:t>@</w:t>
    </w:r>
    <w:r>
      <w:rPr>
        <w:rFonts w:ascii="Verdana" w:hAnsi="Verdana"/>
        <w:bCs/>
        <w:sz w:val="20"/>
        <w:szCs w:val="20"/>
        <w:lang w:val="en-US"/>
      </w:rPr>
      <w:t>list</w:t>
    </w:r>
    <w:r w:rsidRPr="00B155A9">
      <w:rPr>
        <w:rFonts w:ascii="Verdana" w:hAnsi="Verdana"/>
        <w:bCs/>
        <w:sz w:val="20"/>
        <w:szCs w:val="20"/>
      </w:rPr>
      <w:t>.</w:t>
    </w:r>
    <w:proofErr w:type="spellStart"/>
    <w:r>
      <w:rPr>
        <w:rFonts w:ascii="Verdana" w:hAnsi="Verdana"/>
        <w:bCs/>
        <w:sz w:val="20"/>
        <w:szCs w:val="20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B88D" w14:textId="77777777" w:rsidR="00EA313E" w:rsidRDefault="00EA313E" w:rsidP="00F77FCF">
      <w:pPr>
        <w:spacing w:after="0" w:line="240" w:lineRule="auto"/>
      </w:pPr>
      <w:r>
        <w:separator/>
      </w:r>
    </w:p>
  </w:footnote>
  <w:footnote w:type="continuationSeparator" w:id="0">
    <w:p w14:paraId="29E81FE4" w14:textId="77777777" w:rsidR="00EA313E" w:rsidRDefault="00EA313E" w:rsidP="00F7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455E" w14:textId="59470934" w:rsidR="00966BFD" w:rsidRPr="00C75151" w:rsidRDefault="0096210F" w:rsidP="00C75151">
    <w:pPr>
      <w:pStyle w:val="a6"/>
    </w:pPr>
    <w:r>
      <w:rPr>
        <w:noProof/>
        <w:lang w:eastAsia="ru-RU"/>
      </w:rPr>
      <w:pict w14:anchorId="7F221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8" o:spid="_x0000_i1025" type="#_x0000_t75" style="width:537pt;height:81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305"/>
    <w:rsid w:val="0000609F"/>
    <w:rsid w:val="00021A84"/>
    <w:rsid w:val="00021DEE"/>
    <w:rsid w:val="00060FE0"/>
    <w:rsid w:val="000A23CB"/>
    <w:rsid w:val="000A5853"/>
    <w:rsid w:val="000A5DBE"/>
    <w:rsid w:val="000E737F"/>
    <w:rsid w:val="001067C0"/>
    <w:rsid w:val="001157EB"/>
    <w:rsid w:val="00127647"/>
    <w:rsid w:val="0013633D"/>
    <w:rsid w:val="001376E9"/>
    <w:rsid w:val="001479BB"/>
    <w:rsid w:val="001663AC"/>
    <w:rsid w:val="00182EED"/>
    <w:rsid w:val="001E2B2B"/>
    <w:rsid w:val="001E44B2"/>
    <w:rsid w:val="001E7ED3"/>
    <w:rsid w:val="00207B85"/>
    <w:rsid w:val="00250017"/>
    <w:rsid w:val="002668C9"/>
    <w:rsid w:val="002A11E4"/>
    <w:rsid w:val="002A4D19"/>
    <w:rsid w:val="002A7F29"/>
    <w:rsid w:val="002C3F90"/>
    <w:rsid w:val="002C4C50"/>
    <w:rsid w:val="0032585F"/>
    <w:rsid w:val="00326BBF"/>
    <w:rsid w:val="0033536F"/>
    <w:rsid w:val="00344B7E"/>
    <w:rsid w:val="0034708C"/>
    <w:rsid w:val="00370EBE"/>
    <w:rsid w:val="003751C4"/>
    <w:rsid w:val="003A2C5B"/>
    <w:rsid w:val="003B59FB"/>
    <w:rsid w:val="003F128F"/>
    <w:rsid w:val="00456774"/>
    <w:rsid w:val="00471896"/>
    <w:rsid w:val="00487AC5"/>
    <w:rsid w:val="004C4A18"/>
    <w:rsid w:val="00507569"/>
    <w:rsid w:val="00512945"/>
    <w:rsid w:val="0052329D"/>
    <w:rsid w:val="00553AE1"/>
    <w:rsid w:val="00591C75"/>
    <w:rsid w:val="00596A6E"/>
    <w:rsid w:val="005B7305"/>
    <w:rsid w:val="005D0861"/>
    <w:rsid w:val="005D3B10"/>
    <w:rsid w:val="005E1D86"/>
    <w:rsid w:val="005F0523"/>
    <w:rsid w:val="006151B4"/>
    <w:rsid w:val="0062771B"/>
    <w:rsid w:val="006304AA"/>
    <w:rsid w:val="00643E46"/>
    <w:rsid w:val="006530EA"/>
    <w:rsid w:val="00675FBE"/>
    <w:rsid w:val="00681A78"/>
    <w:rsid w:val="006929BA"/>
    <w:rsid w:val="006B4FC9"/>
    <w:rsid w:val="006D5580"/>
    <w:rsid w:val="006D7C0D"/>
    <w:rsid w:val="006F2090"/>
    <w:rsid w:val="006F4E95"/>
    <w:rsid w:val="00715E5B"/>
    <w:rsid w:val="007164A6"/>
    <w:rsid w:val="00723F1D"/>
    <w:rsid w:val="007336F6"/>
    <w:rsid w:val="00737A57"/>
    <w:rsid w:val="00762486"/>
    <w:rsid w:val="007661D1"/>
    <w:rsid w:val="00770A80"/>
    <w:rsid w:val="007E1AE3"/>
    <w:rsid w:val="007F052F"/>
    <w:rsid w:val="008023EB"/>
    <w:rsid w:val="00815EB1"/>
    <w:rsid w:val="00825DCD"/>
    <w:rsid w:val="00846633"/>
    <w:rsid w:val="0085151E"/>
    <w:rsid w:val="00886F08"/>
    <w:rsid w:val="008875FB"/>
    <w:rsid w:val="008A4FD6"/>
    <w:rsid w:val="008E3BA3"/>
    <w:rsid w:val="00902FF8"/>
    <w:rsid w:val="0096210F"/>
    <w:rsid w:val="00962575"/>
    <w:rsid w:val="00963827"/>
    <w:rsid w:val="00965058"/>
    <w:rsid w:val="00966BFD"/>
    <w:rsid w:val="00993A5B"/>
    <w:rsid w:val="009A2C0A"/>
    <w:rsid w:val="009A7C7B"/>
    <w:rsid w:val="009C44F3"/>
    <w:rsid w:val="009D58E6"/>
    <w:rsid w:val="009D6209"/>
    <w:rsid w:val="00A10009"/>
    <w:rsid w:val="00A91EB2"/>
    <w:rsid w:val="00A92DF7"/>
    <w:rsid w:val="00A94846"/>
    <w:rsid w:val="00AE7FB3"/>
    <w:rsid w:val="00B11C26"/>
    <w:rsid w:val="00B155A9"/>
    <w:rsid w:val="00B4046E"/>
    <w:rsid w:val="00B41722"/>
    <w:rsid w:val="00B80826"/>
    <w:rsid w:val="00B904F4"/>
    <w:rsid w:val="00BB3DEE"/>
    <w:rsid w:val="00BE2B7A"/>
    <w:rsid w:val="00BE69CA"/>
    <w:rsid w:val="00BF4DE4"/>
    <w:rsid w:val="00C06195"/>
    <w:rsid w:val="00C07A33"/>
    <w:rsid w:val="00C10AE0"/>
    <w:rsid w:val="00C22E66"/>
    <w:rsid w:val="00C40C9A"/>
    <w:rsid w:val="00C62BEA"/>
    <w:rsid w:val="00C74D36"/>
    <w:rsid w:val="00C75151"/>
    <w:rsid w:val="00C80593"/>
    <w:rsid w:val="00CA7EFF"/>
    <w:rsid w:val="00CB0662"/>
    <w:rsid w:val="00CB1D80"/>
    <w:rsid w:val="00CB424A"/>
    <w:rsid w:val="00CC4875"/>
    <w:rsid w:val="00CE6615"/>
    <w:rsid w:val="00D27209"/>
    <w:rsid w:val="00D542E1"/>
    <w:rsid w:val="00D936A7"/>
    <w:rsid w:val="00DC1F07"/>
    <w:rsid w:val="00DC6C8B"/>
    <w:rsid w:val="00DE1AE7"/>
    <w:rsid w:val="00E210B5"/>
    <w:rsid w:val="00E22CDA"/>
    <w:rsid w:val="00E31832"/>
    <w:rsid w:val="00E62F4D"/>
    <w:rsid w:val="00E63FE2"/>
    <w:rsid w:val="00E64F1F"/>
    <w:rsid w:val="00E67428"/>
    <w:rsid w:val="00EA313E"/>
    <w:rsid w:val="00EA3B04"/>
    <w:rsid w:val="00EF46BB"/>
    <w:rsid w:val="00F04700"/>
    <w:rsid w:val="00F13956"/>
    <w:rsid w:val="00F25422"/>
    <w:rsid w:val="00F30C1A"/>
    <w:rsid w:val="00F321CE"/>
    <w:rsid w:val="00F355B8"/>
    <w:rsid w:val="00F65F89"/>
    <w:rsid w:val="00F77FCF"/>
    <w:rsid w:val="00F80392"/>
    <w:rsid w:val="00F91E34"/>
    <w:rsid w:val="00FC0B3F"/>
    <w:rsid w:val="00FE44FE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E17A"/>
  <w15:docId w15:val="{52717252-4EFD-4F0F-9F21-7B3FF8CA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3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73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30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77FC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77FCF"/>
    <w:rPr>
      <w:sz w:val="22"/>
      <w:szCs w:val="22"/>
      <w:lang w:eastAsia="en-US"/>
    </w:rPr>
  </w:style>
  <w:style w:type="paragraph" w:customStyle="1" w:styleId="1">
    <w:name w:val="Знак1 Знак Знак Знак Знак Знак Знак Знак Знак Знак Знак Знак Знак"/>
    <w:basedOn w:val="a"/>
    <w:rsid w:val="00DC6C8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a">
    <w:name w:val="Hyperlink"/>
    <w:unhideWhenUsed/>
    <w:rsid w:val="00F04700"/>
    <w:rPr>
      <w:color w:val="0000FF"/>
      <w:u w:val="single"/>
    </w:rPr>
  </w:style>
  <w:style w:type="paragraph" w:customStyle="1" w:styleId="10">
    <w:name w:val="Текст1"/>
    <w:basedOn w:val="a"/>
    <w:rsid w:val="00326B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Strong"/>
    <w:uiPriority w:val="22"/>
    <w:qFormat/>
    <w:rsid w:val="00326BBF"/>
    <w:rPr>
      <w:b/>
      <w:bCs/>
    </w:rPr>
  </w:style>
  <w:style w:type="paragraph" w:customStyle="1" w:styleId="ac">
    <w:name w:val="Мой стиль"/>
    <w:basedOn w:val="a8"/>
    <w:link w:val="ad"/>
    <w:qFormat/>
    <w:rsid w:val="00326BBF"/>
    <w:pPr>
      <w:spacing w:after="0" w:line="240" w:lineRule="auto"/>
    </w:pPr>
    <w:rPr>
      <w:rFonts w:ascii="Cambria" w:hAnsi="Cambria"/>
    </w:rPr>
  </w:style>
  <w:style w:type="character" w:customStyle="1" w:styleId="ad">
    <w:name w:val="Мой стиль Знак"/>
    <w:link w:val="ac"/>
    <w:rsid w:val="00326BBF"/>
    <w:rPr>
      <w:rFonts w:ascii="Cambria" w:hAnsi="Cambria" w:cs="Cambria"/>
      <w:sz w:val="22"/>
      <w:szCs w:val="22"/>
      <w:lang w:eastAsia="en-US"/>
    </w:rPr>
  </w:style>
  <w:style w:type="character" w:styleId="ae">
    <w:name w:val="Unresolved Mention"/>
    <w:uiPriority w:val="99"/>
    <w:semiHidden/>
    <w:unhideWhenUsed/>
    <w:rsid w:val="00553AE1"/>
    <w:rPr>
      <w:color w:val="605E5C"/>
      <w:shd w:val="clear" w:color="auto" w:fill="E1DFDD"/>
    </w:rPr>
  </w:style>
  <w:style w:type="character" w:styleId="af">
    <w:name w:val="Emphasis"/>
    <w:uiPriority w:val="20"/>
    <w:qFormat/>
    <w:rsid w:val="00CE6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732D-B48B-4BC2-86FE-AFA30A34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Links>
    <vt:vector size="6" baseType="variant">
      <vt:variant>
        <vt:i4>524361</vt:i4>
      </vt:variant>
      <vt:variant>
        <vt:i4>0</vt:i4>
      </vt:variant>
      <vt:variant>
        <vt:i4>0</vt:i4>
      </vt:variant>
      <vt:variant>
        <vt:i4>5</vt:i4>
      </vt:variant>
      <vt:variant>
        <vt:lpwstr>http://www.gos-zakaz.su/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Наталья Бондарева</cp:lastModifiedBy>
  <cp:revision>32</cp:revision>
  <cp:lastPrinted>2016-10-28T07:21:00Z</cp:lastPrinted>
  <dcterms:created xsi:type="dcterms:W3CDTF">2016-10-03T09:09:00Z</dcterms:created>
  <dcterms:modified xsi:type="dcterms:W3CDTF">2022-02-17T06:28:00Z</dcterms:modified>
</cp:coreProperties>
</file>