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9166E" w14:textId="77777777" w:rsidR="00612A0B" w:rsidRPr="00612A0B" w:rsidRDefault="00612A0B" w:rsidP="00612A0B">
      <w:pPr>
        <w:spacing w:line="236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2A0B">
        <w:rPr>
          <w:rFonts w:ascii="Times New Roman" w:eastAsia="Times New Roman" w:hAnsi="Times New Roman"/>
          <w:b/>
          <w:sz w:val="28"/>
          <w:szCs w:val="28"/>
        </w:rPr>
        <w:t xml:space="preserve">«Бухгалтер-экономист госсектора: учет и налогообложение в бюджетных (государственных/муниципальных), автономных и казенных учреждениях с учетом изменений </w:t>
      </w:r>
      <w:proofErr w:type="gramStart"/>
      <w:r w:rsidRPr="00612A0B">
        <w:rPr>
          <w:rFonts w:ascii="Times New Roman" w:eastAsia="Times New Roman" w:hAnsi="Times New Roman"/>
          <w:b/>
          <w:sz w:val="28"/>
          <w:szCs w:val="28"/>
        </w:rPr>
        <w:t>2019-2020</w:t>
      </w:r>
      <w:proofErr w:type="gramEnd"/>
      <w:r w:rsidRPr="00612A0B">
        <w:rPr>
          <w:rFonts w:ascii="Times New Roman" w:eastAsia="Times New Roman" w:hAnsi="Times New Roman"/>
          <w:b/>
          <w:sz w:val="28"/>
          <w:szCs w:val="28"/>
        </w:rPr>
        <w:t xml:space="preserve"> гг.» 120 </w:t>
      </w:r>
      <w:proofErr w:type="spellStart"/>
      <w:r w:rsidRPr="00612A0B">
        <w:rPr>
          <w:rFonts w:ascii="Times New Roman" w:eastAsia="Times New Roman" w:hAnsi="Times New Roman"/>
          <w:b/>
          <w:sz w:val="28"/>
          <w:szCs w:val="28"/>
        </w:rPr>
        <w:t>ак.ч</w:t>
      </w:r>
      <w:proofErr w:type="spellEnd"/>
      <w:r w:rsidRPr="00612A0B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4B6F2F52" w14:textId="77777777" w:rsidR="001D7C31" w:rsidRPr="00A71E3A" w:rsidRDefault="001D7C31" w:rsidP="0039336D">
      <w:pPr>
        <w:rPr>
          <w:rFonts w:ascii="Times New Roman" w:hAnsi="Times New Roman" w:cs="Times New Roman"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7221C0">
      <w:pPr>
        <w:ind w:left="-142" w:firstLine="142"/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02"/>
        <w:gridCol w:w="220"/>
        <w:gridCol w:w="300"/>
        <w:gridCol w:w="400"/>
        <w:gridCol w:w="540"/>
        <w:gridCol w:w="820"/>
        <w:gridCol w:w="30"/>
        <w:gridCol w:w="700"/>
        <w:gridCol w:w="80"/>
        <w:gridCol w:w="1020"/>
      </w:tblGrid>
      <w:tr w:rsidR="00612A0B" w14:paraId="0B9C3706" w14:textId="77777777" w:rsidTr="00CC2824">
        <w:trPr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D9A37D5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2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5CC730" w14:textId="77777777" w:rsidR="00612A0B" w:rsidRDefault="00612A0B" w:rsidP="00CC2824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учебной работы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5249F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ED48AC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9DF8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201CF" w14:textId="77777777" w:rsidR="00612A0B" w:rsidRPr="003D1305" w:rsidRDefault="00612A0B" w:rsidP="00CC2824">
            <w:pPr>
              <w:jc w:val="center"/>
              <w:rPr>
                <w:rFonts w:ascii="Times New Roman" w:hAnsi="Times New Roman" w:cs="Times New Roman"/>
              </w:rPr>
            </w:pPr>
            <w:r w:rsidRPr="003D130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12A0B" w14:paraId="3601188B" w14:textId="77777777" w:rsidTr="00CC2824">
        <w:trPr>
          <w:trHeight w:val="112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F785F9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bottom"/>
          </w:tcPr>
          <w:p w14:paraId="6CDB5C0C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673A3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1311225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1D7D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011B74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1CA0" w14:textId="77777777" w:rsidR="00612A0B" w:rsidRPr="003D1305" w:rsidRDefault="00612A0B" w:rsidP="00CC2824">
            <w:pPr>
              <w:jc w:val="center"/>
              <w:rPr>
                <w:rFonts w:ascii="Times New Roman" w:hAnsi="Times New Roman" w:cs="Times New Roman"/>
              </w:rPr>
            </w:pPr>
            <w:r w:rsidRPr="003D1305">
              <w:rPr>
                <w:rFonts w:ascii="Times New Roman" w:hAnsi="Times New Roman" w:cs="Times New Roman"/>
              </w:rPr>
              <w:t>часов</w:t>
            </w:r>
          </w:p>
        </w:tc>
      </w:tr>
      <w:tr w:rsidR="00612A0B" w14:paraId="5773401E" w14:textId="77777777" w:rsidTr="00CC2824">
        <w:trPr>
          <w:trHeight w:val="11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174E0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A6CD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D5FD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1E995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AE15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42CF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CB49A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4161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DDA0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192A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12A0B" w14:paraId="0731FFE9" w14:textId="77777777" w:rsidTr="00CC2824">
        <w:trPr>
          <w:trHeight w:val="222"/>
        </w:trPr>
        <w:tc>
          <w:tcPr>
            <w:tcW w:w="4138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6FB4FB" w14:textId="77777777" w:rsidR="00612A0B" w:rsidRDefault="00612A0B" w:rsidP="00CC2824">
            <w:pPr>
              <w:spacing w:line="222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F0B9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F32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ADB9C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7A001" w14:textId="77777777" w:rsidR="00612A0B" w:rsidRDefault="00612A0B" w:rsidP="00CC2824">
            <w:pPr>
              <w:spacing w:line="222" w:lineRule="exact"/>
              <w:ind w:right="4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120</w:t>
            </w:r>
          </w:p>
        </w:tc>
      </w:tr>
      <w:tr w:rsidR="00612A0B" w14:paraId="0CF6EAC2" w14:textId="77777777" w:rsidTr="00CC2824">
        <w:trPr>
          <w:trHeight w:val="220"/>
        </w:trPr>
        <w:tc>
          <w:tcPr>
            <w:tcW w:w="4138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33544E" w14:textId="77777777" w:rsidR="00612A0B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Обязательная аудиторная нагрузка (всего)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5F2D3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1753A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AED1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75079" w14:textId="77777777" w:rsidR="00612A0B" w:rsidRDefault="00612A0B" w:rsidP="00CC2824">
            <w:pPr>
              <w:spacing w:line="219" w:lineRule="exact"/>
              <w:ind w:right="4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16</w:t>
            </w:r>
          </w:p>
        </w:tc>
      </w:tr>
      <w:tr w:rsidR="00612A0B" w14:paraId="37D0F24C" w14:textId="77777777" w:rsidTr="00CC2824">
        <w:trPr>
          <w:trHeight w:val="21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98D2CE" w14:textId="77777777" w:rsidR="00612A0B" w:rsidRDefault="00612A0B" w:rsidP="00CC2824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C1E9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DDC5F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C02B9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167B9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4E8F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B2861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8BC0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20128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3203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8B3A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12A0B" w14:paraId="7D24B60A" w14:textId="77777777" w:rsidTr="00CC2824">
        <w:trPr>
          <w:trHeight w:val="222"/>
        </w:trPr>
        <w:tc>
          <w:tcPr>
            <w:tcW w:w="26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EC2546" w14:textId="77777777" w:rsidR="00612A0B" w:rsidRDefault="00612A0B" w:rsidP="00CC2824">
            <w:pPr>
              <w:spacing w:line="219" w:lineRule="exac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EDC33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6E56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FC2F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762E3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95A2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58DFF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5501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D939D" w14:textId="77777777" w:rsidR="00612A0B" w:rsidRDefault="00612A0B" w:rsidP="00CC2824">
            <w:pPr>
              <w:spacing w:line="222" w:lineRule="exact"/>
              <w:ind w:right="4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8</w:t>
            </w:r>
          </w:p>
        </w:tc>
      </w:tr>
      <w:tr w:rsidR="00612A0B" w14:paraId="75B9061E" w14:textId="77777777" w:rsidTr="00CC2824">
        <w:trPr>
          <w:trHeight w:val="220"/>
        </w:trPr>
        <w:tc>
          <w:tcPr>
            <w:tcW w:w="26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688CD5" w14:textId="77777777" w:rsidR="00612A0B" w:rsidRDefault="00612A0B" w:rsidP="00CC2824">
            <w:pPr>
              <w:spacing w:line="219" w:lineRule="exac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контрольные работы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F69C6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992B8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E62C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F4BA6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5E85C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FEF1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3D46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8D3FB" w14:textId="77777777" w:rsidR="00612A0B" w:rsidRDefault="00612A0B" w:rsidP="00CC2824">
            <w:pPr>
              <w:spacing w:line="219" w:lineRule="exact"/>
              <w:ind w:right="420"/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-</w:t>
            </w:r>
          </w:p>
        </w:tc>
      </w:tr>
      <w:tr w:rsidR="00612A0B" w14:paraId="1C2F3CEE" w14:textId="77777777" w:rsidTr="00CC2824">
        <w:trPr>
          <w:trHeight w:val="220"/>
        </w:trPr>
        <w:tc>
          <w:tcPr>
            <w:tcW w:w="4138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2CA71B" w14:textId="77777777" w:rsidR="00612A0B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Самостоятельная работа студента (всего)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39A8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C70E8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446C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C199D" w14:textId="77777777" w:rsidR="00612A0B" w:rsidRDefault="00612A0B" w:rsidP="00CC2824">
            <w:pPr>
              <w:spacing w:line="219" w:lineRule="exact"/>
              <w:ind w:right="4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104</w:t>
            </w:r>
          </w:p>
        </w:tc>
      </w:tr>
      <w:tr w:rsidR="00612A0B" w14:paraId="0360D9BE" w14:textId="77777777" w:rsidTr="00CC2824">
        <w:trPr>
          <w:trHeight w:val="221"/>
        </w:trPr>
        <w:tc>
          <w:tcPr>
            <w:tcW w:w="26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414655" w14:textId="77777777" w:rsidR="00612A0B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Итоговая аттестация в форме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41CD8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36EDF" w14:textId="77777777" w:rsidR="00612A0B" w:rsidRDefault="00612A0B" w:rsidP="00CC2824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экзамена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14A23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5F47C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115B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B9B39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EAFF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12A0B" w14:paraId="24B6D358" w14:textId="77777777" w:rsidTr="00CC2824">
        <w:trPr>
          <w:trHeight w:val="677"/>
        </w:trPr>
        <w:tc>
          <w:tcPr>
            <w:tcW w:w="6788" w:type="dxa"/>
            <w:gridSpan w:val="11"/>
            <w:shd w:val="clear" w:color="auto" w:fill="auto"/>
            <w:vAlign w:val="bottom"/>
          </w:tcPr>
          <w:p w14:paraId="358E0732" w14:textId="77777777" w:rsidR="00612A0B" w:rsidRDefault="00612A0B" w:rsidP="00CC2824">
            <w:pPr>
              <w:spacing w:line="0" w:lineRule="atLeast"/>
              <w:ind w:left="60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2.2. Тематический план </w:t>
            </w:r>
          </w:p>
        </w:tc>
      </w:tr>
      <w:tr w:rsidR="00612A0B" w14:paraId="38E4219B" w14:textId="77777777" w:rsidTr="00CC2824">
        <w:trPr>
          <w:trHeight w:val="23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6AA11" w14:textId="77777777" w:rsidR="00612A0B" w:rsidRDefault="00612A0B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47128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DF83D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493565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2397D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4231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1EE9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19C44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CD4C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CCAF0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3E20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12A0B" w14:paraId="06501AAC" w14:textId="77777777" w:rsidTr="00CC2824">
        <w:trPr>
          <w:trHeight w:val="2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A0E14" w14:textId="77777777" w:rsidR="00612A0B" w:rsidRPr="003D1305" w:rsidRDefault="00612A0B" w:rsidP="00CC2824">
            <w:pPr>
              <w:pStyle w:val="a9"/>
              <w:rPr>
                <w:rFonts w:ascii="Times New Roman" w:hAnsi="Times New Roman" w:cs="Times New Roman"/>
              </w:rPr>
            </w:pPr>
            <w:r w:rsidRPr="003D1305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D5C8" w14:textId="77777777" w:rsidR="00612A0B" w:rsidRPr="003D1305" w:rsidRDefault="00612A0B" w:rsidP="00CC2824">
            <w:pPr>
              <w:pStyle w:val="a9"/>
              <w:rPr>
                <w:rFonts w:ascii="Times New Roman" w:hAnsi="Times New Roman" w:cs="Times New Roman"/>
              </w:rPr>
            </w:pPr>
            <w:r w:rsidRPr="003D1305">
              <w:rPr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81C31" w14:textId="77777777" w:rsidR="00612A0B" w:rsidRPr="003D1305" w:rsidRDefault="00612A0B" w:rsidP="00CC282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E6907" w14:textId="77777777" w:rsidR="00612A0B" w:rsidRPr="003D1305" w:rsidRDefault="00612A0B" w:rsidP="00CC2824">
            <w:pPr>
              <w:pStyle w:val="a9"/>
            </w:pPr>
            <w:r w:rsidRPr="003D1305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612A0B" w14:paraId="11ADA6FC" w14:textId="77777777" w:rsidTr="00CC2824">
        <w:trPr>
          <w:trHeight w:val="115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E5E4" w14:textId="77777777" w:rsidR="00612A0B" w:rsidRPr="003D1305" w:rsidRDefault="00612A0B" w:rsidP="00CC2824">
            <w:pPr>
              <w:pStyle w:val="a9"/>
            </w:pPr>
          </w:p>
        </w:tc>
        <w:tc>
          <w:tcPr>
            <w:tcW w:w="3682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F3884" w14:textId="77777777" w:rsidR="00612A0B" w:rsidRPr="003D1305" w:rsidRDefault="00612A0B" w:rsidP="00CC2824">
            <w:pPr>
              <w:pStyle w:val="a9"/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7EDE2" w14:textId="77777777" w:rsidR="00612A0B" w:rsidRPr="003D1305" w:rsidRDefault="00612A0B" w:rsidP="00CC2824">
            <w:pPr>
              <w:pStyle w:val="a9"/>
            </w:pPr>
          </w:p>
        </w:tc>
      </w:tr>
      <w:tr w:rsidR="00612A0B" w14:paraId="2D15BBD1" w14:textId="77777777" w:rsidTr="00CC2824">
        <w:trPr>
          <w:trHeight w:val="2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C7A5" w14:textId="77777777" w:rsidR="00612A0B" w:rsidRPr="003D1305" w:rsidRDefault="00612A0B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Введение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6E453" w14:textId="77777777" w:rsidR="00612A0B" w:rsidRPr="003D1305" w:rsidRDefault="00612A0B" w:rsidP="00CC2824">
            <w:pPr>
              <w:spacing w:line="221" w:lineRule="exac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Предмет и задачи курса «Экономика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226C2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3D1305">
              <w:rPr>
                <w:rFonts w:ascii="Times New Roman" w:hAnsi="Times New Roman" w:cs="Times New Roman"/>
              </w:rPr>
              <w:t>2</w:t>
            </w:r>
          </w:p>
        </w:tc>
      </w:tr>
      <w:tr w:rsidR="00612A0B" w14:paraId="1A571D32" w14:textId="77777777" w:rsidTr="00CC2824">
        <w:trPr>
          <w:trHeight w:val="11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30483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bottom"/>
          </w:tcPr>
          <w:p w14:paraId="7B60E948" w14:textId="77777777" w:rsidR="00612A0B" w:rsidRPr="003D1305" w:rsidRDefault="00612A0B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организации»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FE26B3D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38D535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B58281F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0D3F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18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0F796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12A0B" w14:paraId="41B7D5A1" w14:textId="77777777" w:rsidTr="00CC2824">
        <w:trPr>
          <w:trHeight w:val="11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7C9A1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EDD63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FE5C5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EA95A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3EC64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07433" w14:textId="77777777" w:rsidR="00612A0B" w:rsidRPr="003D1305" w:rsidRDefault="00612A0B" w:rsidP="00CC2824">
            <w:pPr>
              <w:spacing w:line="0" w:lineRule="atLeast"/>
              <w:rPr>
                <w:rFonts w:ascii="Times New Roman" w:eastAsia="Times New Roman" w:hAnsi="Times New Roman"/>
                <w:bCs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68106" w14:textId="77777777" w:rsidR="00612A0B" w:rsidRPr="003D1305" w:rsidRDefault="00612A0B" w:rsidP="00CC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0B260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12A0B" w14:paraId="386B7AF8" w14:textId="77777777" w:rsidTr="00CC2824">
        <w:trPr>
          <w:trHeight w:val="2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B69A3" w14:textId="77777777" w:rsidR="00612A0B" w:rsidRPr="003D1305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Тема 1</w:t>
            </w:r>
          </w:p>
        </w:tc>
        <w:tc>
          <w:tcPr>
            <w:tcW w:w="368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7E7D" w14:textId="77777777" w:rsidR="00612A0B" w:rsidRPr="003D1305" w:rsidRDefault="00612A0B" w:rsidP="00CC2824">
            <w:pPr>
              <w:spacing w:line="219" w:lineRule="exac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Ведение бухгалтерского учета</w:t>
            </w:r>
          </w:p>
        </w:tc>
        <w:tc>
          <w:tcPr>
            <w:tcW w:w="18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146F2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3D1305">
              <w:rPr>
                <w:rFonts w:ascii="Times New Roman" w:hAnsi="Times New Roman" w:cs="Times New Roman"/>
              </w:rPr>
              <w:t>24</w:t>
            </w:r>
          </w:p>
        </w:tc>
      </w:tr>
      <w:tr w:rsidR="00612A0B" w14:paraId="193F9B9D" w14:textId="77777777" w:rsidTr="00CC2824">
        <w:trPr>
          <w:trHeight w:val="2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959C2" w14:textId="77777777" w:rsidR="00612A0B" w:rsidRPr="003D1305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Тема 2</w:t>
            </w:r>
          </w:p>
        </w:tc>
        <w:tc>
          <w:tcPr>
            <w:tcW w:w="368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51CE7" w14:textId="77777777" w:rsidR="00612A0B" w:rsidRPr="003D1305" w:rsidRDefault="00612A0B" w:rsidP="00CC2824">
            <w:pPr>
              <w:spacing w:line="219" w:lineRule="exac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Составление и представление бухгалтерской (финансовой) отчетности</w:t>
            </w:r>
          </w:p>
        </w:tc>
        <w:tc>
          <w:tcPr>
            <w:tcW w:w="18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90F3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3D1305">
              <w:rPr>
                <w:rFonts w:ascii="Times New Roman" w:hAnsi="Times New Roman" w:cs="Times New Roman"/>
              </w:rPr>
              <w:t>34</w:t>
            </w:r>
          </w:p>
        </w:tc>
      </w:tr>
      <w:tr w:rsidR="00612A0B" w14:paraId="4B686E17" w14:textId="77777777" w:rsidTr="00CC2824">
        <w:trPr>
          <w:trHeight w:val="2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87A3" w14:textId="77777777" w:rsidR="00612A0B" w:rsidRPr="003D1305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lastRenderedPageBreak/>
              <w:t>Тема 3</w:t>
            </w:r>
          </w:p>
        </w:tc>
        <w:tc>
          <w:tcPr>
            <w:tcW w:w="368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5B7F" w14:textId="77777777" w:rsidR="00612A0B" w:rsidRPr="003D1305" w:rsidRDefault="00612A0B" w:rsidP="00CC2824">
            <w:pPr>
              <w:spacing w:line="219" w:lineRule="exac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Составление и представление отчетности, налоговых расчетов и деклараций, проведение финансового анализа и бюджетирования</w:t>
            </w:r>
          </w:p>
        </w:tc>
        <w:tc>
          <w:tcPr>
            <w:tcW w:w="18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BE476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3D1305">
              <w:rPr>
                <w:rFonts w:ascii="Times New Roman" w:hAnsi="Times New Roman" w:cs="Times New Roman"/>
              </w:rPr>
              <w:t>34</w:t>
            </w:r>
          </w:p>
        </w:tc>
      </w:tr>
      <w:tr w:rsidR="00612A0B" w14:paraId="18B80D77" w14:textId="77777777" w:rsidTr="00CC2824">
        <w:trPr>
          <w:trHeight w:val="2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43F6D" w14:textId="77777777" w:rsidR="00612A0B" w:rsidRPr="003D1305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>Тема 4</w:t>
            </w:r>
          </w:p>
        </w:tc>
        <w:tc>
          <w:tcPr>
            <w:tcW w:w="368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1EE9F" w14:textId="77777777" w:rsidR="00612A0B" w:rsidRPr="003D1305" w:rsidRDefault="00612A0B" w:rsidP="00CC2824">
            <w:pPr>
              <w:spacing w:line="219" w:lineRule="exact"/>
              <w:ind w:left="100"/>
              <w:rPr>
                <w:rFonts w:ascii="Times New Roman" w:eastAsia="Times New Roman" w:hAnsi="Times New Roman"/>
                <w:bCs/>
              </w:rPr>
            </w:pPr>
            <w:r w:rsidRPr="003D1305">
              <w:rPr>
                <w:rFonts w:ascii="Times New Roman" w:eastAsia="Times New Roman" w:hAnsi="Times New Roman"/>
                <w:bCs/>
              </w:rPr>
              <w:t xml:space="preserve">Предоставление платных услуг для учреждений здравоохранения, культуры, спорта и </w:t>
            </w:r>
            <w:proofErr w:type="gramStart"/>
            <w:r w:rsidRPr="003D1305">
              <w:rPr>
                <w:rFonts w:ascii="Times New Roman" w:eastAsia="Times New Roman" w:hAnsi="Times New Roman"/>
                <w:bCs/>
              </w:rPr>
              <w:t>т.д.</w:t>
            </w:r>
            <w:proofErr w:type="gramEnd"/>
          </w:p>
        </w:tc>
        <w:tc>
          <w:tcPr>
            <w:tcW w:w="18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222E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3D1305">
              <w:rPr>
                <w:rFonts w:ascii="Times New Roman" w:hAnsi="Times New Roman" w:cs="Times New Roman"/>
              </w:rPr>
              <w:t>26</w:t>
            </w:r>
          </w:p>
        </w:tc>
      </w:tr>
      <w:tr w:rsidR="00612A0B" w14:paraId="1BA49234" w14:textId="77777777" w:rsidTr="00CC2824">
        <w:trPr>
          <w:trHeight w:val="2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93E08" w14:textId="77777777" w:rsidR="00612A0B" w:rsidRDefault="00612A0B" w:rsidP="00CC2824">
            <w:pPr>
              <w:spacing w:line="21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368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B4C2" w14:textId="77777777" w:rsidR="00612A0B" w:rsidRPr="00A56A53" w:rsidRDefault="00612A0B" w:rsidP="00CC2824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3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C8059" w14:textId="77777777" w:rsidR="00612A0B" w:rsidRDefault="00612A0B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120</w:t>
            </w:r>
          </w:p>
        </w:tc>
      </w:tr>
      <w:tr w:rsidR="00612A0B" w14:paraId="02508B12" w14:textId="77777777" w:rsidTr="00CC2824">
        <w:trPr>
          <w:trHeight w:val="299"/>
        </w:trPr>
        <w:tc>
          <w:tcPr>
            <w:tcW w:w="1276" w:type="dxa"/>
            <w:shd w:val="clear" w:color="auto" w:fill="auto"/>
            <w:vAlign w:val="bottom"/>
          </w:tcPr>
          <w:p w14:paraId="13898D64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14:paraId="1F01E728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0DBB5B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4D95305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52D32A" w14:textId="77777777" w:rsidR="00612A0B" w:rsidRDefault="00612A0B" w:rsidP="00CC2824">
            <w:pPr>
              <w:spacing w:line="0" w:lineRule="atLeast"/>
              <w:ind w:right="144"/>
              <w:jc w:val="righ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47BBEC2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A5203C6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767A0F7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D96FBFE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4E3E6D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8BDBEE0" w14:textId="77777777" w:rsidR="00612A0B" w:rsidRDefault="00612A0B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5C81926" w14:textId="77777777" w:rsidR="00247182" w:rsidRPr="00F14B0B" w:rsidRDefault="00247182" w:rsidP="007221C0">
      <w:pPr>
        <w:ind w:left="-142" w:firstLine="142"/>
      </w:pPr>
    </w:p>
    <w:sectPr w:rsidR="00247182" w:rsidRPr="00F14B0B" w:rsidSect="00247182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651" w14:textId="77777777" w:rsidR="001A0554" w:rsidRDefault="001A0554" w:rsidP="00F14B0B">
      <w:pPr>
        <w:spacing w:after="0" w:line="240" w:lineRule="auto"/>
      </w:pPr>
      <w:r>
        <w:separator/>
      </w:r>
    </w:p>
  </w:endnote>
  <w:endnote w:type="continuationSeparator" w:id="0">
    <w:p w14:paraId="47BFE64E" w14:textId="77777777" w:rsidR="001A0554" w:rsidRDefault="001A055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420F" w14:textId="77777777" w:rsidR="001A0554" w:rsidRDefault="001A0554" w:rsidP="00F14B0B">
      <w:pPr>
        <w:spacing w:after="0" w:line="240" w:lineRule="auto"/>
      </w:pPr>
      <w:r>
        <w:separator/>
      </w:r>
    </w:p>
  </w:footnote>
  <w:footnote w:type="continuationSeparator" w:id="0">
    <w:p w14:paraId="5BFE11D3" w14:textId="77777777" w:rsidR="001A0554" w:rsidRDefault="001A055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547487666" name="Рисунок 547487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71018"/>
    <w:rsid w:val="00127511"/>
    <w:rsid w:val="001A0554"/>
    <w:rsid w:val="001D7C31"/>
    <w:rsid w:val="00247182"/>
    <w:rsid w:val="00287451"/>
    <w:rsid w:val="0039336D"/>
    <w:rsid w:val="00612A0B"/>
    <w:rsid w:val="007004F5"/>
    <w:rsid w:val="007221C0"/>
    <w:rsid w:val="007A44CB"/>
    <w:rsid w:val="00BF6E7D"/>
    <w:rsid w:val="00C8693C"/>
    <w:rsid w:val="00D90F05"/>
    <w:rsid w:val="00F14B0B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1018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710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612A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2023-11-28T10:36:00Z</dcterms:created>
  <dcterms:modified xsi:type="dcterms:W3CDTF">2023-11-28T10:36:00Z</dcterms:modified>
</cp:coreProperties>
</file>