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13D07" w14:textId="77777777" w:rsidR="00A745AF" w:rsidRDefault="00A745AF" w:rsidP="00A745AF">
      <w:pPr>
        <w:widowControl w:val="0"/>
        <w:autoSpaceDE w:val="0"/>
        <w:autoSpaceDN w:val="0"/>
        <w:adjustRightInd w:val="0"/>
        <w:spacing w:after="0" w:line="240" w:lineRule="auto"/>
        <w:ind w:right="-9"/>
        <w:jc w:val="center"/>
        <w:rPr>
          <w:rFonts w:ascii="Times-Roman" w:hAnsi="Times-Roman" w:cs="Times-Roman"/>
          <w:kern w:val="1"/>
          <w:sz w:val="28"/>
          <w:szCs w:val="28"/>
        </w:rPr>
      </w:pPr>
    </w:p>
    <w:p w14:paraId="727B95B1" w14:textId="77777777" w:rsidR="004D0FC8" w:rsidRDefault="004D0FC8" w:rsidP="004D0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1CF">
        <w:rPr>
          <w:rFonts w:ascii="Times New Roman" w:hAnsi="Times New Roman" w:cs="Times New Roman"/>
          <w:b/>
          <w:sz w:val="24"/>
          <w:szCs w:val="24"/>
        </w:rPr>
        <w:t>«</w:t>
      </w:r>
      <w:r w:rsidRPr="00285663">
        <w:rPr>
          <w:rFonts w:ascii="Times New Roman" w:hAnsi="Times New Roman" w:cs="Times New Roman"/>
          <w:b/>
          <w:sz w:val="24"/>
          <w:szCs w:val="24"/>
        </w:rPr>
        <w:t>Организация экскурсионного обслуживания. Современные технологии предоставления экскурсионных услуг с присвоением квалифик</w:t>
      </w:r>
      <w:r>
        <w:rPr>
          <w:rFonts w:ascii="Times New Roman" w:hAnsi="Times New Roman" w:cs="Times New Roman"/>
          <w:b/>
          <w:sz w:val="24"/>
          <w:szCs w:val="24"/>
        </w:rPr>
        <w:t xml:space="preserve">ации «Экскурсовод (гид)» (340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701C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1971EF" w14:textId="77777777" w:rsidR="004D0FC8" w:rsidRDefault="004D0FC8" w:rsidP="004D0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4D0FC8" w:rsidRPr="00061576" w14:paraId="6D0AEEFA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74AAB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987AD6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D08C1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35C9FA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24AF3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1F88F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96D32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4D9F22E8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4D0FC8" w:rsidRPr="00061576" w14:paraId="5DB61A38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DEB6" w14:textId="77777777" w:rsidR="004D0FC8" w:rsidRPr="00061576" w:rsidRDefault="004D0FC8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2C98E" w14:textId="77777777" w:rsidR="004D0FC8" w:rsidRPr="00061576" w:rsidRDefault="004D0FC8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B1377" w14:textId="77777777" w:rsidR="004D0FC8" w:rsidRPr="00061576" w:rsidRDefault="004D0FC8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6B5FD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08B31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C04D" w14:textId="77777777" w:rsidR="004D0FC8" w:rsidRPr="00061576" w:rsidRDefault="004D0FC8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FC8" w:rsidRPr="00061576" w14:paraId="0742492F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8C4CA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4D0FC8" w:rsidRPr="00061576" w14:paraId="63F3B4DD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E54B6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48C47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и нормативные правовые акты Российской Федерации в сфере туризма и правила проведения экскурсий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6688B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573F1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D970D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8B7E5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0FC8" w:rsidRPr="00061576" w14:paraId="174902D7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E78F9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3B783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туристической индустрии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3C1E7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2A64A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249E3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95D9C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0FC8" w:rsidRPr="00061576" w14:paraId="63F5CFD8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EAB6C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34CB6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Туристские ресурсы Российской Федерации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2D356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24F54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A0F20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30EA6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0FC8" w:rsidRPr="00061576" w14:paraId="3B96F7C0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36DA1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1A35D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Психология, конфликтология и межличностное общение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4F384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EC26F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5C7A2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86B3D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0FC8" w:rsidRPr="00061576" w14:paraId="2BA2BCD8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B4C81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дисциплины </w:t>
            </w:r>
          </w:p>
        </w:tc>
      </w:tr>
      <w:tr w:rsidR="004D0FC8" w:rsidRPr="00061576" w14:paraId="77113753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364FD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6126E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экскурсий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DDB9A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E9464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F741A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5F6FF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D0FC8" w:rsidRPr="00061576" w14:paraId="0D819C03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46F2D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9F8AC" w14:textId="77777777" w:rsidR="004D0FC8" w:rsidRPr="00285663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мастерство экскурсовода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5CAD5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31A08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A77C7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1E317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0FC8" w:rsidRPr="00061576" w14:paraId="42CB633A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ACA79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66451" w14:textId="77777777" w:rsidR="004D0FC8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экскурсионного дела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34187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5CA8A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B23A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D2759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0FC8" w:rsidRPr="00061576" w14:paraId="3A60B95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A7ACB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5859B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проведения экскурсионного обслуживания</w:t>
            </w: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34635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909E4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D30DE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8819A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0FC8" w:rsidRPr="00061576" w14:paraId="49FCC417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290D3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AC92A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информационные технологии в сфере туризма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43A48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CB6E5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147C1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AABC6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0FC8" w:rsidRPr="00061576" w14:paraId="5551455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B7542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E22B8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информационные технологии в сфере экскурсионной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6BA1A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E1A6F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90DDC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57C5F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0FC8" w:rsidRPr="00061576" w14:paraId="4459EB8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E0BF9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E227A" w14:textId="77777777" w:rsidR="004D0FC8" w:rsidRPr="00285663" w:rsidRDefault="004D0FC8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делопроизводства в экскурсионном деле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D860C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C717E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AE7C9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ACAFD" w14:textId="77777777" w:rsidR="004D0FC8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0FC8" w:rsidRPr="00061576" w14:paraId="340E8ACD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D8CE8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38B94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0FC8" w:rsidRPr="00061576" w14:paraId="22117FFC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FB2BD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8D574" w14:textId="77777777" w:rsidR="004D0FC8" w:rsidRPr="00061576" w:rsidRDefault="004D0FC8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</w:tbl>
    <w:p w14:paraId="40FD2881" w14:textId="77777777" w:rsidR="00185523" w:rsidRPr="00F14B0B" w:rsidRDefault="00185523" w:rsidP="00A745AF">
      <w:pPr>
        <w:ind w:left="-142"/>
      </w:pPr>
    </w:p>
    <w:sectPr w:rsidR="00185523" w:rsidRPr="00F14B0B" w:rsidSect="00A745AF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F1AA" w14:textId="77777777" w:rsidR="0093791C" w:rsidRDefault="0093791C" w:rsidP="00F14B0B">
      <w:pPr>
        <w:spacing w:after="0" w:line="240" w:lineRule="auto"/>
      </w:pPr>
      <w:r>
        <w:separator/>
      </w:r>
    </w:p>
  </w:endnote>
  <w:endnote w:type="continuationSeparator" w:id="0">
    <w:p w14:paraId="16C986E3" w14:textId="77777777" w:rsidR="0093791C" w:rsidRDefault="0093791C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3852" w14:textId="77777777" w:rsidR="0093791C" w:rsidRDefault="0093791C" w:rsidP="00F14B0B">
      <w:pPr>
        <w:spacing w:after="0" w:line="240" w:lineRule="auto"/>
      </w:pPr>
      <w:r>
        <w:separator/>
      </w:r>
    </w:p>
  </w:footnote>
  <w:footnote w:type="continuationSeparator" w:id="0">
    <w:p w14:paraId="4B75E7D0" w14:textId="77777777" w:rsidR="0093791C" w:rsidRDefault="0093791C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792174769" name="Рисунок 792174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287451"/>
    <w:rsid w:val="002E2257"/>
    <w:rsid w:val="00335A71"/>
    <w:rsid w:val="00344EEF"/>
    <w:rsid w:val="0036161C"/>
    <w:rsid w:val="00381917"/>
    <w:rsid w:val="003B59E7"/>
    <w:rsid w:val="004D0FC8"/>
    <w:rsid w:val="005B7BB6"/>
    <w:rsid w:val="0063666F"/>
    <w:rsid w:val="006C22DA"/>
    <w:rsid w:val="0093791C"/>
    <w:rsid w:val="00981E0B"/>
    <w:rsid w:val="00981FC6"/>
    <w:rsid w:val="009F0A65"/>
    <w:rsid w:val="00A54DCB"/>
    <w:rsid w:val="00A745AF"/>
    <w:rsid w:val="00A976C6"/>
    <w:rsid w:val="00B12547"/>
    <w:rsid w:val="00B90900"/>
    <w:rsid w:val="00B95547"/>
    <w:rsid w:val="00BA57D3"/>
    <w:rsid w:val="00BF5278"/>
    <w:rsid w:val="00C4119A"/>
    <w:rsid w:val="00C76EAF"/>
    <w:rsid w:val="00CC7CC8"/>
    <w:rsid w:val="00D45AD6"/>
    <w:rsid w:val="00D62EEB"/>
    <w:rsid w:val="00D6326F"/>
    <w:rsid w:val="00D823A3"/>
    <w:rsid w:val="00E34781"/>
    <w:rsid w:val="00F14B0B"/>
    <w:rsid w:val="00F41D1C"/>
    <w:rsid w:val="00F97A62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2023-11-27T12:35:00Z</dcterms:created>
  <dcterms:modified xsi:type="dcterms:W3CDTF">2023-11-27T12:35:00Z</dcterms:modified>
</cp:coreProperties>
</file>