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2D19B" w14:textId="77777777" w:rsidR="00BF6E7D" w:rsidRDefault="00BF6E7D" w:rsidP="00BF6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6B2">
        <w:rPr>
          <w:rFonts w:ascii="Times New Roman" w:hAnsi="Times New Roman" w:cs="Times New Roman"/>
          <w:b/>
          <w:sz w:val="28"/>
          <w:szCs w:val="28"/>
        </w:rPr>
        <w:t>''Организация работы административно-хозяйственной службы предприятия</w:t>
      </w:r>
      <w:r>
        <w:rPr>
          <w:rFonts w:ascii="Times New Roman" w:hAnsi="Times New Roman" w:cs="Times New Roman"/>
          <w:b/>
          <w:sz w:val="28"/>
          <w:szCs w:val="28"/>
        </w:rPr>
        <w:t>/учреждения</w:t>
      </w:r>
      <w:r w:rsidRPr="00E106B2">
        <w:rPr>
          <w:rFonts w:ascii="Times New Roman" w:hAnsi="Times New Roman" w:cs="Times New Roman"/>
          <w:b/>
          <w:sz w:val="28"/>
          <w:szCs w:val="28"/>
        </w:rPr>
        <w:t>''</w:t>
      </w:r>
      <w:r w:rsidRPr="00E10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00617" w14:textId="77777777" w:rsidR="00BF6E7D" w:rsidRPr="00E106B2" w:rsidRDefault="00BF6E7D" w:rsidP="00BF6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520/252</w:t>
      </w:r>
      <w:r w:rsidRPr="00E106B2">
        <w:rPr>
          <w:rFonts w:ascii="Times New Roman" w:hAnsi="Times New Roman" w:cs="Times New Roman"/>
          <w:b/>
          <w:sz w:val="28"/>
          <w:szCs w:val="28"/>
        </w:rPr>
        <w:t xml:space="preserve"> ак</w:t>
      </w:r>
      <w:r>
        <w:rPr>
          <w:rFonts w:ascii="Times New Roman" w:hAnsi="Times New Roman" w:cs="Times New Roman"/>
          <w:b/>
          <w:sz w:val="28"/>
          <w:szCs w:val="28"/>
        </w:rPr>
        <w:t>адемических часа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460"/>
        <w:gridCol w:w="1493"/>
        <w:gridCol w:w="817"/>
        <w:gridCol w:w="1466"/>
        <w:gridCol w:w="1797"/>
      </w:tblGrid>
      <w:tr w:rsidR="00BF6E7D" w:rsidRPr="00BC4014" w14:paraId="49C0850F" w14:textId="77777777" w:rsidTr="00CC2824">
        <w:trPr>
          <w:trHeight w:val="764"/>
          <w:tblCellSpacing w:w="0" w:type="dxa"/>
          <w:jc w:val="center"/>
        </w:trPr>
        <w:tc>
          <w:tcPr>
            <w:tcW w:w="6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920B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 </w:t>
            </w:r>
          </w:p>
          <w:p w14:paraId="15E8ED3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11D91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 </w:t>
            </w:r>
          </w:p>
          <w:p w14:paraId="0E37FB3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C9DD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0BB9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1997250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Самостоятельная</w:t>
            </w:r>
          </w:p>
          <w:p w14:paraId="46C3347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BF6E7D" w:rsidRPr="00BC4014" w14:paraId="7B397A33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6364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F673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952F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10C3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28D2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2430B26B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</w:p>
        </w:tc>
      </w:tr>
      <w:tr w:rsidR="00BF6E7D" w:rsidRPr="00BC4014" w14:paraId="155B4D3D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1F3BB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3ADB" w14:textId="77777777" w:rsidR="00BF6E7D" w:rsidRPr="00A579F1" w:rsidRDefault="00BF6E7D" w:rsidP="00CC2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579F1">
              <w:rPr>
                <w:rFonts w:ascii="Times New Roman" w:hAnsi="Times New Roman" w:cs="Times New Roman"/>
                <w:b/>
              </w:rPr>
              <w:t>Общепрофессиональные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EA8F2" w14:textId="77777777" w:rsidR="00BF6E7D" w:rsidRPr="00562C04" w:rsidRDefault="00BF6E7D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070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A3CF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EF173C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</w:p>
        </w:tc>
      </w:tr>
      <w:tr w:rsidR="00BF6E7D" w:rsidRPr="00BC4014" w14:paraId="7B0611C5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EDAF9" w14:textId="77777777" w:rsidR="00BF6E7D" w:rsidRPr="00BC4014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7D0A" w14:textId="77777777" w:rsidR="00BF6E7D" w:rsidRDefault="00BF6E7D" w:rsidP="00CC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законодательства РФ. </w:t>
            </w:r>
            <w:proofErr w:type="spellStart"/>
            <w:r w:rsidRPr="00A579F1">
              <w:rPr>
                <w:rFonts w:ascii="Times New Roman" w:hAnsi="Times New Roman" w:cs="Times New Roman"/>
              </w:rPr>
              <w:t>Профстандарт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РФ </w:t>
            </w: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A579F1">
              <w:rPr>
                <w:rFonts w:ascii="Times New Roman" w:hAnsi="Times New Roman" w:cs="Times New Roman"/>
              </w:rPr>
              <w:t xml:space="preserve"> "</w:t>
            </w:r>
            <w:proofErr w:type="gramEnd"/>
            <w:r w:rsidRPr="00A579F1">
              <w:rPr>
                <w:rFonts w:ascii="Times New Roman" w:hAnsi="Times New Roman" w:cs="Times New Roman"/>
              </w:rPr>
              <w:t>Специалист административно-хозяйственной деятельности". Квалификация. Трудовая функция.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0C8C3" w14:textId="77777777" w:rsidR="00BF6E7D" w:rsidRPr="00562C04" w:rsidRDefault="00BF6E7D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/11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E2C4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4F9251D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AA0BD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1ED5414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6356F91" w14:textId="77777777" w:rsidR="00BF6E7D" w:rsidRPr="00BC4014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4BE1E2ED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4BBC3" w14:textId="77777777" w:rsidR="00BF6E7D" w:rsidRPr="00BC4014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3F1CC" w14:textId="77777777" w:rsidR="00BF6E7D" w:rsidRDefault="00BF6E7D" w:rsidP="00CC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менеджмента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FDD4E" w14:textId="77777777" w:rsidR="00BF6E7D" w:rsidRPr="00562C04" w:rsidRDefault="00BF6E7D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>/25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9A3A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8C90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BD45586" w14:textId="77777777" w:rsidR="00BF6E7D" w:rsidRPr="00BC4014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6E7D" w:rsidRPr="00BC4014" w14:paraId="57D360F9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B8892" w14:textId="77777777" w:rsidR="00BF6E7D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32727" w14:textId="77777777" w:rsidR="00BF6E7D" w:rsidRDefault="00BF6E7D" w:rsidP="00CC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Операционное и стратегическое управление персоналом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1BC0B" w14:textId="77777777" w:rsidR="00BF6E7D" w:rsidRPr="00562C04" w:rsidRDefault="00BF6E7D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562C0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/13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7A04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D8D8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9C436B" w14:textId="77777777" w:rsidR="00BF6E7D" w:rsidRPr="00BC4014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E7D" w:rsidRPr="00BC4014" w14:paraId="5D3DC758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C0918" w14:textId="77777777" w:rsidR="00BF6E7D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5D95B" w14:textId="77777777" w:rsidR="00BF6E7D" w:rsidRDefault="00BF6E7D" w:rsidP="00CC2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0204B" w14:textId="77777777" w:rsidR="00BF6E7D" w:rsidRPr="00562C04" w:rsidRDefault="00BF6E7D" w:rsidP="00CC28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20/12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3CBD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FD4D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C51EDD" w14:textId="77777777" w:rsidR="00BF6E7D" w:rsidRPr="00BC4014" w:rsidRDefault="00BF6E7D" w:rsidP="00CC2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1EA7D53D" w14:textId="77777777" w:rsidTr="00CC2824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26156A9D" w14:textId="77777777" w:rsidR="00BF6E7D" w:rsidRPr="00BC4014" w:rsidRDefault="00BF6E7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Pr="00BC4014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BF6E7D" w:rsidRPr="00BC4014" w14:paraId="1F93F9C7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C549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5C6A7" w14:textId="77777777" w:rsidR="00BF6E7D" w:rsidRPr="00D63405" w:rsidRDefault="00BF6E7D" w:rsidP="00CC2824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color w:val="19171B"/>
              </w:rPr>
            </w:pPr>
            <w:r w:rsidRPr="00A579F1">
              <w:rPr>
                <w:rStyle w:val="a8"/>
                <w:rFonts w:ascii="Times New Roman" w:hAnsi="Times New Roman" w:cs="Courier New"/>
                <w:color w:val="19171B"/>
              </w:rPr>
              <w:t>Построение работы административно-хозяйственно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й службы</w:t>
            </w:r>
            <w:r w:rsidRPr="00A579F1">
              <w:rPr>
                <w:rStyle w:val="a8"/>
                <w:rFonts w:ascii="Times New Roman" w:hAnsi="Times New Roman" w:cs="Courier New"/>
                <w:color w:val="19171B"/>
              </w:rPr>
              <w:t xml:space="preserve"> (АХ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С</w:t>
            </w:r>
            <w:r w:rsidRPr="00A579F1">
              <w:rPr>
                <w:rStyle w:val="a8"/>
                <w:rFonts w:ascii="Times New Roman" w:hAnsi="Times New Roman" w:cs="Courier New"/>
                <w:color w:val="19171B"/>
              </w:rPr>
              <w:t>) предприятия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/учреждения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2A512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>/25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38A6A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1ED69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2D9402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138CCA27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2143F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F7D45" w14:textId="77777777" w:rsidR="00BF6E7D" w:rsidRPr="00A579F1" w:rsidRDefault="00BF6E7D" w:rsidP="00CC2824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color w:val="19171B"/>
              </w:rPr>
            </w:pPr>
            <w:r w:rsidRPr="00A579F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Законодательно-нормативная база деятельности АХ</w:t>
            </w:r>
            <w:r>
              <w:rPr>
                <w:rStyle w:val="a8"/>
                <w:rFonts w:ascii="Times New Roman" w:hAnsi="Times New Roman" w:cs="Courier New"/>
                <w:b w:val="0"/>
                <w:color w:val="19171B"/>
              </w:rPr>
              <w:t>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8561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A8E6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555F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70A59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E7D" w:rsidRPr="00BC4014" w14:paraId="4BC19ADF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3F42A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AB95D" w14:textId="77777777" w:rsidR="00BF6E7D" w:rsidRPr="00A579F1" w:rsidRDefault="00BF6E7D" w:rsidP="00CC2824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color w:val="19171B"/>
              </w:rPr>
            </w:pPr>
            <w:r w:rsidRPr="00A579F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Планирование, нормирование, формализация функций АХ</w:t>
            </w:r>
            <w:r>
              <w:rPr>
                <w:rStyle w:val="a8"/>
                <w:rFonts w:ascii="Times New Roman" w:hAnsi="Times New Roman" w:cs="Courier New"/>
                <w:b w:val="0"/>
                <w:color w:val="19171B"/>
              </w:rPr>
              <w:t>С</w:t>
            </w:r>
            <w:r w:rsidRPr="00A579F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 xml:space="preserve"> и их разграничение с другими обеспечивающ</w:t>
            </w:r>
            <w:r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ими подразделениями предприятия/учреждения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5F0EA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8097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FE681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DADF9F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E7D" w:rsidRPr="00BC4014" w14:paraId="45914C57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3B1F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BF37F" w14:textId="77777777" w:rsidR="00BF6E7D" w:rsidRPr="00A579F1" w:rsidRDefault="00BF6E7D" w:rsidP="00CC2824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b w:val="0"/>
                <w:color w:val="19171B"/>
              </w:rPr>
            </w:pPr>
            <w:r w:rsidRPr="00A579F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Выполнение функций, смежных с работой иных подразделений и обеспечивающих безопасность предприятия</w:t>
            </w:r>
            <w:r>
              <w:rPr>
                <w:rStyle w:val="a8"/>
                <w:rFonts w:ascii="Times New Roman" w:hAnsi="Times New Roman" w:cs="Courier New"/>
                <w:b w:val="0"/>
                <w:color w:val="19171B"/>
              </w:rPr>
              <w:t>/учреждения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923CF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F796B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1C0B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BABA7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F6E7D" w:rsidRPr="00BC4014" w14:paraId="60AFB1A3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A740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31DBE" w14:textId="77777777" w:rsidR="00BF6E7D" w:rsidRPr="00BC4014" w:rsidRDefault="00BF6E7D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A0B08">
              <w:rPr>
                <w:rStyle w:val="a8"/>
                <w:rFonts w:ascii="Times New Roman" w:hAnsi="Times New Roman" w:cs="Courier New"/>
                <w:color w:val="19171B"/>
              </w:rPr>
              <w:t>Бюджетирование в реальной работе административно-хозяйственно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й</w:t>
            </w:r>
            <w:r w:rsidRPr="002A0B08">
              <w:rPr>
                <w:rStyle w:val="a8"/>
                <w:rFonts w:ascii="Times New Roman" w:hAnsi="Times New Roman" w:cs="Courier New"/>
                <w:color w:val="19171B"/>
              </w:rPr>
              <w:t xml:space="preserve"> 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службы</w:t>
            </w:r>
            <w:r w:rsidRPr="002A0B08">
              <w:rPr>
                <w:rStyle w:val="a8"/>
                <w:rFonts w:ascii="Times New Roman" w:hAnsi="Times New Roman" w:cs="Courier New"/>
                <w:color w:val="19171B"/>
              </w:rPr>
              <w:t xml:space="preserve"> предприятия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/учреждения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8E827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>/23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EE9C0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A2C77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FA8902B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64714952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EA942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BC40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2A29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  <w:color w:val="19171B"/>
              </w:rPr>
              <w:t>Основные статьи бюджета и цен</w:t>
            </w:r>
            <w:r>
              <w:rPr>
                <w:rFonts w:ascii="Times New Roman" w:hAnsi="Times New Roman" w:cs="Times New Roman"/>
                <w:color w:val="19171B"/>
              </w:rPr>
              <w:t>ообразование на работы и услуги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E30E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B942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AE58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95447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37E59C94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6CDC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C4014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1BA04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  <w:color w:val="19171B"/>
              </w:rPr>
              <w:t>Исчисление себестоимости по видам деятельности или расчет затрат на основе бизнес-процессов, технологических и производственных процессов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9FA0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AB352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E0829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FBBEFA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24A3E411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BB7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C4014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8E566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  <w:color w:val="19171B"/>
              </w:rPr>
              <w:t>Особенности бюджетирования и бухгалтерского учета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6F2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9AD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FECD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6D1AA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4B40FB5A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1159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67BFB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Организация работы административно-хозяйственн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ой службы предприятия/учреждения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0726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65/27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23B22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36AC8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6455EB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177B1E75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7838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C40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D0DEF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Взаимодействие с внешними и внутренними потребителями. Работа с поставщиками и подрядчиками: критерии поиска и выбора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5F6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469C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BBB9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E8225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F6E7D" w:rsidRPr="00BC4014" w14:paraId="585BB19E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C2BB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C4014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61B0B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Организация регулярных и периодических закупок: канцелярские принадлежности, хозяйственные средства, мебель, оргтехника и т. д. Порядок проведения инвентаризации. Учет товарно-материальных ценностей в АХО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84FBB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7B7D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567B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5977F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51F1231D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DC6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C4014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94BBD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Хозяйственное обслуживание зданий и помещений предприятия. Техническое обслуживание систем отопления, освещения, вентиляции, кондиционирования, лифтов и др. Благоустройство, озеленение, уборка территории, вывоз мусора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4FD9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32EE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AD2B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42BA4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6E7D" w:rsidRPr="00BC4014" w14:paraId="757513B3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CE9E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C4014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5F8A3" w14:textId="77777777" w:rsidR="00BF6E7D" w:rsidRPr="00BC4014" w:rsidRDefault="00BF6E7D" w:rsidP="00CC2824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Дополнительные функции АХО: охрана и обеспечение безопасности предприятия, работа автотранспорта, клининг, организация питания сотрудников, материально-техническое обслуживание мероприятий и т. 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08E7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6FBE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A59A9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4E573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E7D" w:rsidRPr="00BC4014" w14:paraId="71444F1C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1ACBF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C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CD276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Договорная работа в административно-хозяйственной деятельности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BFC0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5/22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2FC25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FF7A6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0C7DD5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4318CBE4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D33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C40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C4EB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 xml:space="preserve">Особенности оформления и сопровождения договоров, применяемых в работе АХО: договоры аренды, оказания коммунальных услуг, технического обслуживания и </w:t>
            </w:r>
            <w:proofErr w:type="spellStart"/>
            <w:r w:rsidRPr="00D63405">
              <w:rPr>
                <w:rFonts w:ascii="Times New Roman" w:hAnsi="Times New Roman" w:cs="Times New Roman"/>
                <w:color w:val="19171B"/>
              </w:rPr>
              <w:t>др</w:t>
            </w:r>
            <w:proofErr w:type="spell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64B9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E4F4B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EAFB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57670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6E7D" w:rsidRPr="00BC4014" w14:paraId="242981B9" w14:textId="77777777" w:rsidTr="00CC2824">
        <w:trPr>
          <w:trHeight w:val="354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2BAD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BC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180D" w14:textId="77777777" w:rsidR="00BF6E7D" w:rsidRPr="00BC4014" w:rsidRDefault="00BF6E7D" w:rsidP="00CC2824">
            <w:pPr>
              <w:rPr>
                <w:rFonts w:ascii="Times New Roman" w:hAnsi="Times New Roman" w:cs="Times New Roman"/>
                <w:b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Организация и проведение ремонтных работ в зданиях и сооружениях предприятия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59E09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47/23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CAE04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C94C2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C3D75A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212E6C31" w14:textId="77777777" w:rsidTr="00CC2824">
        <w:trPr>
          <w:trHeight w:val="354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24A9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C40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40EB2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Обеспечение бесперебойной деятельности сотрудников предприятия во время проведения ремонта. Контроль сроков исполнения, объемов и качества выполнения ра</w:t>
            </w:r>
            <w:r>
              <w:rPr>
                <w:rFonts w:ascii="Times New Roman" w:hAnsi="Times New Roman" w:cs="Times New Roman"/>
                <w:color w:val="19171B"/>
              </w:rPr>
              <w:t>бот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490F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A267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1F7FF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33D2E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6E7D" w:rsidRPr="00BC4014" w14:paraId="1BA38A23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54D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890E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Оплата труда и мотивация сотрудников АХ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С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ECCD5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55/22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4CCB0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5673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0A63CE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47668F1F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7324F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40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1F97D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Требования к квалификации и компетентности сотрудников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CDC6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FDA12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DB40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0B2C2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E7D" w:rsidRPr="00BC4014" w14:paraId="595CA86E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7F8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4014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1A9F9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Система оплаты труда руководителя и сотрудников АХ</w:t>
            </w:r>
            <w:r>
              <w:rPr>
                <w:rFonts w:ascii="Times New Roman" w:hAnsi="Times New Roman" w:cs="Times New Roman"/>
                <w:color w:val="19171B"/>
              </w:rPr>
              <w:t>С</w:t>
            </w:r>
            <w:r w:rsidRPr="00D63405">
              <w:rPr>
                <w:rFonts w:ascii="Times New Roman" w:hAnsi="Times New Roman" w:cs="Times New Roman"/>
                <w:color w:val="19171B"/>
              </w:rPr>
              <w:t>. Принципы разработки мотивационных схем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25FB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EDA6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D82F9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46775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E7D" w:rsidRPr="00BC4014" w14:paraId="188AD8BE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78C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4014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42496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Материальная ответственность сотрудников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C747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D0199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33AE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376E2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1B454225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9B89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AF184" w14:textId="77777777" w:rsidR="00BF6E7D" w:rsidRPr="00BC4014" w:rsidRDefault="00BF6E7D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Работа АХ</w:t>
            </w:r>
            <w:r>
              <w:rPr>
                <w:rStyle w:val="a8"/>
                <w:rFonts w:ascii="Times New Roman" w:hAnsi="Times New Roman" w:cs="Courier New"/>
                <w:color w:val="19171B"/>
              </w:rPr>
              <w:t>С</w:t>
            </w: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 xml:space="preserve"> с надзорными органами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01013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54/22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56872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49217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454A6F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2B61DC18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334C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C40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7CABD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Виды поднадзорной деятельности: охрана труда, пожарная охрана и др. Действия сотрудников АХО в случае визита надзорных органов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B69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E7121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6FA9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29745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6E7D" w:rsidRPr="00BC4014" w14:paraId="74F8FB86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5430F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A7515" w14:textId="77777777" w:rsidR="00BF6E7D" w:rsidRPr="00562C0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b/>
              </w:rPr>
            </w:pPr>
            <w:r w:rsidRPr="00562C04">
              <w:rPr>
                <w:rFonts w:ascii="Times New Roman" w:hAnsi="Times New Roman" w:cs="Times New Roman"/>
                <w:b/>
              </w:rPr>
              <w:t>Практические вопросы размещения государственных заказов и покупок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A9048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50/25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D1FA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D4A05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9D98BA" w14:textId="77777777" w:rsidR="00BF6E7D" w:rsidRPr="00562C0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6E7D" w:rsidRPr="00BC4014" w14:paraId="1E2F55EE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2983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345F" w14:textId="77777777" w:rsidR="00BF6E7D" w:rsidRPr="00BC4014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</w:rPr>
              <w:t>Правила выбора фор</w:t>
            </w:r>
            <w:r>
              <w:rPr>
                <w:rFonts w:ascii="Times New Roman" w:hAnsi="Times New Roman" w:cs="Times New Roman"/>
              </w:rPr>
              <w:t>мы торгов (конкурс или аукцион)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CF9A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3418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5D68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339D8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F6E7D" w:rsidRPr="00BC4014" w14:paraId="4DEB4173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0581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12368" w14:textId="77777777" w:rsidR="00BF6E7D" w:rsidRPr="002A0B08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</w:rPr>
              <w:t>Подготовка и проведение конкурса.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8229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33A6A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4EC9F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2649D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F6E7D" w:rsidRPr="00BC4014" w14:paraId="16240475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C74C" w14:textId="77777777" w:rsidR="00BF6E7D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C8560" w14:textId="77777777" w:rsidR="00BF6E7D" w:rsidRPr="002A0B08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</w:rPr>
              <w:t>Порядок подачи и рассмотрения заявок на участие в аукционе. Порядок проведения аукциона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59AC0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A0A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5E588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837B7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2A0E01BF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BC4F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FDDA4" w14:textId="77777777" w:rsidR="00BF6E7D" w:rsidRPr="002A0B08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</w:rPr>
              <w:t xml:space="preserve">Размещение заказа путем проведения открытого аукциона в электронной форме. Размещение </w:t>
            </w:r>
            <w:r>
              <w:rPr>
                <w:rFonts w:ascii="Times New Roman" w:hAnsi="Times New Roman" w:cs="Times New Roman"/>
              </w:rPr>
              <w:t>заказов путём запроса котировок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D97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23C04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55AB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36029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6E7D" w:rsidRPr="00BC4014" w14:paraId="2F5AF1AB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5BA46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12.5.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810FB" w14:textId="77777777" w:rsidR="00BF6E7D" w:rsidRPr="002A0B08" w:rsidRDefault="00BF6E7D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2A0B08">
              <w:rPr>
                <w:rFonts w:ascii="Times New Roman" w:hAnsi="Times New Roman" w:cs="Times New Roman"/>
              </w:rPr>
              <w:t>Порядок размещения заказов у единственного поставщика (исполнителя, подрядчика)</w:t>
            </w:r>
            <w:r>
              <w:rPr>
                <w:rFonts w:ascii="Times New Roman" w:hAnsi="Times New Roman" w:cs="Times New Roman"/>
              </w:rPr>
              <w:t>, в том числе посредством электронного магазина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4945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7BEF9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274E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AEB4CD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6E7D" w:rsidRPr="00BC4014" w14:paraId="4AD71E97" w14:textId="77777777" w:rsidTr="00CC2824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5F4C1" w14:textId="77777777" w:rsidR="00BF6E7D" w:rsidRPr="00BC4014" w:rsidRDefault="00BF6E7D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Итоговый междисциплинарный экзамен - тестирование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CBB5C77" w14:textId="77777777" w:rsidR="00BF6E7D" w:rsidRPr="00BC4014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F6E7D" w:rsidRPr="00BC4014" w14:paraId="1C5F8C7C" w14:textId="77777777" w:rsidTr="00CC2824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D6D22" w14:textId="77777777" w:rsidR="00BF6E7D" w:rsidRPr="00BC4014" w:rsidRDefault="00BF6E7D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31088DE" w14:textId="77777777" w:rsidR="00BF6E7D" w:rsidRPr="00400FE5" w:rsidRDefault="00BF6E7D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00FE5">
              <w:rPr>
                <w:rFonts w:ascii="Times New Roman" w:hAnsi="Times New Roman" w:cs="Times New Roman"/>
                <w:b/>
              </w:rPr>
              <w:t>520/252</w:t>
            </w:r>
          </w:p>
        </w:tc>
      </w:tr>
    </w:tbl>
    <w:p w14:paraId="5C15D82E" w14:textId="7AD3F7B1" w:rsidR="00287451" w:rsidRPr="00F14B0B" w:rsidRDefault="00287451" w:rsidP="007221C0">
      <w:pPr>
        <w:ind w:left="-142" w:firstLine="142"/>
      </w:pPr>
    </w:p>
    <w:sectPr w:rsidR="00287451" w:rsidRPr="00F14B0B" w:rsidSect="007221C0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038B" w14:textId="77777777" w:rsidR="00044FE0" w:rsidRDefault="00044FE0" w:rsidP="00F14B0B">
      <w:pPr>
        <w:spacing w:after="0" w:line="240" w:lineRule="auto"/>
      </w:pPr>
      <w:r>
        <w:separator/>
      </w:r>
    </w:p>
  </w:endnote>
  <w:endnote w:type="continuationSeparator" w:id="0">
    <w:p w14:paraId="72478938" w14:textId="77777777" w:rsidR="00044FE0" w:rsidRDefault="00044FE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6364" w14:textId="77777777" w:rsidR="00044FE0" w:rsidRDefault="00044FE0" w:rsidP="00F14B0B">
      <w:pPr>
        <w:spacing w:after="0" w:line="240" w:lineRule="auto"/>
      </w:pPr>
      <w:r>
        <w:separator/>
      </w:r>
    </w:p>
  </w:footnote>
  <w:footnote w:type="continuationSeparator" w:id="0">
    <w:p w14:paraId="7F508652" w14:textId="77777777" w:rsidR="00044FE0" w:rsidRDefault="00044FE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99411942" name="Рисунок 199411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44FE0"/>
    <w:rsid w:val="00127511"/>
    <w:rsid w:val="00287451"/>
    <w:rsid w:val="007221C0"/>
    <w:rsid w:val="007A44CB"/>
    <w:rsid w:val="00BF6E7D"/>
    <w:rsid w:val="00D90F05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2023-11-27T13:43:00Z</dcterms:created>
  <dcterms:modified xsi:type="dcterms:W3CDTF">2023-11-27T13:43:00Z</dcterms:modified>
</cp:coreProperties>
</file>