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72648C" w14:textId="77777777" w:rsidR="00B90900" w:rsidRDefault="00B90900" w:rsidP="00B9090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E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Хормейстер» </w:t>
      </w:r>
    </w:p>
    <w:p w14:paraId="43F9FF69" w14:textId="5E2B14CD" w:rsidR="00A976C6" w:rsidRPr="00A976C6" w:rsidRDefault="00A976C6" w:rsidP="00A97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C6">
        <w:rPr>
          <w:rFonts w:ascii="Times New Roman" w:hAnsi="Times New Roman" w:cs="Times New Roman"/>
          <w:b/>
          <w:sz w:val="28"/>
          <w:szCs w:val="28"/>
        </w:rPr>
        <w:t>(5</w:t>
      </w:r>
      <w:r w:rsidR="00B90900">
        <w:rPr>
          <w:rFonts w:ascii="Times New Roman" w:hAnsi="Times New Roman" w:cs="Times New Roman"/>
          <w:b/>
          <w:sz w:val="28"/>
          <w:szCs w:val="28"/>
        </w:rPr>
        <w:t>20</w:t>
      </w:r>
      <w:r w:rsidRPr="00A976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976C6">
        <w:rPr>
          <w:rFonts w:ascii="Times New Roman" w:hAnsi="Times New Roman" w:cs="Times New Roman"/>
          <w:b/>
          <w:sz w:val="28"/>
          <w:szCs w:val="28"/>
        </w:rPr>
        <w:t>ак.ч</w:t>
      </w:r>
      <w:proofErr w:type="spellEnd"/>
      <w:proofErr w:type="gramEnd"/>
      <w:r w:rsidRPr="00A976C6">
        <w:rPr>
          <w:rFonts w:ascii="Times New Roman" w:hAnsi="Times New Roman" w:cs="Times New Roman"/>
          <w:b/>
          <w:sz w:val="28"/>
          <w:szCs w:val="28"/>
        </w:rPr>
        <w:t>)</w:t>
      </w:r>
    </w:p>
    <w:p w14:paraId="5AB071F7" w14:textId="77777777" w:rsidR="00D6326F" w:rsidRPr="00482EEA" w:rsidRDefault="00D6326F" w:rsidP="00F97A62">
      <w:pPr>
        <w:shd w:val="clear" w:color="auto" w:fill="FFFFFF"/>
        <w:spacing w:after="312"/>
        <w:rPr>
          <w:rFonts w:ascii="Times New Roman" w:hAnsi="Times New Roman" w:cs="Times New Roman"/>
          <w:b/>
          <w:sz w:val="32"/>
          <w:szCs w:val="32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65AEEEC2" w14:textId="77777777" w:rsidR="00185523" w:rsidRDefault="00185523" w:rsidP="00F14B0B"/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579"/>
        <w:gridCol w:w="1493"/>
        <w:gridCol w:w="817"/>
        <w:gridCol w:w="1466"/>
        <w:gridCol w:w="1797"/>
      </w:tblGrid>
      <w:tr w:rsidR="00B90900" w:rsidRPr="004F7583" w14:paraId="7240600D" w14:textId="77777777" w:rsidTr="00E871CA">
        <w:trPr>
          <w:trHeight w:val="764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0574A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1591A008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506FC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51D9AE3D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E38F2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Общая трудоемкость, ч.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B6D24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9F6ADA8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Самостоятельная</w:t>
            </w:r>
          </w:p>
          <w:p w14:paraId="6770ECFC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работа слушателей, ч.</w:t>
            </w:r>
          </w:p>
        </w:tc>
      </w:tr>
      <w:tr w:rsidR="00B90900" w:rsidRPr="004F7583" w14:paraId="40976D2C" w14:textId="77777777" w:rsidTr="00E871CA">
        <w:trPr>
          <w:trHeight w:val="51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1D121" w14:textId="77777777" w:rsidR="00B90900" w:rsidRPr="004F7583" w:rsidRDefault="00B90900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0A2F4" w14:textId="77777777" w:rsidR="00B90900" w:rsidRPr="004F7583" w:rsidRDefault="00B90900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81473" w14:textId="77777777" w:rsidR="00B90900" w:rsidRPr="004F7583" w:rsidRDefault="00B90900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56742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71388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45755054" w14:textId="77777777" w:rsidR="00B90900" w:rsidRPr="004F7583" w:rsidRDefault="00B90900" w:rsidP="00E871CA">
            <w:pPr>
              <w:rPr>
                <w:rFonts w:ascii="Times New Roman" w:hAnsi="Times New Roman" w:cs="Times New Roman"/>
              </w:rPr>
            </w:pPr>
          </w:p>
        </w:tc>
      </w:tr>
      <w:tr w:rsidR="00B90900" w:rsidRPr="004F7583" w14:paraId="2B069F51" w14:textId="77777777" w:rsidTr="00E871CA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0C4415D7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  <w:b/>
                <w:bCs/>
              </w:rPr>
              <w:t>Общепрофессиональные дисциплины</w:t>
            </w:r>
          </w:p>
        </w:tc>
      </w:tr>
      <w:tr w:rsidR="00B90900" w:rsidRPr="004F7583" w14:paraId="62432FCF" w14:textId="77777777" w:rsidTr="00E871CA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1AA178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4F758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B15786" w14:textId="77777777" w:rsidR="00B90900" w:rsidRPr="004F7583" w:rsidRDefault="00B90900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культуры и искусства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7B533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F59BE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29D4D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5E94D32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90900" w:rsidRPr="004F7583" w14:paraId="74D4E48D" w14:textId="77777777" w:rsidTr="00E871CA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8DFE54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4F758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2A618" w14:textId="77777777" w:rsidR="00B90900" w:rsidRPr="004F7583" w:rsidRDefault="00B90900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Музыкальная педагогика и психология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ACECB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C270D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2E760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AD33CEB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90900" w:rsidRPr="004F7583" w14:paraId="0885A390" w14:textId="77777777" w:rsidTr="00E871CA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2650E59E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  <w:b/>
                <w:bCs/>
              </w:rPr>
              <w:t>Специальные дисциплины </w:t>
            </w:r>
          </w:p>
        </w:tc>
      </w:tr>
      <w:tr w:rsidR="00B90900" w:rsidRPr="004F7583" w14:paraId="05CDAB12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07188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013F3" w14:textId="77777777" w:rsidR="00B90900" w:rsidRPr="004F7583" w:rsidRDefault="00B90900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6816E9">
              <w:rPr>
                <w:rFonts w:ascii="Times New Roman" w:hAnsi="Times New Roman" w:cs="Times New Roman"/>
                <w:b/>
              </w:rPr>
              <w:t>Гармония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A04D5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811A9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A464E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B57E3DE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90900" w:rsidRPr="004F7583" w14:paraId="7A118D83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888D6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65588" w14:textId="77777777" w:rsidR="00B90900" w:rsidRPr="004F7583" w:rsidRDefault="00B90900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6816E9">
              <w:rPr>
                <w:rFonts w:ascii="Times New Roman" w:hAnsi="Times New Roman" w:cs="Times New Roman"/>
                <w:b/>
              </w:rPr>
              <w:t>Музыкальная форма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C0970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2EF05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86AC9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3A55DF1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90900" w:rsidRPr="004F7583" w14:paraId="0B764E57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ED150" w14:textId="77777777" w:rsidR="00B90900" w:rsidRPr="002A2D21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2A2D21"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0A1E2" w14:textId="77777777" w:rsidR="00B90900" w:rsidRPr="002A2D21" w:rsidRDefault="00B90900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6816E9">
              <w:rPr>
                <w:rFonts w:ascii="Times New Roman" w:hAnsi="Times New Roman" w:cs="Times New Roman"/>
                <w:b/>
              </w:rPr>
              <w:t>Полифония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F414E" w14:textId="77777777" w:rsidR="00B90900" w:rsidRPr="002A2D21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91DE2" w14:textId="77777777" w:rsidR="00B90900" w:rsidRPr="002A2D21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C4B0E" w14:textId="77777777" w:rsidR="00B90900" w:rsidRPr="002A2D21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1483DC4" w14:textId="77777777" w:rsidR="00B90900" w:rsidRPr="002A2D21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90900" w:rsidRPr="004F7583" w14:paraId="7E4CF6AE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813AE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7DD44" w14:textId="77777777" w:rsidR="00B90900" w:rsidRPr="004F7583" w:rsidRDefault="00B90900" w:rsidP="00E87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Современные проблемы теории музыки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0587C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F84A3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010CB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B7122B3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90900" w:rsidRPr="004F7583" w14:paraId="33F2DE0A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06041" w14:textId="77777777" w:rsidR="00B90900" w:rsidRPr="004568A4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568A4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97EF2" w14:textId="77777777" w:rsidR="00B90900" w:rsidRPr="004568A4" w:rsidRDefault="00B90900" w:rsidP="00E87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Дирижирование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7E1E1" w14:textId="77777777" w:rsidR="00B90900" w:rsidRPr="0089035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15805" w14:textId="77777777" w:rsidR="00B90900" w:rsidRPr="0089035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A8524" w14:textId="77777777" w:rsidR="00B90900" w:rsidRPr="0089035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402A14D" w14:textId="77777777" w:rsidR="00B90900" w:rsidRPr="0089035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90900" w:rsidRPr="004F7583" w14:paraId="6EF8D050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3D0206" w14:textId="77777777" w:rsidR="00B90900" w:rsidRPr="004568A4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568A4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3523B" w14:textId="77777777" w:rsidR="00B90900" w:rsidRPr="004568A4" w:rsidRDefault="00B90900" w:rsidP="00E871C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Хороведение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методика работы с хором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68829" w14:textId="77777777" w:rsidR="00B90900" w:rsidRPr="0089035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267DB" w14:textId="77777777" w:rsidR="00B90900" w:rsidRPr="0089035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72A07" w14:textId="77777777" w:rsidR="00B90900" w:rsidRPr="0089035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74436D8" w14:textId="77777777" w:rsidR="00B90900" w:rsidRPr="0089035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90900" w:rsidRPr="004F7583" w14:paraId="28E29EED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C70B7" w14:textId="77777777" w:rsidR="00B90900" w:rsidRPr="0089035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90353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D0CCD" w14:textId="77777777" w:rsidR="00B90900" w:rsidRPr="00890353" w:rsidRDefault="00B90900" w:rsidP="00E87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 хоровых партитур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0D2AA" w14:textId="77777777" w:rsidR="00B90900" w:rsidRPr="0089035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E9474" w14:textId="77777777" w:rsidR="00B90900" w:rsidRPr="0089035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721807" w14:textId="77777777" w:rsidR="00B90900" w:rsidRPr="0089035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210C858" w14:textId="77777777" w:rsidR="00B90900" w:rsidRPr="0089035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90900" w:rsidRPr="004F7583" w14:paraId="54796BC3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7C477" w14:textId="77777777" w:rsidR="00B90900" w:rsidRPr="0089035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9035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8BEF4" w14:textId="77777777" w:rsidR="00B90900" w:rsidRPr="00890353" w:rsidRDefault="00B90900" w:rsidP="00E87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Хоровой класс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2798C" w14:textId="77777777" w:rsidR="00B90900" w:rsidRPr="0089035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DC0B5" w14:textId="77777777" w:rsidR="00B90900" w:rsidRPr="0089035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6B938" w14:textId="77777777" w:rsidR="00B90900" w:rsidRPr="0089035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68C6E8B" w14:textId="77777777" w:rsidR="00B90900" w:rsidRPr="0089035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90900" w:rsidRPr="004F7583" w14:paraId="63663584" w14:textId="77777777" w:rsidTr="00E871CA">
        <w:trPr>
          <w:trHeight w:val="536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80A8E" w14:textId="77777777" w:rsidR="00B90900" w:rsidRPr="0089035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90353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9C6F3" w14:textId="77777777" w:rsidR="00B90900" w:rsidRPr="00890353" w:rsidRDefault="00B90900" w:rsidP="00E87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Вокальная подготовка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C21831" w14:textId="77777777" w:rsidR="00B90900" w:rsidRPr="0089035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26E751" w14:textId="77777777" w:rsidR="00B90900" w:rsidRPr="0089035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4EE42" w14:textId="77777777" w:rsidR="00B90900" w:rsidRPr="0089035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BB54008" w14:textId="77777777" w:rsidR="00B90900" w:rsidRPr="0089035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90900" w:rsidRPr="004F7583" w14:paraId="248803EA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FF526" w14:textId="77777777" w:rsidR="00B90900" w:rsidRPr="0089035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90353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C97BB" w14:textId="77777777" w:rsidR="00B90900" w:rsidRPr="00890353" w:rsidRDefault="00B90900" w:rsidP="00E87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5D479" w14:textId="77777777" w:rsidR="00B90900" w:rsidRPr="0089035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5033E" w14:textId="77777777" w:rsidR="00B90900" w:rsidRPr="0089035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6A40D6" w14:textId="77777777" w:rsidR="00B90900" w:rsidRPr="0089035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7460705" w14:textId="77777777" w:rsidR="00B90900" w:rsidRPr="0089035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90900" w:rsidRPr="004F7583" w14:paraId="7DE4C87C" w14:textId="77777777" w:rsidTr="00E871CA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AF6B9" w14:textId="77777777" w:rsidR="00B90900" w:rsidRPr="004F7583" w:rsidRDefault="00B90900" w:rsidP="00E871C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Итогов</w:t>
            </w:r>
            <w:r>
              <w:rPr>
                <w:rFonts w:ascii="Times New Roman" w:hAnsi="Times New Roman" w:cs="Times New Roman"/>
              </w:rPr>
              <w:t>ая аттестация -</w:t>
            </w:r>
            <w:r w:rsidRPr="004F7583">
              <w:rPr>
                <w:rFonts w:ascii="Times New Roman" w:hAnsi="Times New Roman" w:cs="Times New Roman"/>
              </w:rPr>
              <w:t>междисциплинарный экзамен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CA7D6B5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10</w:t>
            </w:r>
          </w:p>
        </w:tc>
      </w:tr>
      <w:tr w:rsidR="00B90900" w:rsidRPr="004F7583" w14:paraId="3A80B600" w14:textId="77777777" w:rsidTr="00E871CA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C46D7" w14:textId="77777777" w:rsidR="00B90900" w:rsidRPr="004F7583" w:rsidRDefault="00B90900" w:rsidP="00E871C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 – курсовая работа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F668172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90900" w:rsidRPr="004F7583" w14:paraId="2C4DF4A6" w14:textId="77777777" w:rsidTr="00E871CA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2F1B1" w14:textId="77777777" w:rsidR="00B90900" w:rsidRPr="004F7583" w:rsidRDefault="00B90900" w:rsidP="00E871C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58F0F63" w14:textId="77777777" w:rsidR="00B90900" w:rsidRPr="004F7583" w:rsidRDefault="00B90900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4F7583">
              <w:rPr>
                <w:rFonts w:ascii="Times New Roman" w:hAnsi="Times New Roman" w:cs="Times New Roman"/>
              </w:rPr>
              <w:t>0</w:t>
            </w:r>
          </w:p>
        </w:tc>
      </w:tr>
    </w:tbl>
    <w:p w14:paraId="40FD2881" w14:textId="77777777" w:rsidR="00185523" w:rsidRPr="00F14B0B" w:rsidRDefault="00185523" w:rsidP="009F0A65"/>
    <w:sectPr w:rsidR="00185523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53398" w14:textId="77777777" w:rsidR="00A166D7" w:rsidRDefault="00A166D7" w:rsidP="00F14B0B">
      <w:pPr>
        <w:spacing w:after="0" w:line="240" w:lineRule="auto"/>
      </w:pPr>
      <w:r>
        <w:separator/>
      </w:r>
    </w:p>
  </w:endnote>
  <w:endnote w:type="continuationSeparator" w:id="0">
    <w:p w14:paraId="32715E39" w14:textId="77777777" w:rsidR="00A166D7" w:rsidRDefault="00A166D7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BEBFC" w14:textId="77777777" w:rsidR="00A166D7" w:rsidRDefault="00A166D7" w:rsidP="00F14B0B">
      <w:pPr>
        <w:spacing w:after="0" w:line="240" w:lineRule="auto"/>
      </w:pPr>
      <w:r>
        <w:separator/>
      </w:r>
    </w:p>
  </w:footnote>
  <w:footnote w:type="continuationSeparator" w:id="0">
    <w:p w14:paraId="0CAB0E2B" w14:textId="77777777" w:rsidR="00A166D7" w:rsidRDefault="00A166D7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81B49"/>
    <w:rsid w:val="00094772"/>
    <w:rsid w:val="000A111F"/>
    <w:rsid w:val="000B19F9"/>
    <w:rsid w:val="00116B63"/>
    <w:rsid w:val="00127511"/>
    <w:rsid w:val="00164F49"/>
    <w:rsid w:val="00185523"/>
    <w:rsid w:val="001A2BBC"/>
    <w:rsid w:val="00287451"/>
    <w:rsid w:val="002E2257"/>
    <w:rsid w:val="00335A71"/>
    <w:rsid w:val="0036161C"/>
    <w:rsid w:val="003B59E7"/>
    <w:rsid w:val="005B7BB6"/>
    <w:rsid w:val="0063666F"/>
    <w:rsid w:val="006C22DA"/>
    <w:rsid w:val="00981E0B"/>
    <w:rsid w:val="00981FC6"/>
    <w:rsid w:val="009F0A65"/>
    <w:rsid w:val="00A166D7"/>
    <w:rsid w:val="00A976C6"/>
    <w:rsid w:val="00B12547"/>
    <w:rsid w:val="00B90900"/>
    <w:rsid w:val="00B95547"/>
    <w:rsid w:val="00BA57D3"/>
    <w:rsid w:val="00C76EAF"/>
    <w:rsid w:val="00CC7CC8"/>
    <w:rsid w:val="00D62EEB"/>
    <w:rsid w:val="00D6326F"/>
    <w:rsid w:val="00D823A3"/>
    <w:rsid w:val="00E34781"/>
    <w:rsid w:val="00F14B0B"/>
    <w:rsid w:val="00F97A62"/>
    <w:rsid w:val="00FD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paragraph" w:styleId="a8">
    <w:name w:val="Normal (Web)"/>
    <w:basedOn w:val="a"/>
    <w:uiPriority w:val="99"/>
    <w:unhideWhenUsed/>
    <w:rsid w:val="002E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basedOn w:val="a"/>
    <w:next w:val="a8"/>
    <w:uiPriority w:val="99"/>
    <w:unhideWhenUsed/>
    <w:rsid w:val="001A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2023-11-27T11:54:00Z</dcterms:created>
  <dcterms:modified xsi:type="dcterms:W3CDTF">2023-11-27T11:54:00Z</dcterms:modified>
</cp:coreProperties>
</file>