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FCC2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EE7B0" w14:textId="77777777" w:rsidR="00D90F05" w:rsidRDefault="00D90F05" w:rsidP="00D90F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Кладовщик</w:t>
      </w:r>
      <w:r w:rsidRPr="00E106B2">
        <w:rPr>
          <w:rFonts w:ascii="Times New Roman" w:hAnsi="Times New Roman" w:cs="Times New Roman"/>
          <w:b/>
          <w:sz w:val="28"/>
          <w:szCs w:val="28"/>
        </w:rPr>
        <w:t>''</w:t>
      </w:r>
      <w:r w:rsidRPr="00E106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FB0D19" w14:textId="77777777" w:rsidR="00D90F05" w:rsidRPr="00E106B2" w:rsidRDefault="00D90F05" w:rsidP="00D90F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520</w:t>
      </w:r>
      <w:r w:rsidRPr="00E106B2">
        <w:rPr>
          <w:rFonts w:ascii="Times New Roman" w:hAnsi="Times New Roman" w:cs="Times New Roman"/>
          <w:b/>
          <w:sz w:val="28"/>
          <w:szCs w:val="28"/>
        </w:rPr>
        <w:t xml:space="preserve"> ак</w:t>
      </w:r>
      <w:r>
        <w:rPr>
          <w:rFonts w:ascii="Times New Roman" w:hAnsi="Times New Roman" w:cs="Times New Roman"/>
          <w:b/>
          <w:sz w:val="28"/>
          <w:szCs w:val="28"/>
        </w:rPr>
        <w:t>адемических часов</w:t>
      </w:r>
    </w:p>
    <w:p w14:paraId="6DED5598" w14:textId="192F00CC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2AF1CC15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3400"/>
        <w:gridCol w:w="120"/>
        <w:gridCol w:w="760"/>
        <w:gridCol w:w="660"/>
        <w:gridCol w:w="720"/>
        <w:gridCol w:w="100"/>
        <w:gridCol w:w="340"/>
        <w:gridCol w:w="140"/>
        <w:gridCol w:w="440"/>
        <w:gridCol w:w="460"/>
        <w:gridCol w:w="460"/>
        <w:gridCol w:w="460"/>
        <w:gridCol w:w="80"/>
        <w:gridCol w:w="420"/>
        <w:gridCol w:w="780"/>
      </w:tblGrid>
      <w:tr w:rsidR="00D90F05" w14:paraId="728EB754" w14:textId="77777777" w:rsidTr="00CC2824">
        <w:trPr>
          <w:trHeight w:val="276"/>
        </w:trPr>
        <w:tc>
          <w:tcPr>
            <w:tcW w:w="4340" w:type="dxa"/>
            <w:gridSpan w:val="2"/>
            <w:shd w:val="clear" w:color="auto" w:fill="auto"/>
            <w:vAlign w:val="bottom"/>
          </w:tcPr>
          <w:p w14:paraId="09542862" w14:textId="77777777" w:rsidR="00D90F05" w:rsidRDefault="00D90F05" w:rsidP="00CC2824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Код профессии: </w:t>
            </w:r>
            <w:r>
              <w:rPr>
                <w:rFonts w:ascii="Times New Roman" w:eastAsia="Times New Roman" w:hAnsi="Times New Roman"/>
                <w:sz w:val="24"/>
              </w:rPr>
              <w:t>12759</w:t>
            </w:r>
          </w:p>
        </w:tc>
        <w:tc>
          <w:tcPr>
            <w:tcW w:w="3740" w:type="dxa"/>
            <w:gridSpan w:val="9"/>
            <w:shd w:val="clear" w:color="auto" w:fill="auto"/>
            <w:vAlign w:val="bottom"/>
          </w:tcPr>
          <w:p w14:paraId="7C9DE83A" w14:textId="77777777" w:rsidR="00D90F05" w:rsidRDefault="00D90F05" w:rsidP="00CC2824">
            <w:pPr>
              <w:spacing w:line="0" w:lineRule="atLeast"/>
              <w:jc w:val="right"/>
              <w:rPr>
                <w:rFonts w:ascii="Times New Roman" w:eastAsia="Times New Roman" w:hAnsi="Times New Roman"/>
                <w:w w:val="94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4"/>
                <w:sz w:val="24"/>
              </w:rPr>
              <w:t xml:space="preserve">Срок освоения: </w:t>
            </w:r>
            <w:r>
              <w:rPr>
                <w:rFonts w:ascii="Times New Roman" w:eastAsia="Times New Roman" w:hAnsi="Times New Roman"/>
                <w:w w:val="94"/>
                <w:sz w:val="24"/>
              </w:rPr>
              <w:t>320</w:t>
            </w:r>
            <w:r>
              <w:rPr>
                <w:rFonts w:ascii="Times New Roman" w:eastAsia="Times New Roman" w:hAnsi="Times New Roman"/>
                <w:b/>
                <w:w w:val="94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w w:val="94"/>
                <w:sz w:val="24"/>
              </w:rPr>
              <w:t>часов</w:t>
            </w:r>
            <w:r>
              <w:rPr>
                <w:rFonts w:ascii="Times New Roman" w:eastAsia="Times New Roman" w:hAnsi="Times New Roman"/>
                <w:b/>
                <w:w w:val="94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w w:val="94"/>
                <w:sz w:val="24"/>
              </w:rPr>
              <w:t>(2</w:t>
            </w:r>
            <w:r>
              <w:rPr>
                <w:rFonts w:ascii="Times New Roman" w:eastAsia="Times New Roman" w:hAnsi="Times New Roman"/>
                <w:b/>
                <w:w w:val="94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w w:val="94"/>
                <w:sz w:val="24"/>
              </w:rPr>
              <w:t>месяца)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50E2F4DA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2DD82BBC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59128B49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37764E01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509B5813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90F05" w14:paraId="04580F7D" w14:textId="77777777" w:rsidTr="00CC2824">
        <w:trPr>
          <w:trHeight w:val="276"/>
        </w:trPr>
        <w:tc>
          <w:tcPr>
            <w:tcW w:w="4340" w:type="dxa"/>
            <w:gridSpan w:val="2"/>
            <w:shd w:val="clear" w:color="auto" w:fill="auto"/>
            <w:vAlign w:val="bottom"/>
          </w:tcPr>
          <w:p w14:paraId="681BF6F7" w14:textId="77777777" w:rsidR="00D90F05" w:rsidRDefault="00D90F05" w:rsidP="00CC2824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Форма обучения: </w:t>
            </w:r>
            <w:r>
              <w:rPr>
                <w:rFonts w:ascii="Times New Roman" w:eastAsia="Times New Roman" w:hAnsi="Times New Roman"/>
                <w:sz w:val="24"/>
              </w:rPr>
              <w:t>с отрывом от работы</w:t>
            </w:r>
          </w:p>
        </w:tc>
        <w:tc>
          <w:tcPr>
            <w:tcW w:w="120" w:type="dxa"/>
            <w:shd w:val="clear" w:color="auto" w:fill="auto"/>
            <w:vAlign w:val="bottom"/>
          </w:tcPr>
          <w:p w14:paraId="13DE5FD6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14:paraId="550F631E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4A5A4F96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05AC1798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3611DD7D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666AD1E2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2B02C443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24300D2B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6275E164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5F54B110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4F1996B1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23B6E303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3A2FB458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53266E08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90F05" w14:paraId="77860115" w14:textId="77777777" w:rsidTr="00CC2824">
        <w:trPr>
          <w:trHeight w:val="277"/>
        </w:trPr>
        <w:tc>
          <w:tcPr>
            <w:tcW w:w="5220" w:type="dxa"/>
            <w:gridSpan w:val="4"/>
            <w:shd w:val="clear" w:color="auto" w:fill="auto"/>
            <w:vAlign w:val="bottom"/>
          </w:tcPr>
          <w:p w14:paraId="4156D513" w14:textId="77777777" w:rsidR="00D90F05" w:rsidRDefault="00D90F05" w:rsidP="00CC2824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Базовое образование – </w:t>
            </w:r>
            <w:r>
              <w:rPr>
                <w:rFonts w:ascii="Times New Roman" w:eastAsia="Times New Roman" w:hAnsi="Times New Roman"/>
                <w:sz w:val="24"/>
              </w:rPr>
              <w:t>новая подготовка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3B390941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14:paraId="1624C3CE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1B786A5D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759531EC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77A91727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2CEA2D14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2ED02020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016D2686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536B8D50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60191D77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3E8C36A5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24193EAC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90F05" w14:paraId="5117CD40" w14:textId="77777777" w:rsidTr="00CC2824">
        <w:trPr>
          <w:trHeight w:val="276"/>
        </w:trPr>
        <w:tc>
          <w:tcPr>
            <w:tcW w:w="6700" w:type="dxa"/>
            <w:gridSpan w:val="7"/>
            <w:shd w:val="clear" w:color="auto" w:fill="auto"/>
            <w:vAlign w:val="bottom"/>
          </w:tcPr>
          <w:p w14:paraId="6AE47019" w14:textId="77777777" w:rsidR="00D90F05" w:rsidRDefault="00D90F05" w:rsidP="00CC2824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Планируемый уровень квалификации: </w:t>
            </w:r>
            <w:r>
              <w:rPr>
                <w:rFonts w:ascii="Times New Roman" w:eastAsia="Times New Roman" w:hAnsi="Times New Roman"/>
                <w:sz w:val="24"/>
              </w:rPr>
              <w:t>Кладовщик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разряда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58AD5775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0D00FE65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7A2C28D4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0B273971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7AD3513B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17E03295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0F013235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3BEFD7F2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7B3C3DB2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90F05" w14:paraId="6273A9F4" w14:textId="77777777" w:rsidTr="00CC2824">
        <w:trPr>
          <w:trHeight w:val="286"/>
        </w:trPr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29E632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70CCC0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6BD19E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557B94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72CD29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35630E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25DCAA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8F31A9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70FA50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3F8157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51BBE0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A14EF9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5F950D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E5F176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6CF842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7CE540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90F05" w14:paraId="09F61FFE" w14:textId="77777777" w:rsidTr="00CC2824">
        <w:trPr>
          <w:trHeight w:val="256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4BF074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00" w:type="dxa"/>
            <w:shd w:val="clear" w:color="auto" w:fill="auto"/>
            <w:vAlign w:val="bottom"/>
          </w:tcPr>
          <w:p w14:paraId="1E543A74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534358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4B3A38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05597A" w14:textId="77777777" w:rsidR="00D90F05" w:rsidRDefault="00D90F05" w:rsidP="00CC2824">
            <w:pPr>
              <w:spacing w:line="256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 том</w:t>
            </w:r>
          </w:p>
        </w:tc>
        <w:tc>
          <w:tcPr>
            <w:tcW w:w="100" w:type="dxa"/>
            <w:shd w:val="clear" w:color="auto" w:fill="auto"/>
            <w:vAlign w:val="bottom"/>
          </w:tcPr>
          <w:p w14:paraId="42465CB6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205F7F38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40" w:type="dxa"/>
            <w:gridSpan w:val="6"/>
            <w:shd w:val="clear" w:color="auto" w:fill="auto"/>
            <w:vAlign w:val="bottom"/>
          </w:tcPr>
          <w:p w14:paraId="0AA05DAA" w14:textId="77777777" w:rsidR="00D90F05" w:rsidRDefault="00D90F05" w:rsidP="00CC2824">
            <w:pPr>
              <w:spacing w:line="256" w:lineRule="exac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Количество недель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35FFD3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A41CEA" w14:textId="77777777" w:rsidR="00D90F05" w:rsidRDefault="00D90F05" w:rsidP="00CC2824">
            <w:pPr>
              <w:spacing w:line="256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Фор-</w:t>
            </w:r>
          </w:p>
        </w:tc>
      </w:tr>
      <w:tr w:rsidR="00D90F05" w14:paraId="7ED63D81" w14:textId="77777777" w:rsidTr="00CC2824">
        <w:trPr>
          <w:trHeight w:val="276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3604BA" w14:textId="77777777" w:rsidR="00D90F05" w:rsidRDefault="00D90F05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Индек</w:t>
            </w:r>
            <w:proofErr w:type="spellEnd"/>
          </w:p>
        </w:tc>
        <w:tc>
          <w:tcPr>
            <w:tcW w:w="3400" w:type="dxa"/>
            <w:shd w:val="clear" w:color="auto" w:fill="auto"/>
            <w:vAlign w:val="bottom"/>
          </w:tcPr>
          <w:p w14:paraId="2D6028EA" w14:textId="77777777" w:rsidR="00D90F05" w:rsidRDefault="00D90F05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Наименование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0E6E93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B4E7E1" w14:textId="77777777" w:rsidR="00D90F05" w:rsidRDefault="00D90F05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6"/>
                <w:sz w:val="24"/>
              </w:rPr>
            </w:pPr>
            <w:r>
              <w:rPr>
                <w:rFonts w:ascii="Times New Roman" w:eastAsia="Times New Roman" w:hAnsi="Times New Roman"/>
                <w:w w:val="96"/>
                <w:sz w:val="24"/>
              </w:rPr>
              <w:t>Все-</w:t>
            </w: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305A7B" w14:textId="77777777" w:rsidR="00D90F05" w:rsidRDefault="00D90F05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числе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0C2649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256CE7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CF9E1B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F13087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DF5FCA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6AC3C9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E5FC84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152F97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CF9350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534DA4" w14:textId="77777777" w:rsidR="00D90F05" w:rsidRDefault="00D90F05" w:rsidP="00CC2824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ма</w:t>
            </w:r>
            <w:proofErr w:type="spellEnd"/>
          </w:p>
        </w:tc>
      </w:tr>
      <w:tr w:rsidR="00D90F05" w14:paraId="5DF74FF5" w14:textId="77777777" w:rsidTr="00CC2824">
        <w:trPr>
          <w:trHeight w:val="266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26F27" w14:textId="77777777" w:rsidR="00D90F05" w:rsidRDefault="00D90F05" w:rsidP="00CC2824">
            <w:pPr>
              <w:spacing w:line="256" w:lineRule="exact"/>
              <w:jc w:val="center"/>
              <w:rPr>
                <w:rFonts w:ascii="Times New Roman" w:eastAsia="Times New Roman" w:hAnsi="Times New Roman"/>
                <w:w w:val="93"/>
                <w:sz w:val="24"/>
              </w:rPr>
            </w:pPr>
            <w:r>
              <w:rPr>
                <w:rFonts w:ascii="Times New Roman" w:eastAsia="Times New Roman" w:hAnsi="Times New Roman"/>
                <w:w w:val="93"/>
                <w:sz w:val="24"/>
              </w:rPr>
              <w:t>с</w:t>
            </w:r>
          </w:p>
        </w:tc>
        <w:tc>
          <w:tcPr>
            <w:tcW w:w="3400" w:type="dxa"/>
            <w:shd w:val="clear" w:color="auto" w:fill="auto"/>
            <w:vAlign w:val="bottom"/>
          </w:tcPr>
          <w:p w14:paraId="046F1D96" w14:textId="77777777" w:rsidR="00D90F05" w:rsidRDefault="00D90F05" w:rsidP="00CC2824">
            <w:pPr>
              <w:spacing w:line="25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цикла/модуля/дисциплины/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CEC50E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6A8173" w14:textId="77777777" w:rsidR="00D90F05" w:rsidRDefault="00D90F05" w:rsidP="00CC2824">
            <w:pPr>
              <w:spacing w:line="256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F5110A" w14:textId="77777777" w:rsidR="00D90F05" w:rsidRDefault="00D90F05" w:rsidP="00CC2824">
            <w:pPr>
              <w:spacing w:line="265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лек-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9B7491" w14:textId="77777777" w:rsidR="00D90F05" w:rsidRDefault="00D90F05" w:rsidP="00CC2824">
            <w:pPr>
              <w:spacing w:line="265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прак</w:t>
            </w:r>
            <w:proofErr w:type="spellEnd"/>
          </w:p>
        </w:tc>
        <w:tc>
          <w:tcPr>
            <w:tcW w:w="100" w:type="dxa"/>
            <w:shd w:val="clear" w:color="auto" w:fill="auto"/>
            <w:vAlign w:val="bottom"/>
          </w:tcPr>
          <w:p w14:paraId="32D3A08A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7BC29B02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C18380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DEB55E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E0B855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0C5EE8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A1D5CE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77940C69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AD0A6A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753822" w14:textId="77777777" w:rsidR="00D90F05" w:rsidRDefault="00D90F05" w:rsidP="00CC2824">
            <w:pPr>
              <w:spacing w:line="256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конт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</w:tr>
      <w:tr w:rsidR="00D90F05" w14:paraId="41D248D0" w14:textId="77777777" w:rsidTr="00CC2824">
        <w:trPr>
          <w:trHeight w:val="276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C36183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0" w:type="dxa"/>
            <w:shd w:val="clear" w:color="auto" w:fill="auto"/>
            <w:vAlign w:val="bottom"/>
          </w:tcPr>
          <w:p w14:paraId="2980D3EE" w14:textId="77777777" w:rsidR="00D90F05" w:rsidRDefault="00D90F05" w:rsidP="00CC2824">
            <w:pPr>
              <w:spacing w:line="266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раздела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4F1652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181EDB" w14:textId="77777777" w:rsidR="00D90F05" w:rsidRDefault="00D90F05" w:rsidP="00CC2824">
            <w:pPr>
              <w:spacing w:line="266" w:lineRule="exact"/>
              <w:jc w:val="center"/>
              <w:rPr>
                <w:rFonts w:ascii="Times New Roman" w:eastAsia="Times New Roman" w:hAnsi="Times New Roman"/>
                <w:w w:val="96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w w:val="96"/>
                <w:sz w:val="24"/>
              </w:rPr>
              <w:t>часо</w:t>
            </w:r>
            <w:proofErr w:type="spellEnd"/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6493F1" w14:textId="77777777" w:rsidR="00D90F05" w:rsidRDefault="00D90F05" w:rsidP="00CC282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ции</w:t>
            </w:r>
            <w:proofErr w:type="spellEnd"/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8C8354" w14:textId="77777777" w:rsidR="00D90F05" w:rsidRDefault="00D90F05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тич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100" w:type="dxa"/>
            <w:shd w:val="clear" w:color="auto" w:fill="auto"/>
            <w:vAlign w:val="bottom"/>
          </w:tcPr>
          <w:p w14:paraId="7197143D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4BF0697C" w14:textId="77777777" w:rsidR="00D90F05" w:rsidRDefault="00D90F05" w:rsidP="00CC2824">
            <w:pPr>
              <w:spacing w:line="271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0BA7AA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2C1AFF" w14:textId="77777777" w:rsidR="00D90F05" w:rsidRDefault="00D90F05" w:rsidP="00CC2824">
            <w:pPr>
              <w:spacing w:line="271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14743E" w14:textId="77777777" w:rsidR="00D90F05" w:rsidRDefault="00D90F05" w:rsidP="00CC2824">
            <w:pPr>
              <w:spacing w:line="271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BC2C91" w14:textId="77777777" w:rsidR="00D90F05" w:rsidRDefault="00D90F05" w:rsidP="00CC2824">
            <w:pPr>
              <w:spacing w:line="271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067971" w14:textId="77777777" w:rsidR="00D90F05" w:rsidRDefault="00D90F05" w:rsidP="00CC2824">
            <w:pPr>
              <w:spacing w:line="271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066D9176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721231" w14:textId="77777777" w:rsidR="00D90F05" w:rsidRDefault="00D90F05" w:rsidP="00CC2824">
            <w:pPr>
              <w:spacing w:line="271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30AFBB" w14:textId="77777777" w:rsidR="00D90F05" w:rsidRDefault="00D90F05" w:rsidP="00CC2824">
            <w:pPr>
              <w:spacing w:line="266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роля</w:t>
            </w:r>
          </w:p>
        </w:tc>
      </w:tr>
      <w:tr w:rsidR="00D90F05" w14:paraId="68500C10" w14:textId="77777777" w:rsidTr="00CC2824">
        <w:trPr>
          <w:trHeight w:val="271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403006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7F3591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36B7EB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3A8DB5" w14:textId="77777777" w:rsidR="00D90F05" w:rsidRDefault="00D90F05" w:rsidP="00CC2824">
            <w:pPr>
              <w:spacing w:line="266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5B42B4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1AC716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546CB7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DB5429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38A520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239CC3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419A1E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C229FE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D1DEDA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5F021F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E1508D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DC23A4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90F05" w14:paraId="689A3C79" w14:textId="77777777" w:rsidTr="00CC2824">
        <w:trPr>
          <w:trHeight w:val="265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EBB892" w14:textId="77777777" w:rsidR="00D90F05" w:rsidRDefault="00D90F05" w:rsidP="00CC2824">
            <w:pPr>
              <w:spacing w:line="265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П. 00</w:t>
            </w:r>
          </w:p>
        </w:tc>
        <w:tc>
          <w:tcPr>
            <w:tcW w:w="3400" w:type="dxa"/>
            <w:shd w:val="clear" w:color="auto" w:fill="auto"/>
            <w:vAlign w:val="bottom"/>
          </w:tcPr>
          <w:p w14:paraId="2B14B56C" w14:textId="77777777" w:rsidR="00D90F05" w:rsidRDefault="00D90F05" w:rsidP="00CC2824">
            <w:pPr>
              <w:spacing w:line="265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Общепрофессиональный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80B7CA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17AC21" w14:textId="77777777" w:rsidR="00D90F05" w:rsidRDefault="00D90F05" w:rsidP="00CC2824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158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334F78" w14:textId="77777777" w:rsidR="00D90F05" w:rsidRDefault="00D90F05" w:rsidP="00CC2824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43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7C947F" w14:textId="77777777" w:rsidR="00D90F05" w:rsidRDefault="00D90F05" w:rsidP="00CC2824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15</w:t>
            </w:r>
          </w:p>
        </w:tc>
        <w:tc>
          <w:tcPr>
            <w:tcW w:w="100" w:type="dxa"/>
            <w:shd w:val="clear" w:color="auto" w:fill="auto"/>
            <w:vAlign w:val="bottom"/>
          </w:tcPr>
          <w:p w14:paraId="3159A72D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576F376C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AE0E69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6BCCBB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99DBB5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8E63F4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9D6021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487DBFAF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2F736B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6B975B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90F05" w14:paraId="7150F9F1" w14:textId="77777777" w:rsidTr="00CC2824">
        <w:trPr>
          <w:trHeight w:val="279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0ED390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D6FA7A" w14:textId="77777777" w:rsidR="00D90F05" w:rsidRDefault="00D90F05" w:rsidP="00CC2824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цикл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3F8E1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7FC00F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F7BDB7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35ED26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D79236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10FF6E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23E253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AE48F2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3127A2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CA42C5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70865D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DF6EEE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AF95CC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129E54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90F05" w14:paraId="26AE2CE6" w14:textId="77777777" w:rsidTr="00CC2824">
        <w:trPr>
          <w:trHeight w:val="258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919573" w14:textId="77777777" w:rsidR="00D90F05" w:rsidRDefault="00D90F05" w:rsidP="00CC2824">
            <w:pPr>
              <w:spacing w:line="258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ОП.01</w:t>
            </w:r>
          </w:p>
        </w:tc>
        <w:tc>
          <w:tcPr>
            <w:tcW w:w="3400" w:type="dxa"/>
            <w:shd w:val="clear" w:color="auto" w:fill="auto"/>
            <w:vAlign w:val="bottom"/>
          </w:tcPr>
          <w:p w14:paraId="4E1F4334" w14:textId="77777777" w:rsidR="00D90F05" w:rsidRDefault="00D90F05" w:rsidP="00CC2824">
            <w:pPr>
              <w:spacing w:line="25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Основы предпринимательской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620759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C0928F" w14:textId="77777777" w:rsidR="00D90F05" w:rsidRDefault="00D90F05" w:rsidP="00CC2824">
            <w:pPr>
              <w:spacing w:line="258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78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C35EC0" w14:textId="77777777" w:rsidR="00D90F05" w:rsidRDefault="00D90F05" w:rsidP="00CC2824">
            <w:pPr>
              <w:spacing w:line="258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11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16CDAE" w14:textId="77777777" w:rsidR="00D90F05" w:rsidRDefault="00D90F05" w:rsidP="00CC2824">
            <w:pPr>
              <w:spacing w:line="258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15</w:t>
            </w:r>
          </w:p>
        </w:tc>
        <w:tc>
          <w:tcPr>
            <w:tcW w:w="100" w:type="dxa"/>
            <w:shd w:val="clear" w:color="auto" w:fill="auto"/>
            <w:vAlign w:val="bottom"/>
          </w:tcPr>
          <w:p w14:paraId="5CDD758F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36F3D7A0" w14:textId="77777777" w:rsidR="00D90F05" w:rsidRDefault="00D90F05" w:rsidP="00CC2824">
            <w:pPr>
              <w:spacing w:line="258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A3E573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A63BD5" w14:textId="77777777" w:rsidR="00D90F05" w:rsidRDefault="00D90F05" w:rsidP="00CC2824">
            <w:pPr>
              <w:spacing w:line="258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51FFB1" w14:textId="77777777" w:rsidR="00D90F05" w:rsidRDefault="00D90F05" w:rsidP="00CC2824">
            <w:pPr>
              <w:spacing w:line="258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CB14AD" w14:textId="77777777" w:rsidR="00D90F05" w:rsidRDefault="00D90F05" w:rsidP="00CC2824">
            <w:pPr>
              <w:spacing w:line="258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E4FAF5" w14:textId="77777777" w:rsidR="00D90F05" w:rsidRDefault="00D90F05" w:rsidP="00CC2824">
            <w:pPr>
              <w:spacing w:line="258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197C2EC5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1B0406" w14:textId="77777777" w:rsidR="00D90F05" w:rsidRDefault="00D90F05" w:rsidP="00CC2824">
            <w:pPr>
              <w:spacing w:line="258" w:lineRule="exact"/>
              <w:ind w:right="2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762675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90F05" w14:paraId="4A8F0F8B" w14:textId="77777777" w:rsidTr="00CC2824">
        <w:trPr>
          <w:trHeight w:val="281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FD3798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4A72FF" w14:textId="77777777" w:rsidR="00D90F05" w:rsidRDefault="00D90F05" w:rsidP="00CC282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деятельности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2A83FF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169293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01C913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8BB62B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D8686A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2A675A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CBAE0E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E12F12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D7932B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3592FD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54E0DB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430F71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B452BE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D7240F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90F05" w14:paraId="75DDEB55" w14:textId="77777777" w:rsidTr="00CC2824">
        <w:trPr>
          <w:trHeight w:val="268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5414E5" w14:textId="77777777" w:rsidR="00D90F05" w:rsidRDefault="00D90F05" w:rsidP="00CC2824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ОП.02</w:t>
            </w:r>
          </w:p>
        </w:tc>
        <w:tc>
          <w:tcPr>
            <w:tcW w:w="3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B28762" w14:textId="77777777" w:rsidR="00D90F05" w:rsidRDefault="00D90F05" w:rsidP="00CC2824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Материаловедение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008D8C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4310A0" w14:textId="77777777" w:rsidR="00D90F05" w:rsidRDefault="00D90F05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20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E178A8" w14:textId="77777777" w:rsidR="00D90F05" w:rsidRDefault="00D90F05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10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DE9727" w14:textId="77777777" w:rsidR="00D90F05" w:rsidRDefault="00D90F05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599001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F6523B" w14:textId="77777777" w:rsidR="00D90F05" w:rsidRDefault="00D90F05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BD4912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A914C0" w14:textId="77777777" w:rsidR="00D90F05" w:rsidRDefault="00D90F05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8DE217" w14:textId="77777777" w:rsidR="00D90F05" w:rsidRDefault="00D90F05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276C1E" w14:textId="77777777" w:rsidR="00D90F05" w:rsidRDefault="00D90F05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6B739F" w14:textId="77777777" w:rsidR="00D90F05" w:rsidRDefault="00D90F05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3F6180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8C2199" w14:textId="77777777" w:rsidR="00D90F05" w:rsidRDefault="00D90F05" w:rsidP="00CC2824">
            <w:pPr>
              <w:spacing w:line="264" w:lineRule="exact"/>
              <w:ind w:right="2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F1C9F8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90F05" w14:paraId="4ACE8907" w14:textId="77777777" w:rsidTr="00CC2824">
        <w:trPr>
          <w:trHeight w:val="266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9A1D94" w14:textId="77777777" w:rsidR="00D90F05" w:rsidRDefault="00D90F05" w:rsidP="00CC2824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ОП.03</w:t>
            </w:r>
          </w:p>
        </w:tc>
        <w:tc>
          <w:tcPr>
            <w:tcW w:w="3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6DA0C9" w14:textId="77777777" w:rsidR="00D90F05" w:rsidRDefault="00D90F05" w:rsidP="00CC2824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Психология делового общения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BE400D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ABDE1B" w14:textId="77777777" w:rsidR="00D90F05" w:rsidRDefault="00D90F05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20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74922B" w14:textId="77777777" w:rsidR="00D90F05" w:rsidRDefault="00D90F05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10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1845BA" w14:textId="77777777" w:rsidR="00D90F05" w:rsidRDefault="00D90F05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37BCB3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4EE77B" w14:textId="77777777" w:rsidR="00D90F05" w:rsidRDefault="00D90F05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134C52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63E28C" w14:textId="77777777" w:rsidR="00D90F05" w:rsidRDefault="00D90F05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F6D8E6" w14:textId="77777777" w:rsidR="00D90F05" w:rsidRDefault="00D90F05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EBA055" w14:textId="77777777" w:rsidR="00D90F05" w:rsidRDefault="00D90F05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72C03D" w14:textId="77777777" w:rsidR="00D90F05" w:rsidRDefault="00D90F05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45A918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74DBC1" w14:textId="77777777" w:rsidR="00D90F05" w:rsidRDefault="00D90F05" w:rsidP="00CC2824">
            <w:pPr>
              <w:spacing w:line="264" w:lineRule="exact"/>
              <w:ind w:right="2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1F5362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90F05" w14:paraId="15CAFD2E" w14:textId="77777777" w:rsidTr="00CC2824">
        <w:trPr>
          <w:trHeight w:val="266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6BB4BF" w14:textId="77777777" w:rsidR="00D90F05" w:rsidRDefault="00D90F05" w:rsidP="00CC2824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ОП.04</w:t>
            </w:r>
          </w:p>
        </w:tc>
        <w:tc>
          <w:tcPr>
            <w:tcW w:w="3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01F01B" w14:textId="77777777" w:rsidR="00D90F05" w:rsidRDefault="00D90F05" w:rsidP="00CC2824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Правовое регулирование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652B3A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382DCF" w14:textId="77777777" w:rsidR="00D90F05" w:rsidRDefault="00D90F05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20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421A98" w14:textId="77777777" w:rsidR="00D90F05" w:rsidRDefault="00D90F05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02FC22" w14:textId="77777777" w:rsidR="00D90F05" w:rsidRDefault="00D90F05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8F5FB1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57041C" w14:textId="77777777" w:rsidR="00D90F05" w:rsidRDefault="00D90F05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4574D9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A07809" w14:textId="77777777" w:rsidR="00D90F05" w:rsidRDefault="00D90F05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29A486" w14:textId="77777777" w:rsidR="00D90F05" w:rsidRDefault="00D90F05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996572" w14:textId="77777777" w:rsidR="00D90F05" w:rsidRDefault="00D90F05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D5B7AA" w14:textId="77777777" w:rsidR="00D90F05" w:rsidRDefault="00D90F05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F3C8E7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6F1F16" w14:textId="77777777" w:rsidR="00D90F05" w:rsidRDefault="00D90F05" w:rsidP="00CC2824">
            <w:pPr>
              <w:spacing w:line="264" w:lineRule="exact"/>
              <w:ind w:right="2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084850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90F05" w14:paraId="457EE0C1" w14:textId="77777777" w:rsidTr="00CC2824">
        <w:trPr>
          <w:trHeight w:val="266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5F9891" w14:textId="77777777" w:rsidR="00D90F05" w:rsidRDefault="00D90F05" w:rsidP="00CC2824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ОП.05</w:t>
            </w:r>
          </w:p>
        </w:tc>
        <w:tc>
          <w:tcPr>
            <w:tcW w:w="3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6CB7C3" w14:textId="77777777" w:rsidR="00D90F05" w:rsidRDefault="00D90F05" w:rsidP="00CC2824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Охрана труда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D27972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8A00CC" w14:textId="77777777" w:rsidR="00D90F05" w:rsidRDefault="00D90F05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20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4D9204" w14:textId="77777777" w:rsidR="00D90F05" w:rsidRDefault="00D90F05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E75954" w14:textId="77777777" w:rsidR="00D90F05" w:rsidRDefault="00D90F05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5AB5FE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04C03E" w14:textId="77777777" w:rsidR="00D90F05" w:rsidRDefault="00D90F05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4FE4D0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09D4AE" w14:textId="77777777" w:rsidR="00D90F05" w:rsidRDefault="00D90F05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30FE3D" w14:textId="77777777" w:rsidR="00D90F05" w:rsidRDefault="00D90F05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963AB5" w14:textId="77777777" w:rsidR="00D90F05" w:rsidRDefault="00D90F05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5715B6" w14:textId="77777777" w:rsidR="00D90F05" w:rsidRDefault="00D90F05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E8A694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4B7633" w14:textId="77777777" w:rsidR="00D90F05" w:rsidRDefault="00D90F05" w:rsidP="00CC2824">
            <w:pPr>
              <w:spacing w:line="264" w:lineRule="exact"/>
              <w:ind w:right="2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0254E1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90F05" w14:paraId="7136A465" w14:textId="77777777" w:rsidTr="00CC2824">
        <w:trPr>
          <w:trHeight w:val="271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14:paraId="2F811B9D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shd w:val="clear" w:color="auto" w:fill="E0E0E0"/>
            <w:vAlign w:val="bottom"/>
          </w:tcPr>
          <w:p w14:paraId="070D252A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14:paraId="1E57688B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14:paraId="1A525D63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14:paraId="64D55DFA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14:paraId="688336CE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0E0E0"/>
            <w:vAlign w:val="bottom"/>
          </w:tcPr>
          <w:p w14:paraId="0CDA67C3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E0E0E0"/>
            <w:vAlign w:val="bottom"/>
          </w:tcPr>
          <w:p w14:paraId="31CB5F09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14:paraId="6209A2C6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14:paraId="26B68336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14:paraId="42D47D11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14:paraId="6CCED5D5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14:paraId="55EE325B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0E0E0"/>
            <w:vAlign w:val="bottom"/>
          </w:tcPr>
          <w:p w14:paraId="2E0EAF24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14:paraId="0461C901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14:paraId="3668E56F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90F05" w14:paraId="51EF4E7D" w14:textId="77777777" w:rsidTr="00CC2824">
        <w:trPr>
          <w:trHeight w:val="260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4DA50F" w14:textId="77777777" w:rsidR="00D90F05" w:rsidRDefault="00D90F05" w:rsidP="00CC2824">
            <w:pPr>
              <w:spacing w:line="260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ПМ.</w:t>
            </w:r>
          </w:p>
        </w:tc>
        <w:tc>
          <w:tcPr>
            <w:tcW w:w="3400" w:type="dxa"/>
            <w:shd w:val="clear" w:color="auto" w:fill="auto"/>
            <w:vAlign w:val="bottom"/>
          </w:tcPr>
          <w:p w14:paraId="35C21FB8" w14:textId="77777777" w:rsidR="00D90F05" w:rsidRDefault="00D90F05" w:rsidP="00CC2824">
            <w:pPr>
              <w:spacing w:line="260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Профессиональные модули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47A591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A78FB5" w14:textId="77777777" w:rsidR="00D90F05" w:rsidRDefault="00D90F05" w:rsidP="00CC2824">
            <w:pPr>
              <w:spacing w:line="260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148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40D91D" w14:textId="77777777" w:rsidR="00D90F05" w:rsidRDefault="00D90F05" w:rsidP="00CC2824">
            <w:pPr>
              <w:spacing w:line="260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148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D5F684" w14:textId="77777777" w:rsidR="00D90F05" w:rsidRDefault="00D90F05" w:rsidP="00CC2824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00" w:type="dxa"/>
            <w:shd w:val="clear" w:color="auto" w:fill="auto"/>
            <w:vAlign w:val="bottom"/>
          </w:tcPr>
          <w:p w14:paraId="3A5EFCA5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690F25D9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2BE2DB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AAAA0C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4A7AEE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5ADDF2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014C75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7ADED92D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3E87C9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EC0E59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90F05" w14:paraId="31E981AA" w14:textId="77777777" w:rsidTr="00CC2824">
        <w:trPr>
          <w:trHeight w:val="279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A2E94D" w14:textId="77777777" w:rsidR="00D90F05" w:rsidRDefault="00D90F05" w:rsidP="00CC2824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00</w:t>
            </w:r>
          </w:p>
        </w:tc>
        <w:tc>
          <w:tcPr>
            <w:tcW w:w="3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DD0B48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06C0F8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25AE95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A73E5B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0FF3AF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047D7C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4EA9BB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D240CD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0CD875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D8CE21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68A8B9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1D87CA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EF2E44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CED766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2A1EB9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90F05" w14:paraId="12329E85" w14:textId="77777777" w:rsidTr="00CC2824">
        <w:trPr>
          <w:trHeight w:val="26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20244E" w14:textId="77777777" w:rsidR="00D90F05" w:rsidRDefault="00D90F05" w:rsidP="00CC2824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МДК</w:t>
            </w:r>
          </w:p>
        </w:tc>
        <w:tc>
          <w:tcPr>
            <w:tcW w:w="3400" w:type="dxa"/>
            <w:vMerge w:val="restart"/>
            <w:shd w:val="clear" w:color="auto" w:fill="auto"/>
            <w:vAlign w:val="bottom"/>
          </w:tcPr>
          <w:p w14:paraId="7A1DC476" w14:textId="77777777" w:rsidR="00D90F05" w:rsidRDefault="00D90F05" w:rsidP="00CC2824">
            <w:pPr>
              <w:spacing w:line="260" w:lineRule="exac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Организация склада и</w:t>
            </w:r>
          </w:p>
          <w:p w14:paraId="6306D3EF" w14:textId="77777777" w:rsidR="00D90F05" w:rsidRDefault="00D90F05" w:rsidP="00CC282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контроль деятельности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FD556A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C271F6" w14:textId="77777777" w:rsidR="00D90F05" w:rsidRDefault="00D90F05" w:rsidP="00CC2824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48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9ADBE1" w14:textId="77777777" w:rsidR="00D90F05" w:rsidRDefault="00D90F05" w:rsidP="00CC2824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48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F24E23" w14:textId="77777777" w:rsidR="00D90F05" w:rsidRDefault="00D90F05" w:rsidP="00CC2824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00" w:type="dxa"/>
            <w:shd w:val="clear" w:color="auto" w:fill="auto"/>
            <w:vAlign w:val="bottom"/>
          </w:tcPr>
          <w:p w14:paraId="67AC50E1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58A7C278" w14:textId="77777777" w:rsidR="00D90F05" w:rsidRDefault="00D90F05" w:rsidP="00CC2824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DC63AA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E84414" w14:textId="77777777" w:rsidR="00D90F05" w:rsidRDefault="00D90F05" w:rsidP="00CC2824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888C81" w14:textId="77777777" w:rsidR="00D90F05" w:rsidRDefault="00D90F05" w:rsidP="00CC2824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831784" w14:textId="77777777" w:rsidR="00D90F05" w:rsidRDefault="00D90F05" w:rsidP="00CC2824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29F6F3" w14:textId="77777777" w:rsidR="00D90F05" w:rsidRDefault="00D90F05" w:rsidP="00CC2824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79F39381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6EA3CB" w14:textId="77777777" w:rsidR="00D90F05" w:rsidRDefault="00D90F05" w:rsidP="00CC2824">
            <w:pPr>
              <w:spacing w:line="260" w:lineRule="exact"/>
              <w:ind w:right="2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8E53D2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90F05" w14:paraId="2ADBF725" w14:textId="77777777" w:rsidTr="00CC2824">
        <w:trPr>
          <w:trHeight w:val="276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F81847" w14:textId="77777777" w:rsidR="00D90F05" w:rsidRDefault="00D90F05" w:rsidP="00CC2824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01.01</w:t>
            </w:r>
          </w:p>
        </w:tc>
        <w:tc>
          <w:tcPr>
            <w:tcW w:w="3400" w:type="dxa"/>
            <w:vMerge/>
            <w:shd w:val="clear" w:color="auto" w:fill="auto"/>
            <w:vAlign w:val="bottom"/>
          </w:tcPr>
          <w:p w14:paraId="5AC82BF7" w14:textId="77777777" w:rsidR="00D90F05" w:rsidRDefault="00D90F05" w:rsidP="00CC282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4B8A35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01E72D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0E6D9C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8FBF5B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0AACDD0E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24A91125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036E9E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B76362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6CAB72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FA3691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0C1FB6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26294416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25D7F7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DACC49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90F05" w14:paraId="04C42478" w14:textId="77777777" w:rsidTr="00CC2824">
        <w:trPr>
          <w:trHeight w:val="286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A50C33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D1DE7C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5132B4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1326BE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C20A88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1AF67F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6F4B71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ADF7B4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04A370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FEBA81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45D742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5FDB24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66B797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9DE894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F075F9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EA7CD6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90F05" w14:paraId="4CEB39CF" w14:textId="77777777" w:rsidTr="00CC2824">
        <w:trPr>
          <w:trHeight w:val="256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B7B37B" w14:textId="77777777" w:rsidR="00D90F05" w:rsidRDefault="00D90F05" w:rsidP="00CC2824">
            <w:pPr>
              <w:spacing w:line="25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МДК</w:t>
            </w:r>
          </w:p>
        </w:tc>
        <w:tc>
          <w:tcPr>
            <w:tcW w:w="3400" w:type="dxa"/>
            <w:vMerge w:val="restart"/>
            <w:shd w:val="clear" w:color="auto" w:fill="auto"/>
            <w:vAlign w:val="bottom"/>
          </w:tcPr>
          <w:p w14:paraId="696D761C" w14:textId="77777777" w:rsidR="00D90F05" w:rsidRDefault="00D90F05" w:rsidP="00CC2824">
            <w:pPr>
              <w:spacing w:line="25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Складской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учѐт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и</w:t>
            </w:r>
          </w:p>
          <w:p w14:paraId="2758F6E7" w14:textId="77777777" w:rsidR="00D90F05" w:rsidRDefault="00D90F05" w:rsidP="00CC282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делопроизводство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04B085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F4A56D" w14:textId="77777777" w:rsidR="00D90F05" w:rsidRDefault="00D90F05" w:rsidP="00CC2824">
            <w:pPr>
              <w:spacing w:line="25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100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7B0889" w14:textId="77777777" w:rsidR="00D90F05" w:rsidRDefault="00D90F05" w:rsidP="00CC2824">
            <w:pPr>
              <w:spacing w:line="25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100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03439E" w14:textId="77777777" w:rsidR="00D90F05" w:rsidRDefault="00D90F05" w:rsidP="00CC2824">
            <w:pPr>
              <w:spacing w:line="25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00" w:type="dxa"/>
            <w:shd w:val="clear" w:color="auto" w:fill="auto"/>
            <w:vAlign w:val="bottom"/>
          </w:tcPr>
          <w:p w14:paraId="0C45C1B1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6B246D1A" w14:textId="77777777" w:rsidR="00D90F05" w:rsidRDefault="00D90F05" w:rsidP="00CC2824">
            <w:pPr>
              <w:spacing w:line="25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7A7B6C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DDDD8A" w14:textId="77777777" w:rsidR="00D90F05" w:rsidRDefault="00D90F05" w:rsidP="00CC2824">
            <w:pPr>
              <w:spacing w:line="242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15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88C1FE" w14:textId="77777777" w:rsidR="00D90F05" w:rsidRDefault="00D90F05" w:rsidP="00CC2824">
            <w:pPr>
              <w:spacing w:line="25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86CBFE" w14:textId="77777777" w:rsidR="00D90F05" w:rsidRDefault="00D90F05" w:rsidP="00CC2824">
            <w:pPr>
              <w:spacing w:line="25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4CBB3F" w14:textId="77777777" w:rsidR="00D90F05" w:rsidRDefault="00D90F05" w:rsidP="00CC2824">
            <w:pPr>
              <w:spacing w:line="256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1BB846EA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854F8F" w14:textId="77777777" w:rsidR="00D90F05" w:rsidRDefault="00D90F05" w:rsidP="00CC2824">
            <w:pPr>
              <w:spacing w:line="256" w:lineRule="exact"/>
              <w:ind w:right="2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49DE8B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90F05" w14:paraId="47F20544" w14:textId="77777777" w:rsidTr="00CC2824">
        <w:trPr>
          <w:trHeight w:val="281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15A6B1" w14:textId="77777777" w:rsidR="00D90F05" w:rsidRDefault="00D90F05" w:rsidP="00CC2824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01.02</w:t>
            </w:r>
          </w:p>
        </w:tc>
        <w:tc>
          <w:tcPr>
            <w:tcW w:w="340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A8D51B" w14:textId="77777777" w:rsidR="00D90F05" w:rsidRDefault="00D90F05" w:rsidP="00CC2824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042994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BBD228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7A15A2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9CBE2C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385B0C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09DCFD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6F92AD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5ADC99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CDCD0C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401BC0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757F26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9BABF2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204645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349983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90F05" w14:paraId="7ED0B184" w14:textId="77777777" w:rsidTr="00CC2824">
        <w:trPr>
          <w:trHeight w:val="282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C0D0E7" w14:textId="77777777" w:rsidR="00D90F05" w:rsidRDefault="00D90F05" w:rsidP="00CC2824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1B0788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FCCF8A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B2A085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C501C8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E22C0C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C0B2C3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96939F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A9F7C1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927B68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952BE2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C1548A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D5315C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D380BE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EEF90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39286C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90F05" w14:paraId="13ECFF81" w14:textId="77777777" w:rsidTr="00CC2824">
        <w:trPr>
          <w:trHeight w:val="271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14:paraId="2736FF94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shd w:val="clear" w:color="auto" w:fill="E0E0E0"/>
            <w:vAlign w:val="bottom"/>
          </w:tcPr>
          <w:p w14:paraId="03F79687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14:paraId="4C5670A4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14:paraId="2B2C14E0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14:paraId="5529B249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14:paraId="3BA97D5A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0E0E0"/>
            <w:vAlign w:val="bottom"/>
          </w:tcPr>
          <w:p w14:paraId="703AAF92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E0E0E0"/>
            <w:vAlign w:val="bottom"/>
          </w:tcPr>
          <w:p w14:paraId="166E77FE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14:paraId="26FDF9CE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14:paraId="786525F4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14:paraId="5B6E04D7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14:paraId="26BC880B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14:paraId="29BBE2F7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0E0E0"/>
            <w:vAlign w:val="bottom"/>
          </w:tcPr>
          <w:p w14:paraId="27FEF6D2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14:paraId="7B4FAF00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14:paraId="3AF9959A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90F05" w14:paraId="0E386605" w14:textId="77777777" w:rsidTr="00CC2824">
        <w:trPr>
          <w:trHeight w:val="260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12A114" w14:textId="77777777" w:rsidR="00D90F05" w:rsidRDefault="00D90F05" w:rsidP="00CC2824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УП</w:t>
            </w:r>
          </w:p>
        </w:tc>
        <w:tc>
          <w:tcPr>
            <w:tcW w:w="3400" w:type="dxa"/>
            <w:shd w:val="clear" w:color="auto" w:fill="auto"/>
            <w:vAlign w:val="bottom"/>
          </w:tcPr>
          <w:p w14:paraId="13BA2BFF" w14:textId="77777777" w:rsidR="00D90F05" w:rsidRDefault="00D90F05" w:rsidP="00CC2824">
            <w:pPr>
              <w:spacing w:line="260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Практическое обучение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36A429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44A086" w14:textId="77777777" w:rsidR="00D90F05" w:rsidRDefault="00D90F05" w:rsidP="00CC2824">
            <w:pPr>
              <w:spacing w:line="260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200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CEF02C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E0AA5D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68F49E94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0B748A15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E1F3D7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543906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1C84AF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1AD776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C891F3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0B93E714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14AEE6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869614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90F05" w14:paraId="03030F82" w14:textId="77777777" w:rsidTr="00CC2824">
        <w:trPr>
          <w:trHeight w:val="276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AE7EBF" w14:textId="77777777" w:rsidR="00D90F05" w:rsidRDefault="00D90F05" w:rsidP="00CC2824">
            <w:pPr>
              <w:spacing w:line="271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01.01</w:t>
            </w:r>
          </w:p>
        </w:tc>
        <w:tc>
          <w:tcPr>
            <w:tcW w:w="3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413050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E75F7A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46B32D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546F62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41D89E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201352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91F62C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9DD778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5FD622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A6B164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F01767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BEAE98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3CF7CD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FB539B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C33CDF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90F05" w14:paraId="07704B4B" w14:textId="77777777" w:rsidTr="00CC2824">
        <w:trPr>
          <w:trHeight w:val="261"/>
        </w:trPr>
        <w:tc>
          <w:tcPr>
            <w:tcW w:w="9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768F32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00" w:type="dxa"/>
            <w:shd w:val="clear" w:color="auto" w:fill="auto"/>
            <w:vAlign w:val="bottom"/>
          </w:tcPr>
          <w:p w14:paraId="0A604803" w14:textId="77777777" w:rsidR="00D90F05" w:rsidRDefault="00D90F05" w:rsidP="00CC2824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Производственное обучение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B75336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001A54" w14:textId="77777777" w:rsidR="00D90F05" w:rsidRDefault="00D90F05" w:rsidP="00CC2824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20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FEEEF1" w14:textId="77777777" w:rsidR="00D90F05" w:rsidRDefault="00D90F05" w:rsidP="00CC2824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217901" w14:textId="77777777" w:rsidR="00D90F05" w:rsidRDefault="00D90F05" w:rsidP="00CC2824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20</w:t>
            </w:r>
          </w:p>
        </w:tc>
        <w:tc>
          <w:tcPr>
            <w:tcW w:w="100" w:type="dxa"/>
            <w:shd w:val="clear" w:color="auto" w:fill="auto"/>
            <w:vAlign w:val="bottom"/>
          </w:tcPr>
          <w:p w14:paraId="0E2BF2F5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47146171" w14:textId="77777777" w:rsidR="00D90F05" w:rsidRDefault="00D90F05" w:rsidP="00CC2824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EB0DFB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843F89" w14:textId="77777777" w:rsidR="00D90F05" w:rsidRDefault="00D90F05" w:rsidP="00CC2824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862D3B" w14:textId="77777777" w:rsidR="00D90F05" w:rsidRDefault="00D90F05" w:rsidP="00CC2824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820EB2" w14:textId="77777777" w:rsidR="00D90F05" w:rsidRDefault="00D90F05" w:rsidP="00CC2824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7A897A" w14:textId="77777777" w:rsidR="00D90F05" w:rsidRDefault="00D90F05" w:rsidP="00CC2824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3CF8B362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069AEF" w14:textId="77777777" w:rsidR="00D90F05" w:rsidRDefault="00D90F05" w:rsidP="00CC2824">
            <w:pPr>
              <w:spacing w:line="260" w:lineRule="exact"/>
              <w:ind w:right="2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727E9F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90F05" w14:paraId="0314A5B2" w14:textId="77777777" w:rsidTr="00CC2824">
        <w:trPr>
          <w:trHeight w:val="281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053231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63799D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3D4098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E3E8C7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65E0CD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6DEF63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859DC7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02BBF3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F13F42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14829F" w14:textId="77777777" w:rsidR="00D90F05" w:rsidRDefault="00D90F05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E3D7B8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D76C09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5865F9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4CA6A0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A0FF32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B0E6A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90F05" w14:paraId="1647D3CE" w14:textId="77777777" w:rsidTr="00CC2824">
        <w:trPr>
          <w:trHeight w:val="266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253F15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F1EE6B" w14:textId="77777777" w:rsidR="00D90F05" w:rsidRDefault="00D90F05" w:rsidP="00CC2824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Производственная практика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544BAD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E7E64C" w14:textId="77777777" w:rsidR="00D90F05" w:rsidRDefault="00D90F05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180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7A98CC" w14:textId="77777777" w:rsidR="00D90F05" w:rsidRDefault="00D90F05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44A3E0" w14:textId="77777777" w:rsidR="00D90F05" w:rsidRDefault="00D90F05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180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4FAA15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3CBC13" w14:textId="77777777" w:rsidR="00D90F05" w:rsidRDefault="00D90F05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07F394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1843F8" w14:textId="77777777" w:rsidR="00D90F05" w:rsidRDefault="00D90F05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F43458" w14:textId="77777777" w:rsidR="00D90F05" w:rsidRDefault="00D90F05" w:rsidP="00CC2824">
            <w:pPr>
              <w:spacing w:line="242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37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88F71A" w14:textId="77777777" w:rsidR="00D90F05" w:rsidRDefault="00D90F05" w:rsidP="00CC2824">
            <w:pPr>
              <w:spacing w:line="242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40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5FD5" w14:textId="77777777" w:rsidR="00D90F05" w:rsidRDefault="00D90F05" w:rsidP="00CC2824">
            <w:pPr>
              <w:spacing w:line="242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34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7561D7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3771DC" w14:textId="77777777" w:rsidR="00D90F05" w:rsidRDefault="00D90F05" w:rsidP="00CC2824">
            <w:pPr>
              <w:spacing w:line="264" w:lineRule="exact"/>
              <w:ind w:right="2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32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17EF66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90F05" w14:paraId="1CD17460" w14:textId="77777777" w:rsidTr="00CC2824">
        <w:trPr>
          <w:trHeight w:val="273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14:paraId="5C953EB5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shd w:val="clear" w:color="auto" w:fill="E0E0E0"/>
            <w:vAlign w:val="bottom"/>
          </w:tcPr>
          <w:p w14:paraId="64937A6C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14:paraId="08CC64D1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14:paraId="244468C4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14:paraId="6F73DB93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14:paraId="4ABB9555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0E0E0"/>
            <w:vAlign w:val="bottom"/>
          </w:tcPr>
          <w:p w14:paraId="195CAC55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E0E0E0"/>
            <w:vAlign w:val="bottom"/>
          </w:tcPr>
          <w:p w14:paraId="134BF32D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14:paraId="63BCC4F6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14:paraId="5BDCF35F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14:paraId="467173D4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14:paraId="09757093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14:paraId="796C61BC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0E0E0"/>
            <w:vAlign w:val="bottom"/>
          </w:tcPr>
          <w:p w14:paraId="4DEE5B30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14:paraId="4C2D1DDF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14:paraId="79DFE141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90F05" w14:paraId="34ECCC1F" w14:textId="77777777" w:rsidTr="00CC2824">
        <w:trPr>
          <w:trHeight w:val="263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6A40CC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44953F" w14:textId="77777777" w:rsidR="00D90F05" w:rsidRDefault="00D90F05" w:rsidP="00CC2824">
            <w:pPr>
              <w:spacing w:line="263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Консультации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1E6222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A7A0CD" w14:textId="77777777" w:rsidR="00D90F05" w:rsidRDefault="00D90F05" w:rsidP="00CC2824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D081E9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148C47" w14:textId="77777777" w:rsidR="00D90F05" w:rsidRDefault="00D90F05" w:rsidP="00CC2824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566852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ECD440" w14:textId="77777777" w:rsidR="00D90F05" w:rsidRDefault="00D90F05" w:rsidP="00CC2824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977983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1D68F0" w14:textId="77777777" w:rsidR="00D90F05" w:rsidRDefault="00D90F05" w:rsidP="00CC2824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4F8A91" w14:textId="77777777" w:rsidR="00D90F05" w:rsidRDefault="00D90F05" w:rsidP="00CC2824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83AC2C" w14:textId="77777777" w:rsidR="00D90F05" w:rsidRDefault="00D90F05" w:rsidP="00CC2824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710979" w14:textId="77777777" w:rsidR="00D90F05" w:rsidRDefault="00D90F05" w:rsidP="00CC2824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85399A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FFB032" w14:textId="77777777" w:rsidR="00D90F05" w:rsidRDefault="00D90F05" w:rsidP="00CC2824">
            <w:pPr>
              <w:spacing w:line="263" w:lineRule="exact"/>
              <w:ind w:right="2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17538A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90F05" w14:paraId="47763421" w14:textId="77777777" w:rsidTr="00CC2824">
        <w:trPr>
          <w:trHeight w:val="266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5F85D1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9DAAD9" w14:textId="77777777" w:rsidR="00D90F05" w:rsidRDefault="00D90F05" w:rsidP="00CC2824">
            <w:pPr>
              <w:spacing w:line="264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Квалификационный экзамен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B00D7E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025943" w14:textId="77777777" w:rsidR="00D90F05" w:rsidRDefault="00D90F05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8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274BE9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980B0E" w14:textId="77777777" w:rsidR="00D90F05" w:rsidRDefault="00D90F05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8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ECD0A8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0D9C30" w14:textId="77777777" w:rsidR="00D90F05" w:rsidRDefault="00D90F05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2DD181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CB0347" w14:textId="77777777" w:rsidR="00D90F05" w:rsidRDefault="00D90F05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49843A" w14:textId="77777777" w:rsidR="00D90F05" w:rsidRDefault="00D90F05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6258D8" w14:textId="77777777" w:rsidR="00D90F05" w:rsidRDefault="00D90F05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F74403" w14:textId="77777777" w:rsidR="00D90F05" w:rsidRDefault="00D90F05" w:rsidP="00CC2824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F9165D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DB9738" w14:textId="77777777" w:rsidR="00D90F05" w:rsidRDefault="00D90F05" w:rsidP="00CC2824">
            <w:pPr>
              <w:spacing w:line="264" w:lineRule="exact"/>
              <w:ind w:right="2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8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452A58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90F05" w14:paraId="0BD4F0D9" w14:textId="77777777" w:rsidTr="00CC2824">
        <w:trPr>
          <w:trHeight w:val="268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14:paraId="1CBABEBE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shd w:val="clear" w:color="auto" w:fill="E0E0E0"/>
            <w:vAlign w:val="bottom"/>
          </w:tcPr>
          <w:p w14:paraId="43342FF4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14:paraId="44206E92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14:paraId="2B3EA318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14:paraId="1D039135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14:paraId="2CE66EA7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0E0E0"/>
            <w:vAlign w:val="bottom"/>
          </w:tcPr>
          <w:p w14:paraId="1F2FD2B0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E0E0E0"/>
            <w:vAlign w:val="bottom"/>
          </w:tcPr>
          <w:p w14:paraId="08B2717F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14:paraId="40B8DA85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14:paraId="0EA401CD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14:paraId="44E5D503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14:paraId="4029AF21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14:paraId="1A305311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0E0E0"/>
            <w:vAlign w:val="bottom"/>
          </w:tcPr>
          <w:p w14:paraId="4AEF70FE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14:paraId="5ECE947E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14:paraId="362385E8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90F05" w14:paraId="7D8C86AA" w14:textId="77777777" w:rsidTr="00CC2824">
        <w:trPr>
          <w:trHeight w:val="263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2866F7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02B2B3" w14:textId="77777777" w:rsidR="00D90F05" w:rsidRDefault="00D90F05" w:rsidP="00CC2824">
            <w:pPr>
              <w:spacing w:line="263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ИТОГО: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8E53DF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34707E" w14:textId="77777777" w:rsidR="00D90F05" w:rsidRDefault="00D90F05" w:rsidP="00CC2824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520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CC93DA" w14:textId="77777777" w:rsidR="00D90F05" w:rsidRDefault="00D90F05" w:rsidP="00CC2824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91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50D243" w14:textId="77777777" w:rsidR="00D90F05" w:rsidRDefault="00D90F05" w:rsidP="00CC2824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229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9F136E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B93A8E" w14:textId="77777777" w:rsidR="00D90F05" w:rsidRDefault="00D90F05" w:rsidP="00CC2824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40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081A05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DB3A1D" w14:textId="77777777" w:rsidR="00D90F05" w:rsidRDefault="00D90F05" w:rsidP="00CC2824">
            <w:pPr>
              <w:spacing w:line="242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40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512D99" w14:textId="77777777" w:rsidR="00D90F05" w:rsidRDefault="00D90F05" w:rsidP="00CC2824">
            <w:pPr>
              <w:spacing w:line="242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40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4F0FDD" w14:textId="77777777" w:rsidR="00D90F05" w:rsidRDefault="00D90F05" w:rsidP="00CC2824">
            <w:pPr>
              <w:spacing w:line="242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40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205D7C" w14:textId="77777777" w:rsidR="00D90F05" w:rsidRDefault="00D90F05" w:rsidP="00CC2824">
            <w:pPr>
              <w:spacing w:line="242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40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AF53D6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3000E6" w14:textId="77777777" w:rsidR="00D90F05" w:rsidRDefault="00D90F05" w:rsidP="00CC2824">
            <w:pPr>
              <w:spacing w:line="263" w:lineRule="exact"/>
              <w:ind w:right="2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40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9F4E52" w14:textId="77777777" w:rsidR="00D90F05" w:rsidRDefault="00D90F05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14:paraId="5C15D82E" w14:textId="7AD3F7B1" w:rsidR="00287451" w:rsidRPr="00F14B0B" w:rsidRDefault="00287451" w:rsidP="007221C0">
      <w:pPr>
        <w:ind w:left="-142" w:firstLine="142"/>
      </w:pPr>
    </w:p>
    <w:sectPr w:rsidR="00287451" w:rsidRPr="00F14B0B" w:rsidSect="007221C0">
      <w:headerReference w:type="default" r:id="rId6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AAB8F" w14:textId="77777777" w:rsidR="005C36DE" w:rsidRDefault="005C36DE" w:rsidP="00F14B0B">
      <w:pPr>
        <w:spacing w:after="0" w:line="240" w:lineRule="auto"/>
      </w:pPr>
      <w:r>
        <w:separator/>
      </w:r>
    </w:p>
  </w:endnote>
  <w:endnote w:type="continuationSeparator" w:id="0">
    <w:p w14:paraId="019AAE0F" w14:textId="77777777" w:rsidR="005C36DE" w:rsidRDefault="005C36DE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5BDD5" w14:textId="77777777" w:rsidR="005C36DE" w:rsidRDefault="005C36DE" w:rsidP="00F14B0B">
      <w:pPr>
        <w:spacing w:after="0" w:line="240" w:lineRule="auto"/>
      </w:pPr>
      <w:r>
        <w:separator/>
      </w:r>
    </w:p>
  </w:footnote>
  <w:footnote w:type="continuationSeparator" w:id="0">
    <w:p w14:paraId="7C5664F9" w14:textId="77777777" w:rsidR="005C36DE" w:rsidRDefault="005C36DE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199411942" name="Рисунок 1994119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127511"/>
    <w:rsid w:val="00287451"/>
    <w:rsid w:val="005C36DE"/>
    <w:rsid w:val="007221C0"/>
    <w:rsid w:val="007A44CB"/>
    <w:rsid w:val="00D90F05"/>
    <w:rsid w:val="00F1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character" w:styleId="a8">
    <w:name w:val="Strong"/>
    <w:basedOn w:val="a0"/>
    <w:uiPriority w:val="22"/>
    <w:qFormat/>
    <w:rsid w:val="007A44C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2023-11-27T13:36:00Z</dcterms:created>
  <dcterms:modified xsi:type="dcterms:W3CDTF">2023-11-27T13:36:00Z</dcterms:modified>
</cp:coreProperties>
</file>