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AF533E" w14:textId="77777777" w:rsidR="00155D57" w:rsidRDefault="00155D57" w:rsidP="00155D57">
      <w:pPr>
        <w:pStyle w:val="1"/>
        <w:pBdr>
          <w:bottom w:val="single" w:sz="12" w:space="4" w:color="DADADA"/>
        </w:pBdr>
        <w:shd w:val="clear" w:color="auto" w:fill="FFFFFF"/>
        <w:ind w:firstLine="709"/>
        <w:jc w:val="center"/>
        <w:rPr>
          <w:bCs w:val="0"/>
          <w:sz w:val="32"/>
          <w:szCs w:val="32"/>
        </w:rPr>
      </w:pPr>
      <w:r w:rsidRPr="00155D57">
        <w:rPr>
          <w:bCs w:val="0"/>
          <w:sz w:val="32"/>
          <w:szCs w:val="32"/>
        </w:rPr>
        <w:t>«Юриспруденция»</w:t>
      </w:r>
      <w:r w:rsidRPr="00155D57">
        <w:rPr>
          <w:bCs w:val="0"/>
          <w:sz w:val="32"/>
          <w:szCs w:val="32"/>
        </w:rPr>
        <w:t xml:space="preserve"> </w:t>
      </w:r>
      <w:r w:rsidRPr="00155D57">
        <w:rPr>
          <w:bCs w:val="0"/>
          <w:sz w:val="32"/>
          <w:szCs w:val="32"/>
        </w:rPr>
        <w:t>с присвоением квалификации «Юрист» (600 ч).</w:t>
      </w:r>
    </w:p>
    <w:p w14:paraId="28354206" w14:textId="77777777" w:rsidR="00155D57" w:rsidRDefault="00155D57" w:rsidP="00155D57">
      <w:pPr>
        <w:pStyle w:val="1"/>
        <w:pBdr>
          <w:bottom w:val="single" w:sz="12" w:space="4" w:color="DADADA"/>
        </w:pBdr>
        <w:shd w:val="clear" w:color="auto" w:fill="FFFFFF"/>
        <w:ind w:firstLine="709"/>
        <w:jc w:val="center"/>
        <w:rPr>
          <w:bCs w:val="0"/>
          <w:sz w:val="32"/>
          <w:szCs w:val="32"/>
        </w:rPr>
      </w:pPr>
    </w:p>
    <w:p w14:paraId="2EE68FDB" w14:textId="6F9AFEFE" w:rsidR="00AC20B1" w:rsidRPr="00155D57" w:rsidRDefault="00F14B0B" w:rsidP="00155D57">
      <w:pPr>
        <w:pStyle w:val="1"/>
        <w:pBdr>
          <w:bottom w:val="single" w:sz="12" w:space="4" w:color="DADADA"/>
        </w:pBdr>
        <w:shd w:val="clear" w:color="auto" w:fill="FFFFFF"/>
        <w:ind w:firstLine="709"/>
        <w:jc w:val="center"/>
        <w:rPr>
          <w:bCs w:val="0"/>
          <w:sz w:val="32"/>
          <w:szCs w:val="32"/>
        </w:rPr>
      </w:pPr>
      <w:r>
        <w:rPr>
          <w:sz w:val="24"/>
          <w:szCs w:val="24"/>
        </w:rPr>
        <w:t>УЧЕБНЫЙ ПЛАН</w:t>
      </w:r>
    </w:p>
    <w:p w14:paraId="0E109A42" w14:textId="77777777" w:rsidR="00E5412D" w:rsidRDefault="00E5412D" w:rsidP="00F14B0B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3326"/>
        <w:gridCol w:w="1557"/>
        <w:gridCol w:w="853"/>
        <w:gridCol w:w="1468"/>
        <w:gridCol w:w="1734"/>
      </w:tblGrid>
      <w:tr w:rsidR="00155D57" w:rsidRPr="00FB442C" w14:paraId="286CD85D" w14:textId="77777777" w:rsidTr="00371289">
        <w:trPr>
          <w:tblCellSpacing w:w="0" w:type="dxa"/>
        </w:trPr>
        <w:tc>
          <w:tcPr>
            <w:tcW w:w="454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31254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2D81D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Наименование разделов и дисциплин</w:t>
            </w:r>
          </w:p>
        </w:tc>
        <w:tc>
          <w:tcPr>
            <w:tcW w:w="16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9A1D6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 xml:space="preserve">Общая </w:t>
            </w:r>
            <w:proofErr w:type="spellStart"/>
            <w:proofErr w:type="gramStart"/>
            <w:r w:rsidRPr="00FB442C">
              <w:rPr>
                <w:rFonts w:ascii="Times New Roman" w:hAnsi="Times New Roman" w:cs="Times New Roman"/>
              </w:rPr>
              <w:t>трудоемкость,ч</w:t>
            </w:r>
            <w:proofErr w:type="spellEnd"/>
            <w:proofErr w:type="gramEnd"/>
          </w:p>
        </w:tc>
        <w:tc>
          <w:tcPr>
            <w:tcW w:w="2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2454B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 xml:space="preserve">По учебному плану дистанционные </w:t>
            </w:r>
            <w:proofErr w:type="spellStart"/>
            <w:proofErr w:type="gramStart"/>
            <w:r w:rsidRPr="00FB442C">
              <w:rPr>
                <w:rFonts w:ascii="Times New Roman" w:hAnsi="Times New Roman" w:cs="Times New Roman"/>
              </w:rPr>
              <w:t>занятия,ч</w:t>
            </w:r>
            <w:proofErr w:type="spellEnd"/>
            <w:proofErr w:type="gramEnd"/>
          </w:p>
        </w:tc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54890AB6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 xml:space="preserve">Самостоятельная работа </w:t>
            </w:r>
            <w:proofErr w:type="spellStart"/>
            <w:proofErr w:type="gramStart"/>
            <w:r w:rsidRPr="00FB442C">
              <w:rPr>
                <w:rFonts w:ascii="Times New Roman" w:hAnsi="Times New Roman" w:cs="Times New Roman"/>
              </w:rPr>
              <w:t>слушателей,ч</w:t>
            </w:r>
            <w:proofErr w:type="spellEnd"/>
            <w:proofErr w:type="gramEnd"/>
          </w:p>
        </w:tc>
      </w:tr>
      <w:tr w:rsidR="00155D57" w:rsidRPr="00FB442C" w14:paraId="1D85A984" w14:textId="77777777" w:rsidTr="0037128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51F01" w14:textId="77777777" w:rsidR="00155D57" w:rsidRPr="00FB442C" w:rsidRDefault="00155D57" w:rsidP="0037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3648C" w14:textId="77777777" w:rsidR="00155D57" w:rsidRPr="00FB442C" w:rsidRDefault="00155D57" w:rsidP="0037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51A03" w14:textId="77777777" w:rsidR="00155D57" w:rsidRPr="00FB442C" w:rsidRDefault="00155D57" w:rsidP="0037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3C60C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195D9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14:paraId="3D8E775B" w14:textId="77777777" w:rsidR="00155D57" w:rsidRPr="00FB442C" w:rsidRDefault="00155D57" w:rsidP="00371289">
            <w:pPr>
              <w:rPr>
                <w:rFonts w:ascii="Times New Roman" w:hAnsi="Times New Roman" w:cs="Times New Roman"/>
              </w:rPr>
            </w:pPr>
          </w:p>
        </w:tc>
      </w:tr>
      <w:tr w:rsidR="00155D57" w:rsidRPr="00FB442C" w14:paraId="06E68C1E" w14:textId="77777777" w:rsidTr="00371289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4DD0F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15374" w14:textId="77777777" w:rsidR="00155D57" w:rsidRPr="00FB442C" w:rsidRDefault="00155D57" w:rsidP="003712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государства и права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B5C29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B74A1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5EEE5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363AC00D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55D57" w:rsidRPr="00FB442C" w14:paraId="25DC17C2" w14:textId="77777777" w:rsidTr="00371289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A02C2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8BE98" w14:textId="77777777" w:rsidR="00155D57" w:rsidRPr="00FB442C" w:rsidRDefault="00155D57" w:rsidP="003712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Конституционное право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649933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55F40C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044E0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0EDF4162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55D57" w:rsidRPr="00FB442C" w14:paraId="3E5BCED3" w14:textId="77777777" w:rsidTr="00371289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82813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61608" w14:textId="77777777" w:rsidR="00155D57" w:rsidRPr="00FB442C" w:rsidRDefault="00155D57" w:rsidP="003712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право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37DC12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243A1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94DF4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06607B03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B442C">
              <w:rPr>
                <w:rFonts w:ascii="Times New Roman" w:hAnsi="Times New Roman" w:cs="Times New Roman"/>
              </w:rPr>
              <w:t>0</w:t>
            </w:r>
          </w:p>
        </w:tc>
      </w:tr>
      <w:tr w:rsidR="00155D57" w:rsidRPr="00FB442C" w14:paraId="40B35836" w14:textId="77777777" w:rsidTr="00371289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A38FC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90E91" w14:textId="77777777" w:rsidR="00155D57" w:rsidRPr="00FB442C" w:rsidRDefault="00155D57" w:rsidP="003712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 право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07D2E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4F49DF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1B061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1D682DD7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55D57" w:rsidRPr="00FB442C" w14:paraId="7AF262F5" w14:textId="77777777" w:rsidTr="00371289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4BF7EB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2C637" w14:textId="77777777" w:rsidR="00155D57" w:rsidRPr="00FB442C" w:rsidRDefault="00155D57" w:rsidP="003712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Трудовое право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B0FA4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3AA2C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A4182C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5640470B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55D57" w:rsidRPr="00FB442C" w14:paraId="56387C9B" w14:textId="77777777" w:rsidTr="00371289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B5BC5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C7DB0" w14:textId="77777777" w:rsidR="00155D57" w:rsidRPr="00FB442C" w:rsidRDefault="00155D57" w:rsidP="003712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Юридическая психология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EC312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4E6661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BA4CBC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201EBCAA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55D57" w:rsidRPr="00FB442C" w14:paraId="45BD08DE" w14:textId="77777777" w:rsidTr="00371289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11EA6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1A610" w14:textId="77777777" w:rsidR="00155D57" w:rsidRPr="00FB442C" w:rsidRDefault="00155D57" w:rsidP="003712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собственность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C92E5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FC4849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E0458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68A9660E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55D57" w:rsidRPr="00FB442C" w14:paraId="3DF9029A" w14:textId="77777777" w:rsidTr="00371289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A0811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4185E" w14:textId="77777777" w:rsidR="00155D57" w:rsidRPr="00FB442C" w:rsidRDefault="00155D57" w:rsidP="003712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Наследственное право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79DBA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AA5F0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CB8F7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3FD087DD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55D57" w:rsidRPr="00FB442C" w14:paraId="69E69491" w14:textId="77777777" w:rsidTr="00371289">
        <w:trPr>
          <w:trHeight w:val="313"/>
          <w:tblCellSpacing w:w="0" w:type="dxa"/>
        </w:trPr>
        <w:tc>
          <w:tcPr>
            <w:tcW w:w="4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59534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99BBC4" w14:textId="77777777" w:rsidR="00155D57" w:rsidRPr="00FB442C" w:rsidRDefault="00155D57" w:rsidP="003712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Предпринимательское право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519CF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7BD83E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38548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4DBD154A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55D57" w:rsidRPr="00FB442C" w14:paraId="52A5E3BC" w14:textId="77777777" w:rsidTr="00371289">
        <w:trPr>
          <w:trHeight w:val="389"/>
          <w:tblCellSpacing w:w="0" w:type="dxa"/>
        </w:trPr>
        <w:tc>
          <w:tcPr>
            <w:tcW w:w="4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E72F7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ED43F8" w14:textId="77777777" w:rsidR="00155D57" w:rsidRDefault="00155D57" w:rsidP="003712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право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583EB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2ADC1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0A7B7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3FEF192F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55D57" w:rsidRPr="00FB442C" w14:paraId="7E8CF25C" w14:textId="77777777" w:rsidTr="00371289">
        <w:trPr>
          <w:trHeight w:val="394"/>
          <w:tblCellSpacing w:w="0" w:type="dxa"/>
        </w:trPr>
        <w:tc>
          <w:tcPr>
            <w:tcW w:w="4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1E7DF6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FB44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317F7" w14:textId="77777777" w:rsidR="00155D57" w:rsidRPr="00FB442C" w:rsidRDefault="00155D57" w:rsidP="003712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Налоговое право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B3127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97783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ACE54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17AA6261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55D57" w:rsidRPr="00FB442C" w14:paraId="4F7AEDE1" w14:textId="77777777" w:rsidTr="00371289">
        <w:trPr>
          <w:trHeight w:val="116"/>
          <w:tblCellSpacing w:w="0" w:type="dxa"/>
        </w:trPr>
        <w:tc>
          <w:tcPr>
            <w:tcW w:w="4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AAC6F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5DF49" w14:textId="77777777" w:rsidR="00155D57" w:rsidRDefault="00155D57" w:rsidP="003712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Международное право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3DFDF" w14:textId="77777777" w:rsidR="00155D57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302289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9C846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7B74EB7C" w14:textId="77777777" w:rsidR="00155D57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55D57" w:rsidRPr="00FB442C" w14:paraId="3A5DEC5F" w14:textId="77777777" w:rsidTr="00371289">
        <w:trPr>
          <w:trHeight w:val="116"/>
          <w:tblCellSpacing w:w="0" w:type="dxa"/>
        </w:trPr>
        <w:tc>
          <w:tcPr>
            <w:tcW w:w="4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4B811" w14:textId="77777777" w:rsidR="00155D57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62A28" w14:textId="77777777" w:rsidR="00155D57" w:rsidRDefault="00155D57" w:rsidP="003712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C3366" w14:textId="77777777" w:rsidR="00155D57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C94FC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5C8BF3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6D719B41" w14:textId="77777777" w:rsidR="00155D57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55D57" w:rsidRPr="00FB442C" w14:paraId="0BC1BE29" w14:textId="77777777" w:rsidTr="00371289">
        <w:trPr>
          <w:trHeight w:val="116"/>
          <w:tblCellSpacing w:w="0" w:type="dxa"/>
        </w:trPr>
        <w:tc>
          <w:tcPr>
            <w:tcW w:w="4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41D7BF" w14:textId="77777777" w:rsidR="00155D57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E8F0E" w14:textId="77777777" w:rsidR="00155D57" w:rsidRDefault="00155D57" w:rsidP="003712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Контрактная система РФ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2EFAB" w14:textId="77777777" w:rsidR="00155D57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135F6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2FD2BE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60B49B96" w14:textId="77777777" w:rsidR="00155D57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55D57" w:rsidRPr="00FB442C" w14:paraId="51A5A0D9" w14:textId="77777777" w:rsidTr="00371289">
        <w:trPr>
          <w:trHeight w:val="116"/>
          <w:tblCellSpacing w:w="0" w:type="dxa"/>
        </w:trPr>
        <w:tc>
          <w:tcPr>
            <w:tcW w:w="4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8D741" w14:textId="77777777" w:rsidR="00155D57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6A078" w14:textId="77777777" w:rsidR="00155D57" w:rsidRDefault="00155D57" w:rsidP="003712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Коррупция: профилактика и противодействие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6FCDB" w14:textId="77777777" w:rsidR="00155D57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F0831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A2734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5C9EC2D7" w14:textId="77777777" w:rsidR="00155D57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55D57" w:rsidRPr="00FB442C" w14:paraId="2F161C15" w14:textId="77777777" w:rsidTr="00371289">
        <w:trPr>
          <w:trHeight w:val="116"/>
          <w:tblCellSpacing w:w="0" w:type="dxa"/>
        </w:trPr>
        <w:tc>
          <w:tcPr>
            <w:tcW w:w="4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89081" w14:textId="77777777" w:rsidR="00155D57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6C7F60" w14:textId="77777777" w:rsidR="00155D57" w:rsidRDefault="00155D57" w:rsidP="003712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Антитеррористическая защита объекта (территории)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F6FE7" w14:textId="77777777" w:rsidR="00155D57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4A54B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606CF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455027DD" w14:textId="77777777" w:rsidR="00155D57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55D57" w:rsidRPr="00FB442C" w14:paraId="35C95793" w14:textId="77777777" w:rsidTr="00371289">
        <w:trPr>
          <w:trHeight w:val="116"/>
          <w:tblCellSpacing w:w="0" w:type="dxa"/>
        </w:trPr>
        <w:tc>
          <w:tcPr>
            <w:tcW w:w="4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02073" w14:textId="77777777" w:rsidR="00155D57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9DF46" w14:textId="77777777" w:rsidR="00155D57" w:rsidRDefault="00155D57" w:rsidP="003712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персональных данных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7783D" w14:textId="77777777" w:rsidR="00155D57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CA714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2B230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411AA218" w14:textId="77777777" w:rsidR="00155D57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55D57" w:rsidRPr="00FB442C" w14:paraId="2A93E1D6" w14:textId="77777777" w:rsidTr="00371289">
        <w:trPr>
          <w:trHeight w:val="116"/>
          <w:tblCellSpacing w:w="0" w:type="dxa"/>
        </w:trPr>
        <w:tc>
          <w:tcPr>
            <w:tcW w:w="4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1689D" w14:textId="77777777" w:rsidR="00155D57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 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870A14" w14:textId="77777777" w:rsidR="00155D57" w:rsidRDefault="00155D57" w:rsidP="003712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Арбитражный процесс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A8033" w14:textId="77777777" w:rsidR="00155D57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3503B0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DB44A3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61E508EA" w14:textId="77777777" w:rsidR="00155D57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55D57" w:rsidRPr="00FB442C" w14:paraId="30438A65" w14:textId="77777777" w:rsidTr="00371289">
        <w:trPr>
          <w:tblCellSpacing w:w="0" w:type="dxa"/>
        </w:trPr>
        <w:tc>
          <w:tcPr>
            <w:tcW w:w="4627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4B86A4" w14:textId="77777777" w:rsidR="00155D57" w:rsidRPr="00FB442C" w:rsidRDefault="00155D57" w:rsidP="0037128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Итоговый междисциплинарный экзамен</w:t>
            </w:r>
          </w:p>
        </w:tc>
        <w:tc>
          <w:tcPr>
            <w:tcW w:w="59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1A790863" w14:textId="77777777" w:rsidR="00155D57" w:rsidRPr="00FB442C" w:rsidRDefault="00155D57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10</w:t>
            </w:r>
          </w:p>
        </w:tc>
      </w:tr>
      <w:tr w:rsidR="00155D57" w:rsidRPr="00FB442C" w14:paraId="0E860E55" w14:textId="77777777" w:rsidTr="00371289">
        <w:trPr>
          <w:tblCellSpacing w:w="0" w:type="dxa"/>
        </w:trPr>
        <w:tc>
          <w:tcPr>
            <w:tcW w:w="4627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2102A9" w14:textId="77777777" w:rsidR="00155D57" w:rsidRPr="00FB442C" w:rsidRDefault="00155D57" w:rsidP="0037128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9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14:paraId="4F6FC930" w14:textId="77777777" w:rsidR="00155D57" w:rsidRPr="00FB442C" w:rsidRDefault="00155D57" w:rsidP="003712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</w:t>
            </w:r>
          </w:p>
        </w:tc>
      </w:tr>
    </w:tbl>
    <w:p w14:paraId="572A08B4" w14:textId="77777777" w:rsidR="0059083B" w:rsidRDefault="0059083B" w:rsidP="00F14B0B"/>
    <w:p w14:paraId="1396CCF5" w14:textId="77777777" w:rsidR="00D343C1" w:rsidRPr="00F14B0B" w:rsidRDefault="00D343C1" w:rsidP="00F14B0B"/>
    <w:sectPr w:rsidR="00D343C1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BDA4F" w14:textId="77777777" w:rsidR="005F2A09" w:rsidRDefault="005F2A09" w:rsidP="00F14B0B">
      <w:pPr>
        <w:spacing w:after="0" w:line="240" w:lineRule="auto"/>
      </w:pPr>
      <w:r>
        <w:separator/>
      </w:r>
    </w:p>
  </w:endnote>
  <w:endnote w:type="continuationSeparator" w:id="0">
    <w:p w14:paraId="3F44BE04" w14:textId="77777777" w:rsidR="005F2A09" w:rsidRDefault="005F2A09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175A2" w14:textId="77777777" w:rsidR="005F2A09" w:rsidRDefault="005F2A09" w:rsidP="00F14B0B">
      <w:pPr>
        <w:spacing w:after="0" w:line="240" w:lineRule="auto"/>
      </w:pPr>
      <w:r>
        <w:separator/>
      </w:r>
    </w:p>
  </w:footnote>
  <w:footnote w:type="continuationSeparator" w:id="0">
    <w:p w14:paraId="57BC4D45" w14:textId="77777777" w:rsidR="005F2A09" w:rsidRDefault="005F2A09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011E4"/>
    <w:rsid w:val="00063C0E"/>
    <w:rsid w:val="00127511"/>
    <w:rsid w:val="00155D57"/>
    <w:rsid w:val="001F57C2"/>
    <w:rsid w:val="00287451"/>
    <w:rsid w:val="002979CB"/>
    <w:rsid w:val="00300442"/>
    <w:rsid w:val="003E3494"/>
    <w:rsid w:val="0059083B"/>
    <w:rsid w:val="005F2A09"/>
    <w:rsid w:val="00686F9D"/>
    <w:rsid w:val="006B689A"/>
    <w:rsid w:val="00832959"/>
    <w:rsid w:val="008C2616"/>
    <w:rsid w:val="008E7190"/>
    <w:rsid w:val="00A21885"/>
    <w:rsid w:val="00AC20B1"/>
    <w:rsid w:val="00B51850"/>
    <w:rsid w:val="00BF6B02"/>
    <w:rsid w:val="00C76995"/>
    <w:rsid w:val="00D343C1"/>
    <w:rsid w:val="00E5412D"/>
    <w:rsid w:val="00F14B0B"/>
    <w:rsid w:val="00FE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C20B1"/>
    <w:pPr>
      <w:widowControl w:val="0"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character" w:styleId="a8">
    <w:name w:val="Strong"/>
    <w:basedOn w:val="a0"/>
    <w:uiPriority w:val="22"/>
    <w:qFormat/>
    <w:rsid w:val="008E7190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AC20B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qFormat/>
    <w:rsid w:val="00AC20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AC20B1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C20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20B1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b"/>
    <w:uiPriority w:val="59"/>
    <w:rsid w:val="003E3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3E3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2023-12-01T10:40:00Z</dcterms:created>
  <dcterms:modified xsi:type="dcterms:W3CDTF">2023-12-01T10:40:00Z</dcterms:modified>
</cp:coreProperties>
</file>