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6FCC2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DF8110" w14:textId="77777777" w:rsidR="00247182" w:rsidRDefault="00247182" w:rsidP="00247182">
      <w:pPr>
        <w:spacing w:line="0" w:lineRule="atLeast"/>
        <w:ind w:right="-299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«1С: Бухгалтерия 8.3»</w:t>
      </w:r>
    </w:p>
    <w:p w14:paraId="7CC9D7D0" w14:textId="1AD8CD5A" w:rsidR="00247182" w:rsidRDefault="00247182" w:rsidP="00247182">
      <w:pPr>
        <w:spacing w:line="0" w:lineRule="atLeast"/>
        <w:ind w:right="-299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260 </w:t>
      </w:r>
      <w:proofErr w:type="spellStart"/>
      <w:r>
        <w:rPr>
          <w:rFonts w:ascii="Times New Roman" w:eastAsia="Times New Roman" w:hAnsi="Times New Roman"/>
          <w:b/>
          <w:sz w:val="28"/>
        </w:rPr>
        <w:t>ак.ч</w:t>
      </w:r>
      <w:proofErr w:type="spellEnd"/>
      <w:r>
        <w:rPr>
          <w:rFonts w:ascii="Times New Roman" w:eastAsia="Times New Roman" w:hAnsi="Times New Roman"/>
          <w:b/>
          <w:sz w:val="28"/>
        </w:rPr>
        <w:t>.</w:t>
      </w:r>
    </w:p>
    <w:p w14:paraId="4B6F2F52" w14:textId="77777777" w:rsidR="001D7C31" w:rsidRPr="00A71E3A" w:rsidRDefault="001D7C31" w:rsidP="0039336D">
      <w:pPr>
        <w:rPr>
          <w:rFonts w:ascii="Times New Roman" w:hAnsi="Times New Roman" w:cs="Times New Roman"/>
          <w:sz w:val="28"/>
          <w:szCs w:val="28"/>
        </w:rPr>
      </w:pPr>
    </w:p>
    <w:p w14:paraId="6DED5598" w14:textId="192F00CC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14:paraId="2AF1CC15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6580"/>
        <w:gridCol w:w="2120"/>
        <w:gridCol w:w="2000"/>
        <w:gridCol w:w="1560"/>
        <w:gridCol w:w="1700"/>
      </w:tblGrid>
      <w:tr w:rsidR="00247182" w14:paraId="025A6A25" w14:textId="77777777" w:rsidTr="00CC2824">
        <w:trPr>
          <w:trHeight w:val="492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14:paraId="7420D49D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5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897E6D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C3EAF2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6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192D77" w14:textId="77777777" w:rsidR="00247182" w:rsidRDefault="00247182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Количество аудиторных часов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F20946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47182" w14:paraId="7C03AACA" w14:textId="77777777" w:rsidTr="00CC2824">
        <w:trPr>
          <w:trHeight w:val="24"/>
        </w:trPr>
        <w:tc>
          <w:tcPr>
            <w:tcW w:w="12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61A6CB41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D07732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679B04E" w14:textId="77777777" w:rsidR="00247182" w:rsidRDefault="00247182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Максимальная</w:t>
            </w: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6D4C78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1B70E8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C761E8" w14:textId="77777777" w:rsidR="00247182" w:rsidRDefault="00247182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Внеаудитор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</w:tr>
      <w:tr w:rsidR="00247182" w14:paraId="5D71E0D7" w14:textId="77777777" w:rsidTr="00CC2824">
        <w:trPr>
          <w:trHeight w:val="241"/>
        </w:trPr>
        <w:tc>
          <w:tcPr>
            <w:tcW w:w="12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3BBF95A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5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59BB59" w14:textId="77777777" w:rsidR="00247182" w:rsidRDefault="00247182" w:rsidP="00CC2824">
            <w:pPr>
              <w:spacing w:line="0" w:lineRule="atLeast"/>
              <w:ind w:right="1080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Наименование разделов и поурочных тем</w:t>
            </w: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753461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56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67280E" w14:textId="77777777" w:rsidR="00247182" w:rsidRDefault="00247182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очное обучение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78917A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47182" w14:paraId="0AFC07E8" w14:textId="77777777" w:rsidTr="00CC2824">
        <w:trPr>
          <w:trHeight w:val="163"/>
        </w:trPr>
        <w:tc>
          <w:tcPr>
            <w:tcW w:w="12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4CB8B0B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5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A21743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633F54" w14:textId="77777777" w:rsidR="00247182" w:rsidRDefault="00247182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учебная нагрузка</w:t>
            </w:r>
          </w:p>
        </w:tc>
        <w:tc>
          <w:tcPr>
            <w:tcW w:w="356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815920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44F1C5" w14:textId="77777777" w:rsidR="00247182" w:rsidRDefault="00247182" w:rsidP="00CC2824">
            <w:pPr>
              <w:spacing w:line="264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ная работа</w:t>
            </w:r>
          </w:p>
        </w:tc>
      </w:tr>
      <w:tr w:rsidR="00247182" w14:paraId="6A8BBF0A" w14:textId="77777777" w:rsidTr="00CC2824">
        <w:trPr>
          <w:trHeight w:val="113"/>
        </w:trPr>
        <w:tc>
          <w:tcPr>
            <w:tcW w:w="12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1C813FF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B3C067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E9140C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5B2FF07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EE943E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BA1385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247182" w14:paraId="576E1762" w14:textId="77777777" w:rsidTr="00CC2824">
        <w:trPr>
          <w:trHeight w:val="256"/>
        </w:trPr>
        <w:tc>
          <w:tcPr>
            <w:tcW w:w="12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E2CC7CA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F94C19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E9525F" w14:textId="77777777" w:rsidR="00247182" w:rsidRDefault="00247182" w:rsidP="00CC2824">
            <w:pPr>
              <w:spacing w:line="25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студента (час.)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09C096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2DE534" w14:textId="77777777" w:rsidR="00247182" w:rsidRDefault="00247182" w:rsidP="00CC2824">
            <w:pPr>
              <w:spacing w:line="256" w:lineRule="exact"/>
              <w:jc w:val="center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в том числе,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BEC3E5" w14:textId="77777777" w:rsidR="00247182" w:rsidRDefault="00247182" w:rsidP="00CC2824">
            <w:pPr>
              <w:spacing w:line="243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обучающихся</w:t>
            </w:r>
          </w:p>
        </w:tc>
      </w:tr>
      <w:tr w:rsidR="00247182" w14:paraId="550A5325" w14:textId="77777777" w:rsidTr="00CC2824">
        <w:trPr>
          <w:trHeight w:val="276"/>
        </w:trPr>
        <w:tc>
          <w:tcPr>
            <w:tcW w:w="12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583F9B9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0FEFFF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76CF8C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04F365" w14:textId="77777777" w:rsidR="00247182" w:rsidRDefault="00247182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всего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FA32C0" w14:textId="77777777" w:rsidR="00247182" w:rsidRDefault="00247182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w w:val="99"/>
                <w:sz w:val="24"/>
              </w:rPr>
              <w:t>лаборатор</w:t>
            </w:r>
            <w:proofErr w:type="spellEnd"/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79A70D" w14:textId="77777777" w:rsidR="00247182" w:rsidRDefault="00247182" w:rsidP="00CC282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7"/>
                <w:sz w:val="24"/>
              </w:rPr>
            </w:pPr>
            <w:r>
              <w:rPr>
                <w:rFonts w:ascii="Times New Roman" w:eastAsia="Times New Roman" w:hAnsi="Times New Roman"/>
                <w:w w:val="97"/>
                <w:sz w:val="24"/>
              </w:rPr>
              <w:t>(час.)</w:t>
            </w:r>
          </w:p>
        </w:tc>
      </w:tr>
      <w:tr w:rsidR="00247182" w14:paraId="4CFE6BB1" w14:textId="77777777" w:rsidTr="00CC2824">
        <w:trPr>
          <w:trHeight w:val="281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8249FD7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14B614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99CEDE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A1FDED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976E6D" w14:textId="77777777" w:rsidR="00247182" w:rsidRDefault="00247182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ные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работы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7412B5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47182" w14:paraId="5430B69B" w14:textId="77777777" w:rsidTr="00CC2824">
        <w:trPr>
          <w:trHeight w:val="352"/>
        </w:trPr>
        <w:tc>
          <w:tcPr>
            <w:tcW w:w="12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7763925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7B2418" w14:textId="77777777" w:rsidR="00247182" w:rsidRDefault="00247182" w:rsidP="00CC2824">
            <w:pPr>
              <w:spacing w:line="0" w:lineRule="atLeast"/>
              <w:ind w:right="37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249CE3" w14:textId="77777777" w:rsidR="00247182" w:rsidRDefault="00247182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A38729" w14:textId="77777777" w:rsidR="00247182" w:rsidRDefault="00247182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84E970" w14:textId="77777777" w:rsidR="00247182" w:rsidRDefault="00247182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FC5AB6" w14:textId="77777777" w:rsidR="00247182" w:rsidRDefault="00247182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5</w:t>
            </w:r>
          </w:p>
        </w:tc>
      </w:tr>
      <w:tr w:rsidR="00247182" w14:paraId="62E76089" w14:textId="77777777" w:rsidTr="00CC2824">
        <w:trPr>
          <w:trHeight w:val="99"/>
        </w:trPr>
        <w:tc>
          <w:tcPr>
            <w:tcW w:w="77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DA44E1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914D25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49635F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763909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76DC1E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247182" w14:paraId="6D85C801" w14:textId="77777777" w:rsidTr="00CC2824">
        <w:trPr>
          <w:trHeight w:val="263"/>
        </w:trPr>
        <w:tc>
          <w:tcPr>
            <w:tcW w:w="77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6F485A" w14:textId="77777777" w:rsidR="00247182" w:rsidRDefault="00247182" w:rsidP="00CC2824">
            <w:pPr>
              <w:spacing w:line="263" w:lineRule="exac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Раздел 1 Введение. Работа в программе «1С Бухгалтерия»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3783B5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C47685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0395E6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9A5A44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47182" w14:paraId="555210D2" w14:textId="77777777" w:rsidTr="00CC2824">
        <w:trPr>
          <w:trHeight w:val="280"/>
        </w:trPr>
        <w:tc>
          <w:tcPr>
            <w:tcW w:w="77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56BE62" w14:textId="77777777" w:rsidR="00247182" w:rsidRDefault="00247182" w:rsidP="00CC2824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Тема 1.1 Ввод начальной информации.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D27E5B" w14:textId="77777777" w:rsidR="00247182" w:rsidRDefault="00247182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12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465135" w14:textId="77777777" w:rsidR="00247182" w:rsidRDefault="00247182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8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A64A87" w14:textId="77777777" w:rsidR="00247182" w:rsidRDefault="00247182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85E294" w14:textId="77777777" w:rsidR="00247182" w:rsidRDefault="00247182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</w:t>
            </w:r>
          </w:p>
        </w:tc>
      </w:tr>
      <w:tr w:rsidR="00247182" w14:paraId="03851DCA" w14:textId="77777777" w:rsidTr="00CC2824">
        <w:trPr>
          <w:trHeight w:val="29"/>
        </w:trPr>
        <w:tc>
          <w:tcPr>
            <w:tcW w:w="77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5C25F3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28B711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03CE35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0AA897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F25A76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247182" w14:paraId="6A48184C" w14:textId="77777777" w:rsidTr="00CC2824">
        <w:trPr>
          <w:trHeight w:val="256"/>
        </w:trPr>
        <w:tc>
          <w:tcPr>
            <w:tcW w:w="77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D47559" w14:textId="77777777" w:rsidR="00247182" w:rsidRDefault="00247182" w:rsidP="00CC2824">
            <w:pPr>
              <w:spacing w:line="256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Тема 1.2 Хозяйственные операции.</w:t>
            </w: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A69C32" w14:textId="77777777" w:rsidR="00247182" w:rsidRDefault="00247182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12</w:t>
            </w: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C2DADE" w14:textId="77777777" w:rsidR="00247182" w:rsidRDefault="00247182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8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535309" w14:textId="77777777" w:rsidR="00247182" w:rsidRDefault="00247182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A558B0" w14:textId="77777777" w:rsidR="00247182" w:rsidRDefault="00247182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</w:t>
            </w:r>
          </w:p>
        </w:tc>
      </w:tr>
      <w:tr w:rsidR="00247182" w14:paraId="3171B05E" w14:textId="77777777" w:rsidTr="00CC2824">
        <w:trPr>
          <w:trHeight w:val="476"/>
        </w:trPr>
        <w:tc>
          <w:tcPr>
            <w:tcW w:w="778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D91CEF" w14:textId="77777777" w:rsidR="00247182" w:rsidRDefault="00247182" w:rsidP="00CC2824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Документы и журналы документов. Формирование уставного капитала.</w:t>
            </w: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637EA4C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24279F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10D993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77BBEF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247182" w14:paraId="47A698A6" w14:textId="77777777" w:rsidTr="00CC2824">
        <w:trPr>
          <w:trHeight w:val="142"/>
        </w:trPr>
        <w:tc>
          <w:tcPr>
            <w:tcW w:w="778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87D93E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A60A3A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E2F95D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85114C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F5400A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247182" w14:paraId="65C3135C" w14:textId="77777777" w:rsidTr="00CC2824">
        <w:trPr>
          <w:trHeight w:val="282"/>
        </w:trPr>
        <w:tc>
          <w:tcPr>
            <w:tcW w:w="77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3AEA0D" w14:textId="77777777" w:rsidR="00247182" w:rsidRDefault="00247182" w:rsidP="00CC2824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Тема 1.3 Кассовые и банковские операции.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31D515" w14:textId="77777777" w:rsidR="00247182" w:rsidRDefault="00247182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12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C850BB" w14:textId="77777777" w:rsidR="00247182" w:rsidRDefault="00247182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8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CE086D" w14:textId="77777777" w:rsidR="00247182" w:rsidRDefault="00247182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26060D" w14:textId="77777777" w:rsidR="00247182" w:rsidRDefault="00247182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</w:t>
            </w:r>
          </w:p>
        </w:tc>
      </w:tr>
      <w:tr w:rsidR="00247182" w14:paraId="28E3793F" w14:textId="77777777" w:rsidTr="00CC2824">
        <w:trPr>
          <w:trHeight w:val="29"/>
        </w:trPr>
        <w:tc>
          <w:tcPr>
            <w:tcW w:w="77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CAAD55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68417E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A52750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E1E5CD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39DD16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247182" w14:paraId="19090043" w14:textId="77777777" w:rsidTr="00CC2824">
        <w:trPr>
          <w:trHeight w:val="277"/>
        </w:trPr>
        <w:tc>
          <w:tcPr>
            <w:tcW w:w="77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AF4113" w14:textId="77777777" w:rsidR="00247182" w:rsidRDefault="00247182" w:rsidP="00CC2824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Тема 1.4 Учет расчетов с покупателями.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6051EB" w14:textId="77777777" w:rsidR="00247182" w:rsidRDefault="00247182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9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3359F1" w14:textId="77777777" w:rsidR="00247182" w:rsidRDefault="00247182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6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0E6DE2" w14:textId="77777777" w:rsidR="00247182" w:rsidRDefault="00247182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9A5057" w14:textId="77777777" w:rsidR="00247182" w:rsidRDefault="00247182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</w:tr>
      <w:tr w:rsidR="00247182" w14:paraId="7D624EAD" w14:textId="77777777" w:rsidTr="00CC2824">
        <w:trPr>
          <w:trHeight w:val="29"/>
        </w:trPr>
        <w:tc>
          <w:tcPr>
            <w:tcW w:w="77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5BB820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B3566E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077348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DE6945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796D48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247182" w14:paraId="432A3FA8" w14:textId="77777777" w:rsidTr="00CC2824">
        <w:trPr>
          <w:trHeight w:val="275"/>
        </w:trPr>
        <w:tc>
          <w:tcPr>
            <w:tcW w:w="77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7135DD" w14:textId="77777777" w:rsidR="00247182" w:rsidRDefault="00247182" w:rsidP="00CC2824">
            <w:pPr>
              <w:spacing w:line="27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Тема 1.5 Управление реальной памятью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2C323A" w14:textId="77777777" w:rsidR="00247182" w:rsidRDefault="00247182" w:rsidP="00CC2824">
            <w:pPr>
              <w:spacing w:line="27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6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8FDE32" w14:textId="77777777" w:rsidR="00247182" w:rsidRDefault="00247182" w:rsidP="00CC2824">
            <w:pPr>
              <w:spacing w:line="27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4BF936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A44651" w14:textId="77777777" w:rsidR="00247182" w:rsidRDefault="00247182" w:rsidP="00CC2824">
            <w:pPr>
              <w:spacing w:line="27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</w:tr>
      <w:tr w:rsidR="00247182" w14:paraId="4B45E7FE" w14:textId="77777777" w:rsidTr="00CC2824">
        <w:trPr>
          <w:trHeight w:val="32"/>
        </w:trPr>
        <w:tc>
          <w:tcPr>
            <w:tcW w:w="77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D8ECA4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FB3CE7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5C1DEB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F49C75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231769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247182" w14:paraId="2AA63E52" w14:textId="77777777" w:rsidTr="00CC2824">
        <w:trPr>
          <w:trHeight w:val="275"/>
        </w:trPr>
        <w:tc>
          <w:tcPr>
            <w:tcW w:w="77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E1D4BD" w14:textId="77777777" w:rsidR="00247182" w:rsidRDefault="00247182" w:rsidP="00CC2824">
            <w:pPr>
              <w:spacing w:line="27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Тема 1.6 Управление виртуальной памятью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AB2BDB" w14:textId="77777777" w:rsidR="00247182" w:rsidRDefault="00247182" w:rsidP="00CC2824">
            <w:pPr>
              <w:spacing w:line="27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6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BE3830" w14:textId="77777777" w:rsidR="00247182" w:rsidRDefault="00247182" w:rsidP="00CC2824">
            <w:pPr>
              <w:spacing w:line="27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7E7C27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6DC187" w14:textId="77777777" w:rsidR="00247182" w:rsidRDefault="00247182" w:rsidP="00CC2824">
            <w:pPr>
              <w:spacing w:line="27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</w:tr>
      <w:tr w:rsidR="00247182" w14:paraId="307420F5" w14:textId="77777777" w:rsidTr="00CC2824">
        <w:trPr>
          <w:trHeight w:val="32"/>
        </w:trPr>
        <w:tc>
          <w:tcPr>
            <w:tcW w:w="77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B1A74E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6C3B2C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26C6AC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A09D75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C57DB4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247182" w14:paraId="16D55BE2" w14:textId="77777777" w:rsidTr="00CC2824">
        <w:trPr>
          <w:trHeight w:val="275"/>
        </w:trPr>
        <w:tc>
          <w:tcPr>
            <w:tcW w:w="77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21242D" w14:textId="77777777" w:rsidR="00247182" w:rsidRDefault="00247182" w:rsidP="00CC2824">
            <w:pPr>
              <w:spacing w:line="27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Тема 1.7 Работа с файлами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75D5FE" w14:textId="77777777" w:rsidR="00247182" w:rsidRDefault="00247182" w:rsidP="00CC2824">
            <w:pPr>
              <w:spacing w:line="27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18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9F7705" w14:textId="77777777" w:rsidR="00247182" w:rsidRDefault="00247182" w:rsidP="00CC2824">
            <w:pPr>
              <w:spacing w:line="27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12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A5DD7F" w14:textId="77777777" w:rsidR="00247182" w:rsidRDefault="00247182" w:rsidP="00CC2824">
            <w:pPr>
              <w:spacing w:line="27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6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2F3370" w14:textId="77777777" w:rsidR="00247182" w:rsidRDefault="00247182" w:rsidP="00CC2824">
            <w:pPr>
              <w:spacing w:line="27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6</w:t>
            </w:r>
          </w:p>
        </w:tc>
      </w:tr>
      <w:tr w:rsidR="00247182" w14:paraId="1E637122" w14:textId="77777777" w:rsidTr="00CC2824">
        <w:trPr>
          <w:trHeight w:val="29"/>
        </w:trPr>
        <w:tc>
          <w:tcPr>
            <w:tcW w:w="77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329AE3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6CA944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A67562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F22F15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05037C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247182" w14:paraId="45CEA0A1" w14:textId="77777777" w:rsidTr="00CC2824">
        <w:trPr>
          <w:trHeight w:val="278"/>
        </w:trPr>
        <w:tc>
          <w:tcPr>
            <w:tcW w:w="77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F7EAF5" w14:textId="77777777" w:rsidR="00247182" w:rsidRDefault="00247182" w:rsidP="00CC2824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Тема 1.8 Создание производственных запасов.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FDAF64" w14:textId="77777777" w:rsidR="00247182" w:rsidRDefault="00247182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6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3E68DF" w14:textId="77777777" w:rsidR="00247182" w:rsidRDefault="00247182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49E8CF" w14:textId="77777777" w:rsidR="00247182" w:rsidRDefault="00247182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753712" w14:textId="77777777" w:rsidR="00247182" w:rsidRDefault="00247182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</w:tr>
      <w:tr w:rsidR="00247182" w14:paraId="72B304C4" w14:textId="77777777" w:rsidTr="00CC2824">
        <w:trPr>
          <w:trHeight w:val="29"/>
        </w:trPr>
        <w:tc>
          <w:tcPr>
            <w:tcW w:w="77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F51A54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FFDA30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623CD5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C45F3E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869947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247182" w14:paraId="393F74DC" w14:textId="77777777" w:rsidTr="00CC2824">
        <w:trPr>
          <w:trHeight w:val="277"/>
        </w:trPr>
        <w:tc>
          <w:tcPr>
            <w:tcW w:w="77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CADA73" w14:textId="77777777" w:rsidR="00247182" w:rsidRDefault="00247182" w:rsidP="00CC2824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Тема 1.9 Распределение ресурсов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2B425E" w14:textId="77777777" w:rsidR="00247182" w:rsidRDefault="00247182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9E1320" w14:textId="77777777" w:rsidR="00247182" w:rsidRDefault="00247182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507995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55237F" w14:textId="77777777" w:rsidR="00247182" w:rsidRDefault="00247182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247182" w14:paraId="5FD94AFA" w14:textId="77777777" w:rsidTr="00CC2824">
        <w:trPr>
          <w:trHeight w:val="29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272FED4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A6DBDE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4D86C0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3748F3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F6338C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244E36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247182" w14:paraId="5FBDB82B" w14:textId="77777777" w:rsidTr="00CC2824">
        <w:trPr>
          <w:trHeight w:val="256"/>
        </w:trPr>
        <w:tc>
          <w:tcPr>
            <w:tcW w:w="12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E1E3F19" w14:textId="77777777" w:rsidR="00247182" w:rsidRDefault="00247182" w:rsidP="00CC2824">
            <w:pPr>
              <w:spacing w:line="256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Тема  1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.10</w:t>
            </w:r>
          </w:p>
        </w:tc>
        <w:tc>
          <w:tcPr>
            <w:tcW w:w="6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677999" w14:textId="77777777" w:rsidR="00247182" w:rsidRDefault="00247182" w:rsidP="00CC2824">
            <w:pPr>
              <w:spacing w:line="256" w:lineRule="exact"/>
              <w:jc w:val="right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Расчет  нематериальных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 активов.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Амортизация  основных</w:t>
            </w:r>
            <w:proofErr w:type="gramEnd"/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B0C26A" w14:textId="77777777" w:rsidR="00247182" w:rsidRDefault="00247182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6</w:t>
            </w: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1F4290" w14:textId="77777777" w:rsidR="00247182" w:rsidRDefault="00247182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495113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B819AD" w14:textId="77777777" w:rsidR="00247182" w:rsidRDefault="00247182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</w:tr>
      <w:tr w:rsidR="00247182" w14:paraId="45E0B338" w14:textId="77777777" w:rsidTr="00CC2824">
        <w:trPr>
          <w:trHeight w:val="139"/>
        </w:trPr>
        <w:tc>
          <w:tcPr>
            <w:tcW w:w="778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4F3DEA" w14:textId="77777777" w:rsidR="00247182" w:rsidRDefault="00247182" w:rsidP="00CC2824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средств и нематериальных активов.</w:t>
            </w: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06E9E3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4785ED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E9B47B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BDB54A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247182" w14:paraId="6DE6B666" w14:textId="77777777" w:rsidTr="00CC2824">
        <w:trPr>
          <w:trHeight w:val="142"/>
        </w:trPr>
        <w:tc>
          <w:tcPr>
            <w:tcW w:w="778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48554B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FCF1F0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DA8045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77A91E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9F9366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247182" w14:paraId="0FC16794" w14:textId="77777777" w:rsidTr="00CC2824">
        <w:trPr>
          <w:trHeight w:val="282"/>
        </w:trPr>
        <w:tc>
          <w:tcPr>
            <w:tcW w:w="12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6F05B1E" w14:textId="77777777" w:rsidR="00247182" w:rsidRDefault="00247182" w:rsidP="00CC2824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Тема 1.11</w:t>
            </w:r>
          </w:p>
        </w:tc>
        <w:tc>
          <w:tcPr>
            <w:tcW w:w="6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E475AD" w14:textId="77777777" w:rsidR="00247182" w:rsidRDefault="00247182" w:rsidP="00CC2824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Использование материальных запасов.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833748" w14:textId="77777777" w:rsidR="00247182" w:rsidRDefault="00247182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6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EC78EF" w14:textId="77777777" w:rsidR="00247182" w:rsidRDefault="00247182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E83001" w14:textId="77777777" w:rsidR="00247182" w:rsidRDefault="00247182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8685A2" w14:textId="77777777" w:rsidR="00247182" w:rsidRDefault="00247182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</w:tr>
      <w:tr w:rsidR="00247182" w14:paraId="7322CF2D" w14:textId="77777777" w:rsidTr="00CC2824">
        <w:trPr>
          <w:trHeight w:val="29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9AF566F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93A69C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6B70B0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CEC462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50E980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1A9DC2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247182" w14:paraId="413DBD2C" w14:textId="77777777" w:rsidTr="00CC2824">
        <w:trPr>
          <w:trHeight w:val="256"/>
        </w:trPr>
        <w:tc>
          <w:tcPr>
            <w:tcW w:w="12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972D7ED" w14:textId="77777777" w:rsidR="00247182" w:rsidRDefault="00247182" w:rsidP="00CC2824">
            <w:pPr>
              <w:spacing w:line="256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Тема 1.12</w:t>
            </w:r>
          </w:p>
        </w:tc>
        <w:tc>
          <w:tcPr>
            <w:tcW w:w="6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D26C32" w14:textId="77777777" w:rsidR="00247182" w:rsidRDefault="00247182" w:rsidP="00CC2824">
            <w:pPr>
              <w:spacing w:line="256" w:lineRule="exac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Учет затрат на оплату труда и отчисление в социальные фон-</w:t>
            </w: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8DB6D8" w14:textId="77777777" w:rsidR="00247182" w:rsidRDefault="00247182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12</w:t>
            </w: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BAC5FE6" w14:textId="77777777" w:rsidR="00247182" w:rsidRDefault="00247182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8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E7D5D0" w14:textId="77777777" w:rsidR="00247182" w:rsidRDefault="00247182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0295E9" w14:textId="77777777" w:rsidR="00247182" w:rsidRDefault="00247182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</w:t>
            </w:r>
          </w:p>
        </w:tc>
      </w:tr>
      <w:tr w:rsidR="00247182" w14:paraId="0C118740" w14:textId="77777777" w:rsidTr="00CC2824">
        <w:trPr>
          <w:trHeight w:val="139"/>
        </w:trPr>
        <w:tc>
          <w:tcPr>
            <w:tcW w:w="120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88F1D4B" w14:textId="77777777" w:rsidR="00247182" w:rsidRDefault="00247182" w:rsidP="00CC2824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ды</w:t>
            </w:r>
            <w:proofErr w:type="spellEnd"/>
          </w:p>
        </w:tc>
        <w:tc>
          <w:tcPr>
            <w:tcW w:w="6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63BE0F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7F0A01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AFD048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D6472D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756E34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247182" w14:paraId="5AB5F3BD" w14:textId="77777777" w:rsidTr="00CC2824">
        <w:trPr>
          <w:trHeight w:val="142"/>
        </w:trPr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77E6B3C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E48D20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06E488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7A226E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879474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56EC5A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247182" w14:paraId="3139AA74" w14:textId="77777777" w:rsidTr="00CC2824">
        <w:trPr>
          <w:trHeight w:val="282"/>
        </w:trPr>
        <w:tc>
          <w:tcPr>
            <w:tcW w:w="12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1547899" w14:textId="77777777" w:rsidR="00247182" w:rsidRDefault="00247182" w:rsidP="00CC2824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Тема 1.13</w:t>
            </w:r>
          </w:p>
        </w:tc>
        <w:tc>
          <w:tcPr>
            <w:tcW w:w="6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A33E60" w14:textId="77777777" w:rsidR="00247182" w:rsidRDefault="00247182" w:rsidP="00CC2824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Выпуск готовой продукции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9CDCF0" w14:textId="77777777" w:rsidR="00247182" w:rsidRDefault="00247182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9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D4CAF7" w14:textId="77777777" w:rsidR="00247182" w:rsidRDefault="00247182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6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7B2F29" w14:textId="77777777" w:rsidR="00247182" w:rsidRDefault="00247182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CD1209" w14:textId="77777777" w:rsidR="00247182" w:rsidRDefault="00247182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</w:tr>
      <w:tr w:rsidR="00247182" w14:paraId="4015730E" w14:textId="77777777" w:rsidTr="00CC2824">
        <w:trPr>
          <w:trHeight w:val="29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C4CED0D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2EB514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E5CAA8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9C7BC0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446419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C0C36A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247182" w14:paraId="55BC1125" w14:textId="77777777" w:rsidTr="00CC2824">
        <w:trPr>
          <w:trHeight w:val="275"/>
        </w:trPr>
        <w:tc>
          <w:tcPr>
            <w:tcW w:w="12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1EBA6BF" w14:textId="77777777" w:rsidR="00247182" w:rsidRDefault="00247182" w:rsidP="00CC2824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Тема 1.14</w:t>
            </w:r>
          </w:p>
        </w:tc>
        <w:tc>
          <w:tcPr>
            <w:tcW w:w="6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68ABE1" w14:textId="77777777" w:rsidR="00247182" w:rsidRDefault="00247182" w:rsidP="00CC2824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Учет реализации готовой продукции.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969CF3" w14:textId="77777777" w:rsidR="00247182" w:rsidRDefault="00247182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9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0FD152" w14:textId="77777777" w:rsidR="00247182" w:rsidRDefault="00247182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6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DE15B9" w14:textId="77777777" w:rsidR="00247182" w:rsidRDefault="00247182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F4505F" w14:textId="77777777" w:rsidR="00247182" w:rsidRDefault="00247182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</w:tr>
      <w:tr w:rsidR="00247182" w14:paraId="0EE0EF8E" w14:textId="77777777" w:rsidTr="00CC2824">
        <w:trPr>
          <w:trHeight w:val="32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AEAA0F8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2E0C7C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A1A1FA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CFBEBF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D597CD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2D7B52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247182" w14:paraId="359B8008" w14:textId="77777777" w:rsidTr="00CC2824">
        <w:trPr>
          <w:trHeight w:val="275"/>
        </w:trPr>
        <w:tc>
          <w:tcPr>
            <w:tcW w:w="12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6652CA50" w14:textId="77777777" w:rsidR="00247182" w:rsidRDefault="00247182" w:rsidP="00CC2824">
            <w:pPr>
              <w:spacing w:line="27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Тема 1.15</w:t>
            </w:r>
          </w:p>
        </w:tc>
        <w:tc>
          <w:tcPr>
            <w:tcW w:w="6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2853F4" w14:textId="77777777" w:rsidR="00247182" w:rsidRDefault="00247182" w:rsidP="00CC2824">
            <w:pPr>
              <w:spacing w:line="274" w:lineRule="exac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Учет финансовых результатов.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2978E7" w14:textId="77777777" w:rsidR="00247182" w:rsidRDefault="00247182" w:rsidP="00CC2824">
            <w:pPr>
              <w:spacing w:line="27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6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1017C5" w14:textId="77777777" w:rsidR="00247182" w:rsidRDefault="00247182" w:rsidP="00CC2824">
            <w:pPr>
              <w:spacing w:line="27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6CE94F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3F6891" w14:textId="77777777" w:rsidR="00247182" w:rsidRDefault="00247182" w:rsidP="00CC2824">
            <w:pPr>
              <w:spacing w:line="27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</w:tr>
      <w:tr w:rsidR="00247182" w14:paraId="1241ADCA" w14:textId="77777777" w:rsidTr="00CC2824">
        <w:trPr>
          <w:trHeight w:val="32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98B8854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F9B4B0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95AA4A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B2B75E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316CDD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2A1A59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247182" w14:paraId="2EDEA1F8" w14:textId="77777777" w:rsidTr="00CC2824">
        <w:trPr>
          <w:trHeight w:val="275"/>
        </w:trPr>
        <w:tc>
          <w:tcPr>
            <w:tcW w:w="12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CB4CF9B" w14:textId="77777777" w:rsidR="00247182" w:rsidRDefault="00247182" w:rsidP="00CC2824">
            <w:pPr>
              <w:spacing w:line="27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Тема 1.16</w:t>
            </w:r>
          </w:p>
        </w:tc>
        <w:tc>
          <w:tcPr>
            <w:tcW w:w="6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8D7A79" w14:textId="77777777" w:rsidR="00247182" w:rsidRDefault="00247182" w:rsidP="00CC2824">
            <w:pPr>
              <w:spacing w:line="274" w:lineRule="exac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Формирование регламентированных отчетов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A055E4" w14:textId="77777777" w:rsidR="00247182" w:rsidRDefault="00247182" w:rsidP="00CC2824">
            <w:pPr>
              <w:spacing w:line="27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0BCED0" w14:textId="77777777" w:rsidR="00247182" w:rsidRDefault="00247182" w:rsidP="00CC2824">
            <w:pPr>
              <w:spacing w:line="27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09EA3D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6BF690" w14:textId="77777777" w:rsidR="00247182" w:rsidRDefault="00247182" w:rsidP="00CC2824">
            <w:pPr>
              <w:spacing w:line="27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247182" w14:paraId="3B151118" w14:textId="77777777" w:rsidTr="00CC2824">
        <w:trPr>
          <w:trHeight w:val="29"/>
        </w:trPr>
        <w:tc>
          <w:tcPr>
            <w:tcW w:w="77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F86EA7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B9C20E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564E35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0306CB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2874C9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247182" w14:paraId="6E5A39C6" w14:textId="77777777" w:rsidTr="00CC2824">
        <w:trPr>
          <w:trHeight w:val="283"/>
        </w:trPr>
        <w:tc>
          <w:tcPr>
            <w:tcW w:w="77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3DA9E6" w14:textId="77777777" w:rsidR="00247182" w:rsidRDefault="00247182" w:rsidP="00CC2824">
            <w:pPr>
              <w:spacing w:line="274" w:lineRule="exac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Раздел 2 Программирование на 1С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ABB0C7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A97C11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094D60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EA4B5F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47182" w14:paraId="072DF3F0" w14:textId="77777777" w:rsidTr="00CC2824">
        <w:trPr>
          <w:trHeight w:val="269"/>
        </w:trPr>
        <w:tc>
          <w:tcPr>
            <w:tcW w:w="77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675EF6" w14:textId="77777777" w:rsidR="00247182" w:rsidRDefault="00247182" w:rsidP="00CC2824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Тема 2.1 Теория бухгалтерского учета для программиста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B2CAED" w14:textId="77777777" w:rsidR="00247182" w:rsidRDefault="00247182" w:rsidP="00CC282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9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1FAB7B" w14:textId="77777777" w:rsidR="00247182" w:rsidRDefault="00247182" w:rsidP="00CC282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6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026F2B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6F8429" w14:textId="77777777" w:rsidR="00247182" w:rsidRDefault="00247182" w:rsidP="00CC282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</w:tr>
      <w:tr w:rsidR="00247182" w14:paraId="51835EF2" w14:textId="77777777" w:rsidTr="00CC2824">
        <w:trPr>
          <w:trHeight w:val="266"/>
        </w:trPr>
        <w:tc>
          <w:tcPr>
            <w:tcW w:w="77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F3E5E7" w14:textId="77777777" w:rsidR="00247182" w:rsidRDefault="00247182" w:rsidP="00CC2824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Тема 2.2 Программная платформа системы 1С: Предприятия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C78CBD" w14:textId="77777777" w:rsidR="00247182" w:rsidRDefault="00247182" w:rsidP="00CC282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9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6EDC83" w14:textId="77777777" w:rsidR="00247182" w:rsidRDefault="00247182" w:rsidP="00CC282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6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0E9416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53EBA0" w14:textId="77777777" w:rsidR="00247182" w:rsidRDefault="00247182" w:rsidP="00CC282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</w:tr>
      <w:tr w:rsidR="00247182" w14:paraId="52BFD2D8" w14:textId="77777777" w:rsidTr="00CC2824">
        <w:trPr>
          <w:trHeight w:val="266"/>
        </w:trPr>
        <w:tc>
          <w:tcPr>
            <w:tcW w:w="77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DE53A4" w14:textId="77777777" w:rsidR="00247182" w:rsidRDefault="00247182" w:rsidP="00CC2824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Тема 2.3 Постановка задачи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3B795E" w14:textId="77777777" w:rsidR="00247182" w:rsidRDefault="00247182" w:rsidP="00CC282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ABED3A" w14:textId="77777777" w:rsidR="00247182" w:rsidRDefault="00247182" w:rsidP="00CC282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B8C15B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DEA07E" w14:textId="77777777" w:rsidR="00247182" w:rsidRDefault="00247182" w:rsidP="00CC282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247182" w14:paraId="055AA267" w14:textId="77777777" w:rsidTr="00CC2824">
        <w:trPr>
          <w:trHeight w:val="266"/>
        </w:trPr>
        <w:tc>
          <w:tcPr>
            <w:tcW w:w="77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0896D7" w14:textId="77777777" w:rsidR="00247182" w:rsidRDefault="00247182" w:rsidP="00CC2824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Тема 2.4 Конфигуратор. Простейший кадровый учет.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8F7EEF" w14:textId="77777777" w:rsidR="00247182" w:rsidRDefault="00247182" w:rsidP="00CC282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6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0585F2" w14:textId="77777777" w:rsidR="00247182" w:rsidRDefault="00247182" w:rsidP="00CC282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F056C6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3DDD2B" w14:textId="77777777" w:rsidR="00247182" w:rsidRDefault="00247182" w:rsidP="00CC282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</w:tr>
    </w:tbl>
    <w:p w14:paraId="5C15D82E" w14:textId="7AD3F7B1" w:rsidR="00287451" w:rsidRDefault="00287451" w:rsidP="007221C0">
      <w:pPr>
        <w:ind w:left="-142" w:firstLine="142"/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80"/>
        <w:gridCol w:w="2120"/>
        <w:gridCol w:w="2000"/>
        <w:gridCol w:w="1560"/>
        <w:gridCol w:w="1700"/>
      </w:tblGrid>
      <w:tr w:rsidR="00247182" w14:paraId="279307BD" w14:textId="77777777" w:rsidTr="00CC2824">
        <w:trPr>
          <w:trHeight w:val="276"/>
        </w:trPr>
        <w:tc>
          <w:tcPr>
            <w:tcW w:w="7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79B361" w14:textId="77777777" w:rsidR="00247182" w:rsidRDefault="00247182" w:rsidP="00CC2824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Тема 2.5 Синтаксис языка 1С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E34B5C" w14:textId="77777777" w:rsidR="00247182" w:rsidRDefault="00247182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9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CEC7F7" w14:textId="77777777" w:rsidR="00247182" w:rsidRDefault="00247182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6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DA0368" w14:textId="77777777" w:rsidR="00247182" w:rsidRDefault="00247182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C17ADB" w14:textId="77777777" w:rsidR="00247182" w:rsidRDefault="00247182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</w:tr>
      <w:tr w:rsidR="00247182" w14:paraId="1ACB104E" w14:textId="77777777" w:rsidTr="00CC2824">
        <w:trPr>
          <w:trHeight w:val="261"/>
        </w:trPr>
        <w:tc>
          <w:tcPr>
            <w:tcW w:w="7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9CB1E1" w14:textId="77777777" w:rsidR="00247182" w:rsidRDefault="00247182" w:rsidP="00CC2824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Тема 2.6 Справочники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60E4DE" w14:textId="77777777" w:rsidR="00247182" w:rsidRDefault="00247182" w:rsidP="00CC2824">
            <w:pPr>
              <w:spacing w:line="26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15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391A93" w14:textId="77777777" w:rsidR="00247182" w:rsidRDefault="00247182" w:rsidP="00CC2824">
            <w:pPr>
              <w:spacing w:line="26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10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BD520C" w14:textId="77777777" w:rsidR="00247182" w:rsidRDefault="00247182" w:rsidP="00CC2824">
            <w:pPr>
              <w:spacing w:line="26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014544" w14:textId="77777777" w:rsidR="00247182" w:rsidRDefault="00247182" w:rsidP="00CC2824">
            <w:pPr>
              <w:spacing w:line="26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5</w:t>
            </w:r>
          </w:p>
        </w:tc>
      </w:tr>
      <w:tr w:rsidR="00247182" w14:paraId="36AACBBF" w14:textId="77777777" w:rsidTr="00CC2824">
        <w:trPr>
          <w:trHeight w:val="268"/>
        </w:trPr>
        <w:tc>
          <w:tcPr>
            <w:tcW w:w="7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3D4890" w14:textId="77777777" w:rsidR="00247182" w:rsidRDefault="00247182" w:rsidP="00CC2824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Тема 2.7 Документы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15C068" w14:textId="77777777" w:rsidR="00247182" w:rsidRDefault="00247182" w:rsidP="00CC282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835EF9" w14:textId="77777777" w:rsidR="00247182" w:rsidRDefault="00247182" w:rsidP="00CC282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DF66C7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769E7B" w14:textId="77777777" w:rsidR="00247182" w:rsidRDefault="00247182" w:rsidP="00CC282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247182" w14:paraId="2585AF92" w14:textId="77777777" w:rsidTr="00CC2824">
        <w:trPr>
          <w:trHeight w:val="266"/>
        </w:trPr>
        <w:tc>
          <w:tcPr>
            <w:tcW w:w="7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5729EA" w14:textId="77777777" w:rsidR="00247182" w:rsidRDefault="00247182" w:rsidP="00CC2824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Тема 2.8 Отчеты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EFD372" w14:textId="77777777" w:rsidR="00247182" w:rsidRDefault="00247182" w:rsidP="00CC282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9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8F834B" w14:textId="77777777" w:rsidR="00247182" w:rsidRDefault="00247182" w:rsidP="00CC282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6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ACCE02" w14:textId="77777777" w:rsidR="00247182" w:rsidRDefault="00247182" w:rsidP="00CC282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67DC92" w14:textId="77777777" w:rsidR="00247182" w:rsidRDefault="00247182" w:rsidP="00CC282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</w:tr>
      <w:tr w:rsidR="00247182" w14:paraId="31C33649" w14:textId="77777777" w:rsidTr="00CC2824">
        <w:trPr>
          <w:trHeight w:val="266"/>
        </w:trPr>
        <w:tc>
          <w:tcPr>
            <w:tcW w:w="7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AD4869" w14:textId="77777777" w:rsidR="00247182" w:rsidRDefault="00247182" w:rsidP="00CC2824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Тема 2.9 Регистры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BFABDA" w14:textId="77777777" w:rsidR="00247182" w:rsidRDefault="00247182" w:rsidP="00CC282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12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309D85" w14:textId="77777777" w:rsidR="00247182" w:rsidRDefault="00247182" w:rsidP="00CC282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8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17AA31" w14:textId="77777777" w:rsidR="00247182" w:rsidRDefault="00247182" w:rsidP="00CC282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E90074" w14:textId="77777777" w:rsidR="00247182" w:rsidRDefault="00247182" w:rsidP="00CC282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</w:t>
            </w:r>
          </w:p>
        </w:tc>
      </w:tr>
      <w:tr w:rsidR="00247182" w14:paraId="4BDDC805" w14:textId="77777777" w:rsidTr="00CC2824">
        <w:trPr>
          <w:trHeight w:val="266"/>
        </w:trPr>
        <w:tc>
          <w:tcPr>
            <w:tcW w:w="7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0667B0" w14:textId="77777777" w:rsidR="00247182" w:rsidRDefault="00247182" w:rsidP="00CC2824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Тема 2.10 Запросы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C48441" w14:textId="77777777" w:rsidR="00247182" w:rsidRDefault="00247182" w:rsidP="00CC282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12B018" w14:textId="77777777" w:rsidR="00247182" w:rsidRDefault="00247182" w:rsidP="00CC282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FA5392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64F37C" w14:textId="77777777" w:rsidR="00247182" w:rsidRDefault="00247182" w:rsidP="00CC282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247182" w14:paraId="515BB4B9" w14:textId="77777777" w:rsidTr="00CC2824">
        <w:trPr>
          <w:trHeight w:val="266"/>
        </w:trPr>
        <w:tc>
          <w:tcPr>
            <w:tcW w:w="7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4F37D8" w14:textId="77777777" w:rsidR="00247182" w:rsidRDefault="00247182" w:rsidP="00CC2824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Тема 2.11 Таблица значений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1E0CA4" w14:textId="77777777" w:rsidR="00247182" w:rsidRDefault="00247182" w:rsidP="00CC282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6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D7F21B" w14:textId="77777777" w:rsidR="00247182" w:rsidRDefault="00247182" w:rsidP="00CC282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6FB977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2B0B42" w14:textId="77777777" w:rsidR="00247182" w:rsidRDefault="00247182" w:rsidP="00CC282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</w:tr>
      <w:tr w:rsidR="00247182" w14:paraId="5F0637F9" w14:textId="77777777" w:rsidTr="00CC2824">
        <w:trPr>
          <w:trHeight w:val="266"/>
        </w:trPr>
        <w:tc>
          <w:tcPr>
            <w:tcW w:w="7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30FD91" w14:textId="77777777" w:rsidR="00247182" w:rsidRDefault="00247182" w:rsidP="00CC2824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lastRenderedPageBreak/>
              <w:t>Тема 2.12 Список значений. Текст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7C6DC7" w14:textId="77777777" w:rsidR="00247182" w:rsidRDefault="00247182" w:rsidP="00CC282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6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8C5DC9" w14:textId="77777777" w:rsidR="00247182" w:rsidRDefault="00247182" w:rsidP="00CC282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F6B07A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DD0498" w14:textId="77777777" w:rsidR="00247182" w:rsidRDefault="00247182" w:rsidP="00CC282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</w:tr>
      <w:tr w:rsidR="00247182" w14:paraId="551825B0" w14:textId="77777777" w:rsidTr="00CC2824">
        <w:trPr>
          <w:trHeight w:val="267"/>
        </w:trPr>
        <w:tc>
          <w:tcPr>
            <w:tcW w:w="7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9E35DC" w14:textId="77777777" w:rsidR="00247182" w:rsidRDefault="00247182" w:rsidP="00CC2824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Тема 2.13 Экспорт - импорт данных XBASE (файл DBF)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84E9B4" w14:textId="77777777" w:rsidR="00247182" w:rsidRDefault="00247182" w:rsidP="00CC282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9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065B63" w14:textId="77777777" w:rsidR="00247182" w:rsidRDefault="00247182" w:rsidP="00CC282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6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EC92E5" w14:textId="77777777" w:rsidR="00247182" w:rsidRDefault="00247182" w:rsidP="00CC282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CC424C" w14:textId="77777777" w:rsidR="00247182" w:rsidRDefault="00247182" w:rsidP="00CC282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</w:tr>
      <w:tr w:rsidR="00247182" w14:paraId="28CCBD9D" w14:textId="77777777" w:rsidTr="00CC2824">
        <w:trPr>
          <w:trHeight w:val="267"/>
        </w:trPr>
        <w:tc>
          <w:tcPr>
            <w:tcW w:w="7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6AC71A" w14:textId="77777777" w:rsidR="00247182" w:rsidRDefault="00247182" w:rsidP="00CC2824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Тема 2.14 Файловая система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64F515" w14:textId="77777777" w:rsidR="00247182" w:rsidRDefault="00247182" w:rsidP="00CC282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1AE8CA" w14:textId="77777777" w:rsidR="00247182" w:rsidRDefault="00247182" w:rsidP="00CC282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617622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FDCDCB" w14:textId="77777777" w:rsidR="00247182" w:rsidRDefault="00247182" w:rsidP="00CC282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247182" w14:paraId="4E8BC2E3" w14:textId="77777777" w:rsidTr="00CC2824">
        <w:trPr>
          <w:trHeight w:val="266"/>
        </w:trPr>
        <w:tc>
          <w:tcPr>
            <w:tcW w:w="7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92F3D8" w14:textId="77777777" w:rsidR="00247182" w:rsidRDefault="00247182" w:rsidP="00CC2824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Тема 2.15 Объект Диаграмма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A18E12" w14:textId="77777777" w:rsidR="00247182" w:rsidRDefault="00247182" w:rsidP="00CC282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6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D411E6" w14:textId="77777777" w:rsidR="00247182" w:rsidRDefault="00247182" w:rsidP="00CC282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BF515D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A12816" w14:textId="77777777" w:rsidR="00247182" w:rsidRDefault="00247182" w:rsidP="00CC282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</w:tr>
      <w:tr w:rsidR="00247182" w14:paraId="7A23FD72" w14:textId="77777777" w:rsidTr="00CC2824">
        <w:trPr>
          <w:trHeight w:val="266"/>
        </w:trPr>
        <w:tc>
          <w:tcPr>
            <w:tcW w:w="7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C051B5" w14:textId="77777777" w:rsidR="00247182" w:rsidRDefault="00247182" w:rsidP="00CC2824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Тема 2.16 Формы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0B8564" w14:textId="77777777" w:rsidR="00247182" w:rsidRDefault="00247182" w:rsidP="00CC282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6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0911BC" w14:textId="77777777" w:rsidR="00247182" w:rsidRDefault="00247182" w:rsidP="00CC282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FA5347" w14:textId="77777777" w:rsidR="00247182" w:rsidRDefault="00247182" w:rsidP="00CC282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59BFE8" w14:textId="77777777" w:rsidR="00247182" w:rsidRDefault="00247182" w:rsidP="00CC282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</w:tr>
      <w:tr w:rsidR="00247182" w14:paraId="1B036413" w14:textId="77777777" w:rsidTr="00CC2824">
        <w:trPr>
          <w:trHeight w:val="261"/>
        </w:trPr>
        <w:tc>
          <w:tcPr>
            <w:tcW w:w="7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BEFA45" w14:textId="77777777" w:rsidR="00247182" w:rsidRDefault="00247182" w:rsidP="00CC2824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Тема 2.17 Системные процедуры и функции. Предопределенные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проце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6940CA6" w14:textId="77777777" w:rsidR="00247182" w:rsidRDefault="00247182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6</w:t>
            </w: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B5FF25" w14:textId="77777777" w:rsidR="00247182" w:rsidRDefault="00247182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09E2D2" w14:textId="77777777" w:rsidR="00247182" w:rsidRDefault="00247182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4F447E" w14:textId="77777777" w:rsidR="00247182" w:rsidRDefault="00247182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</w:tr>
      <w:tr w:rsidR="00247182" w14:paraId="2B3FF6BD" w14:textId="77777777" w:rsidTr="00CC2824">
        <w:trPr>
          <w:trHeight w:val="476"/>
        </w:trPr>
        <w:tc>
          <w:tcPr>
            <w:tcW w:w="77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22FF9F" w14:textId="77777777" w:rsidR="00247182" w:rsidRDefault="00247182" w:rsidP="00CC2824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дуры. Конструкторы</w:t>
            </w: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B564FC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EFD283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6BE9EC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F9BFCC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247182" w14:paraId="4249C5CF" w14:textId="77777777" w:rsidTr="00CC2824">
        <w:trPr>
          <w:trHeight w:val="142"/>
        </w:trPr>
        <w:tc>
          <w:tcPr>
            <w:tcW w:w="77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E96D6D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17D45A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3A4DCC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C7616E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F17607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247182" w14:paraId="053A28D0" w14:textId="77777777" w:rsidTr="00CC2824">
        <w:trPr>
          <w:trHeight w:val="266"/>
        </w:trPr>
        <w:tc>
          <w:tcPr>
            <w:tcW w:w="7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3669D2" w14:textId="77777777" w:rsidR="00247182" w:rsidRDefault="00247182" w:rsidP="00CC2824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Тема 2.18 Компонента Расчет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866C09" w14:textId="77777777" w:rsidR="00247182" w:rsidRDefault="00247182" w:rsidP="00CC282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EB91CD" w14:textId="77777777" w:rsidR="00247182" w:rsidRDefault="00247182" w:rsidP="00CC282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453B1E" w14:textId="77777777" w:rsidR="00247182" w:rsidRDefault="00247182" w:rsidP="00CC282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F9B8FB" w14:textId="77777777" w:rsidR="00247182" w:rsidRDefault="00247182" w:rsidP="00CC282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247182" w14:paraId="3180D10F" w14:textId="77777777" w:rsidTr="00CC2824">
        <w:trPr>
          <w:trHeight w:val="261"/>
        </w:trPr>
        <w:tc>
          <w:tcPr>
            <w:tcW w:w="7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3C6CCF" w14:textId="77777777" w:rsidR="00247182" w:rsidRDefault="00247182" w:rsidP="00CC2824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Тема 2.19 Реализация задачи с использованием объектов компоненты</w:t>
            </w: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271258" w14:textId="77777777" w:rsidR="00247182" w:rsidRDefault="00247182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F7AF4E" w14:textId="77777777" w:rsidR="00247182" w:rsidRDefault="00247182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0D2E69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BA3B47" w14:textId="77777777" w:rsidR="00247182" w:rsidRDefault="00247182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247182" w14:paraId="5C038B60" w14:textId="77777777" w:rsidTr="00CC2824">
        <w:trPr>
          <w:trHeight w:val="139"/>
        </w:trPr>
        <w:tc>
          <w:tcPr>
            <w:tcW w:w="77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E1041E" w14:textId="77777777" w:rsidR="00247182" w:rsidRDefault="00247182" w:rsidP="00CC2824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«Бухгалтерский учет».</w:t>
            </w: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67BA4F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632025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D5152A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99D169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247182" w14:paraId="3897A428" w14:textId="77777777" w:rsidTr="00CC2824">
        <w:trPr>
          <w:trHeight w:val="142"/>
        </w:trPr>
        <w:tc>
          <w:tcPr>
            <w:tcW w:w="77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06C0BD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1CC47E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AAC13C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C3DBC3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D28DD2" w14:textId="77777777" w:rsidR="00247182" w:rsidRDefault="00247182" w:rsidP="00CC282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247182" w14:paraId="596EF5FD" w14:textId="77777777" w:rsidTr="00CC2824">
        <w:trPr>
          <w:trHeight w:val="270"/>
        </w:trPr>
        <w:tc>
          <w:tcPr>
            <w:tcW w:w="7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815777" w14:textId="77777777" w:rsidR="00247182" w:rsidRDefault="00247182" w:rsidP="00CC2824">
            <w:pPr>
              <w:spacing w:line="264" w:lineRule="exact"/>
              <w:ind w:left="70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Итого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054E43" w14:textId="77777777" w:rsidR="00247182" w:rsidRDefault="00247182" w:rsidP="00CC2824">
            <w:pPr>
              <w:spacing w:line="267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260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985EF8" w14:textId="77777777" w:rsidR="00247182" w:rsidRDefault="00247182" w:rsidP="00CC2824">
            <w:pPr>
              <w:spacing w:line="267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170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802908" w14:textId="77777777" w:rsidR="00247182" w:rsidRDefault="00247182" w:rsidP="00CC2824">
            <w:pPr>
              <w:spacing w:line="267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60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B3090C" w14:textId="77777777" w:rsidR="00247182" w:rsidRDefault="00247182" w:rsidP="00CC2824">
            <w:pPr>
              <w:spacing w:line="267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90</w:t>
            </w:r>
          </w:p>
        </w:tc>
      </w:tr>
    </w:tbl>
    <w:p w14:paraId="75C81926" w14:textId="77777777" w:rsidR="00247182" w:rsidRPr="00F14B0B" w:rsidRDefault="00247182" w:rsidP="007221C0">
      <w:pPr>
        <w:ind w:left="-142" w:firstLine="142"/>
      </w:pPr>
    </w:p>
    <w:sectPr w:rsidR="00247182" w:rsidRPr="00F14B0B" w:rsidSect="00247182">
      <w:headerReference w:type="default" r:id="rId6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188E9" w14:textId="77777777" w:rsidR="00091BE1" w:rsidRDefault="00091BE1" w:rsidP="00F14B0B">
      <w:pPr>
        <w:spacing w:after="0" w:line="240" w:lineRule="auto"/>
      </w:pPr>
      <w:r>
        <w:separator/>
      </w:r>
    </w:p>
  </w:endnote>
  <w:endnote w:type="continuationSeparator" w:id="0">
    <w:p w14:paraId="435B15EF" w14:textId="77777777" w:rsidR="00091BE1" w:rsidRDefault="00091BE1" w:rsidP="00F1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6CEEA" w14:textId="77777777" w:rsidR="00091BE1" w:rsidRDefault="00091BE1" w:rsidP="00F14B0B">
      <w:pPr>
        <w:spacing w:after="0" w:line="240" w:lineRule="auto"/>
      </w:pPr>
      <w:r>
        <w:separator/>
      </w:r>
    </w:p>
  </w:footnote>
  <w:footnote w:type="continuationSeparator" w:id="0">
    <w:p w14:paraId="426D3FF2" w14:textId="77777777" w:rsidR="00091BE1" w:rsidRDefault="00091BE1" w:rsidP="00F14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1C34" w14:textId="60B5CB7F" w:rsidR="00F14B0B" w:rsidRDefault="00F14B0B">
    <w:pPr>
      <w:pStyle w:val="a4"/>
    </w:pPr>
    <w:r>
      <w:rPr>
        <w:noProof/>
        <w:lang w:eastAsia="ru-RU"/>
      </w:rPr>
      <w:drawing>
        <wp:inline distT="0" distB="0" distL="0" distR="0" wp14:anchorId="73408BF8" wp14:editId="589832E2">
          <wp:extent cx="5940425" cy="904240"/>
          <wp:effectExtent l="0" t="0" r="3175" b="0"/>
          <wp:docPr id="547487666" name="Рисунок 5474876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7945CD" w14:textId="77777777" w:rsidR="00F14B0B" w:rsidRDefault="00F14B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11"/>
    <w:rsid w:val="00071018"/>
    <w:rsid w:val="00091BE1"/>
    <w:rsid w:val="00127511"/>
    <w:rsid w:val="001D7C31"/>
    <w:rsid w:val="00247182"/>
    <w:rsid w:val="00287451"/>
    <w:rsid w:val="0039336D"/>
    <w:rsid w:val="007004F5"/>
    <w:rsid w:val="007221C0"/>
    <w:rsid w:val="007A44CB"/>
    <w:rsid w:val="00BF6E7D"/>
    <w:rsid w:val="00C8693C"/>
    <w:rsid w:val="00D90F05"/>
    <w:rsid w:val="00F14B0B"/>
    <w:rsid w:val="00FF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AA38"/>
  <w15:chartTrackingRefBased/>
  <w15:docId w15:val="{70D96383-D129-4626-BFCF-8FD0223C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B0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071018"/>
    <w:pPr>
      <w:keepNext/>
      <w:widowControl w:val="0"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14B0B"/>
    <w:rPr>
      <w:i/>
      <w:iCs/>
    </w:rPr>
  </w:style>
  <w:style w:type="paragraph" w:styleId="a4">
    <w:name w:val="header"/>
    <w:basedOn w:val="a"/>
    <w:link w:val="a5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4B0B"/>
  </w:style>
  <w:style w:type="paragraph" w:styleId="a6">
    <w:name w:val="footer"/>
    <w:basedOn w:val="a"/>
    <w:link w:val="a7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4B0B"/>
  </w:style>
  <w:style w:type="character" w:styleId="a8">
    <w:name w:val="Strong"/>
    <w:basedOn w:val="a0"/>
    <w:uiPriority w:val="22"/>
    <w:qFormat/>
    <w:rsid w:val="007A44CB"/>
    <w:rPr>
      <w:rFonts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071018"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Наталья Бондарева</cp:lastModifiedBy>
  <cp:revision>2</cp:revision>
  <dcterms:created xsi:type="dcterms:W3CDTF">2023-11-28T10:34:00Z</dcterms:created>
  <dcterms:modified xsi:type="dcterms:W3CDTF">2023-11-28T10:34:00Z</dcterms:modified>
</cp:coreProperties>
</file>