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5528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5D5EF6" w:rsidRPr="00EF43BF" w14:paraId="14181F6A" w14:textId="77777777" w:rsidTr="00931F41">
        <w:trPr>
          <w:trHeight w:val="280"/>
        </w:trPr>
        <w:tc>
          <w:tcPr>
            <w:tcW w:w="5528" w:type="dxa"/>
          </w:tcPr>
          <w:p w14:paraId="6D5940CE" w14:textId="05E1BA43" w:rsidR="005D5EF6" w:rsidRPr="00EF43BF" w:rsidRDefault="005D5EF6" w:rsidP="005D5EF6">
            <w:pPr>
              <w:ind w:left="-114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Директору Учебного центра ООО «Развитие Плюс»</w:t>
            </w:r>
          </w:p>
        </w:tc>
      </w:tr>
      <w:tr w:rsidR="005D5EF6" w:rsidRPr="00EF43BF" w14:paraId="6D855F2D" w14:textId="77777777" w:rsidTr="00931F41">
        <w:tc>
          <w:tcPr>
            <w:tcW w:w="5528" w:type="dxa"/>
          </w:tcPr>
          <w:p w14:paraId="7C79F3A8" w14:textId="3A2675DC" w:rsidR="005D5EF6" w:rsidRPr="00EF43BF" w:rsidRDefault="005D5EF6" w:rsidP="005D5EF6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Рооз Галине Викторовне</w:t>
            </w:r>
          </w:p>
        </w:tc>
      </w:tr>
      <w:tr w:rsidR="005D5EF6" w:rsidRPr="00EF43BF" w14:paraId="33ECA086" w14:textId="77777777" w:rsidTr="00931F41">
        <w:tc>
          <w:tcPr>
            <w:tcW w:w="5528" w:type="dxa"/>
            <w:tcBorders>
              <w:bottom w:val="single" w:sz="4" w:space="0" w:color="auto"/>
            </w:tcBorders>
          </w:tcPr>
          <w:p w14:paraId="30A137F6" w14:textId="12A14DE6" w:rsidR="005D5EF6" w:rsidRPr="00EF43BF" w:rsidRDefault="005D5EF6" w:rsidP="00931F41">
            <w:pPr>
              <w:ind w:left="-399" w:firstLine="284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от   </w:t>
            </w:r>
          </w:p>
        </w:tc>
      </w:tr>
      <w:tr w:rsidR="005D5EF6" w:rsidRPr="00EF43BF" w14:paraId="2FDEFB4B" w14:textId="77777777" w:rsidTr="00931F41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7D70B73" w14:textId="77777777" w:rsidR="005D5EF6" w:rsidRPr="00EF43BF" w:rsidRDefault="005D5EF6" w:rsidP="001473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A666F1D" w14:textId="77777777" w:rsidR="005D5EF6" w:rsidRPr="00EF43BF" w:rsidRDefault="005D5EF6" w:rsidP="00147397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16CD15" w14:textId="77777777" w:rsidR="002C2C5B" w:rsidRPr="00EF43BF" w:rsidRDefault="002C2C5B" w:rsidP="00D80D43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F43B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ЗАЯВЛЕНИЕ</w:t>
      </w:r>
    </w:p>
    <w:tbl>
      <w:tblPr>
        <w:tblStyle w:val="a9"/>
        <w:tblW w:w="97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4"/>
        <w:gridCol w:w="108"/>
      </w:tblGrid>
      <w:tr w:rsidR="005D5EF6" w:rsidRPr="00EF43BF" w14:paraId="012D49AF" w14:textId="77777777" w:rsidTr="00931F41">
        <w:trPr>
          <w:gridAfter w:val="1"/>
          <w:wAfter w:w="108" w:type="dxa"/>
        </w:trPr>
        <w:tc>
          <w:tcPr>
            <w:tcW w:w="9604" w:type="dxa"/>
          </w:tcPr>
          <w:p w14:paraId="09223A90" w14:textId="6A2C218E" w:rsidR="005D5EF6" w:rsidRPr="00EF43BF" w:rsidRDefault="005D5EF6" w:rsidP="005D5EF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Прошу зачислить меня слушателем на Курсы (повышения квалификации,</w:t>
            </w:r>
          </w:p>
        </w:tc>
      </w:tr>
      <w:tr w:rsidR="005D5EF6" w:rsidRPr="00EF43BF" w14:paraId="104D3FFD" w14:textId="77777777" w:rsidTr="00931F41">
        <w:trPr>
          <w:gridAfter w:val="1"/>
          <w:wAfter w:w="108" w:type="dxa"/>
        </w:trPr>
        <w:tc>
          <w:tcPr>
            <w:tcW w:w="9604" w:type="dxa"/>
          </w:tcPr>
          <w:p w14:paraId="417067DC" w14:textId="674EB771" w:rsidR="005D5EF6" w:rsidRPr="00EF43BF" w:rsidRDefault="005D5EF6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профессиональной переподготовки) по программе:</w:t>
            </w: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D5EF6" w:rsidRPr="00EF43BF" w14:paraId="545DCE7D" w14:textId="77777777" w:rsidTr="00931F41">
        <w:tc>
          <w:tcPr>
            <w:tcW w:w="9712" w:type="dxa"/>
            <w:gridSpan w:val="2"/>
            <w:tcBorders>
              <w:bottom w:val="single" w:sz="4" w:space="0" w:color="auto"/>
            </w:tcBorders>
          </w:tcPr>
          <w:p w14:paraId="7E9C7C69" w14:textId="0FFE0EE8" w:rsidR="005D5EF6" w:rsidRPr="00EF43BF" w:rsidRDefault="005D5EF6" w:rsidP="00931F41">
            <w:pPr>
              <w:spacing w:after="0" w:line="360" w:lineRule="auto"/>
              <w:ind w:left="-111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  <w:tr w:rsidR="005D5EF6" w:rsidRPr="00EF43BF" w14:paraId="3A472ED5" w14:textId="77777777" w:rsidTr="00931F41">
        <w:tc>
          <w:tcPr>
            <w:tcW w:w="9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5D8B3" w14:textId="208E9E05" w:rsidR="005D5EF6" w:rsidRPr="00EF43BF" w:rsidRDefault="005D5EF6" w:rsidP="00931F41">
            <w:pPr>
              <w:spacing w:after="0" w:line="360" w:lineRule="auto"/>
              <w:ind w:left="-111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»,</w:t>
            </w:r>
          </w:p>
        </w:tc>
      </w:tr>
      <w:tr w:rsidR="005D5EF6" w:rsidRPr="00EF43BF" w14:paraId="5A585AA8" w14:textId="77777777" w:rsidTr="00931F41">
        <w:tc>
          <w:tcPr>
            <w:tcW w:w="9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7857A" w14:textId="3C0F853A" w:rsidR="005D5EF6" w:rsidRPr="00EF43BF" w:rsidRDefault="005D5EF6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(количество часов - </w:t>
            </w:r>
            <w:r w:rsidRPr="00EF43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</w:t>
            </w:r>
            <w:r w:rsidRPr="00EF43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ак.ч.)</w:t>
            </w:r>
          </w:p>
        </w:tc>
      </w:tr>
      <w:tr w:rsidR="005D5EF6" w:rsidRPr="00EF43BF" w14:paraId="6EF1FAD1" w14:textId="77777777" w:rsidTr="00931F41">
        <w:trPr>
          <w:gridAfter w:val="1"/>
          <w:wAfter w:w="108" w:type="dxa"/>
        </w:trPr>
        <w:tc>
          <w:tcPr>
            <w:tcW w:w="9604" w:type="dxa"/>
            <w:tcBorders>
              <w:top w:val="single" w:sz="4" w:space="0" w:color="auto"/>
            </w:tcBorders>
          </w:tcPr>
          <w:p w14:paraId="5E6D9D9B" w14:textId="77777777" w:rsidR="005D5EF6" w:rsidRPr="00EF43BF" w:rsidRDefault="005D5EF6" w:rsidP="00931F41">
            <w:pPr>
              <w:ind w:left="-111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0A9AC7DC" w14:textId="147B6F68" w:rsidR="005D5EF6" w:rsidRPr="00EF43BF" w:rsidRDefault="005D5EF6" w:rsidP="00931F41">
            <w:pPr>
              <w:ind w:left="-111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43B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Сведения: </w:t>
            </w:r>
          </w:p>
        </w:tc>
      </w:tr>
      <w:tr w:rsidR="005D5EF6" w:rsidRPr="00EF43BF" w14:paraId="530CB895" w14:textId="77777777" w:rsidTr="00931F41">
        <w:trPr>
          <w:gridAfter w:val="1"/>
          <w:wAfter w:w="108" w:type="dxa"/>
        </w:trPr>
        <w:tc>
          <w:tcPr>
            <w:tcW w:w="9604" w:type="dxa"/>
            <w:tcBorders>
              <w:bottom w:val="single" w:sz="4" w:space="0" w:color="auto"/>
            </w:tcBorders>
          </w:tcPr>
          <w:p w14:paraId="54301118" w14:textId="0EBA1F34" w:rsidR="005D5EF6" w:rsidRPr="00EF43BF" w:rsidRDefault="005D5EF6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Фамилия, имя, отчество</w:t>
            </w:r>
          </w:p>
        </w:tc>
      </w:tr>
      <w:tr w:rsidR="004771FF" w:rsidRPr="00EF43BF" w14:paraId="0FB2E1F7" w14:textId="77777777" w:rsidTr="00931F41">
        <w:trPr>
          <w:gridAfter w:val="1"/>
          <w:wAfter w:w="108" w:type="dxa"/>
        </w:trPr>
        <w:tc>
          <w:tcPr>
            <w:tcW w:w="9604" w:type="dxa"/>
            <w:tcBorders>
              <w:bottom w:val="single" w:sz="4" w:space="0" w:color="auto"/>
            </w:tcBorders>
          </w:tcPr>
          <w:p w14:paraId="75711EAE" w14:textId="77777777" w:rsidR="004771FF" w:rsidRPr="00EF43BF" w:rsidRDefault="004771FF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D5EF6" w:rsidRPr="00EF43BF" w14:paraId="13198EA3" w14:textId="77777777" w:rsidTr="00931F41">
        <w:trPr>
          <w:gridAfter w:val="1"/>
          <w:wAfter w:w="108" w:type="dxa"/>
        </w:trPr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</w:tcPr>
          <w:p w14:paraId="2A12176E" w14:textId="3A8C808F" w:rsidR="005D5EF6" w:rsidRPr="00EF43BF" w:rsidRDefault="005D5EF6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ФИО в дательном падеже</w:t>
            </w: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5D5EF6" w:rsidRPr="00EF43BF" w14:paraId="3B83DA5E" w14:textId="77777777" w:rsidTr="00931F41">
        <w:trPr>
          <w:gridAfter w:val="1"/>
          <w:wAfter w:w="108" w:type="dxa"/>
        </w:trPr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</w:tcPr>
          <w:p w14:paraId="6E3D2A12" w14:textId="28B28BDE" w:rsidR="005D5EF6" w:rsidRPr="00EF43BF" w:rsidRDefault="005D5EF6" w:rsidP="00931F41">
            <w:pPr>
              <w:ind w:left="-111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Номер мобильного телефона </w:t>
            </w:r>
          </w:p>
        </w:tc>
      </w:tr>
      <w:tr w:rsidR="005D5EF6" w:rsidRPr="00EF43BF" w14:paraId="51EF751E" w14:textId="77777777" w:rsidTr="00931F41">
        <w:trPr>
          <w:gridAfter w:val="1"/>
          <w:wAfter w:w="108" w:type="dxa"/>
        </w:trPr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</w:tcPr>
          <w:p w14:paraId="538289DB" w14:textId="7E0425C0" w:rsidR="005D5EF6" w:rsidRPr="00EF43BF" w:rsidRDefault="005D5EF6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Эл.почта</w:t>
            </w:r>
          </w:p>
        </w:tc>
      </w:tr>
      <w:tr w:rsidR="005D5EF6" w:rsidRPr="00EF43BF" w14:paraId="5FB86D52" w14:textId="77777777" w:rsidTr="00931F41">
        <w:trPr>
          <w:gridAfter w:val="1"/>
          <w:wAfter w:w="108" w:type="dxa"/>
        </w:trPr>
        <w:tc>
          <w:tcPr>
            <w:tcW w:w="9604" w:type="dxa"/>
            <w:tcBorders>
              <w:top w:val="single" w:sz="4" w:space="0" w:color="auto"/>
            </w:tcBorders>
          </w:tcPr>
          <w:p w14:paraId="54AB5989" w14:textId="77777777" w:rsidR="00931F41" w:rsidRPr="00EF43BF" w:rsidRDefault="00931F41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6034AC07" w14:textId="6055BFC9" w:rsidR="005D5EF6" w:rsidRPr="00EF43BF" w:rsidRDefault="005D5EF6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Сообщаю адрес (индекс. город, улица, дом, офис, квартира, а/я), по которому можно будет выслать почтой России документ о повышении квалификации /профпереподготовки, т.к не могу получить документ лично</w:t>
            </w:r>
          </w:p>
        </w:tc>
      </w:tr>
      <w:tr w:rsidR="005D5EF6" w:rsidRPr="00EF43BF" w14:paraId="2C2A0174" w14:textId="77777777" w:rsidTr="00931F41">
        <w:trPr>
          <w:gridAfter w:val="1"/>
          <w:wAfter w:w="108" w:type="dxa"/>
        </w:trPr>
        <w:tc>
          <w:tcPr>
            <w:tcW w:w="9604" w:type="dxa"/>
            <w:tcBorders>
              <w:bottom w:val="single" w:sz="4" w:space="0" w:color="auto"/>
            </w:tcBorders>
          </w:tcPr>
          <w:p w14:paraId="781080CC" w14:textId="77777777" w:rsidR="005D5EF6" w:rsidRPr="00EF43BF" w:rsidRDefault="005D5EF6" w:rsidP="00A7623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5092499" w14:textId="77777777" w:rsidR="005D5EF6" w:rsidRPr="00EF43BF" w:rsidRDefault="005D5EF6" w:rsidP="00931F41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6F5FE1A5" w14:textId="77777777" w:rsidR="00EF43BF" w:rsidRDefault="00EF43BF" w:rsidP="004F00E5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E44CD" w14:textId="14A09424" w:rsidR="004F00E5" w:rsidRPr="00EF43BF" w:rsidRDefault="004F00E5" w:rsidP="004F00E5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3BF">
        <w:rPr>
          <w:rFonts w:ascii="Times New Roman" w:hAnsi="Times New Roman" w:cs="Times New Roman"/>
          <w:b/>
          <w:bCs/>
          <w:sz w:val="24"/>
          <w:szCs w:val="24"/>
        </w:rPr>
        <w:t>Подтверждаю достоверность указанных в заявлении сведений.</w:t>
      </w:r>
    </w:p>
    <w:p w14:paraId="61221EE6" w14:textId="77777777" w:rsidR="004F00E5" w:rsidRPr="00EF43BF" w:rsidRDefault="004F00E5" w:rsidP="004F00E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0840C2" w14:textId="36D7CA2E" w:rsidR="004F00E5" w:rsidRPr="00EF43BF" w:rsidRDefault="004F00E5" w:rsidP="004F00E5">
      <w:pPr>
        <w:jc w:val="both"/>
        <w:rPr>
          <w:rFonts w:ascii="Times New Roman" w:hAnsi="Times New Roman" w:cs="Times New Roman"/>
          <w:i/>
          <w:iCs/>
        </w:rPr>
      </w:pPr>
      <w:r w:rsidRPr="00EF43BF">
        <w:rPr>
          <w:rFonts w:ascii="Times New Roman" w:hAnsi="Times New Roman" w:cs="Times New Roman"/>
          <w:i/>
          <w:iCs/>
        </w:rPr>
        <w:t>«___» _____________20___ г.</w:t>
      </w:r>
      <w:r w:rsidR="00931F41" w:rsidRPr="00EF43BF">
        <w:rPr>
          <w:rFonts w:ascii="Times New Roman" w:hAnsi="Times New Roman" w:cs="Times New Roman"/>
          <w:i/>
          <w:iCs/>
        </w:rPr>
        <w:t xml:space="preserve">              </w:t>
      </w:r>
      <w:r w:rsidRPr="00EF43BF">
        <w:rPr>
          <w:rFonts w:ascii="Times New Roman" w:hAnsi="Times New Roman" w:cs="Times New Roman"/>
          <w:i/>
          <w:iCs/>
        </w:rPr>
        <w:tab/>
        <w:t xml:space="preserve">_______________________ / ___________________ / </w:t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  <w:t xml:space="preserve">   (подпись)</w:t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  <w:t>(Фамилия и инициалы)</w:t>
      </w:r>
    </w:p>
    <w:p w14:paraId="58A93F32" w14:textId="77777777" w:rsidR="004F00E5" w:rsidRPr="0018543B" w:rsidRDefault="004F00E5" w:rsidP="004F00E5">
      <w:pPr>
        <w:tabs>
          <w:tab w:val="left" w:pos="284"/>
        </w:tabs>
        <w:jc w:val="both"/>
      </w:pPr>
      <w:r w:rsidRPr="0018543B">
        <w:tab/>
      </w:r>
    </w:p>
    <w:p w14:paraId="0B2241CB" w14:textId="3163FE0E" w:rsidR="004F00E5" w:rsidRPr="00931F41" w:rsidRDefault="00EF43BF" w:rsidP="004F00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</w:t>
      </w:r>
      <w:r w:rsidR="004F00E5" w:rsidRPr="00931F41">
        <w:rPr>
          <w:rFonts w:ascii="Times New Roman" w:hAnsi="Times New Roman" w:cs="Times New Roman"/>
          <w:b/>
          <w:bCs/>
          <w:sz w:val="24"/>
          <w:szCs w:val="24"/>
        </w:rPr>
        <w:t>знакомлен</w:t>
      </w:r>
      <w:r w:rsidR="00931F41" w:rsidRPr="00931F41">
        <w:rPr>
          <w:rFonts w:ascii="Times New Roman" w:hAnsi="Times New Roman" w:cs="Times New Roman"/>
          <w:b/>
          <w:bCs/>
          <w:sz w:val="24"/>
          <w:szCs w:val="24"/>
        </w:rPr>
        <w:t xml:space="preserve"> (а)</w:t>
      </w:r>
      <w:r w:rsidR="004F00E5" w:rsidRPr="00931F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03"/>
      </w:tblGrid>
      <w:tr w:rsidR="004F00E5" w:rsidRPr="00931F41" w14:paraId="7327BE22" w14:textId="77777777" w:rsidTr="00931F41">
        <w:tc>
          <w:tcPr>
            <w:tcW w:w="534" w:type="dxa"/>
            <w:shd w:val="clear" w:color="auto" w:fill="auto"/>
          </w:tcPr>
          <w:p w14:paraId="61C27690" w14:textId="01D59772" w:rsidR="004F00E5" w:rsidRPr="00931F41" w:rsidRDefault="004F00E5" w:rsidP="00F03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3" w:type="dxa"/>
            <w:shd w:val="clear" w:color="auto" w:fill="auto"/>
          </w:tcPr>
          <w:p w14:paraId="7C4B6327" w14:textId="0D11BE4B" w:rsidR="004F00E5" w:rsidRPr="00931F41" w:rsidRDefault="004F00E5" w:rsidP="00F03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4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31F41" w:rsidRPr="00931F4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1F41">
              <w:rPr>
                <w:rFonts w:ascii="Times New Roman" w:hAnsi="Times New Roman" w:cs="Times New Roman"/>
                <w:sz w:val="24"/>
                <w:szCs w:val="24"/>
              </w:rPr>
              <w:t>ицензией на осуществление образовательной деятельности (с приложением)</w:t>
            </w:r>
            <w:r w:rsidR="00931F41" w:rsidRPr="00931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00E5" w:rsidRPr="00931F41" w14:paraId="06FCBB96" w14:textId="77777777" w:rsidTr="00931F41">
        <w:tc>
          <w:tcPr>
            <w:tcW w:w="534" w:type="dxa"/>
            <w:shd w:val="clear" w:color="auto" w:fill="auto"/>
          </w:tcPr>
          <w:p w14:paraId="56B61F01" w14:textId="7AB95B18" w:rsidR="004F00E5" w:rsidRPr="00931F41" w:rsidRDefault="004F00E5" w:rsidP="00F03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3" w:type="dxa"/>
            <w:shd w:val="clear" w:color="auto" w:fill="auto"/>
          </w:tcPr>
          <w:p w14:paraId="23D03E8F" w14:textId="77664FD0" w:rsidR="004F00E5" w:rsidRPr="00931F41" w:rsidRDefault="004F00E5" w:rsidP="00F03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41">
              <w:rPr>
                <w:rFonts w:ascii="Times New Roman" w:hAnsi="Times New Roman" w:cs="Times New Roman"/>
                <w:sz w:val="24"/>
                <w:szCs w:val="24"/>
              </w:rPr>
              <w:t xml:space="preserve">с Правилами </w:t>
            </w:r>
            <w:r w:rsidR="00931F41" w:rsidRPr="00931F4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931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F41" w:rsidRPr="00931F41">
              <w:rPr>
                <w:rFonts w:ascii="Times New Roman" w:hAnsi="Times New Roman" w:cs="Times New Roman"/>
                <w:sz w:val="24"/>
                <w:szCs w:val="24"/>
              </w:rPr>
              <w:t>на СДО</w:t>
            </w:r>
          </w:p>
        </w:tc>
      </w:tr>
      <w:tr w:rsidR="00931F41" w:rsidRPr="00931F41" w14:paraId="0D868A66" w14:textId="77777777" w:rsidTr="00931F41">
        <w:trPr>
          <w:trHeight w:val="617"/>
        </w:trPr>
        <w:tc>
          <w:tcPr>
            <w:tcW w:w="534" w:type="dxa"/>
            <w:shd w:val="clear" w:color="auto" w:fill="auto"/>
          </w:tcPr>
          <w:p w14:paraId="49673F10" w14:textId="7A1F968D" w:rsidR="00931F41" w:rsidRPr="00931F41" w:rsidRDefault="00931F41" w:rsidP="00F034F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503" w:type="dxa"/>
            <w:shd w:val="clear" w:color="auto" w:fill="auto"/>
          </w:tcPr>
          <w:p w14:paraId="18EB14B8" w14:textId="58606D0A" w:rsidR="00931F41" w:rsidRPr="00931F41" w:rsidRDefault="00931F41" w:rsidP="00F03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41">
              <w:rPr>
                <w:rFonts w:ascii="Times New Roman" w:hAnsi="Times New Roman" w:cs="Times New Roman"/>
                <w:sz w:val="24"/>
                <w:szCs w:val="24"/>
              </w:rPr>
              <w:t>с содержанием дополнительной профессиональной программы</w:t>
            </w:r>
          </w:p>
        </w:tc>
      </w:tr>
    </w:tbl>
    <w:p w14:paraId="28B50F7C" w14:textId="77777777" w:rsidR="004F00E5" w:rsidRPr="00931F41" w:rsidRDefault="004F00E5" w:rsidP="004F00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FBF0B" w14:textId="37F203BF" w:rsidR="004F00E5" w:rsidRPr="00931F41" w:rsidRDefault="004F00E5" w:rsidP="004F00E5">
      <w:pPr>
        <w:jc w:val="both"/>
        <w:rPr>
          <w:rFonts w:ascii="Times New Roman" w:hAnsi="Times New Roman" w:cs="Times New Roman"/>
        </w:rPr>
      </w:pPr>
      <w:r w:rsidRPr="00931F41">
        <w:rPr>
          <w:rFonts w:ascii="Times New Roman" w:hAnsi="Times New Roman" w:cs="Times New Roman"/>
        </w:rPr>
        <w:t>«___» _____________20___ г.</w:t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r w:rsidR="00931F41" w:rsidRPr="00931F41">
        <w:rPr>
          <w:rFonts w:ascii="Times New Roman" w:hAnsi="Times New Roman" w:cs="Times New Roman"/>
        </w:rPr>
        <w:t xml:space="preserve">               </w:t>
      </w:r>
      <w:r w:rsidRPr="00931F41">
        <w:rPr>
          <w:rFonts w:ascii="Times New Roman" w:hAnsi="Times New Roman" w:cs="Times New Roman"/>
        </w:rPr>
        <w:t xml:space="preserve">_______________________ / ___________________ / </w:t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  <w:t xml:space="preserve">   (</w:t>
      </w:r>
      <w:r w:rsidRPr="00931F41">
        <w:rPr>
          <w:rFonts w:ascii="Times New Roman" w:hAnsi="Times New Roman" w:cs="Times New Roman"/>
          <w:i/>
        </w:rPr>
        <w:t>подпись</w:t>
      </w:r>
      <w:r w:rsidRPr="00931F41">
        <w:rPr>
          <w:rFonts w:ascii="Times New Roman" w:hAnsi="Times New Roman" w:cs="Times New Roman"/>
        </w:rPr>
        <w:t>)</w:t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r w:rsidR="00931F41" w:rsidRPr="00931F41">
        <w:rPr>
          <w:rFonts w:ascii="Times New Roman" w:hAnsi="Times New Roman" w:cs="Times New Roman"/>
        </w:rPr>
        <w:t xml:space="preserve"> </w:t>
      </w:r>
      <w:r w:rsidRPr="00931F41">
        <w:rPr>
          <w:rFonts w:ascii="Times New Roman" w:hAnsi="Times New Roman" w:cs="Times New Roman"/>
        </w:rPr>
        <w:t>(</w:t>
      </w:r>
      <w:r w:rsidRPr="00931F41">
        <w:rPr>
          <w:rFonts w:ascii="Times New Roman" w:hAnsi="Times New Roman" w:cs="Times New Roman"/>
          <w:i/>
        </w:rPr>
        <w:t>Фамилия и инициалы</w:t>
      </w:r>
      <w:r w:rsidRPr="00931F41">
        <w:rPr>
          <w:rFonts w:ascii="Times New Roman" w:hAnsi="Times New Roman" w:cs="Times New Roman"/>
        </w:rPr>
        <w:t>)</w:t>
      </w:r>
    </w:p>
    <w:p w14:paraId="7D064CE9" w14:textId="77777777" w:rsidR="00931F41" w:rsidRDefault="00931F41" w:rsidP="004F00E5">
      <w:pPr>
        <w:spacing w:after="0" w:line="240" w:lineRule="auto"/>
        <w:jc w:val="both"/>
        <w:rPr>
          <w:rFonts w:ascii="Times New Roman" w:eastAsia="MS Mincho" w:hAnsi="Times New Roman"/>
          <w:sz w:val="24"/>
        </w:rPr>
      </w:pPr>
    </w:p>
    <w:p w14:paraId="4ABAEA03" w14:textId="555C7325" w:rsidR="004F00E5" w:rsidRPr="00AB23DC" w:rsidRDefault="004F00E5" w:rsidP="00EF43BF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В</w:t>
      </w:r>
      <w:r w:rsidRPr="00AB23DC">
        <w:rPr>
          <w:rFonts w:ascii="Times New Roman" w:eastAsia="MS Mincho" w:hAnsi="Times New Roman"/>
          <w:sz w:val="24"/>
        </w:rPr>
        <w:t xml:space="preserve"> соответствии с требованиями статьи 9 Федерального закона от 27.07.2006 № 152-ФЗ «О персональных данных» подтверждаю свое согласие на обработку </w:t>
      </w:r>
      <w:r>
        <w:rPr>
          <w:rFonts w:ascii="Times New Roman" w:hAnsi="Times New Roman"/>
          <w:sz w:val="24"/>
          <w:szCs w:val="24"/>
        </w:rPr>
        <w:t xml:space="preserve">ООО «Развитие плюс» </w:t>
      </w:r>
      <w:r w:rsidRPr="000D3B03">
        <w:rPr>
          <w:rFonts w:ascii="Times New Roman" w:eastAsia="MS Mincho" w:hAnsi="Times New Roman"/>
          <w:sz w:val="24"/>
          <w:szCs w:val="24"/>
        </w:rPr>
        <w:t>моих</w:t>
      </w:r>
      <w:r w:rsidRPr="00AB23DC">
        <w:rPr>
          <w:rFonts w:ascii="Times New Roman" w:eastAsia="MS Mincho" w:hAnsi="Times New Roman"/>
          <w:sz w:val="24"/>
        </w:rPr>
        <w:t xml:space="preserve"> персональных данных, представляемых для </w:t>
      </w:r>
      <w:r>
        <w:rPr>
          <w:rFonts w:ascii="Times New Roman" w:eastAsia="MS Mincho" w:hAnsi="Times New Roman"/>
          <w:sz w:val="24"/>
        </w:rPr>
        <w:t xml:space="preserve">оказания образовательных </w:t>
      </w:r>
      <w:r w:rsidR="00EF43BF">
        <w:rPr>
          <w:rFonts w:ascii="Times New Roman" w:eastAsia="MS Mincho" w:hAnsi="Times New Roman"/>
          <w:sz w:val="24"/>
        </w:rPr>
        <w:t>услуг, в частности</w:t>
      </w:r>
      <w:r w:rsidRPr="00AB23DC">
        <w:rPr>
          <w:rFonts w:ascii="Times New Roman" w:eastAsia="MS Mincho" w:hAnsi="Times New Roman"/>
          <w:sz w:val="24"/>
        </w:rPr>
        <w:t>,</w:t>
      </w:r>
      <w:r>
        <w:rPr>
          <w:rFonts w:ascii="Times New Roman" w:eastAsia="MS Mincho" w:hAnsi="Times New Roman"/>
          <w:sz w:val="24"/>
        </w:rPr>
        <w:t xml:space="preserve"> получения Повышения квалификации либо Профессиональной переподготовки</w:t>
      </w:r>
      <w:r w:rsidRPr="00AB23DC">
        <w:rPr>
          <w:rFonts w:ascii="Times New Roman" w:eastAsia="MS Mincho" w:hAnsi="Times New Roman"/>
          <w:sz w:val="24"/>
        </w:rPr>
        <w:t xml:space="preserve"> включающих: </w:t>
      </w:r>
    </w:p>
    <w:p w14:paraId="7FB04FD3" w14:textId="77777777" w:rsidR="004F00E5" w:rsidRPr="00AB23DC" w:rsidRDefault="004F00E5" w:rsidP="004F00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</w:rPr>
      </w:pPr>
      <w:r w:rsidRPr="00AB23DC">
        <w:rPr>
          <w:rFonts w:ascii="Times New Roman" w:eastAsia="MS Mincho" w:hAnsi="Times New Roman"/>
          <w:sz w:val="24"/>
        </w:rPr>
        <w:t>сведения об образовании (номера и даты выдачи документов о высшем, среднем профессиональном и ином образовании, наименование специальностей, учебных заведений, образовательных программ и т.п.)</w:t>
      </w:r>
    </w:p>
    <w:p w14:paraId="29F35095" w14:textId="77777777" w:rsidR="004F00E5" w:rsidRPr="00AB23DC" w:rsidRDefault="004F00E5" w:rsidP="004F00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</w:rPr>
      </w:pPr>
      <w:r w:rsidRPr="00AB23DC">
        <w:rPr>
          <w:rFonts w:ascii="Times New Roman" w:eastAsia="MS Mincho" w:hAnsi="Times New Roman"/>
          <w:sz w:val="24"/>
        </w:rPr>
        <w:t>сведения о работодателе (ИНН, ОГРН, полное наименование, адрес);</w:t>
      </w:r>
    </w:p>
    <w:p w14:paraId="76673293" w14:textId="77777777" w:rsidR="004F00E5" w:rsidRPr="00AB23DC" w:rsidRDefault="004F00E5" w:rsidP="004F00E5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</w:rPr>
      </w:pPr>
      <w:r w:rsidRPr="00AB23DC">
        <w:rPr>
          <w:rFonts w:ascii="Times New Roman" w:eastAsia="MS Mincho" w:hAnsi="Times New Roman"/>
          <w:sz w:val="24"/>
        </w:rPr>
        <w:t xml:space="preserve">Предоставляю </w:t>
      </w: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700C386C" w14:textId="77777777" w:rsidR="004F00E5" w:rsidRPr="00AB23DC" w:rsidRDefault="004F00E5" w:rsidP="004F00E5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</w:rPr>
      </w:pP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 имеет право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осуществляется лицом, обязанным сохранять профессиональную тайну. </w:t>
      </w:r>
    </w:p>
    <w:p w14:paraId="1FDD6D5D" w14:textId="77777777" w:rsidR="004F00E5" w:rsidRPr="00AB23DC" w:rsidRDefault="004F00E5" w:rsidP="004F00E5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</w:rPr>
      </w:pPr>
      <w:r w:rsidRPr="00AB23DC">
        <w:rPr>
          <w:rFonts w:ascii="Times New Roman" w:eastAsia="MS Mincho" w:hAnsi="Times New Roman"/>
          <w:sz w:val="24"/>
        </w:rPr>
        <w:t xml:space="preserve">Разрешаю </w:t>
      </w: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 предоставление доступа к моим персональным данным, с </w:t>
      </w:r>
      <w:r>
        <w:rPr>
          <w:rFonts w:ascii="Times New Roman" w:eastAsia="MS Mincho" w:hAnsi="Times New Roman"/>
          <w:sz w:val="24"/>
        </w:rPr>
        <w:t>оказания образовательных услуг</w:t>
      </w:r>
      <w:r w:rsidRPr="00AB23DC">
        <w:rPr>
          <w:rFonts w:ascii="Times New Roman" w:eastAsia="MS Mincho" w:hAnsi="Times New Roman"/>
          <w:sz w:val="24"/>
        </w:rPr>
        <w:t>.</w:t>
      </w:r>
    </w:p>
    <w:p w14:paraId="0CB95271" w14:textId="77777777" w:rsidR="004F00E5" w:rsidRPr="00AB23DC" w:rsidRDefault="004F00E5" w:rsidP="004F00E5">
      <w:pPr>
        <w:spacing w:after="0" w:line="240" w:lineRule="auto"/>
        <w:ind w:firstLine="709"/>
        <w:jc w:val="both"/>
        <w:rPr>
          <w:rFonts w:ascii="Times New Roman" w:eastAsia="MS Mincho" w:hAnsi="Times New Roman"/>
          <w:w w:val="80"/>
          <w:sz w:val="24"/>
        </w:rPr>
      </w:pPr>
      <w:r w:rsidRPr="00AB23DC">
        <w:rPr>
          <w:rFonts w:ascii="Times New Roman" w:eastAsia="MS Mincho" w:hAnsi="Times New Roman"/>
          <w:sz w:val="24"/>
        </w:rPr>
        <w:t xml:space="preserve">Настоящее согласие действует бессрочно, срок хранения моих персональных данных не ограничен. </w:t>
      </w:r>
    </w:p>
    <w:p w14:paraId="3C9C81BB" w14:textId="77777777" w:rsidR="004F00E5" w:rsidRPr="00AB23DC" w:rsidRDefault="004F00E5" w:rsidP="004F00E5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</w:rPr>
      </w:pPr>
      <w:r w:rsidRPr="00AB23DC">
        <w:rPr>
          <w:rFonts w:ascii="Times New Roman" w:eastAsia="MS Mincho" w:hAnsi="Times New Roman"/>
          <w:sz w:val="24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 по почте заказным письмом с уведомлением о вручении</w:t>
      </w:r>
      <w:r>
        <w:rPr>
          <w:rFonts w:ascii="Times New Roman" w:eastAsia="MS Mincho" w:hAnsi="Times New Roman"/>
          <w:sz w:val="24"/>
        </w:rPr>
        <w:t>,</w:t>
      </w:r>
      <w:r w:rsidRPr="00AB23DC">
        <w:rPr>
          <w:rFonts w:ascii="Times New Roman" w:eastAsia="MS Mincho" w:hAnsi="Times New Roman"/>
          <w:sz w:val="24"/>
        </w:rPr>
        <w:t xml:space="preserve"> либо вручен лично под расписку представителю </w:t>
      </w: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. В случае получения моего письменного заявления об отзыве настоящего согласия на обработку персональных данных </w:t>
      </w:r>
      <w:r>
        <w:rPr>
          <w:rFonts w:ascii="Times New Roman" w:eastAsia="MS Mincho" w:hAnsi="Times New Roman"/>
          <w:sz w:val="24"/>
        </w:rPr>
        <w:t>ООО «Развитие плюс»</w:t>
      </w:r>
      <w:r w:rsidRPr="00AB23DC">
        <w:rPr>
          <w:rFonts w:ascii="Times New Roman" w:eastAsia="MS Mincho" w:hAnsi="Times New Roman"/>
          <w:sz w:val="24"/>
        </w:rPr>
        <w:t xml:space="preserve"> обязан</w:t>
      </w:r>
      <w:r>
        <w:rPr>
          <w:rFonts w:ascii="Times New Roman" w:eastAsia="MS Mincho" w:hAnsi="Times New Roman"/>
          <w:sz w:val="24"/>
        </w:rPr>
        <w:t>о</w:t>
      </w:r>
      <w:r w:rsidRPr="00AB23DC">
        <w:rPr>
          <w:rFonts w:ascii="Times New Roman" w:eastAsia="MS Mincho" w:hAnsi="Times New Roman"/>
          <w:sz w:val="24"/>
        </w:rPr>
        <w:t xml:space="preserve"> прекратить их обработку, аннулировать все выданные мне </w:t>
      </w:r>
      <w:r>
        <w:rPr>
          <w:rFonts w:ascii="Times New Roman" w:eastAsia="MS Mincho" w:hAnsi="Times New Roman"/>
          <w:sz w:val="24"/>
        </w:rPr>
        <w:t>документы об образовании</w:t>
      </w:r>
      <w:r w:rsidRPr="00AB23DC">
        <w:rPr>
          <w:rFonts w:ascii="Times New Roman" w:eastAsia="MS Mincho" w:hAnsi="Times New Roman"/>
          <w:sz w:val="24"/>
        </w:rPr>
        <w:t>.</w:t>
      </w:r>
    </w:p>
    <w:p w14:paraId="44F4BA04" w14:textId="77777777" w:rsidR="00931F41" w:rsidRPr="00EF43BF" w:rsidRDefault="00931F41" w:rsidP="00931F41">
      <w:pPr>
        <w:rPr>
          <w:rFonts w:ascii="Times New Roman" w:hAnsi="Times New Roman" w:cs="Times New Roman"/>
        </w:rPr>
      </w:pPr>
      <w:r w:rsidRPr="00EF43BF">
        <w:rPr>
          <w:rFonts w:ascii="Times New Roman" w:hAnsi="Times New Roman" w:cs="Times New Roman"/>
        </w:rPr>
        <w:t> </w:t>
      </w:r>
    </w:p>
    <w:p w14:paraId="7B910D9B" w14:textId="0EEE157D" w:rsidR="00931F41" w:rsidRPr="00EF43BF" w:rsidRDefault="00931F41" w:rsidP="00931F41">
      <w:pPr>
        <w:jc w:val="both"/>
        <w:rPr>
          <w:rFonts w:ascii="Times New Roman" w:hAnsi="Times New Roman" w:cs="Times New Roman"/>
        </w:rPr>
      </w:pPr>
      <w:r w:rsidRPr="00EF43BF">
        <w:rPr>
          <w:rFonts w:ascii="Times New Roman" w:hAnsi="Times New Roman" w:cs="Times New Roman"/>
        </w:rPr>
        <w:t>«___» _____________20___ г.</w:t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</w:r>
      <w:r w:rsidR="00EF43BF">
        <w:rPr>
          <w:rFonts w:ascii="Times New Roman" w:hAnsi="Times New Roman" w:cs="Times New Roman"/>
        </w:rPr>
        <w:t xml:space="preserve">             </w:t>
      </w:r>
      <w:r w:rsidRPr="00EF43BF">
        <w:rPr>
          <w:rFonts w:ascii="Times New Roman" w:hAnsi="Times New Roman" w:cs="Times New Roman"/>
        </w:rPr>
        <w:t xml:space="preserve">_______________________ / ___________________ / </w:t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  <w:t>(</w:t>
      </w:r>
      <w:r w:rsidRPr="00EF43BF">
        <w:rPr>
          <w:rFonts w:ascii="Times New Roman" w:hAnsi="Times New Roman" w:cs="Times New Roman"/>
          <w:i/>
        </w:rPr>
        <w:t>подпись</w:t>
      </w:r>
      <w:r w:rsidRPr="00EF43BF">
        <w:rPr>
          <w:rFonts w:ascii="Times New Roman" w:hAnsi="Times New Roman" w:cs="Times New Roman"/>
        </w:rPr>
        <w:t>)</w:t>
      </w:r>
      <w:r w:rsidRPr="00EF43BF">
        <w:rPr>
          <w:rFonts w:ascii="Times New Roman" w:hAnsi="Times New Roman" w:cs="Times New Roman"/>
        </w:rPr>
        <w:tab/>
      </w:r>
      <w:r w:rsidRPr="00EF43BF">
        <w:rPr>
          <w:rFonts w:ascii="Times New Roman" w:hAnsi="Times New Roman" w:cs="Times New Roman"/>
        </w:rPr>
        <w:tab/>
        <w:t>(</w:t>
      </w:r>
      <w:r w:rsidRPr="00EF43BF">
        <w:rPr>
          <w:rFonts w:ascii="Times New Roman" w:hAnsi="Times New Roman" w:cs="Times New Roman"/>
          <w:i/>
        </w:rPr>
        <w:t>Фамилия и инициалы</w:t>
      </w:r>
      <w:r w:rsidRPr="00EF43BF">
        <w:rPr>
          <w:rFonts w:ascii="Times New Roman" w:hAnsi="Times New Roman" w:cs="Times New Roman"/>
        </w:rPr>
        <w:t>)</w:t>
      </w:r>
    </w:p>
    <w:p w14:paraId="1E087171" w14:textId="77777777" w:rsidR="00931F41" w:rsidRDefault="00931F41" w:rsidP="00A4705D">
      <w:pPr>
        <w:rPr>
          <w:color w:val="000000"/>
        </w:rPr>
      </w:pPr>
    </w:p>
    <w:sectPr w:rsidR="00931F41" w:rsidSect="005055A7">
      <w:headerReference w:type="default" r:id="rId7"/>
      <w:footerReference w:type="default" r:id="rId8"/>
      <w:pgSz w:w="11906" w:h="16838"/>
      <w:pgMar w:top="1134" w:right="850" w:bottom="426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13DB" w14:textId="77777777" w:rsidR="00723D94" w:rsidRDefault="00723D94" w:rsidP="006E094B">
      <w:pPr>
        <w:spacing w:after="0" w:line="240" w:lineRule="auto"/>
      </w:pPr>
      <w:r>
        <w:separator/>
      </w:r>
    </w:p>
  </w:endnote>
  <w:endnote w:type="continuationSeparator" w:id="0">
    <w:p w14:paraId="4C4875A7" w14:textId="77777777" w:rsidR="00723D94" w:rsidRDefault="00723D94" w:rsidP="006E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BCDE" w14:textId="70628D95" w:rsidR="0001086D" w:rsidRPr="0001086D" w:rsidRDefault="0001086D">
    <w:pPr>
      <w:pStyle w:val="a7"/>
    </w:pPr>
    <w:r>
      <w:t xml:space="preserve">Бланк предоставляется с подписью в отсканированном виде, в формате </w:t>
    </w:r>
    <w:r>
      <w:rPr>
        <w:lang w:val="en-US"/>
      </w:rPr>
      <w:t>pdf</w:t>
    </w:r>
    <w:r>
      <w:t xml:space="preserve">, </w:t>
    </w:r>
    <w:r>
      <w:rPr>
        <w:lang w:val="en-US"/>
      </w:rPr>
      <w:t>jpg</w:t>
    </w:r>
    <w:r>
      <w:t xml:space="preserve">, </w:t>
    </w:r>
    <w:r>
      <w:rPr>
        <w:lang w:val="en-US"/>
      </w:rPr>
      <w:t>png</w:t>
    </w:r>
    <w:r w:rsidRPr="0001086D">
      <w:t xml:space="preserve"> </w:t>
    </w:r>
    <w:r>
      <w:t>и др.</w:t>
    </w:r>
  </w:p>
  <w:p w14:paraId="2ECA5AF3" w14:textId="77777777" w:rsidR="0001086D" w:rsidRDefault="000108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7337" w14:textId="77777777" w:rsidR="00723D94" w:rsidRDefault="00723D94" w:rsidP="006E094B">
      <w:pPr>
        <w:spacing w:after="0" w:line="240" w:lineRule="auto"/>
      </w:pPr>
      <w:r>
        <w:separator/>
      </w:r>
    </w:p>
  </w:footnote>
  <w:footnote w:type="continuationSeparator" w:id="0">
    <w:p w14:paraId="66AAFB57" w14:textId="77777777" w:rsidR="00723D94" w:rsidRDefault="00723D94" w:rsidP="006E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1674" w14:textId="5545BBEE" w:rsidR="006E094B" w:rsidRPr="003F3633" w:rsidRDefault="005055A7" w:rsidP="003F3633">
    <w:pPr>
      <w:pStyle w:val="a5"/>
    </w:pPr>
    <w:r>
      <w:rPr>
        <w:noProof/>
        <w:lang w:eastAsia="ru-RU"/>
      </w:rPr>
      <w:drawing>
        <wp:inline distT="0" distB="0" distL="0" distR="0" wp14:anchorId="6F47759F" wp14:editId="62944FDA">
          <wp:extent cx="6129838" cy="92392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08" cy="976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32639"/>
    <w:multiLevelType w:val="hybridMultilevel"/>
    <w:tmpl w:val="CA166854"/>
    <w:lvl w:ilvl="0" w:tplc="F8625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D43"/>
    <w:rsid w:val="0001086D"/>
    <w:rsid w:val="0005323B"/>
    <w:rsid w:val="000E413A"/>
    <w:rsid w:val="00145FD3"/>
    <w:rsid w:val="00147397"/>
    <w:rsid w:val="001B1AE5"/>
    <w:rsid w:val="001E229E"/>
    <w:rsid w:val="001F3D3A"/>
    <w:rsid w:val="001F5FBB"/>
    <w:rsid w:val="0029328C"/>
    <w:rsid w:val="002A0611"/>
    <w:rsid w:val="002A77BD"/>
    <w:rsid w:val="002C2C5B"/>
    <w:rsid w:val="002E4115"/>
    <w:rsid w:val="00345BBC"/>
    <w:rsid w:val="00366067"/>
    <w:rsid w:val="00390533"/>
    <w:rsid w:val="00390956"/>
    <w:rsid w:val="003E16C2"/>
    <w:rsid w:val="003F1035"/>
    <w:rsid w:val="003F3633"/>
    <w:rsid w:val="003F5205"/>
    <w:rsid w:val="0041317A"/>
    <w:rsid w:val="0042381E"/>
    <w:rsid w:val="00425CE2"/>
    <w:rsid w:val="00452CAB"/>
    <w:rsid w:val="004771FF"/>
    <w:rsid w:val="004C7A23"/>
    <w:rsid w:val="004F00E5"/>
    <w:rsid w:val="005055A7"/>
    <w:rsid w:val="005354FB"/>
    <w:rsid w:val="00560857"/>
    <w:rsid w:val="005C5E57"/>
    <w:rsid w:val="005D5EF6"/>
    <w:rsid w:val="005D675F"/>
    <w:rsid w:val="00643248"/>
    <w:rsid w:val="00651CE7"/>
    <w:rsid w:val="006B64A8"/>
    <w:rsid w:val="006E094B"/>
    <w:rsid w:val="00715C73"/>
    <w:rsid w:val="00723D94"/>
    <w:rsid w:val="007B2AF0"/>
    <w:rsid w:val="007D6CD5"/>
    <w:rsid w:val="007E7428"/>
    <w:rsid w:val="008F7C78"/>
    <w:rsid w:val="00931F41"/>
    <w:rsid w:val="00942F98"/>
    <w:rsid w:val="009466E0"/>
    <w:rsid w:val="009B4F9B"/>
    <w:rsid w:val="009D0982"/>
    <w:rsid w:val="00A05DE1"/>
    <w:rsid w:val="00A4705D"/>
    <w:rsid w:val="00A47D5D"/>
    <w:rsid w:val="00A76232"/>
    <w:rsid w:val="00AC0DDC"/>
    <w:rsid w:val="00B56BEB"/>
    <w:rsid w:val="00B83783"/>
    <w:rsid w:val="00C045CC"/>
    <w:rsid w:val="00C16E67"/>
    <w:rsid w:val="00C43877"/>
    <w:rsid w:val="00C8755A"/>
    <w:rsid w:val="00CC709B"/>
    <w:rsid w:val="00CD4E3A"/>
    <w:rsid w:val="00D0208B"/>
    <w:rsid w:val="00D13EFB"/>
    <w:rsid w:val="00D53414"/>
    <w:rsid w:val="00D80D43"/>
    <w:rsid w:val="00D864D3"/>
    <w:rsid w:val="00DB3C9E"/>
    <w:rsid w:val="00E4522B"/>
    <w:rsid w:val="00E63C64"/>
    <w:rsid w:val="00E710CC"/>
    <w:rsid w:val="00E85083"/>
    <w:rsid w:val="00E92BFB"/>
    <w:rsid w:val="00EA1505"/>
    <w:rsid w:val="00EE670D"/>
    <w:rsid w:val="00EF43BF"/>
    <w:rsid w:val="00F5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0D6076"/>
  <w15:docId w15:val="{7D1EB966-2103-4AB2-9B8B-AD9DFB78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C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705D"/>
    <w:rPr>
      <w:sz w:val="22"/>
      <w:szCs w:val="22"/>
      <w:lang w:eastAsia="en-US"/>
    </w:rPr>
  </w:style>
  <w:style w:type="character" w:styleId="a4">
    <w:name w:val="Strong"/>
    <w:uiPriority w:val="99"/>
    <w:qFormat/>
    <w:rsid w:val="00560857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6E09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E094B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6E09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E094B"/>
    <w:rPr>
      <w:lang w:eastAsia="en-US"/>
    </w:rPr>
  </w:style>
  <w:style w:type="table" w:styleId="a9">
    <w:name w:val="Table Grid"/>
    <w:basedOn w:val="a1"/>
    <w:locked/>
    <w:rsid w:val="005D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"САЭК"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38</cp:revision>
  <cp:lastPrinted>2017-06-16T12:23:00Z</cp:lastPrinted>
  <dcterms:created xsi:type="dcterms:W3CDTF">2015-07-21T07:42:00Z</dcterms:created>
  <dcterms:modified xsi:type="dcterms:W3CDTF">2023-11-24T06:52:00Z</dcterms:modified>
</cp:coreProperties>
</file>