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1B5" w:rsidRDefault="00C11BF8">
      <w:r>
        <w:t>Мастера производственного обучения</w:t>
      </w:r>
    </w:p>
    <w:p w:rsidR="00C11BF8" w:rsidRDefault="00C11BF8">
      <w:r>
        <w:t>Преподаватель ПДД</w:t>
      </w:r>
      <w:bookmarkStart w:id="0" w:name="_GoBack"/>
      <w:bookmarkEnd w:id="0"/>
    </w:p>
    <w:sectPr w:rsidR="00C11B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40A"/>
    <w:rsid w:val="008611B5"/>
    <w:rsid w:val="00C0140A"/>
    <w:rsid w:val="00C11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46</Characters>
  <Application>Microsoft Office Word</Application>
  <DocSecurity>0</DocSecurity>
  <Lines>1</Lines>
  <Paragraphs>1</Paragraphs>
  <ScaleCrop>false</ScaleCrop>
  <Company/>
  <LinksUpToDate>false</LinksUpToDate>
  <CharactersWithSpaces>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2016-08-05T10:49:00Z</dcterms:created>
  <dcterms:modified xsi:type="dcterms:W3CDTF">2016-08-05T10:50:00Z</dcterms:modified>
</cp:coreProperties>
</file>