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23" w:rsidRPr="00EB10E5" w:rsidRDefault="00A53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445DB0" w:rsidRPr="00EB10E5">
        <w:rPr>
          <w:rFonts w:ascii="Times New Roman" w:hAnsi="Times New Roman" w:cs="Times New Roman"/>
          <w:b/>
          <w:sz w:val="28"/>
          <w:szCs w:val="28"/>
        </w:rPr>
        <w:t xml:space="preserve">Интенсивный курс обучения </w:t>
      </w:r>
      <w:r w:rsidR="00D33923" w:rsidRPr="00EB10E5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966453" w:rsidRPr="00EB10E5" w:rsidRDefault="00EB1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5DB0" w:rsidRPr="00EB10E5">
        <w:rPr>
          <w:rFonts w:ascii="Times New Roman" w:hAnsi="Times New Roman" w:cs="Times New Roman"/>
          <w:b/>
          <w:sz w:val="28"/>
          <w:szCs w:val="28"/>
        </w:rPr>
        <w:t>изобретательству и патентованию для школьников и студентов</w:t>
      </w:r>
    </w:p>
    <w:p w:rsidR="00445DB0" w:rsidRPr="00EB10E5" w:rsidRDefault="00445DB0" w:rsidP="00F74D8B">
      <w:pPr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Курс предназначен для школьников, </w:t>
      </w:r>
      <w:r w:rsidR="00F74D8B" w:rsidRPr="00EB10E5">
        <w:rPr>
          <w:rFonts w:ascii="Times New Roman" w:hAnsi="Times New Roman" w:cs="Times New Roman"/>
          <w:sz w:val="28"/>
          <w:szCs w:val="28"/>
        </w:rPr>
        <w:t>занимающихся научно-техническим творчеством,</w:t>
      </w:r>
      <w:r w:rsidR="00063CC1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EB10E5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063CC1">
        <w:rPr>
          <w:rFonts w:ascii="Times New Roman" w:hAnsi="Times New Roman" w:cs="Times New Roman"/>
          <w:sz w:val="28"/>
          <w:szCs w:val="28"/>
        </w:rPr>
        <w:t xml:space="preserve"> технических ВУЗов</w:t>
      </w:r>
      <w:r w:rsidRPr="00EB10E5">
        <w:rPr>
          <w:rFonts w:ascii="Times New Roman" w:hAnsi="Times New Roman" w:cs="Times New Roman"/>
          <w:sz w:val="28"/>
          <w:szCs w:val="28"/>
        </w:rPr>
        <w:t>, выполняющих курсовые и дипломные проекты.</w:t>
      </w:r>
    </w:p>
    <w:p w:rsidR="00F74D8B" w:rsidRPr="00EB10E5" w:rsidRDefault="00F74D8B" w:rsidP="00F74D8B">
      <w:pPr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</w:t>
      </w:r>
      <w:r w:rsidR="00A536AD" w:rsidRPr="00EB10E5">
        <w:rPr>
          <w:rFonts w:ascii="Times New Roman" w:hAnsi="Times New Roman" w:cs="Times New Roman"/>
          <w:sz w:val="28"/>
          <w:szCs w:val="28"/>
        </w:rPr>
        <w:t xml:space="preserve"> Необходимые условия для участников:</w:t>
      </w:r>
      <w:r w:rsidR="000A26FB" w:rsidRPr="00EB10E5">
        <w:rPr>
          <w:rFonts w:ascii="Times New Roman" w:hAnsi="Times New Roman" w:cs="Times New Roman"/>
          <w:sz w:val="28"/>
          <w:szCs w:val="28"/>
        </w:rPr>
        <w:t xml:space="preserve"> на</w:t>
      </w:r>
      <w:r w:rsidR="00A536AD" w:rsidRPr="00EB10E5">
        <w:rPr>
          <w:rFonts w:ascii="Times New Roman" w:hAnsi="Times New Roman" w:cs="Times New Roman"/>
          <w:sz w:val="28"/>
          <w:szCs w:val="28"/>
        </w:rPr>
        <w:t xml:space="preserve">личие первичной идеи,  </w:t>
      </w:r>
      <w:r w:rsidR="00EB10E5">
        <w:rPr>
          <w:rFonts w:ascii="Times New Roman" w:hAnsi="Times New Roman" w:cs="Times New Roman"/>
          <w:sz w:val="28"/>
          <w:szCs w:val="28"/>
        </w:rPr>
        <w:t xml:space="preserve">и/или </w:t>
      </w:r>
      <w:r w:rsidR="00D90EDD" w:rsidRPr="00D90EDD">
        <w:rPr>
          <w:rFonts w:ascii="Times New Roman" w:hAnsi="Times New Roman" w:cs="Times New Roman"/>
          <w:sz w:val="28"/>
          <w:szCs w:val="28"/>
        </w:rPr>
        <w:t>эскизов и описания</w:t>
      </w:r>
      <w:r w:rsidR="00A536AD" w:rsidRPr="00EB10E5">
        <w:rPr>
          <w:rFonts w:ascii="Times New Roman" w:hAnsi="Times New Roman" w:cs="Times New Roman"/>
          <w:sz w:val="28"/>
          <w:szCs w:val="28"/>
        </w:rPr>
        <w:t xml:space="preserve">, </w:t>
      </w:r>
      <w:r w:rsidR="00EB10E5">
        <w:rPr>
          <w:rFonts w:ascii="Times New Roman" w:hAnsi="Times New Roman" w:cs="Times New Roman"/>
          <w:sz w:val="28"/>
          <w:szCs w:val="28"/>
        </w:rPr>
        <w:t xml:space="preserve">и/или </w:t>
      </w:r>
      <w:r w:rsidR="00A536AD" w:rsidRPr="00EB10E5">
        <w:rPr>
          <w:rFonts w:ascii="Times New Roman" w:hAnsi="Times New Roman" w:cs="Times New Roman"/>
          <w:sz w:val="28"/>
          <w:szCs w:val="28"/>
        </w:rPr>
        <w:t xml:space="preserve">макета и т.п. </w:t>
      </w:r>
    </w:p>
    <w:p w:rsidR="000A26FB" w:rsidRPr="00EB10E5" w:rsidRDefault="00A536AD" w:rsidP="00F74D8B">
      <w:pPr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Цель курса: научить слушателей доводить технические решения до уровня изобретений, оформлять заявки на изобретения и получать патенты</w:t>
      </w:r>
      <w:r w:rsidR="000A26FB" w:rsidRPr="00EB10E5">
        <w:rPr>
          <w:rFonts w:ascii="Times New Roman" w:hAnsi="Times New Roman" w:cs="Times New Roman"/>
          <w:sz w:val="28"/>
          <w:szCs w:val="28"/>
        </w:rPr>
        <w:t>.</w:t>
      </w:r>
    </w:p>
    <w:p w:rsidR="000A26FB" w:rsidRPr="00EB10E5" w:rsidRDefault="000A26FB" w:rsidP="00F74D8B">
      <w:pPr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Цель достигается </w:t>
      </w:r>
      <w:r w:rsidR="00A61963" w:rsidRPr="00EB10E5">
        <w:rPr>
          <w:rFonts w:ascii="Times New Roman" w:hAnsi="Times New Roman" w:cs="Times New Roman"/>
          <w:sz w:val="28"/>
          <w:szCs w:val="28"/>
        </w:rPr>
        <w:t>на 10-ти индивидуальных практических занятиях, имеющих продолжительность до одного часа. Перерыв между занятиями может составлять 1-2 дня.</w:t>
      </w:r>
    </w:p>
    <w:p w:rsidR="0047331F" w:rsidRPr="00EB10E5" w:rsidRDefault="0047331F" w:rsidP="0047331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Метод достижения цели базируется </w:t>
      </w:r>
      <w:proofErr w:type="gramStart"/>
      <w:r w:rsidRPr="00EB10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10E5">
        <w:rPr>
          <w:rFonts w:ascii="Times New Roman" w:hAnsi="Times New Roman" w:cs="Times New Roman"/>
          <w:sz w:val="28"/>
          <w:szCs w:val="28"/>
        </w:rPr>
        <w:t>:</w:t>
      </w:r>
    </w:p>
    <w:p w:rsidR="0047331F" w:rsidRPr="00EB10E5" w:rsidRDefault="0047331F" w:rsidP="0047331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EB10E5">
        <w:rPr>
          <w:rFonts w:ascii="Times New Roman" w:hAnsi="Times New Roman" w:cs="Times New Roman"/>
          <w:sz w:val="28"/>
          <w:szCs w:val="28"/>
        </w:rPr>
        <w:t>объединении</w:t>
      </w:r>
      <w:proofErr w:type="gramEnd"/>
      <w:r w:rsidRPr="00EB10E5">
        <w:rPr>
          <w:rFonts w:ascii="Times New Roman" w:hAnsi="Times New Roman" w:cs="Times New Roman"/>
          <w:sz w:val="28"/>
          <w:szCs w:val="28"/>
        </w:rPr>
        <w:t xml:space="preserve"> процессов изобретательства и патентования;</w:t>
      </w:r>
    </w:p>
    <w:p w:rsidR="00A536AD" w:rsidRPr="00EB10E5" w:rsidRDefault="0047331F" w:rsidP="00A536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B10E5">
        <w:rPr>
          <w:rFonts w:ascii="Times New Roman" w:hAnsi="Times New Roman" w:cs="Times New Roman"/>
          <w:sz w:val="28"/>
          <w:szCs w:val="28"/>
        </w:rPr>
        <w:t>и</w:t>
      </w:r>
      <w:r w:rsidR="00176B39" w:rsidRPr="00EB10E5">
        <w:rPr>
          <w:rFonts w:ascii="Times New Roman" w:hAnsi="Times New Roman" w:cs="Times New Roman"/>
          <w:sz w:val="28"/>
          <w:szCs w:val="28"/>
        </w:rPr>
        <w:t>зложении</w:t>
      </w:r>
      <w:proofErr w:type="gramEnd"/>
      <w:r w:rsidRPr="00EB10E5">
        <w:rPr>
          <w:rFonts w:ascii="Times New Roman" w:hAnsi="Times New Roman" w:cs="Times New Roman"/>
          <w:sz w:val="28"/>
          <w:szCs w:val="28"/>
        </w:rPr>
        <w:t xml:space="preserve"> нового материала простым языком и на интересных примерах.</w:t>
      </w:r>
    </w:p>
    <w:p w:rsidR="00A536AD" w:rsidRPr="00EB10E5" w:rsidRDefault="00A536AD" w:rsidP="00A536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6AD" w:rsidRPr="00EB10E5" w:rsidRDefault="00EF0C75" w:rsidP="00A536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Ключевое</w:t>
      </w:r>
      <w:r w:rsidR="00A536AD" w:rsidRPr="00EB10E5">
        <w:rPr>
          <w:rFonts w:ascii="Times New Roman" w:hAnsi="Times New Roman" w:cs="Times New Roman"/>
          <w:sz w:val="28"/>
          <w:szCs w:val="28"/>
        </w:rPr>
        <w:t xml:space="preserve"> положение курса: обучение</w:t>
      </w:r>
      <w:r w:rsidRPr="00EB10E5">
        <w:rPr>
          <w:rFonts w:ascii="Times New Roman" w:hAnsi="Times New Roman" w:cs="Times New Roman"/>
          <w:sz w:val="28"/>
          <w:szCs w:val="28"/>
        </w:rPr>
        <w:t xml:space="preserve"> на примерах решения практических задач</w:t>
      </w:r>
      <w:r w:rsidR="00A536AD" w:rsidRPr="00EB10E5">
        <w:rPr>
          <w:rFonts w:ascii="Times New Roman" w:hAnsi="Times New Roman" w:cs="Times New Roman"/>
          <w:sz w:val="28"/>
          <w:szCs w:val="28"/>
        </w:rPr>
        <w:t>.</w:t>
      </w:r>
    </w:p>
    <w:p w:rsidR="00A536AD" w:rsidRPr="00EB10E5" w:rsidRDefault="00A536AD" w:rsidP="0047331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0C75" w:rsidRPr="00EB10E5" w:rsidRDefault="00A536AD" w:rsidP="0047331F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0E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B10E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B10E5">
        <w:rPr>
          <w:rFonts w:ascii="Times New Roman" w:hAnsi="Times New Roman" w:cs="Times New Roman"/>
          <w:b/>
          <w:sz w:val="28"/>
          <w:szCs w:val="28"/>
        </w:rPr>
        <w:t xml:space="preserve"> Содержание занятий</w:t>
      </w:r>
    </w:p>
    <w:p w:rsidR="00382967" w:rsidRPr="00EB10E5" w:rsidRDefault="00382967" w:rsidP="0047331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1427" w:rsidRPr="00EB10E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10E5">
        <w:rPr>
          <w:rFonts w:ascii="Times New Roman" w:hAnsi="Times New Roman" w:cs="Times New Roman"/>
          <w:sz w:val="28"/>
          <w:szCs w:val="28"/>
        </w:rPr>
        <w:t xml:space="preserve">       </w:t>
      </w:r>
      <w:r w:rsidR="00571427" w:rsidRPr="00EB10E5">
        <w:rPr>
          <w:rFonts w:ascii="Times New Roman" w:hAnsi="Times New Roman" w:cs="Times New Roman"/>
          <w:sz w:val="28"/>
          <w:szCs w:val="28"/>
        </w:rPr>
        <w:t>Занятие 1</w:t>
      </w:r>
    </w:p>
    <w:p w:rsidR="00571427" w:rsidRPr="00EB10E5" w:rsidRDefault="00382967" w:rsidP="0047331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B10E5">
        <w:rPr>
          <w:rFonts w:ascii="Times New Roman" w:hAnsi="Times New Roman" w:cs="Times New Roman"/>
          <w:sz w:val="28"/>
          <w:szCs w:val="28"/>
        </w:rPr>
        <w:t>Обучаемый</w:t>
      </w:r>
      <w:proofErr w:type="gramEnd"/>
      <w:r w:rsidRPr="00EB10E5">
        <w:rPr>
          <w:rFonts w:ascii="Times New Roman" w:hAnsi="Times New Roman" w:cs="Times New Roman"/>
          <w:sz w:val="28"/>
          <w:szCs w:val="28"/>
        </w:rPr>
        <w:t xml:space="preserve"> представляет свое техническое решение любым доступным ему способом. На основе этого формируется независимый пункт формулы изобретения. Проводится мозговой штурм для поиска вариантов развития первичного технического решения</w:t>
      </w:r>
      <w:r w:rsidR="00EF0C75" w:rsidRPr="00EB10E5">
        <w:rPr>
          <w:rFonts w:ascii="Times New Roman" w:hAnsi="Times New Roman" w:cs="Times New Roman"/>
          <w:sz w:val="28"/>
          <w:szCs w:val="28"/>
        </w:rPr>
        <w:t>,</w:t>
      </w:r>
      <w:r w:rsidRPr="00EB10E5">
        <w:rPr>
          <w:rFonts w:ascii="Times New Roman" w:hAnsi="Times New Roman" w:cs="Times New Roman"/>
          <w:sz w:val="28"/>
          <w:szCs w:val="28"/>
        </w:rPr>
        <w:t xml:space="preserve"> и формируются зависимые признаки формулы изобретения.</w:t>
      </w:r>
    </w:p>
    <w:p w:rsidR="0047331F" w:rsidRPr="00EB10E5" w:rsidRDefault="00571427" w:rsidP="0047331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Домашнее задание:  создание первичных </w:t>
      </w:r>
      <w:r w:rsidR="00A60C8E" w:rsidRPr="00EB10E5">
        <w:rPr>
          <w:rFonts w:ascii="Times New Roman" w:hAnsi="Times New Roman" w:cs="Times New Roman"/>
          <w:sz w:val="28"/>
          <w:szCs w:val="28"/>
        </w:rPr>
        <w:t>чертежей</w:t>
      </w:r>
      <w:r w:rsidRPr="00EB10E5">
        <w:rPr>
          <w:rFonts w:ascii="Times New Roman" w:hAnsi="Times New Roman" w:cs="Times New Roman"/>
          <w:sz w:val="28"/>
          <w:szCs w:val="28"/>
        </w:rPr>
        <w:t xml:space="preserve"> и доработка формулы изобретения</w:t>
      </w:r>
      <w:r w:rsidR="00176B39" w:rsidRPr="00EB10E5">
        <w:rPr>
          <w:rFonts w:ascii="Times New Roman" w:hAnsi="Times New Roman" w:cs="Times New Roman"/>
          <w:sz w:val="28"/>
          <w:szCs w:val="28"/>
        </w:rPr>
        <w:t xml:space="preserve"> по заготовленным трафаретам</w:t>
      </w:r>
      <w:r w:rsidRPr="00EB10E5">
        <w:rPr>
          <w:rFonts w:ascii="Times New Roman" w:hAnsi="Times New Roman" w:cs="Times New Roman"/>
          <w:sz w:val="28"/>
          <w:szCs w:val="28"/>
        </w:rPr>
        <w:t>.</w:t>
      </w:r>
      <w:r w:rsidR="0047331F" w:rsidRPr="00EB1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427" w:rsidRPr="00EB10E5" w:rsidRDefault="00571427" w:rsidP="0047331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DB0" w:rsidRPr="00EB10E5" w:rsidRDefault="00445DB0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</w:t>
      </w:r>
      <w:r w:rsidR="00571427" w:rsidRPr="00EB10E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05157">
        <w:rPr>
          <w:rFonts w:ascii="Times New Roman" w:hAnsi="Times New Roman" w:cs="Times New Roman"/>
          <w:sz w:val="28"/>
          <w:szCs w:val="28"/>
        </w:rPr>
        <w:t xml:space="preserve">       </w:t>
      </w:r>
      <w:r w:rsidR="00571427" w:rsidRPr="00EB10E5">
        <w:rPr>
          <w:rFonts w:ascii="Times New Roman" w:hAnsi="Times New Roman" w:cs="Times New Roman"/>
          <w:sz w:val="28"/>
          <w:szCs w:val="28"/>
        </w:rPr>
        <w:t xml:space="preserve">   Занятие 2</w:t>
      </w:r>
    </w:p>
    <w:p w:rsidR="00571427" w:rsidRPr="00EB10E5" w:rsidRDefault="00571427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Доработка формулы изобретения. </w:t>
      </w:r>
      <w:r w:rsidR="00EB10E5">
        <w:rPr>
          <w:rFonts w:ascii="Times New Roman" w:hAnsi="Times New Roman" w:cs="Times New Roman"/>
          <w:sz w:val="28"/>
          <w:szCs w:val="28"/>
        </w:rPr>
        <w:t xml:space="preserve">Согласование чертежей </w:t>
      </w:r>
      <w:r w:rsidRPr="00EB10E5">
        <w:rPr>
          <w:rFonts w:ascii="Times New Roman" w:hAnsi="Times New Roman" w:cs="Times New Roman"/>
          <w:sz w:val="28"/>
          <w:szCs w:val="28"/>
        </w:rPr>
        <w:t>со всеми пунктами формулы изобретения. Ознакомление с основами патентного поиска.</w:t>
      </w:r>
    </w:p>
    <w:p w:rsidR="00571427" w:rsidRDefault="00571427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Домашнее задание: проведение первичного патентного поиска и выбор прототипа.</w:t>
      </w:r>
    </w:p>
    <w:p w:rsidR="00EB10E5" w:rsidRDefault="00EB10E5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0E5" w:rsidRPr="00EB10E5" w:rsidRDefault="00EB10E5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0C8E" w:rsidRPr="00EB10E5" w:rsidRDefault="00A60C8E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                                          Занятие 3</w:t>
      </w:r>
    </w:p>
    <w:p w:rsidR="00A60C8E" w:rsidRPr="00EB10E5" w:rsidRDefault="00A60C8E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Корректировка форм</w:t>
      </w:r>
      <w:r w:rsidR="00995687">
        <w:rPr>
          <w:rFonts w:ascii="Times New Roman" w:hAnsi="Times New Roman" w:cs="Times New Roman"/>
          <w:sz w:val="28"/>
          <w:szCs w:val="28"/>
        </w:rPr>
        <w:t>улы изобретения и чертежей</w:t>
      </w:r>
      <w:r w:rsidRPr="00EB10E5">
        <w:rPr>
          <w:rFonts w:ascii="Times New Roman" w:hAnsi="Times New Roman" w:cs="Times New Roman"/>
          <w:sz w:val="28"/>
          <w:szCs w:val="28"/>
        </w:rPr>
        <w:t>.</w:t>
      </w:r>
    </w:p>
    <w:p w:rsidR="00A60C8E" w:rsidRPr="00EB10E5" w:rsidRDefault="00A60C8E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Домашнее задание: корректировка чертежей.</w:t>
      </w:r>
    </w:p>
    <w:p w:rsidR="00602C45" w:rsidRPr="00EB10E5" w:rsidRDefault="00602C45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0C8E" w:rsidRPr="00EB10E5" w:rsidRDefault="00A60C8E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                                          Занятие 4</w:t>
      </w:r>
    </w:p>
    <w:p w:rsidR="00A60C8E" w:rsidRPr="00EB10E5" w:rsidRDefault="00A60C8E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Знакомство с базовыми элементами сквозной технологии под</w:t>
      </w:r>
      <w:r w:rsidR="0051617E" w:rsidRPr="00EB10E5">
        <w:rPr>
          <w:rFonts w:ascii="Times New Roman" w:hAnsi="Times New Roman" w:cs="Times New Roman"/>
          <w:sz w:val="28"/>
          <w:szCs w:val="28"/>
        </w:rPr>
        <w:t>готовки</w:t>
      </w:r>
      <w:r w:rsidR="00602C45" w:rsidRPr="00EB10E5">
        <w:rPr>
          <w:rFonts w:ascii="Times New Roman" w:hAnsi="Times New Roman" w:cs="Times New Roman"/>
          <w:sz w:val="28"/>
          <w:szCs w:val="28"/>
        </w:rPr>
        <w:t xml:space="preserve"> текста заявок </w:t>
      </w:r>
      <w:r w:rsidR="00257939">
        <w:rPr>
          <w:rFonts w:ascii="Times New Roman" w:hAnsi="Times New Roman" w:cs="Times New Roman"/>
          <w:sz w:val="28"/>
          <w:szCs w:val="28"/>
        </w:rPr>
        <w:t xml:space="preserve">на изобретения </w:t>
      </w:r>
      <w:r w:rsidR="00602C45" w:rsidRPr="00EB10E5">
        <w:rPr>
          <w:rFonts w:ascii="Times New Roman" w:hAnsi="Times New Roman" w:cs="Times New Roman"/>
          <w:sz w:val="28"/>
          <w:szCs w:val="28"/>
        </w:rPr>
        <w:t>и с сопроводительны</w:t>
      </w:r>
      <w:r w:rsidR="0051617E" w:rsidRPr="00EB10E5">
        <w:rPr>
          <w:rFonts w:ascii="Times New Roman" w:hAnsi="Times New Roman" w:cs="Times New Roman"/>
          <w:sz w:val="28"/>
          <w:szCs w:val="28"/>
        </w:rPr>
        <w:t>ми документами.</w:t>
      </w:r>
    </w:p>
    <w:p w:rsidR="0051617E" w:rsidRPr="00EB10E5" w:rsidRDefault="00602C45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</w:t>
      </w:r>
      <w:r w:rsidR="0051617E" w:rsidRPr="00EB10E5">
        <w:rPr>
          <w:rFonts w:ascii="Times New Roman" w:hAnsi="Times New Roman" w:cs="Times New Roman"/>
          <w:sz w:val="28"/>
          <w:szCs w:val="28"/>
        </w:rPr>
        <w:t>Домашнее задание: п</w:t>
      </w:r>
      <w:r w:rsidRPr="00EB10E5">
        <w:rPr>
          <w:rFonts w:ascii="Times New Roman" w:hAnsi="Times New Roman" w:cs="Times New Roman"/>
          <w:sz w:val="28"/>
          <w:szCs w:val="28"/>
        </w:rPr>
        <w:t>одготовка сопроводительны</w:t>
      </w:r>
      <w:r w:rsidR="0051617E" w:rsidRPr="00EB10E5">
        <w:rPr>
          <w:rFonts w:ascii="Times New Roman" w:hAnsi="Times New Roman" w:cs="Times New Roman"/>
          <w:sz w:val="28"/>
          <w:szCs w:val="28"/>
        </w:rPr>
        <w:t>х документов.</w:t>
      </w:r>
    </w:p>
    <w:p w:rsidR="00602C45" w:rsidRPr="00EB10E5" w:rsidRDefault="00602C45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17E" w:rsidRPr="00EB10E5" w:rsidRDefault="0051617E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                                          Занятие 5</w:t>
      </w:r>
    </w:p>
    <w:p w:rsidR="0051617E" w:rsidRPr="00EB10E5" w:rsidRDefault="0051617E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Заполнение индивидуальной матрицы описания изобретения.</w:t>
      </w:r>
    </w:p>
    <w:p w:rsidR="0051617E" w:rsidRPr="00EB10E5" w:rsidRDefault="0051617E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Корректиро</w:t>
      </w:r>
      <w:r w:rsidR="00176B39" w:rsidRPr="00EB10E5">
        <w:rPr>
          <w:rFonts w:ascii="Times New Roman" w:hAnsi="Times New Roman" w:cs="Times New Roman"/>
          <w:sz w:val="28"/>
          <w:szCs w:val="28"/>
        </w:rPr>
        <w:t>вка сопроводительных документ</w:t>
      </w:r>
      <w:r w:rsidR="00602C45" w:rsidRPr="00EB10E5">
        <w:rPr>
          <w:rFonts w:ascii="Times New Roman" w:hAnsi="Times New Roman" w:cs="Times New Roman"/>
          <w:sz w:val="28"/>
          <w:szCs w:val="28"/>
        </w:rPr>
        <w:t>ов.</w:t>
      </w:r>
    </w:p>
    <w:p w:rsidR="00602C45" w:rsidRPr="00EB10E5" w:rsidRDefault="00602C45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Домашнее задание: </w:t>
      </w:r>
      <w:r w:rsidR="00176B39" w:rsidRPr="00EB10E5">
        <w:rPr>
          <w:rFonts w:ascii="Times New Roman" w:hAnsi="Times New Roman" w:cs="Times New Roman"/>
          <w:sz w:val="28"/>
          <w:szCs w:val="28"/>
        </w:rPr>
        <w:t>продолжение заполнения</w:t>
      </w:r>
      <w:r w:rsidRPr="00EB10E5"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r w:rsidR="00176B39" w:rsidRPr="00EB10E5">
        <w:rPr>
          <w:rFonts w:ascii="Times New Roman" w:hAnsi="Times New Roman" w:cs="Times New Roman"/>
          <w:sz w:val="28"/>
          <w:szCs w:val="28"/>
        </w:rPr>
        <w:t>й матрицы описания изобретения и корректировки сопроводительных документ</w:t>
      </w:r>
      <w:r w:rsidRPr="00EB10E5">
        <w:rPr>
          <w:rFonts w:ascii="Times New Roman" w:hAnsi="Times New Roman" w:cs="Times New Roman"/>
          <w:sz w:val="28"/>
          <w:szCs w:val="28"/>
        </w:rPr>
        <w:t>ов.</w:t>
      </w:r>
    </w:p>
    <w:p w:rsidR="00176B39" w:rsidRPr="00EB10E5" w:rsidRDefault="00176B39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C45" w:rsidRPr="00EB10E5" w:rsidRDefault="00176B39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                                           Занятие 6</w:t>
      </w:r>
    </w:p>
    <w:p w:rsidR="00176B39" w:rsidRPr="00EB10E5" w:rsidRDefault="00176B39" w:rsidP="00176B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 Продолжение заполнения индивидуальной матрицы описания изобретения. Согласование недостатков прототипа с техническими результатами каждого отличительного признака формулы изобретения.</w:t>
      </w:r>
      <w:r w:rsidR="00A60C8E" w:rsidRPr="00EB10E5">
        <w:rPr>
          <w:rFonts w:ascii="Times New Roman" w:hAnsi="Times New Roman" w:cs="Times New Roman"/>
          <w:sz w:val="28"/>
          <w:szCs w:val="28"/>
        </w:rPr>
        <w:t xml:space="preserve">  </w:t>
      </w:r>
      <w:r w:rsidRPr="00EB10E5">
        <w:rPr>
          <w:rFonts w:ascii="Times New Roman" w:hAnsi="Times New Roman" w:cs="Times New Roman"/>
          <w:sz w:val="28"/>
          <w:szCs w:val="28"/>
        </w:rPr>
        <w:t>Утверждение сопроводительных документов.</w:t>
      </w:r>
    </w:p>
    <w:p w:rsidR="00176B39" w:rsidRPr="00EB10E5" w:rsidRDefault="00D33923" w:rsidP="00176B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Домашнее задание: продолжение согласования недостатков прототипа с техническими результатами каждого отличительного признака формулы изобретения.</w:t>
      </w:r>
    </w:p>
    <w:p w:rsidR="00A60C8E" w:rsidRPr="00EB10E5" w:rsidRDefault="00A60C8E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3923" w:rsidRPr="00EB10E5" w:rsidRDefault="00D33923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95687">
        <w:rPr>
          <w:rFonts w:ascii="Times New Roman" w:hAnsi="Times New Roman" w:cs="Times New Roman"/>
          <w:sz w:val="28"/>
          <w:szCs w:val="28"/>
        </w:rPr>
        <w:t xml:space="preserve"> </w:t>
      </w:r>
      <w:r w:rsidRPr="00EB10E5">
        <w:rPr>
          <w:rFonts w:ascii="Times New Roman" w:hAnsi="Times New Roman" w:cs="Times New Roman"/>
          <w:sz w:val="28"/>
          <w:szCs w:val="28"/>
        </w:rPr>
        <w:t xml:space="preserve"> Занятие 7</w:t>
      </w:r>
    </w:p>
    <w:p w:rsidR="00D33923" w:rsidRPr="00EB10E5" w:rsidRDefault="00BE4867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3923" w:rsidRPr="00EB10E5">
        <w:rPr>
          <w:rFonts w:ascii="Times New Roman" w:hAnsi="Times New Roman" w:cs="Times New Roman"/>
          <w:sz w:val="28"/>
          <w:szCs w:val="28"/>
        </w:rPr>
        <w:t>Компоновка полного текста заявки на изобретение.</w:t>
      </w:r>
    </w:p>
    <w:p w:rsidR="00D33923" w:rsidRPr="00EB10E5" w:rsidRDefault="00D33923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923" w:rsidRPr="00EB10E5" w:rsidRDefault="00D33923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                                           Занятие 8</w:t>
      </w:r>
    </w:p>
    <w:p w:rsidR="00D33923" w:rsidRPr="00EB10E5" w:rsidRDefault="00D90EDD" w:rsidP="00D339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Процедура</w:t>
      </w:r>
      <w:r w:rsidR="00D33923" w:rsidRPr="00EB10E5">
        <w:rPr>
          <w:rFonts w:ascii="Times New Roman" w:hAnsi="Times New Roman" w:cs="Times New Roman"/>
          <w:sz w:val="28"/>
          <w:szCs w:val="28"/>
        </w:rPr>
        <w:t xml:space="preserve"> подачи заявки на изобретение.</w:t>
      </w:r>
    </w:p>
    <w:p w:rsidR="00D33923" w:rsidRPr="00EB10E5" w:rsidRDefault="00D33923" w:rsidP="00D339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923" w:rsidRPr="00EB10E5" w:rsidRDefault="00D33923" w:rsidP="00D339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                                           Занятие 9</w:t>
      </w:r>
    </w:p>
    <w:p w:rsidR="00CD5AEB" w:rsidRPr="00EB10E5" w:rsidRDefault="00D33923" w:rsidP="00CD5AE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</w:t>
      </w:r>
      <w:r w:rsidR="00EB10E5">
        <w:rPr>
          <w:rFonts w:ascii="Times New Roman" w:hAnsi="Times New Roman" w:cs="Times New Roman"/>
          <w:sz w:val="28"/>
          <w:szCs w:val="28"/>
        </w:rPr>
        <w:t>Этапы сопровождения</w:t>
      </w:r>
      <w:r w:rsidR="00CD5AEB" w:rsidRPr="00EB10E5">
        <w:rPr>
          <w:rFonts w:ascii="Times New Roman" w:hAnsi="Times New Roman" w:cs="Times New Roman"/>
          <w:sz w:val="28"/>
          <w:szCs w:val="28"/>
        </w:rPr>
        <w:t xml:space="preserve"> заявки на изобретение в Федеральном </w:t>
      </w:r>
      <w:proofErr w:type="gramStart"/>
      <w:r w:rsidR="00CD5AEB" w:rsidRPr="00EB10E5">
        <w:rPr>
          <w:rFonts w:ascii="Times New Roman" w:hAnsi="Times New Roman" w:cs="Times New Roman"/>
          <w:sz w:val="28"/>
          <w:szCs w:val="28"/>
        </w:rPr>
        <w:t>институте</w:t>
      </w:r>
      <w:proofErr w:type="gramEnd"/>
      <w:r w:rsidR="00CD5AEB" w:rsidRPr="00EB10E5">
        <w:rPr>
          <w:rFonts w:ascii="Times New Roman" w:hAnsi="Times New Roman" w:cs="Times New Roman"/>
          <w:sz w:val="28"/>
          <w:szCs w:val="28"/>
        </w:rPr>
        <w:t xml:space="preserve"> промышленной собственности: запросы экспертизы, ответы на запросы, экспертные совещания.</w:t>
      </w:r>
    </w:p>
    <w:p w:rsidR="00CD5AEB" w:rsidRPr="00EB10E5" w:rsidRDefault="00CD5AEB" w:rsidP="00CD5AE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AEB" w:rsidRPr="00EB10E5" w:rsidRDefault="00CD5AEB" w:rsidP="00CD5AE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                                           Занятие 10</w:t>
      </w:r>
    </w:p>
    <w:p w:rsidR="00CD5AEB" w:rsidRPr="00EB10E5" w:rsidRDefault="00CD5AEB" w:rsidP="00CD5AE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Индивидуальные рекомендации по </w:t>
      </w:r>
      <w:r w:rsidR="00257939">
        <w:rPr>
          <w:rFonts w:ascii="Times New Roman" w:hAnsi="Times New Roman" w:cs="Times New Roman"/>
          <w:sz w:val="28"/>
          <w:szCs w:val="28"/>
        </w:rPr>
        <w:t xml:space="preserve">дальнейшему самостоятельному </w:t>
      </w:r>
      <w:r w:rsidRPr="00EB10E5">
        <w:rPr>
          <w:rFonts w:ascii="Times New Roman" w:hAnsi="Times New Roman" w:cs="Times New Roman"/>
          <w:sz w:val="28"/>
          <w:szCs w:val="28"/>
        </w:rPr>
        <w:t>совершенствованию практических навыков изобретательства и патентования.</w:t>
      </w:r>
    </w:p>
    <w:p w:rsidR="00CD5AEB" w:rsidRPr="00EB10E5" w:rsidRDefault="00CD5AEB" w:rsidP="00CD5AE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AEB" w:rsidRPr="00EB10E5" w:rsidRDefault="00CD5AEB" w:rsidP="00CD5AE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0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33923" w:rsidRPr="00EB10E5" w:rsidRDefault="00D33923" w:rsidP="00D339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923" w:rsidRPr="00EB10E5" w:rsidRDefault="00D33923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33923" w:rsidRPr="00EB10E5" w:rsidSect="0096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45DB0"/>
    <w:rsid w:val="000018A5"/>
    <w:rsid w:val="0000564F"/>
    <w:rsid w:val="00007C89"/>
    <w:rsid w:val="000111DF"/>
    <w:rsid w:val="00014C30"/>
    <w:rsid w:val="0002008F"/>
    <w:rsid w:val="0002570D"/>
    <w:rsid w:val="0003527F"/>
    <w:rsid w:val="000405CD"/>
    <w:rsid w:val="00043C28"/>
    <w:rsid w:val="00044EDD"/>
    <w:rsid w:val="00054144"/>
    <w:rsid w:val="00063CC1"/>
    <w:rsid w:val="00075E53"/>
    <w:rsid w:val="000A26FB"/>
    <w:rsid w:val="000E6DAB"/>
    <w:rsid w:val="000F522F"/>
    <w:rsid w:val="000F60A8"/>
    <w:rsid w:val="00103EA3"/>
    <w:rsid w:val="001178A2"/>
    <w:rsid w:val="00121D5A"/>
    <w:rsid w:val="00157ED7"/>
    <w:rsid w:val="00162C26"/>
    <w:rsid w:val="00176B39"/>
    <w:rsid w:val="001919F1"/>
    <w:rsid w:val="001B75AE"/>
    <w:rsid w:val="001D387A"/>
    <w:rsid w:val="001E0355"/>
    <w:rsid w:val="001F1671"/>
    <w:rsid w:val="002057AC"/>
    <w:rsid w:val="00236B34"/>
    <w:rsid w:val="00247815"/>
    <w:rsid w:val="00251E89"/>
    <w:rsid w:val="00252BAD"/>
    <w:rsid w:val="00256146"/>
    <w:rsid w:val="00257939"/>
    <w:rsid w:val="0026708A"/>
    <w:rsid w:val="00270B3A"/>
    <w:rsid w:val="002A4750"/>
    <w:rsid w:val="002A7CF1"/>
    <w:rsid w:val="002C0472"/>
    <w:rsid w:val="002D5963"/>
    <w:rsid w:val="002D75B0"/>
    <w:rsid w:val="002F6A32"/>
    <w:rsid w:val="002F77BE"/>
    <w:rsid w:val="00300B52"/>
    <w:rsid w:val="003138E3"/>
    <w:rsid w:val="0031723A"/>
    <w:rsid w:val="003277FA"/>
    <w:rsid w:val="00331D5D"/>
    <w:rsid w:val="00341188"/>
    <w:rsid w:val="00341FB9"/>
    <w:rsid w:val="00353806"/>
    <w:rsid w:val="00382967"/>
    <w:rsid w:val="003A3CEC"/>
    <w:rsid w:val="003C213A"/>
    <w:rsid w:val="003D270F"/>
    <w:rsid w:val="003D6919"/>
    <w:rsid w:val="003F6A06"/>
    <w:rsid w:val="0040633B"/>
    <w:rsid w:val="004255CD"/>
    <w:rsid w:val="004307E5"/>
    <w:rsid w:val="0043115D"/>
    <w:rsid w:val="004315A9"/>
    <w:rsid w:val="00445DB0"/>
    <w:rsid w:val="00446A03"/>
    <w:rsid w:val="00464FAA"/>
    <w:rsid w:val="0047331F"/>
    <w:rsid w:val="00485AF1"/>
    <w:rsid w:val="004A2853"/>
    <w:rsid w:val="004C1220"/>
    <w:rsid w:val="004C4D2C"/>
    <w:rsid w:val="004C6738"/>
    <w:rsid w:val="004E39B3"/>
    <w:rsid w:val="004E5979"/>
    <w:rsid w:val="004F7A0A"/>
    <w:rsid w:val="0051617E"/>
    <w:rsid w:val="0052198F"/>
    <w:rsid w:val="00571427"/>
    <w:rsid w:val="0057145F"/>
    <w:rsid w:val="00572296"/>
    <w:rsid w:val="005751BD"/>
    <w:rsid w:val="005872EE"/>
    <w:rsid w:val="00596D38"/>
    <w:rsid w:val="005B47CC"/>
    <w:rsid w:val="005C2F8D"/>
    <w:rsid w:val="005D308A"/>
    <w:rsid w:val="005E01B1"/>
    <w:rsid w:val="005E31BE"/>
    <w:rsid w:val="005E79DE"/>
    <w:rsid w:val="00602C45"/>
    <w:rsid w:val="00622656"/>
    <w:rsid w:val="00627813"/>
    <w:rsid w:val="006351F8"/>
    <w:rsid w:val="006379AB"/>
    <w:rsid w:val="00672F73"/>
    <w:rsid w:val="00674AE4"/>
    <w:rsid w:val="00681C83"/>
    <w:rsid w:val="00692D1B"/>
    <w:rsid w:val="006A19E3"/>
    <w:rsid w:val="006A2608"/>
    <w:rsid w:val="006A663C"/>
    <w:rsid w:val="006D093B"/>
    <w:rsid w:val="006F32EB"/>
    <w:rsid w:val="0071062D"/>
    <w:rsid w:val="007129EA"/>
    <w:rsid w:val="00745D12"/>
    <w:rsid w:val="007507ED"/>
    <w:rsid w:val="00764747"/>
    <w:rsid w:val="00767625"/>
    <w:rsid w:val="00777678"/>
    <w:rsid w:val="0078185C"/>
    <w:rsid w:val="00781E55"/>
    <w:rsid w:val="0079010C"/>
    <w:rsid w:val="007918CB"/>
    <w:rsid w:val="00795DAF"/>
    <w:rsid w:val="00796A34"/>
    <w:rsid w:val="007A65B7"/>
    <w:rsid w:val="007A6814"/>
    <w:rsid w:val="007B18C7"/>
    <w:rsid w:val="007B7A71"/>
    <w:rsid w:val="007C323A"/>
    <w:rsid w:val="007E7BB7"/>
    <w:rsid w:val="007F08A8"/>
    <w:rsid w:val="007F4612"/>
    <w:rsid w:val="007F5E56"/>
    <w:rsid w:val="007F68B6"/>
    <w:rsid w:val="00807FE8"/>
    <w:rsid w:val="008151DD"/>
    <w:rsid w:val="00826174"/>
    <w:rsid w:val="00830153"/>
    <w:rsid w:val="00845B83"/>
    <w:rsid w:val="00850717"/>
    <w:rsid w:val="00851D44"/>
    <w:rsid w:val="00864F14"/>
    <w:rsid w:val="00875062"/>
    <w:rsid w:val="0088078B"/>
    <w:rsid w:val="008A514B"/>
    <w:rsid w:val="008C3CA8"/>
    <w:rsid w:val="008C4ECB"/>
    <w:rsid w:val="008E12FA"/>
    <w:rsid w:val="00906986"/>
    <w:rsid w:val="009164CD"/>
    <w:rsid w:val="00920605"/>
    <w:rsid w:val="00921855"/>
    <w:rsid w:val="00926EB5"/>
    <w:rsid w:val="0092774D"/>
    <w:rsid w:val="00933ADF"/>
    <w:rsid w:val="00943D63"/>
    <w:rsid w:val="00965DEE"/>
    <w:rsid w:val="00966453"/>
    <w:rsid w:val="00972CB0"/>
    <w:rsid w:val="009840A3"/>
    <w:rsid w:val="00984925"/>
    <w:rsid w:val="0099220B"/>
    <w:rsid w:val="00995687"/>
    <w:rsid w:val="00995B71"/>
    <w:rsid w:val="009A00CA"/>
    <w:rsid w:val="009A2599"/>
    <w:rsid w:val="009A3E73"/>
    <w:rsid w:val="009B26A8"/>
    <w:rsid w:val="009C4FE4"/>
    <w:rsid w:val="009D0324"/>
    <w:rsid w:val="009D4666"/>
    <w:rsid w:val="009D482D"/>
    <w:rsid w:val="009F0824"/>
    <w:rsid w:val="009F2E50"/>
    <w:rsid w:val="009F38FB"/>
    <w:rsid w:val="00A030AE"/>
    <w:rsid w:val="00A04D86"/>
    <w:rsid w:val="00A15FCD"/>
    <w:rsid w:val="00A536AD"/>
    <w:rsid w:val="00A60C8E"/>
    <w:rsid w:val="00A61963"/>
    <w:rsid w:val="00A708E3"/>
    <w:rsid w:val="00A812B2"/>
    <w:rsid w:val="00A85AC6"/>
    <w:rsid w:val="00AA3022"/>
    <w:rsid w:val="00AB2DCF"/>
    <w:rsid w:val="00AB5864"/>
    <w:rsid w:val="00AB7DBF"/>
    <w:rsid w:val="00AC2FF2"/>
    <w:rsid w:val="00AD3EC3"/>
    <w:rsid w:val="00AD4D26"/>
    <w:rsid w:val="00AE2DEF"/>
    <w:rsid w:val="00AF5929"/>
    <w:rsid w:val="00AF7DC6"/>
    <w:rsid w:val="00B127C3"/>
    <w:rsid w:val="00B40199"/>
    <w:rsid w:val="00B44A1B"/>
    <w:rsid w:val="00B57224"/>
    <w:rsid w:val="00B73B6E"/>
    <w:rsid w:val="00B75881"/>
    <w:rsid w:val="00B77163"/>
    <w:rsid w:val="00B812C1"/>
    <w:rsid w:val="00B92B97"/>
    <w:rsid w:val="00B92F89"/>
    <w:rsid w:val="00B97DB5"/>
    <w:rsid w:val="00BA2C10"/>
    <w:rsid w:val="00BB0454"/>
    <w:rsid w:val="00BB76ED"/>
    <w:rsid w:val="00BD216E"/>
    <w:rsid w:val="00BD7620"/>
    <w:rsid w:val="00BE4867"/>
    <w:rsid w:val="00C11602"/>
    <w:rsid w:val="00C15082"/>
    <w:rsid w:val="00C2355A"/>
    <w:rsid w:val="00C43EE3"/>
    <w:rsid w:val="00C500C6"/>
    <w:rsid w:val="00C52AA3"/>
    <w:rsid w:val="00C760C6"/>
    <w:rsid w:val="00C96B9F"/>
    <w:rsid w:val="00C96CD7"/>
    <w:rsid w:val="00CC35B2"/>
    <w:rsid w:val="00CD5AEB"/>
    <w:rsid w:val="00CE7EDE"/>
    <w:rsid w:val="00D3382D"/>
    <w:rsid w:val="00D33923"/>
    <w:rsid w:val="00D40228"/>
    <w:rsid w:val="00D41888"/>
    <w:rsid w:val="00D43A70"/>
    <w:rsid w:val="00D53358"/>
    <w:rsid w:val="00D56296"/>
    <w:rsid w:val="00D7689F"/>
    <w:rsid w:val="00D84824"/>
    <w:rsid w:val="00D871DC"/>
    <w:rsid w:val="00D90EDD"/>
    <w:rsid w:val="00D914FC"/>
    <w:rsid w:val="00D91FEA"/>
    <w:rsid w:val="00DB0594"/>
    <w:rsid w:val="00DB2753"/>
    <w:rsid w:val="00DB3735"/>
    <w:rsid w:val="00DB7DC5"/>
    <w:rsid w:val="00DC1B06"/>
    <w:rsid w:val="00DE617B"/>
    <w:rsid w:val="00DE7C3F"/>
    <w:rsid w:val="00DF0B38"/>
    <w:rsid w:val="00E05E65"/>
    <w:rsid w:val="00E06A53"/>
    <w:rsid w:val="00E22563"/>
    <w:rsid w:val="00E31873"/>
    <w:rsid w:val="00E31F5C"/>
    <w:rsid w:val="00E43404"/>
    <w:rsid w:val="00E4681D"/>
    <w:rsid w:val="00E63625"/>
    <w:rsid w:val="00E702EC"/>
    <w:rsid w:val="00E82C9A"/>
    <w:rsid w:val="00E95F64"/>
    <w:rsid w:val="00EB10E5"/>
    <w:rsid w:val="00EB6F1D"/>
    <w:rsid w:val="00EC6E23"/>
    <w:rsid w:val="00ED3B99"/>
    <w:rsid w:val="00EE47D9"/>
    <w:rsid w:val="00EE4A56"/>
    <w:rsid w:val="00EF0C75"/>
    <w:rsid w:val="00F05157"/>
    <w:rsid w:val="00F13526"/>
    <w:rsid w:val="00F160FC"/>
    <w:rsid w:val="00F21BE8"/>
    <w:rsid w:val="00F2743B"/>
    <w:rsid w:val="00F27884"/>
    <w:rsid w:val="00F373D6"/>
    <w:rsid w:val="00F459B1"/>
    <w:rsid w:val="00F6243D"/>
    <w:rsid w:val="00F64383"/>
    <w:rsid w:val="00F74D8B"/>
    <w:rsid w:val="00F74F9E"/>
    <w:rsid w:val="00F76E2E"/>
    <w:rsid w:val="00F87E75"/>
    <w:rsid w:val="00F97ADB"/>
    <w:rsid w:val="00F97E0B"/>
    <w:rsid w:val="00FA3475"/>
    <w:rsid w:val="00FA360C"/>
    <w:rsid w:val="00FA7162"/>
    <w:rsid w:val="00FC59FC"/>
    <w:rsid w:val="00FC760A"/>
    <w:rsid w:val="00FC7B1A"/>
    <w:rsid w:val="00FD26E4"/>
    <w:rsid w:val="00FD57BF"/>
    <w:rsid w:val="00FD637B"/>
    <w:rsid w:val="00FD6D9B"/>
    <w:rsid w:val="00FE7FEA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NT-MDT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</dc:creator>
  <cp:lastModifiedBy>Sokolov</cp:lastModifiedBy>
  <cp:revision>2</cp:revision>
  <cp:lastPrinted>2015-12-22T07:07:00Z</cp:lastPrinted>
  <dcterms:created xsi:type="dcterms:W3CDTF">2015-12-22T07:58:00Z</dcterms:created>
  <dcterms:modified xsi:type="dcterms:W3CDTF">2015-12-22T07:58:00Z</dcterms:modified>
</cp:coreProperties>
</file>