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57" w:rsidRPr="00CE757C" w:rsidRDefault="00CE757C" w:rsidP="00CE757C">
      <w:pPr>
        <w:spacing w:after="0"/>
        <w:jc w:val="right"/>
        <w:rPr>
          <w:sz w:val="20"/>
        </w:rPr>
      </w:pPr>
      <w:r w:rsidRPr="00CE757C">
        <w:rPr>
          <w:sz w:val="20"/>
        </w:rPr>
        <w:t>Утверждаю:</w:t>
      </w:r>
    </w:p>
    <w:p w:rsidR="00CE757C" w:rsidRPr="00CE757C" w:rsidRDefault="00CE757C" w:rsidP="00CE757C">
      <w:pPr>
        <w:spacing w:after="0"/>
        <w:jc w:val="right"/>
        <w:rPr>
          <w:sz w:val="20"/>
        </w:rPr>
      </w:pPr>
      <w:r w:rsidRPr="00CE757C">
        <w:rPr>
          <w:sz w:val="20"/>
        </w:rPr>
        <w:t>_____________</w:t>
      </w:r>
      <w:proofErr w:type="spellStart"/>
      <w:r w:rsidR="004E3835">
        <w:rPr>
          <w:sz w:val="20"/>
        </w:rPr>
        <w:t>Л.Г.Саурова</w:t>
      </w:r>
      <w:proofErr w:type="spellEnd"/>
    </w:p>
    <w:p w:rsidR="00CE757C" w:rsidRPr="00CE757C" w:rsidRDefault="004E3835" w:rsidP="00CE757C">
      <w:pPr>
        <w:spacing w:after="0"/>
        <w:jc w:val="right"/>
        <w:rPr>
          <w:sz w:val="20"/>
        </w:rPr>
      </w:pPr>
      <w:proofErr w:type="spellStart"/>
      <w:r>
        <w:rPr>
          <w:sz w:val="20"/>
        </w:rPr>
        <w:t>и</w:t>
      </w:r>
      <w:r w:rsidR="00CE757C" w:rsidRPr="00CE757C">
        <w:rPr>
          <w:sz w:val="20"/>
        </w:rPr>
        <w:t>.о</w:t>
      </w:r>
      <w:proofErr w:type="spellEnd"/>
      <w:r w:rsidR="00CE757C" w:rsidRPr="00CE757C">
        <w:rPr>
          <w:sz w:val="20"/>
        </w:rPr>
        <w:t>. заведующего детским садом «Петушок»</w:t>
      </w:r>
    </w:p>
    <w:p w:rsidR="00CE757C" w:rsidRPr="00CE757C" w:rsidRDefault="004E3835" w:rsidP="00CE757C">
      <w:pPr>
        <w:spacing w:after="0"/>
        <w:jc w:val="right"/>
        <w:rPr>
          <w:sz w:val="20"/>
        </w:rPr>
      </w:pPr>
      <w:r>
        <w:rPr>
          <w:sz w:val="20"/>
        </w:rPr>
        <w:t>г</w:t>
      </w:r>
      <w:r w:rsidR="00CE757C" w:rsidRPr="00CE757C">
        <w:rPr>
          <w:sz w:val="20"/>
        </w:rPr>
        <w:t>орода Яранска Кировской области</w:t>
      </w:r>
    </w:p>
    <w:p w:rsidR="00CE757C" w:rsidRDefault="00CE757C" w:rsidP="00CE757C">
      <w:pPr>
        <w:spacing w:after="0"/>
        <w:jc w:val="right"/>
        <w:rPr>
          <w:sz w:val="20"/>
        </w:rPr>
      </w:pPr>
      <w:r w:rsidRPr="00CE757C">
        <w:rPr>
          <w:sz w:val="20"/>
        </w:rPr>
        <w:t>Приказ от                            №</w:t>
      </w:r>
    </w:p>
    <w:p w:rsidR="00CE757C" w:rsidRDefault="00CE757C" w:rsidP="00CE757C">
      <w:pPr>
        <w:spacing w:after="0"/>
        <w:rPr>
          <w:sz w:val="20"/>
        </w:rPr>
      </w:pPr>
    </w:p>
    <w:p w:rsidR="00CE757C" w:rsidRPr="00CE757C" w:rsidRDefault="00613247" w:rsidP="00CE757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Модель </w:t>
      </w:r>
      <w:proofErr w:type="spellStart"/>
      <w:r>
        <w:rPr>
          <w:b/>
          <w:sz w:val="28"/>
        </w:rPr>
        <w:t>воспитательно</w:t>
      </w:r>
      <w:proofErr w:type="spellEnd"/>
      <w:r>
        <w:rPr>
          <w:b/>
          <w:sz w:val="28"/>
        </w:rPr>
        <w:t xml:space="preserve"> – </w:t>
      </w:r>
      <w:r w:rsidR="00CE757C" w:rsidRPr="00CE757C">
        <w:rPr>
          <w:b/>
          <w:sz w:val="28"/>
        </w:rPr>
        <w:t>образовательного процесса</w:t>
      </w:r>
    </w:p>
    <w:p w:rsidR="00CE757C" w:rsidRDefault="00256567" w:rsidP="00CE757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н</w:t>
      </w:r>
      <w:r w:rsidR="00CE757C" w:rsidRPr="00CE757C">
        <w:rPr>
          <w:b/>
          <w:sz w:val="28"/>
        </w:rPr>
        <w:t>а 202</w:t>
      </w:r>
      <w:r w:rsidR="004E3835">
        <w:rPr>
          <w:b/>
          <w:sz w:val="28"/>
        </w:rPr>
        <w:t>2</w:t>
      </w:r>
      <w:r w:rsidR="00CE757C" w:rsidRPr="00CE757C">
        <w:rPr>
          <w:b/>
          <w:sz w:val="28"/>
        </w:rPr>
        <w:t>-202</w:t>
      </w:r>
      <w:r w:rsidR="004E3835">
        <w:rPr>
          <w:b/>
          <w:sz w:val="28"/>
        </w:rPr>
        <w:t>3</w:t>
      </w:r>
      <w:r w:rsidR="00CE757C" w:rsidRPr="00CE757C">
        <w:rPr>
          <w:b/>
          <w:sz w:val="28"/>
        </w:rPr>
        <w:t xml:space="preserve"> учебный год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1701"/>
        <w:gridCol w:w="4224"/>
      </w:tblGrid>
      <w:tr w:rsidR="006F0504" w:rsidTr="00BC64C7">
        <w:tc>
          <w:tcPr>
            <w:tcW w:w="1271" w:type="dxa"/>
          </w:tcPr>
          <w:p w:rsidR="00CE757C" w:rsidRPr="006177AE" w:rsidRDefault="00CE757C" w:rsidP="00CE757C">
            <w:pPr>
              <w:rPr>
                <w:b/>
                <w:sz w:val="24"/>
              </w:rPr>
            </w:pPr>
            <w:r w:rsidRPr="006177AE">
              <w:rPr>
                <w:b/>
                <w:sz w:val="24"/>
              </w:rPr>
              <w:t xml:space="preserve">Месяц </w:t>
            </w:r>
          </w:p>
        </w:tc>
        <w:tc>
          <w:tcPr>
            <w:tcW w:w="3260" w:type="dxa"/>
          </w:tcPr>
          <w:p w:rsidR="00CE757C" w:rsidRPr="006177AE" w:rsidRDefault="00CE757C" w:rsidP="00CE757C">
            <w:pPr>
              <w:rPr>
                <w:b/>
                <w:sz w:val="24"/>
              </w:rPr>
            </w:pPr>
            <w:r w:rsidRPr="006177AE">
              <w:rPr>
                <w:b/>
                <w:sz w:val="24"/>
              </w:rPr>
              <w:t>Тема недели</w:t>
            </w:r>
          </w:p>
        </w:tc>
        <w:tc>
          <w:tcPr>
            <w:tcW w:w="1701" w:type="dxa"/>
          </w:tcPr>
          <w:p w:rsidR="00CE757C" w:rsidRPr="006177AE" w:rsidRDefault="00CE757C" w:rsidP="00CE757C">
            <w:pPr>
              <w:rPr>
                <w:b/>
                <w:sz w:val="24"/>
              </w:rPr>
            </w:pPr>
            <w:r w:rsidRPr="006177AE">
              <w:rPr>
                <w:b/>
                <w:sz w:val="24"/>
              </w:rPr>
              <w:t xml:space="preserve">Праздники </w:t>
            </w:r>
          </w:p>
        </w:tc>
        <w:tc>
          <w:tcPr>
            <w:tcW w:w="4224" w:type="dxa"/>
          </w:tcPr>
          <w:p w:rsidR="00CE757C" w:rsidRPr="006177AE" w:rsidRDefault="00256567" w:rsidP="00CE757C">
            <w:pPr>
              <w:rPr>
                <w:b/>
                <w:sz w:val="24"/>
              </w:rPr>
            </w:pPr>
            <w:r w:rsidRPr="006177AE">
              <w:rPr>
                <w:b/>
                <w:sz w:val="24"/>
              </w:rPr>
              <w:t>Варианты итоговых мероприятий</w:t>
            </w:r>
          </w:p>
        </w:tc>
      </w:tr>
      <w:tr w:rsidR="006F0504" w:rsidRPr="00256567" w:rsidTr="00BC64C7">
        <w:tc>
          <w:tcPr>
            <w:tcW w:w="1271" w:type="dxa"/>
          </w:tcPr>
          <w:p w:rsidR="00CE757C" w:rsidRPr="00613247" w:rsidRDefault="00256567" w:rsidP="00CE757C">
            <w:pPr>
              <w:rPr>
                <w:b/>
              </w:rPr>
            </w:pPr>
            <w:r w:rsidRPr="00613247">
              <w:rPr>
                <w:b/>
              </w:rPr>
              <w:t xml:space="preserve">Сентябрь </w:t>
            </w:r>
          </w:p>
        </w:tc>
        <w:tc>
          <w:tcPr>
            <w:tcW w:w="3260" w:type="dxa"/>
          </w:tcPr>
          <w:p w:rsidR="008079F8" w:rsidRPr="00613247" w:rsidRDefault="004F4B25" w:rsidP="00CE757C">
            <w:r w:rsidRPr="00613247">
              <w:t>1</w:t>
            </w:r>
            <w:r w:rsidR="008079F8" w:rsidRPr="00613247">
              <w:t>Детский сад</w:t>
            </w:r>
            <w:r w:rsidRPr="00613247">
              <w:t>.</w:t>
            </w:r>
            <w:r w:rsidR="008079F8" w:rsidRPr="00613247">
              <w:t xml:space="preserve"> </w:t>
            </w:r>
            <w:r w:rsidRPr="00613247">
              <w:t>Д</w:t>
            </w:r>
            <w:r w:rsidR="00256567" w:rsidRPr="00613247">
              <w:t>ень знаний</w:t>
            </w:r>
          </w:p>
          <w:p w:rsidR="00BC64C7" w:rsidRPr="00613247" w:rsidRDefault="008079F8" w:rsidP="00CE757C">
            <w:pPr>
              <w:rPr>
                <w:color w:val="000000" w:themeColor="text1"/>
              </w:rPr>
            </w:pPr>
            <w:r w:rsidRPr="00613247">
              <w:t>2.</w:t>
            </w:r>
            <w:r w:rsidR="009D1CD5" w:rsidRPr="00613247">
              <w:rPr>
                <w:color w:val="000000" w:themeColor="text1"/>
              </w:rPr>
              <w:t>Азбука</w:t>
            </w:r>
            <w:r w:rsidRPr="00613247">
              <w:rPr>
                <w:color w:val="000000" w:themeColor="text1"/>
              </w:rPr>
              <w:t xml:space="preserve"> безопасности. Собл</w:t>
            </w:r>
            <w:r w:rsidR="00BC64C7" w:rsidRPr="00613247">
              <w:rPr>
                <w:color w:val="000000" w:themeColor="text1"/>
              </w:rPr>
              <w:t>юдаем ПДД</w:t>
            </w:r>
          </w:p>
          <w:p w:rsidR="00256567" w:rsidRPr="00613247" w:rsidRDefault="008079F8" w:rsidP="00CE757C">
            <w:pPr>
              <w:rPr>
                <w:color w:val="000000" w:themeColor="text1"/>
              </w:rPr>
            </w:pPr>
            <w:r w:rsidRPr="00613247">
              <w:rPr>
                <w:color w:val="000000" w:themeColor="text1"/>
              </w:rPr>
              <w:t xml:space="preserve"> </w:t>
            </w:r>
            <w:r w:rsidR="00256567" w:rsidRPr="00613247">
              <w:rPr>
                <w:color w:val="000000" w:themeColor="text1"/>
              </w:rPr>
              <w:t>3.</w:t>
            </w:r>
            <w:r w:rsidRPr="00613247">
              <w:rPr>
                <w:color w:val="000000" w:themeColor="text1"/>
              </w:rPr>
              <w:t>Ходит осень по дорожке</w:t>
            </w:r>
          </w:p>
          <w:p w:rsidR="004F4B25" w:rsidRPr="00613247" w:rsidRDefault="008079F8" w:rsidP="00CE757C">
            <w:r w:rsidRPr="00613247">
              <w:t>4.Овощи и фрукты</w:t>
            </w:r>
          </w:p>
        </w:tc>
        <w:tc>
          <w:tcPr>
            <w:tcW w:w="1701" w:type="dxa"/>
          </w:tcPr>
          <w:p w:rsidR="00CE757C" w:rsidRPr="00613247" w:rsidRDefault="00256567" w:rsidP="00CE757C">
            <w:r w:rsidRPr="00613247">
              <w:t>«Ласково встречаем малышей»</w:t>
            </w:r>
          </w:p>
        </w:tc>
        <w:tc>
          <w:tcPr>
            <w:tcW w:w="4224" w:type="dxa"/>
          </w:tcPr>
          <w:p w:rsidR="006F0504" w:rsidRPr="00613247" w:rsidRDefault="006F0504" w:rsidP="00CE757C">
            <w:r w:rsidRPr="00613247">
              <w:t>Заполнение документов по адаптации детей к ДОУ, мониторинг.</w:t>
            </w:r>
          </w:p>
          <w:p w:rsidR="00CE757C" w:rsidRPr="00613247" w:rsidRDefault="00613247" w:rsidP="00CE757C">
            <w:r>
              <w:t>В</w:t>
            </w:r>
            <w:r w:rsidR="006F0504" w:rsidRPr="00613247">
              <w:t>ыставка детского творчества</w:t>
            </w:r>
          </w:p>
        </w:tc>
      </w:tr>
      <w:tr w:rsidR="006F0504" w:rsidRPr="00256567" w:rsidTr="00BC64C7">
        <w:tc>
          <w:tcPr>
            <w:tcW w:w="1271" w:type="dxa"/>
          </w:tcPr>
          <w:p w:rsidR="00CE757C" w:rsidRPr="00613247" w:rsidRDefault="00256567" w:rsidP="00CE757C">
            <w:pPr>
              <w:rPr>
                <w:b/>
              </w:rPr>
            </w:pPr>
            <w:r w:rsidRPr="00613247">
              <w:rPr>
                <w:b/>
              </w:rPr>
              <w:t xml:space="preserve">Октябрь </w:t>
            </w:r>
          </w:p>
        </w:tc>
        <w:tc>
          <w:tcPr>
            <w:tcW w:w="3260" w:type="dxa"/>
          </w:tcPr>
          <w:p w:rsidR="00CE757C" w:rsidRPr="00613247" w:rsidRDefault="004F4B25" w:rsidP="00CE757C">
            <w:r w:rsidRPr="00613247">
              <w:t>1.День пожилых людей</w:t>
            </w:r>
          </w:p>
          <w:p w:rsidR="004F4B25" w:rsidRPr="00613247" w:rsidRDefault="004F4B25" w:rsidP="00CE757C">
            <w:r w:rsidRPr="00613247">
              <w:t>2.День животных</w:t>
            </w:r>
            <w:r w:rsidR="00735EEE" w:rsidRPr="00613247">
              <w:t xml:space="preserve"> </w:t>
            </w:r>
            <w:r w:rsidRPr="00613247">
              <w:t xml:space="preserve">(животные </w:t>
            </w:r>
            <w:r w:rsidR="009D1CD5" w:rsidRPr="00613247">
              <w:t>холодных и</w:t>
            </w:r>
            <w:r w:rsidRPr="00613247">
              <w:t xml:space="preserve"> жарких стран)</w:t>
            </w:r>
          </w:p>
          <w:p w:rsidR="004F4B25" w:rsidRPr="00613247" w:rsidRDefault="004F4B25" w:rsidP="00CE757C">
            <w:r w:rsidRPr="00613247">
              <w:t>3.Я в мире человек</w:t>
            </w:r>
          </w:p>
          <w:p w:rsidR="004F4B25" w:rsidRPr="00613247" w:rsidRDefault="00392469" w:rsidP="00CE757C">
            <w:r w:rsidRPr="00613247">
              <w:t>4.Все профессии нужны-все профессии важны</w:t>
            </w:r>
          </w:p>
        </w:tc>
        <w:tc>
          <w:tcPr>
            <w:tcW w:w="1701" w:type="dxa"/>
          </w:tcPr>
          <w:p w:rsidR="00CE757C" w:rsidRPr="00613247" w:rsidRDefault="001D084A" w:rsidP="00CE757C">
            <w:r w:rsidRPr="00613247">
              <w:t>«Осень в гости к нам пришла</w:t>
            </w:r>
            <w:r w:rsidR="007F482C" w:rsidRPr="00613247">
              <w:t>»</w:t>
            </w:r>
          </w:p>
        </w:tc>
        <w:tc>
          <w:tcPr>
            <w:tcW w:w="4224" w:type="dxa"/>
          </w:tcPr>
          <w:p w:rsidR="00CE757C" w:rsidRPr="00613247" w:rsidRDefault="006F0504" w:rsidP="00CE757C">
            <w:r w:rsidRPr="00613247">
              <w:t>Праздник «Осень»</w:t>
            </w:r>
          </w:p>
          <w:p w:rsidR="006F0504" w:rsidRPr="00613247" w:rsidRDefault="006F0504" w:rsidP="00CE757C">
            <w:r w:rsidRPr="00613247">
              <w:t>Создание дидактических игр, плакатов, макетов</w:t>
            </w:r>
          </w:p>
          <w:p w:rsidR="006F0504" w:rsidRPr="00613247" w:rsidRDefault="006F0504" w:rsidP="00CE757C">
            <w:r w:rsidRPr="00613247">
              <w:t>Создание фотоальбома «Наша группа»</w:t>
            </w:r>
          </w:p>
        </w:tc>
      </w:tr>
      <w:tr w:rsidR="006F0504" w:rsidRPr="00256567" w:rsidTr="00BC64C7">
        <w:tc>
          <w:tcPr>
            <w:tcW w:w="1271" w:type="dxa"/>
          </w:tcPr>
          <w:p w:rsidR="00CE757C" w:rsidRPr="00613247" w:rsidRDefault="00256567" w:rsidP="00CE757C">
            <w:pPr>
              <w:rPr>
                <w:b/>
              </w:rPr>
            </w:pPr>
            <w:r w:rsidRPr="00613247">
              <w:rPr>
                <w:b/>
              </w:rPr>
              <w:t xml:space="preserve">Ноябрь </w:t>
            </w:r>
          </w:p>
        </w:tc>
        <w:tc>
          <w:tcPr>
            <w:tcW w:w="3260" w:type="dxa"/>
          </w:tcPr>
          <w:p w:rsidR="004E3835" w:rsidRDefault="004E3835" w:rsidP="00CE757C">
            <w:r>
              <w:t>1. День рождения детского сада</w:t>
            </w:r>
          </w:p>
          <w:p w:rsidR="00CE757C" w:rsidRPr="00613247" w:rsidRDefault="004E3835" w:rsidP="00CE757C">
            <w:r>
              <w:t>2</w:t>
            </w:r>
            <w:r w:rsidR="004F4B25" w:rsidRPr="00613247">
              <w:t>.</w:t>
            </w:r>
            <w:r w:rsidR="00392469" w:rsidRPr="00613247">
              <w:t>Мой край родной</w:t>
            </w:r>
          </w:p>
          <w:p w:rsidR="004F4B25" w:rsidRPr="00613247" w:rsidRDefault="004E3835" w:rsidP="00CE757C">
            <w:r>
              <w:t>3</w:t>
            </w:r>
            <w:r w:rsidR="004F4B25" w:rsidRPr="00613247">
              <w:t>.</w:t>
            </w:r>
            <w:r w:rsidR="00392469" w:rsidRPr="00613247">
              <w:t>Россия-родина мо</w:t>
            </w:r>
            <w:proofErr w:type="gramStart"/>
            <w:r w:rsidR="00392469" w:rsidRPr="00613247">
              <w:t>я</w:t>
            </w:r>
            <w:r w:rsidR="00854652">
              <w:t>(</w:t>
            </w:r>
            <w:proofErr w:type="gramEnd"/>
            <w:r w:rsidR="00854652">
              <w:t>день синички 12 ноября)</w:t>
            </w:r>
          </w:p>
          <w:p w:rsidR="007D02DB" w:rsidRPr="00613247" w:rsidRDefault="004E3835" w:rsidP="00CE757C">
            <w:r>
              <w:t>4</w:t>
            </w:r>
            <w:r w:rsidR="007D02DB" w:rsidRPr="00613247">
              <w:t>.День приветствий</w:t>
            </w:r>
          </w:p>
          <w:p w:rsidR="007D02DB" w:rsidRPr="00613247" w:rsidRDefault="004E3835" w:rsidP="00CE757C">
            <w:r>
              <w:t>5</w:t>
            </w:r>
            <w:r w:rsidR="007D02DB" w:rsidRPr="00613247">
              <w:t>.</w:t>
            </w:r>
            <w:r w:rsidR="004F4B25" w:rsidRPr="00613247">
              <w:t>Пусть всегда будет мама</w:t>
            </w:r>
          </w:p>
          <w:p w:rsidR="007D02DB" w:rsidRPr="00613247" w:rsidRDefault="004E3835" w:rsidP="00CE757C">
            <w:r>
              <w:t>6</w:t>
            </w:r>
            <w:r w:rsidR="007D02DB" w:rsidRPr="00613247">
              <w:t>. Домашние животные и птицы</w:t>
            </w:r>
          </w:p>
        </w:tc>
        <w:tc>
          <w:tcPr>
            <w:tcW w:w="1701" w:type="dxa"/>
          </w:tcPr>
          <w:p w:rsidR="00CE757C" w:rsidRPr="00613247" w:rsidRDefault="007F482C" w:rsidP="00CE757C">
            <w:r w:rsidRPr="00613247">
              <w:t>«Мама-слово дорогое»</w:t>
            </w:r>
          </w:p>
        </w:tc>
        <w:tc>
          <w:tcPr>
            <w:tcW w:w="4224" w:type="dxa"/>
          </w:tcPr>
          <w:p w:rsidR="00CE757C" w:rsidRPr="00613247" w:rsidRDefault="006F0504" w:rsidP="00CE757C">
            <w:r w:rsidRPr="00613247">
              <w:t xml:space="preserve">Создание дидактических игр, плакатов, макетов, альбомов, </w:t>
            </w:r>
            <w:proofErr w:type="spellStart"/>
            <w:r w:rsidRPr="00613247">
              <w:t>лэпбуков</w:t>
            </w:r>
            <w:proofErr w:type="spellEnd"/>
          </w:p>
          <w:p w:rsidR="006F0504" w:rsidRPr="00613247" w:rsidRDefault="006F0504" w:rsidP="00CE757C">
            <w:r w:rsidRPr="00613247">
              <w:t>Праздник «Мама – слово дорогое»</w:t>
            </w:r>
          </w:p>
          <w:p w:rsidR="006F0504" w:rsidRPr="00613247" w:rsidRDefault="006F0504" w:rsidP="00CE757C">
            <w:r w:rsidRPr="00613247">
              <w:t>Выставка детского творчества</w:t>
            </w:r>
          </w:p>
        </w:tc>
      </w:tr>
      <w:tr w:rsidR="006F0504" w:rsidRPr="00256567" w:rsidTr="00BC64C7">
        <w:tc>
          <w:tcPr>
            <w:tcW w:w="1271" w:type="dxa"/>
          </w:tcPr>
          <w:p w:rsidR="00CE757C" w:rsidRPr="00613247" w:rsidRDefault="00256567" w:rsidP="00CE757C">
            <w:pPr>
              <w:rPr>
                <w:b/>
              </w:rPr>
            </w:pPr>
            <w:r w:rsidRPr="00613247">
              <w:rPr>
                <w:b/>
              </w:rPr>
              <w:t xml:space="preserve">Декабрь </w:t>
            </w:r>
          </w:p>
        </w:tc>
        <w:tc>
          <w:tcPr>
            <w:tcW w:w="3260" w:type="dxa"/>
          </w:tcPr>
          <w:p w:rsidR="00CE757C" w:rsidRPr="00613247" w:rsidRDefault="007D02DB" w:rsidP="00CE757C">
            <w:r w:rsidRPr="00613247">
              <w:t>1.</w:t>
            </w:r>
            <w:r w:rsidR="00735EEE" w:rsidRPr="00613247">
              <w:t>Зима.Сезонные изменения</w:t>
            </w:r>
          </w:p>
          <w:p w:rsidR="00735EEE" w:rsidRPr="00613247" w:rsidRDefault="00735EEE" w:rsidP="00CE757C">
            <w:r w:rsidRPr="00613247">
              <w:t>2.Зимующие птицы</w:t>
            </w:r>
          </w:p>
          <w:p w:rsidR="00735EEE" w:rsidRPr="00613247" w:rsidRDefault="00392469" w:rsidP="00CE757C">
            <w:r w:rsidRPr="00613247">
              <w:t>3.Новый год у ворот</w:t>
            </w:r>
          </w:p>
          <w:p w:rsidR="00392469" w:rsidRPr="00613247" w:rsidRDefault="00392469" w:rsidP="00CE757C">
            <w:r w:rsidRPr="00613247">
              <w:t>4.Ура! У нас каникулы</w:t>
            </w:r>
          </w:p>
        </w:tc>
        <w:tc>
          <w:tcPr>
            <w:tcW w:w="1701" w:type="dxa"/>
          </w:tcPr>
          <w:p w:rsidR="00CE757C" w:rsidRPr="00613247" w:rsidRDefault="007F482C" w:rsidP="00CE757C">
            <w:r w:rsidRPr="00613247">
              <w:t>«</w:t>
            </w:r>
            <w:r w:rsidR="001D084A" w:rsidRPr="00613247">
              <w:t xml:space="preserve">Хорошо, что каждый год к нам приходит </w:t>
            </w:r>
            <w:r w:rsidRPr="00613247">
              <w:t>Новый год»</w:t>
            </w:r>
          </w:p>
        </w:tc>
        <w:tc>
          <w:tcPr>
            <w:tcW w:w="4224" w:type="dxa"/>
          </w:tcPr>
          <w:p w:rsidR="00BC64C7" w:rsidRPr="00613247" w:rsidRDefault="00BC64C7" w:rsidP="00BC64C7">
            <w:r w:rsidRPr="00613247">
              <w:t xml:space="preserve">Создание дидактических игр, плакатов, макетов, альбомов, </w:t>
            </w:r>
            <w:proofErr w:type="spellStart"/>
            <w:r w:rsidRPr="00613247">
              <w:t>лэпбуков</w:t>
            </w:r>
            <w:proofErr w:type="spellEnd"/>
          </w:p>
          <w:p w:rsidR="00BC64C7" w:rsidRPr="00613247" w:rsidRDefault="00BC64C7" w:rsidP="00BC64C7">
            <w:r w:rsidRPr="00613247">
              <w:t xml:space="preserve"> Выставка детского творчества</w:t>
            </w:r>
          </w:p>
          <w:p w:rsidR="00BC64C7" w:rsidRPr="00613247" w:rsidRDefault="00BC64C7" w:rsidP="00BC64C7">
            <w:r w:rsidRPr="00613247">
              <w:t>Новогодние праздники</w:t>
            </w:r>
          </w:p>
          <w:p w:rsidR="00CE757C" w:rsidRPr="00613247" w:rsidRDefault="00CE757C" w:rsidP="00CE757C"/>
        </w:tc>
      </w:tr>
      <w:tr w:rsidR="006F0504" w:rsidRPr="00256567" w:rsidTr="00BC64C7">
        <w:tc>
          <w:tcPr>
            <w:tcW w:w="1271" w:type="dxa"/>
          </w:tcPr>
          <w:p w:rsidR="00CE757C" w:rsidRPr="00613247" w:rsidRDefault="00256567" w:rsidP="00CE757C">
            <w:pPr>
              <w:rPr>
                <w:b/>
              </w:rPr>
            </w:pPr>
            <w:r w:rsidRPr="00613247">
              <w:rPr>
                <w:b/>
              </w:rPr>
              <w:t xml:space="preserve">Январь </w:t>
            </w:r>
          </w:p>
        </w:tc>
        <w:tc>
          <w:tcPr>
            <w:tcW w:w="3260" w:type="dxa"/>
          </w:tcPr>
          <w:p w:rsidR="000F28E3" w:rsidRPr="00613247" w:rsidRDefault="009D1CD5" w:rsidP="00CE757C">
            <w:r w:rsidRPr="00613247">
              <w:t>1</w:t>
            </w:r>
            <w:r w:rsidR="000F28E3" w:rsidRPr="00613247">
              <w:t>.</w:t>
            </w:r>
            <w:r w:rsidR="00392469" w:rsidRPr="00613247">
              <w:t>Сказка в гости к нам пришла</w:t>
            </w:r>
          </w:p>
          <w:p w:rsidR="004E3388" w:rsidRPr="00613247" w:rsidRDefault="009D1CD5" w:rsidP="00CE757C">
            <w:r w:rsidRPr="00613247">
              <w:t>2</w:t>
            </w:r>
            <w:r w:rsidR="004E3388" w:rsidRPr="00613247">
              <w:t>.Зимние забавы</w:t>
            </w:r>
            <w:r w:rsidR="006177AE" w:rsidRPr="00613247">
              <w:t>. Виды спорта</w:t>
            </w:r>
          </w:p>
          <w:p w:rsidR="004E3388" w:rsidRPr="00613247" w:rsidRDefault="009D1CD5" w:rsidP="00CE757C">
            <w:r w:rsidRPr="00613247">
              <w:t>3</w:t>
            </w:r>
            <w:r w:rsidR="001D084A" w:rsidRPr="00613247">
              <w:t>.Д</w:t>
            </w:r>
            <w:r w:rsidR="004E3388" w:rsidRPr="00613247">
              <w:t>ень изобретения автомобиля</w:t>
            </w:r>
          </w:p>
        </w:tc>
        <w:tc>
          <w:tcPr>
            <w:tcW w:w="1701" w:type="dxa"/>
          </w:tcPr>
          <w:p w:rsidR="00CE757C" w:rsidRPr="00613247" w:rsidRDefault="001D084A" w:rsidP="00CE757C">
            <w:r w:rsidRPr="00613247">
              <w:t>«Пришла Коляда-отворяй ворота»</w:t>
            </w:r>
          </w:p>
        </w:tc>
        <w:tc>
          <w:tcPr>
            <w:tcW w:w="4224" w:type="dxa"/>
          </w:tcPr>
          <w:p w:rsidR="00CE757C" w:rsidRPr="00613247" w:rsidRDefault="00BC64C7" w:rsidP="00CE757C">
            <w:r w:rsidRPr="00613247">
              <w:t>Игры-забавы, создание альбомов, макетов</w:t>
            </w:r>
          </w:p>
          <w:p w:rsidR="00BC64C7" w:rsidRPr="00613247" w:rsidRDefault="00BC64C7" w:rsidP="00CE757C">
            <w:r w:rsidRPr="00613247">
              <w:t>Выставка детского творчества</w:t>
            </w:r>
          </w:p>
          <w:p w:rsidR="00BC64C7" w:rsidRPr="00613247" w:rsidRDefault="00BC64C7" w:rsidP="00CE757C">
            <w:r w:rsidRPr="00613247">
              <w:t>Театрализованные представления</w:t>
            </w:r>
          </w:p>
        </w:tc>
      </w:tr>
      <w:tr w:rsidR="006F0504" w:rsidRPr="00256567" w:rsidTr="00BC64C7">
        <w:tc>
          <w:tcPr>
            <w:tcW w:w="1271" w:type="dxa"/>
          </w:tcPr>
          <w:p w:rsidR="00CE757C" w:rsidRPr="00613247" w:rsidRDefault="00256567" w:rsidP="00CE757C">
            <w:pPr>
              <w:rPr>
                <w:b/>
              </w:rPr>
            </w:pPr>
            <w:r w:rsidRPr="00613247">
              <w:rPr>
                <w:b/>
              </w:rPr>
              <w:t xml:space="preserve">Февраль </w:t>
            </w:r>
          </w:p>
        </w:tc>
        <w:tc>
          <w:tcPr>
            <w:tcW w:w="3260" w:type="dxa"/>
          </w:tcPr>
          <w:p w:rsidR="001A763A" w:rsidRPr="00613247" w:rsidRDefault="001A763A" w:rsidP="00CE757C">
            <w:r w:rsidRPr="00613247">
              <w:t>1.Вырасту здоровым</w:t>
            </w:r>
          </w:p>
          <w:p w:rsidR="004E3388" w:rsidRPr="00613247" w:rsidRDefault="004E3388" w:rsidP="00CE757C">
            <w:r w:rsidRPr="00613247">
              <w:t>2.</w:t>
            </w:r>
            <w:r w:rsidR="006177AE" w:rsidRPr="00613247">
              <w:t>Уроки доброты</w:t>
            </w:r>
          </w:p>
          <w:p w:rsidR="004E3388" w:rsidRPr="00613247" w:rsidRDefault="004E3388" w:rsidP="00CE757C">
            <w:r w:rsidRPr="00613247">
              <w:t>3.День защитника Отечества</w:t>
            </w:r>
          </w:p>
          <w:p w:rsidR="001A763A" w:rsidRPr="00613247" w:rsidRDefault="001A763A" w:rsidP="009D1CD5">
            <w:r w:rsidRPr="00613247">
              <w:t>4. Мы все такие разные. Народы вокруг нас</w:t>
            </w:r>
          </w:p>
        </w:tc>
        <w:tc>
          <w:tcPr>
            <w:tcW w:w="1701" w:type="dxa"/>
          </w:tcPr>
          <w:p w:rsidR="00CE757C" w:rsidRPr="00613247" w:rsidRDefault="007F482C" w:rsidP="00CE757C">
            <w:r w:rsidRPr="00613247">
              <w:t>«Мы солдаты бравые»</w:t>
            </w:r>
          </w:p>
        </w:tc>
        <w:tc>
          <w:tcPr>
            <w:tcW w:w="4224" w:type="dxa"/>
          </w:tcPr>
          <w:p w:rsidR="00CE757C" w:rsidRPr="00613247" w:rsidRDefault="00BC64C7" w:rsidP="00CE757C">
            <w:r w:rsidRPr="00613247">
              <w:t>Тематическое развлечение</w:t>
            </w:r>
          </w:p>
          <w:p w:rsidR="00BC64C7" w:rsidRPr="00613247" w:rsidRDefault="00BC64C7" w:rsidP="00CE757C">
            <w:r w:rsidRPr="00613247">
              <w:t>Создание дидактических игр, пособий</w:t>
            </w:r>
          </w:p>
          <w:p w:rsidR="00BC64C7" w:rsidRPr="00613247" w:rsidRDefault="00BC64C7" w:rsidP="00CE757C">
            <w:r w:rsidRPr="00613247">
              <w:t>Фотовыставка «Мой папа – солдат»</w:t>
            </w:r>
          </w:p>
        </w:tc>
      </w:tr>
      <w:tr w:rsidR="006F0504" w:rsidRPr="00256567" w:rsidTr="00BC64C7">
        <w:tc>
          <w:tcPr>
            <w:tcW w:w="1271" w:type="dxa"/>
          </w:tcPr>
          <w:p w:rsidR="00CE757C" w:rsidRPr="00613247" w:rsidRDefault="00256567" w:rsidP="00CE757C">
            <w:pPr>
              <w:rPr>
                <w:b/>
              </w:rPr>
            </w:pPr>
            <w:r w:rsidRPr="00613247">
              <w:rPr>
                <w:b/>
              </w:rPr>
              <w:t xml:space="preserve">Март </w:t>
            </w:r>
          </w:p>
        </w:tc>
        <w:tc>
          <w:tcPr>
            <w:tcW w:w="3260" w:type="dxa"/>
          </w:tcPr>
          <w:p w:rsidR="00CE757C" w:rsidRPr="00613247" w:rsidRDefault="006177AE" w:rsidP="00CE757C">
            <w:r w:rsidRPr="00613247">
              <w:t>1.Ж</w:t>
            </w:r>
            <w:r w:rsidR="000F28E3" w:rsidRPr="00613247">
              <w:t>енский день 8 марта</w:t>
            </w:r>
          </w:p>
          <w:p w:rsidR="000F28E3" w:rsidRPr="00613247" w:rsidRDefault="00392469" w:rsidP="00CE757C">
            <w:r w:rsidRPr="00613247">
              <w:t>2.Весна идет, весне дорогу</w:t>
            </w:r>
          </w:p>
          <w:p w:rsidR="000F28E3" w:rsidRPr="00613247" w:rsidRDefault="000F28E3" w:rsidP="00CE757C">
            <w:r w:rsidRPr="00613247">
              <w:t>3.</w:t>
            </w:r>
            <w:r w:rsidR="006177AE" w:rsidRPr="00613247">
              <w:t>Вещи, предметы вокруг нас</w:t>
            </w:r>
          </w:p>
          <w:p w:rsidR="006177AE" w:rsidRPr="00613247" w:rsidRDefault="001A763A" w:rsidP="001A763A">
            <w:r w:rsidRPr="00613247">
              <w:t>4.День театра</w:t>
            </w:r>
          </w:p>
        </w:tc>
        <w:tc>
          <w:tcPr>
            <w:tcW w:w="1701" w:type="dxa"/>
          </w:tcPr>
          <w:p w:rsidR="00CE757C" w:rsidRPr="00613247" w:rsidRDefault="007F482C" w:rsidP="00CE757C">
            <w:r w:rsidRPr="00613247">
              <w:t>«8 марта-день мам и бабушек»</w:t>
            </w:r>
          </w:p>
        </w:tc>
        <w:tc>
          <w:tcPr>
            <w:tcW w:w="4224" w:type="dxa"/>
          </w:tcPr>
          <w:p w:rsidR="00CE757C" w:rsidRPr="00613247" w:rsidRDefault="00BC64C7" w:rsidP="00CE757C">
            <w:r w:rsidRPr="00613247">
              <w:t>Выставка детского творчества</w:t>
            </w:r>
          </w:p>
          <w:p w:rsidR="00BC64C7" w:rsidRPr="00613247" w:rsidRDefault="0098305F" w:rsidP="00CE757C">
            <w:r w:rsidRPr="00613247">
              <w:t>Мамин праздник</w:t>
            </w:r>
          </w:p>
          <w:p w:rsidR="0098305F" w:rsidRPr="00613247" w:rsidRDefault="0098305F" w:rsidP="00CE757C">
            <w:r w:rsidRPr="00613247">
              <w:t>Создание альбомов, плакатов</w:t>
            </w:r>
          </w:p>
        </w:tc>
      </w:tr>
      <w:tr w:rsidR="006F0504" w:rsidRPr="00256567" w:rsidTr="00BC64C7">
        <w:tc>
          <w:tcPr>
            <w:tcW w:w="1271" w:type="dxa"/>
          </w:tcPr>
          <w:p w:rsidR="00CE757C" w:rsidRPr="00613247" w:rsidRDefault="00256567" w:rsidP="00CE757C">
            <w:pPr>
              <w:rPr>
                <w:b/>
              </w:rPr>
            </w:pPr>
            <w:r w:rsidRPr="00613247">
              <w:rPr>
                <w:b/>
              </w:rPr>
              <w:t xml:space="preserve">Апрель </w:t>
            </w:r>
          </w:p>
        </w:tc>
        <w:tc>
          <w:tcPr>
            <w:tcW w:w="3260" w:type="dxa"/>
          </w:tcPr>
          <w:p w:rsidR="00CE757C" w:rsidRPr="00613247" w:rsidRDefault="006177AE" w:rsidP="00CE757C">
            <w:r w:rsidRPr="00613247">
              <w:t>1.Д</w:t>
            </w:r>
            <w:r w:rsidR="000F28E3" w:rsidRPr="00613247">
              <w:t>ень книги. З</w:t>
            </w:r>
            <w:r w:rsidR="00735EEE" w:rsidRPr="00613247">
              <w:t>накомство с писателем</w:t>
            </w:r>
          </w:p>
          <w:p w:rsidR="00735EEE" w:rsidRPr="00613247" w:rsidRDefault="001A763A" w:rsidP="00CE757C">
            <w:r w:rsidRPr="00613247">
              <w:t xml:space="preserve">2.Тайны </w:t>
            </w:r>
            <w:r w:rsidR="00735EEE" w:rsidRPr="00613247">
              <w:t>космос</w:t>
            </w:r>
            <w:r w:rsidRPr="00613247">
              <w:t>а</w:t>
            </w:r>
          </w:p>
          <w:p w:rsidR="00735EEE" w:rsidRPr="00613247" w:rsidRDefault="006177AE" w:rsidP="00CE757C">
            <w:r w:rsidRPr="00613247">
              <w:t>3.П</w:t>
            </w:r>
            <w:r w:rsidR="00735EEE" w:rsidRPr="00613247">
              <w:t>ерелетные птицы</w:t>
            </w:r>
          </w:p>
          <w:p w:rsidR="00735EEE" w:rsidRPr="00613247" w:rsidRDefault="001A763A" w:rsidP="00CE757C">
            <w:r w:rsidRPr="00613247">
              <w:t>4.День Земли</w:t>
            </w:r>
          </w:p>
        </w:tc>
        <w:tc>
          <w:tcPr>
            <w:tcW w:w="1701" w:type="dxa"/>
          </w:tcPr>
          <w:p w:rsidR="00CE757C" w:rsidRPr="00613247" w:rsidRDefault="001D084A" w:rsidP="00CE757C">
            <w:r w:rsidRPr="00613247">
              <w:t>«День смеха»</w:t>
            </w:r>
          </w:p>
        </w:tc>
        <w:tc>
          <w:tcPr>
            <w:tcW w:w="4224" w:type="dxa"/>
          </w:tcPr>
          <w:p w:rsidR="00CE757C" w:rsidRPr="00613247" w:rsidRDefault="0098305F" w:rsidP="00CE757C">
            <w:r w:rsidRPr="00613247">
              <w:t>Создание альбомов, плакатов, дидактических игр, пособий</w:t>
            </w:r>
          </w:p>
          <w:p w:rsidR="0098305F" w:rsidRPr="00613247" w:rsidRDefault="0098305F" w:rsidP="00CE757C">
            <w:r w:rsidRPr="00613247">
              <w:t>Выставка детского творчества</w:t>
            </w:r>
          </w:p>
        </w:tc>
      </w:tr>
      <w:tr w:rsidR="006F0504" w:rsidRPr="00256567" w:rsidTr="00BC64C7">
        <w:tc>
          <w:tcPr>
            <w:tcW w:w="1271" w:type="dxa"/>
          </w:tcPr>
          <w:p w:rsidR="00CE757C" w:rsidRPr="00613247" w:rsidRDefault="00256567" w:rsidP="00CE757C">
            <w:pPr>
              <w:rPr>
                <w:b/>
              </w:rPr>
            </w:pPr>
            <w:r w:rsidRPr="00613247">
              <w:rPr>
                <w:b/>
              </w:rPr>
              <w:t xml:space="preserve">Май </w:t>
            </w:r>
          </w:p>
        </w:tc>
        <w:tc>
          <w:tcPr>
            <w:tcW w:w="3260" w:type="dxa"/>
          </w:tcPr>
          <w:p w:rsidR="00CE757C" w:rsidRPr="00613247" w:rsidRDefault="006177AE" w:rsidP="00CE757C">
            <w:r w:rsidRPr="00613247">
              <w:t>1.Этих дней не смолкает слава</w:t>
            </w:r>
          </w:p>
          <w:p w:rsidR="006177AE" w:rsidRPr="00613247" w:rsidRDefault="006177AE" w:rsidP="00CE757C">
            <w:r w:rsidRPr="00613247">
              <w:t>2.</w:t>
            </w:r>
            <w:r w:rsidR="00400DCA" w:rsidRPr="00613247">
              <w:t>Моя семья</w:t>
            </w:r>
          </w:p>
          <w:p w:rsidR="006F0504" w:rsidRPr="00613247" w:rsidRDefault="00400DCA" w:rsidP="00CE757C">
            <w:r w:rsidRPr="00613247">
              <w:t>3.Труд людей весной</w:t>
            </w:r>
          </w:p>
          <w:p w:rsidR="00400DCA" w:rsidRPr="00613247" w:rsidRDefault="00400DCA" w:rsidP="00CE757C">
            <w:r w:rsidRPr="00613247">
              <w:t>4.Насекомые</w:t>
            </w:r>
          </w:p>
        </w:tc>
        <w:tc>
          <w:tcPr>
            <w:tcW w:w="1701" w:type="dxa"/>
          </w:tcPr>
          <w:p w:rsidR="00CE757C" w:rsidRPr="00613247" w:rsidRDefault="001D084A" w:rsidP="00CE757C">
            <w:r w:rsidRPr="00613247">
              <w:t>«Выпуск в школу»</w:t>
            </w:r>
          </w:p>
        </w:tc>
        <w:tc>
          <w:tcPr>
            <w:tcW w:w="4224" w:type="dxa"/>
          </w:tcPr>
          <w:p w:rsidR="00CE757C" w:rsidRPr="00613247" w:rsidRDefault="0098305F" w:rsidP="00CE757C">
            <w:r w:rsidRPr="00613247">
              <w:t>Тематическое развлечение</w:t>
            </w:r>
          </w:p>
          <w:p w:rsidR="0098305F" w:rsidRPr="00613247" w:rsidRDefault="0098305F" w:rsidP="00CE757C">
            <w:r w:rsidRPr="00613247">
              <w:t xml:space="preserve">Создание </w:t>
            </w:r>
            <w:r w:rsidR="00613247" w:rsidRPr="00613247">
              <w:t>альбомов, плакатов</w:t>
            </w:r>
          </w:p>
          <w:p w:rsidR="00613247" w:rsidRPr="00613247" w:rsidRDefault="00613247" w:rsidP="00CE757C">
            <w:r w:rsidRPr="00613247">
              <w:t xml:space="preserve">Мониторинг </w:t>
            </w:r>
          </w:p>
        </w:tc>
      </w:tr>
    </w:tbl>
    <w:p w:rsidR="00CE757C" w:rsidRPr="00256567" w:rsidRDefault="00CE757C" w:rsidP="00CE757C">
      <w:pPr>
        <w:spacing w:after="0"/>
        <w:rPr>
          <w:sz w:val="24"/>
        </w:rPr>
      </w:pPr>
    </w:p>
    <w:sectPr w:rsidR="00CE757C" w:rsidRPr="00256567" w:rsidSect="00CE7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2"/>
    <w:rsid w:val="000F28E3"/>
    <w:rsid w:val="001A763A"/>
    <w:rsid w:val="001D084A"/>
    <w:rsid w:val="00256567"/>
    <w:rsid w:val="00392469"/>
    <w:rsid w:val="00400DCA"/>
    <w:rsid w:val="004D5F4F"/>
    <w:rsid w:val="004E3388"/>
    <w:rsid w:val="004E3835"/>
    <w:rsid w:val="004F4B25"/>
    <w:rsid w:val="00613247"/>
    <w:rsid w:val="006177AE"/>
    <w:rsid w:val="006F0504"/>
    <w:rsid w:val="00735EEE"/>
    <w:rsid w:val="007D02DB"/>
    <w:rsid w:val="007F482C"/>
    <w:rsid w:val="008079F8"/>
    <w:rsid w:val="00854652"/>
    <w:rsid w:val="008E30D1"/>
    <w:rsid w:val="008F4557"/>
    <w:rsid w:val="0098305F"/>
    <w:rsid w:val="009D1CD5"/>
    <w:rsid w:val="00BC64C7"/>
    <w:rsid w:val="00CE757C"/>
    <w:rsid w:val="00D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2022-08-30T05:39:00Z</cp:lastPrinted>
  <dcterms:created xsi:type="dcterms:W3CDTF">2021-09-05T09:16:00Z</dcterms:created>
  <dcterms:modified xsi:type="dcterms:W3CDTF">2022-08-30T11:45:00Z</dcterms:modified>
</cp:coreProperties>
</file>