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F" w:rsidRDefault="00D84744">
      <w:pPr>
        <w:pStyle w:val="1"/>
      </w:pPr>
      <w:r>
        <w:t xml:space="preserve">ЦИКЛИЧНОЕ </w:t>
      </w:r>
      <w:proofErr w:type="spellStart"/>
      <w:r>
        <w:t>Цикличное</w:t>
      </w:r>
      <w:proofErr w:type="spellEnd"/>
      <w:r>
        <w:t xml:space="preserve"> МЕНЮ ДЛЯ ОРГАНИЗАЦИИ ПИТАНИЯ ДЕТЕЙ В ВОЗРАСТЕ ОТ 1.5 ДО 3 ЛЕТ, ПОСЕЩАЮЩИХ С 8-10 ЧАСОВЫМ ПРЕБЫВАНИЕМ</w:t>
      </w:r>
      <w:r>
        <w:br/>
        <w:t>ДОШКОЛЬНЫЕ ОБРАЗОВАТЕЛЬНЫЕ УЧРЕЖДЕНИЯ, В СООТВЕТСТВИИ С ФИЗИОЛОГИЧЕСКИМИ НОРМАМИ ПОТРЕБЛЕНИЯ ПРОДУКТОВ ПИТАНИЯ</w:t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782"/>
        </w:tabs>
        <w:spacing w:after="80"/>
        <w:ind w:left="6520"/>
        <w:jc w:val="both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день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701"/>
        <w:gridCol w:w="739"/>
        <w:gridCol w:w="744"/>
        <w:gridCol w:w="739"/>
        <w:gridCol w:w="840"/>
        <w:gridCol w:w="538"/>
        <w:gridCol w:w="538"/>
        <w:gridCol w:w="533"/>
        <w:gridCol w:w="538"/>
        <w:gridCol w:w="542"/>
        <w:gridCol w:w="533"/>
        <w:gridCol w:w="533"/>
        <w:gridCol w:w="538"/>
        <w:gridCol w:w="730"/>
        <w:gridCol w:w="874"/>
      </w:tblGrid>
      <w:tr w:rsidR="00211B6F">
        <w:trPr>
          <w:trHeight w:hRule="exact" w:val="274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tabs>
                <w:tab w:val="left" w:pos="365"/>
                <w:tab w:val="left" w:pos="1656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  <w:t xml:space="preserve">Прием пищи, </w:t>
            </w:r>
            <w:proofErr w:type="spellStart"/>
            <w:r w:rsidR="00EF53C4">
              <w:rPr>
                <w:sz w:val="16"/>
                <w:szCs w:val="16"/>
              </w:rPr>
              <w:t>наи</w:t>
            </w:r>
            <w:r>
              <w:rPr>
                <w:sz w:val="16"/>
                <w:szCs w:val="16"/>
              </w:rPr>
              <w:t>ме</w:t>
            </w:r>
            <w:r w:rsidR="003B6A20"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люда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2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spacing w:line="252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42"/>
          <w:jc w:val="center"/>
        </w:trPr>
        <w:tc>
          <w:tcPr>
            <w:tcW w:w="6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211B6F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4"/>
          <w:jc w:val="center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  <w:jc w:val="left"/>
            </w:pPr>
            <w:r>
              <w:t>МАКАРОНЫ ОТВАРНЫЕ С СЫРОМ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  <w:ind w:firstLine="480"/>
              <w:jc w:val="both"/>
            </w:pPr>
            <w:r>
              <w:t>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235,5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о,1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120,1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39,9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122,2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ЯЙЦО ВАРЕНОЕ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ЧАЙ С САХАРОМ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0.3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370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 w:rsidP="00D84744">
            <w:pPr>
              <w:pStyle w:val="a5"/>
            </w:pPr>
            <w:r>
              <w:t>12,4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3B6A20">
            <w:pPr>
              <w:pStyle w:val="a5"/>
            </w:pPr>
            <w:r>
              <w:t>383,90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138,3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48,0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180,1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2,3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ЯБЛОКО СВЕЖЕЕ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44,6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5.6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7.7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2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44,6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80"/>
              <w:jc w:val="both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0"/>
          <w:jc w:val="center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0F6DA1">
            <w:pPr>
              <w:pStyle w:val="a5"/>
              <w:jc w:val="left"/>
            </w:pPr>
            <w:r>
              <w:t>САЛАТ ВИТАМИННЫЙ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FB19B6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0F6DA1">
            <w:pPr>
              <w:pStyle w:val="a5"/>
              <w:ind w:firstLine="480"/>
              <w:jc w:val="both"/>
            </w:pPr>
            <w: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FB19B6">
            <w:pPr>
              <w:pStyle w:val="a5"/>
            </w:pPr>
            <w: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0F6DA1">
            <w:pPr>
              <w:pStyle w:val="a5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0F6DA1">
            <w:pPr>
              <w:pStyle w:val="a5"/>
            </w:pPr>
            <w: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80"/>
              <w:jc w:val="both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2012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БОРЩ С КАПУСТОЙ И КАРТОФЕЛЕМ С КУРОЙ И СМЕТАНОЙ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150/15/5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97,4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80"/>
              <w:jc w:val="both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33,7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17,5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57,4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КОТЛЕТА ИЗ ГОВЯДИНЫ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80"/>
              <w:jc w:val="both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15,8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3B6A20" w:rsidTr="00927D84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jc w:val="left"/>
            </w:pPr>
            <w:r>
              <w:t>РИС ОТВАРНОЙ С  МАСЛОМ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ind w:firstLine="240"/>
              <w:jc w:val="left"/>
            </w:pPr>
            <w: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122,74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ind w:firstLine="280"/>
              <w:jc w:val="both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3,0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16,1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48,9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</w:pPr>
            <w:r>
              <w:t>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jc w:val="center"/>
            </w:pPr>
            <w:r>
              <w:t>315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A20" w:rsidRDefault="003B6A20" w:rsidP="00927D8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0F6DA1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  <w:jc w:val="left"/>
            </w:pPr>
            <w:r>
              <w:t>СОУС ТОМАТНЫЙ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  <w: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  <w:r>
              <w:t>25,7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  <w:ind w:firstLine="40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  <w:ind w:firstLine="2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DA1" w:rsidRDefault="000F6DA1" w:rsidP="00927D84">
            <w:pPr>
              <w:pStyle w:val="a5"/>
            </w:pPr>
          </w:p>
        </w:tc>
      </w:tr>
      <w:tr w:rsidR="000F6DA1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left"/>
            </w:pPr>
            <w:r>
              <w:t>КОМПОТ ИЗ СУХОФРУКТОВ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92,2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</w:p>
        </w:tc>
      </w:tr>
      <w:tr w:rsidR="000F6DA1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61,2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ind w:firstLine="280"/>
              <w:jc w:val="both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к/к</w:t>
            </w:r>
          </w:p>
        </w:tc>
      </w:tr>
      <w:tr w:rsidR="000F6DA1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ind w:firstLine="220"/>
              <w:jc w:val="left"/>
            </w:pPr>
            <w:r>
              <w:t>580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21,2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80,4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543,34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97,4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62,7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237,0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4,3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DA1" w:rsidRDefault="000F6DA1">
            <w:pPr>
              <w:rPr>
                <w:sz w:val="10"/>
                <w:szCs w:val="10"/>
              </w:rPr>
            </w:pPr>
          </w:p>
        </w:tc>
      </w:tr>
      <w:tr w:rsidR="000F6DA1">
        <w:trPr>
          <w:trHeight w:hRule="exact" w:val="250"/>
          <w:jc w:val="center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0F6DA1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left"/>
            </w:pPr>
            <w:r>
              <w:t>ЗАПЕКАНКА ИЗ ТВОРОГА С ПОВИДЛОМ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80/10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 w:rsidP="001D2874">
            <w:pPr>
              <w:pStyle w:val="a5"/>
              <w:jc w:val="both"/>
            </w:pPr>
            <w:r>
              <w:t xml:space="preserve">            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7,02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158,6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69,4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11,6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95,2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</w:pPr>
            <w: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237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DA1" w:rsidRDefault="000F6DA1">
            <w:pPr>
              <w:pStyle w:val="a5"/>
              <w:jc w:val="center"/>
            </w:pPr>
            <w:r>
              <w:t>2012</w:t>
            </w:r>
          </w:p>
        </w:tc>
      </w:tr>
      <w:tr w:rsidR="00AD4F50" w:rsidTr="00927D84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jc w:val="left"/>
            </w:pPr>
            <w:r>
              <w:t>КИСЛОМОЛОЧНЫЙ ПРОДУКТ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jc w:val="center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ind w:firstLine="480"/>
              <w:jc w:val="left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3,12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178,8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38,9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10,2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63,4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</w:pPr>
            <w: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F50" w:rsidRDefault="00AD4F50" w:rsidP="00927D84">
            <w:pPr>
              <w:pStyle w:val="a5"/>
              <w:jc w:val="center"/>
            </w:pPr>
            <w:r>
              <w:t>к/к</w:t>
            </w:r>
          </w:p>
        </w:tc>
      </w:tr>
      <w:tr w:rsidR="00AD4F50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ind w:firstLine="480"/>
              <w:jc w:val="both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78,6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19,5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</w:pPr>
            <w:r>
              <w:t>0.3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F50" w:rsidRDefault="00AD4F50" w:rsidP="00927D84">
            <w:pPr>
              <w:pStyle w:val="a5"/>
              <w:jc w:val="center"/>
            </w:pPr>
            <w:r>
              <w:t>к/к</w:t>
            </w:r>
          </w:p>
        </w:tc>
      </w:tr>
      <w:tr w:rsidR="00AD4F50">
        <w:trPr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  <w:ind w:firstLine="220"/>
              <w:jc w:val="left"/>
            </w:pPr>
            <w: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9,52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25,10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243,3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168,3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30,2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173,2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F50" w:rsidRDefault="00AD4F50">
            <w:pPr>
              <w:pStyle w:val="a5"/>
            </w:pPr>
            <w:r>
              <w:t>1,1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F50" w:rsidRDefault="00AD4F50">
            <w:pPr>
              <w:rPr>
                <w:sz w:val="10"/>
                <w:szCs w:val="10"/>
              </w:rPr>
            </w:pPr>
          </w:p>
        </w:tc>
      </w:tr>
      <w:tr w:rsidR="00AD4F50">
        <w:trPr>
          <w:trHeight w:hRule="exact" w:val="240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  <w:jc w:val="left"/>
            </w:pPr>
            <w:r>
              <w:lastRenderedPageBreak/>
              <w:t>Всего за день: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46,8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34,42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140,7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1215,14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24,1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3,8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415,2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146,5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598,0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F50" w:rsidRDefault="00AD4F50">
            <w:pPr>
              <w:pStyle w:val="a5"/>
            </w:pPr>
            <w:r>
              <w:t>9,2</w:t>
            </w: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4F50" w:rsidRDefault="00AD4F50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796"/>
        </w:tabs>
        <w:ind w:left="6500"/>
        <w:jc w:val="both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lastRenderedPageBreak/>
        <w:t>день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706"/>
        <w:gridCol w:w="744"/>
        <w:gridCol w:w="744"/>
        <w:gridCol w:w="739"/>
        <w:gridCol w:w="835"/>
        <w:gridCol w:w="538"/>
        <w:gridCol w:w="538"/>
        <w:gridCol w:w="538"/>
        <w:gridCol w:w="533"/>
        <w:gridCol w:w="542"/>
        <w:gridCol w:w="533"/>
        <w:gridCol w:w="538"/>
        <w:gridCol w:w="533"/>
        <w:gridCol w:w="730"/>
        <w:gridCol w:w="869"/>
      </w:tblGrid>
      <w:tr w:rsidR="00211B6F">
        <w:trPr>
          <w:trHeight w:hRule="exact" w:val="240"/>
          <w:jc w:val="center"/>
        </w:trPr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61"/>
          <w:jc w:val="center"/>
        </w:trPr>
        <w:tc>
          <w:tcPr>
            <w:tcW w:w="6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4"/>
          <w:jc w:val="center"/>
        </w:trPr>
        <w:tc>
          <w:tcPr>
            <w:tcW w:w="158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ОВСЯНАЯ "ГЕРКУЛЕС" ЖИДКАЯ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150/5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93,1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35,1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122,1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СЫР (ПОРЦИЯМИ)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КОФЕЙНЫЙ НАПИТОК С МОЛОКОМ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0.2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395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A765CE">
            <w:pPr>
              <w:pStyle w:val="a5"/>
              <w:ind w:firstLine="220"/>
              <w:jc w:val="left"/>
            </w:pPr>
            <w:r>
              <w:t>345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46,6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367,6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80"/>
              <w:jc w:val="left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312,8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277,0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8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jc w:val="left"/>
            </w:pPr>
            <w:r>
              <w:t>СОК НАТУРАЛЬНЫЙ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15,2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64,5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left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23,8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15,2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A765CE">
            <w:pPr>
              <w:pStyle w:val="a5"/>
            </w:pPr>
            <w:r>
              <w:t>64,5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23,8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8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927D84" w:rsidTr="00927D84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  <w:jc w:val="left"/>
            </w:pPr>
            <w:r>
              <w:t>САЛАТ ЗИМНИЙ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  <w:ind w:firstLine="480"/>
              <w:jc w:val="both"/>
            </w:pPr>
            <w:r>
              <w:t>0,4</w:t>
            </w:r>
          </w:p>
          <w:p w:rsidR="00927D84" w:rsidRDefault="00927D84" w:rsidP="00927D84">
            <w:pPr>
              <w:pStyle w:val="a5"/>
              <w:ind w:firstLine="480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37,5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  <w:ind w:firstLine="280"/>
              <w:jc w:val="both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9,3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23,2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</w:pPr>
            <w: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 w:rsidP="00927D84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4" w:rsidRDefault="00927D84" w:rsidP="00927D84">
            <w:pPr>
              <w:pStyle w:val="a5"/>
              <w:jc w:val="center"/>
            </w:pPr>
            <w:r>
              <w:t>2012</w:t>
            </w:r>
          </w:p>
        </w:tc>
      </w:tr>
      <w:tr w:rsidR="00927D84" w:rsidTr="00927D84">
        <w:trPr>
          <w:trHeight w:hRule="exact" w:val="30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СУП КАРТОФЕЛЬНЫЙ С ГОРОХОМ И ГРЕНКАМИ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150/10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80"/>
              <w:jc w:val="left"/>
            </w:pPr>
            <w:r>
              <w:t>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123,9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26,5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56,7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2008</w:t>
            </w:r>
          </w:p>
        </w:tc>
      </w:tr>
      <w:tr w:rsidR="00927D84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КАПУСТА ТУШЕНАЯ С МЯСОМ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80"/>
              <w:jc w:val="left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80"/>
              <w:jc w:val="left"/>
            </w:pPr>
            <w:r>
              <w:t>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2008</w:t>
            </w:r>
          </w:p>
        </w:tc>
      </w:tr>
      <w:tr w:rsidR="00927D84">
        <w:trPr>
          <w:trHeight w:hRule="exact" w:val="20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КОМПОТ ИЗ СВЕЖИХ ЯБЛОК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442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2008</w:t>
            </w:r>
          </w:p>
        </w:tc>
      </w:tr>
      <w:tr w:rsidR="00927D84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61,2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80"/>
              <w:jc w:val="left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к/к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к/к</w:t>
            </w:r>
          </w:p>
        </w:tc>
      </w:tr>
      <w:tr w:rsidR="00927D84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  <w:ind w:firstLine="220"/>
              <w:jc w:val="left"/>
            </w:pPr>
            <w:r>
              <w:t>530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17,8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17,25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66,48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490,90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0,38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8,3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0,34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6,2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90,6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67,0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234,8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4" w:rsidRDefault="00927D84">
            <w:pPr>
              <w:pStyle w:val="a5"/>
            </w:pPr>
            <w:r>
              <w:t>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rPr>
                <w:sz w:val="10"/>
                <w:szCs w:val="10"/>
              </w:rPr>
            </w:pPr>
          </w:p>
        </w:tc>
      </w:tr>
      <w:tr w:rsidR="00927D84">
        <w:trPr>
          <w:trHeight w:hRule="exact" w:val="254"/>
          <w:jc w:val="center"/>
        </w:trPr>
        <w:tc>
          <w:tcPr>
            <w:tcW w:w="158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927D84">
        <w:trPr>
          <w:trHeight w:hRule="exact" w:val="211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ВАТРУШКА С ПОВИДЛОМ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80"/>
              <w:jc w:val="both"/>
            </w:pPr>
            <w:r>
              <w:t>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33,08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164,25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17,0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55,3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449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2012</w:t>
            </w:r>
          </w:p>
        </w:tc>
      </w:tr>
      <w:tr w:rsidR="00927D84">
        <w:trPr>
          <w:trHeight w:hRule="exact" w:val="20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МОЛОКО КИПЯЧЕНОЕ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80"/>
              <w:jc w:val="both"/>
            </w:pPr>
            <w: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7,4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82,5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160,7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113,4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434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center"/>
            </w:pPr>
            <w:r>
              <w:t>2008</w:t>
            </w:r>
          </w:p>
        </w:tc>
      </w:tr>
      <w:tr w:rsidR="00927D84">
        <w:trPr>
          <w:trHeight w:hRule="exact" w:val="216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20"/>
              <w:jc w:val="left"/>
            </w:pPr>
            <w:r>
              <w:t>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40,48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246,75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177,7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27,4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168,7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0,8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4" w:rsidRDefault="00927D84">
            <w:pPr>
              <w:rPr>
                <w:sz w:val="10"/>
                <w:szCs w:val="10"/>
              </w:rPr>
            </w:pPr>
          </w:p>
        </w:tc>
      </w:tr>
      <w:tr w:rsidR="00927D84">
        <w:trPr>
          <w:trHeight w:hRule="exact" w:val="226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37,4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168,76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1169,75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52,0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0,34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  <w:ind w:firstLine="280"/>
              <w:jc w:val="left"/>
            </w:pPr>
            <w:r>
              <w:t>8,9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604,9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159,7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696,6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84" w:rsidRDefault="00927D84">
            <w:pPr>
              <w:pStyle w:val="a5"/>
            </w:pPr>
            <w:r>
              <w:t>9,3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27D84" w:rsidRDefault="00927D84"/>
        </w:tc>
      </w:tr>
    </w:tbl>
    <w:p w:rsidR="00211B6F" w:rsidRDefault="00211B6F">
      <w:pPr>
        <w:sectPr w:rsidR="00211B6F">
          <w:footerReference w:type="default" r:id="rId8"/>
          <w:pgSz w:w="16840" w:h="11900" w:orient="landscape"/>
          <w:pgMar w:top="160" w:right="380" w:bottom="5037" w:left="543" w:header="0" w:footer="3" w:gutter="0"/>
          <w:pgNumType w:start="1"/>
          <w:cols w:space="720"/>
          <w:noEndnote/>
          <w:docGrid w:linePitch="360"/>
        </w:sectPr>
      </w:pP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831"/>
        </w:tabs>
        <w:ind w:left="6540"/>
        <w:jc w:val="both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lastRenderedPageBreak/>
        <w:t>день</w:t>
      </w:r>
      <w:bookmarkEnd w:id="9"/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7"/>
        <w:gridCol w:w="706"/>
        <w:gridCol w:w="744"/>
        <w:gridCol w:w="754"/>
        <w:gridCol w:w="744"/>
        <w:gridCol w:w="840"/>
        <w:gridCol w:w="542"/>
        <w:gridCol w:w="542"/>
        <w:gridCol w:w="542"/>
        <w:gridCol w:w="538"/>
        <w:gridCol w:w="542"/>
        <w:gridCol w:w="538"/>
        <w:gridCol w:w="538"/>
        <w:gridCol w:w="538"/>
        <w:gridCol w:w="734"/>
        <w:gridCol w:w="874"/>
      </w:tblGrid>
      <w:tr w:rsidR="00211B6F">
        <w:trPr>
          <w:trHeight w:hRule="exact" w:val="240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61"/>
          <w:jc w:val="center"/>
        </w:trPr>
        <w:tc>
          <w:tcPr>
            <w:tcW w:w="6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0"/>
          <w:jc w:val="center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МАННАЯ ЖИДКАЯ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E839DB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208,4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left"/>
            </w:pPr>
            <w: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94,8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БУТЕРБРОДЫ С МАСЛОМ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153,4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0.2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ЧАЙ С ЛИМОНОМ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150/5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40"/>
              <w:jc w:val="left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E3BB8">
            <w:pPr>
              <w:pStyle w:val="a5"/>
              <w:ind w:firstLine="220"/>
              <w:jc w:val="left"/>
            </w:pPr>
            <w:r>
              <w:t>345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17,1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32995">
            <w:pPr>
              <w:pStyle w:val="a5"/>
            </w:pPr>
            <w:r>
              <w:t>402,50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127,8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24,1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БАНАН СВЕЖИЙ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E839DB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67,2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29,4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E839DB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67,2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29,4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27D84" w:rsidP="001E7FD7">
            <w:pPr>
              <w:pStyle w:val="a5"/>
              <w:jc w:val="left"/>
            </w:pPr>
            <w:proofErr w:type="gramStart"/>
            <w:r>
              <w:t>ДОП</w:t>
            </w:r>
            <w:proofErr w:type="gramEnd"/>
            <w:r>
              <w:t xml:space="preserve"> ГАРНИР-ОГУРЕЦ КОНСЕРВИРОВАННЫЙ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E7FD7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E7FD7" w:rsidP="000A4F0B">
            <w:pPr>
              <w:pStyle w:val="a5"/>
            </w:pPr>
            <w: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E7FD7">
            <w:pPr>
              <w:pStyle w:val="a5"/>
            </w:pPr>
            <w:r>
              <w:t>0,03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E7FD7">
            <w:pPr>
              <w:pStyle w:val="a5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E7FD7">
            <w:pPr>
              <w:pStyle w:val="a5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37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left"/>
            </w:pPr>
            <w:r>
              <w:t>РАССОЛЬНИК ДОМАШНИЙ С КУРОЙ И СМЕТАНОЙ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spacing w:line="262" w:lineRule="auto"/>
              <w:jc w:val="center"/>
            </w:pPr>
            <w:r>
              <w:t>150/10/1 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91,6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6,4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28,9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18,9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57,3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ЖАРКОЕ ПО-ДОМАШНЕМУ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  <w:ind w:firstLine="220"/>
              <w:jc w:val="left"/>
            </w:pPr>
            <w:r>
              <w:t>50/60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15,63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17,29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13,36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265,47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left"/>
            </w:pPr>
            <w:r>
              <w:t>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  <w:jc w:val="left"/>
            </w:pPr>
            <w:r>
              <w:t>КОМПОТ ИЗ СУХОФРУКТОВ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 w:rsidP="000A4F0B">
            <w:pPr>
              <w:pStyle w:val="a5"/>
              <w:ind w:firstLine="480"/>
              <w:jc w:val="both"/>
            </w:pPr>
            <w:r>
              <w:t>0,</w:t>
            </w:r>
            <w:r w:rsidR="000A4F0B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92,2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437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0.7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1E7FD7">
            <w:pPr>
              <w:pStyle w:val="a5"/>
              <w:ind w:firstLine="220"/>
              <w:jc w:val="left"/>
            </w:pPr>
            <w: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1807E1">
            <w:pPr>
              <w:pStyle w:val="a5"/>
            </w:pPr>
            <w:r>
              <w:t>23,03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1807E1">
            <w:pPr>
              <w:pStyle w:val="a5"/>
            </w:pPr>
            <w:r>
              <w:t>24,79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1807E1">
            <w:pPr>
              <w:pStyle w:val="a5"/>
            </w:pPr>
            <w:r>
              <w:t>62,86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1807E1">
            <w:pPr>
              <w:pStyle w:val="a5"/>
            </w:pPr>
            <w:r>
              <w:t>553,47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17,8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280"/>
              <w:jc w:val="left"/>
            </w:pPr>
            <w:r>
              <w:t>4,2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82,3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288,1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6,1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ОМЛЕТ НАТУРАЛЬНЫЙ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  <w:ind w:firstLine="220"/>
              <w:jc w:val="left"/>
            </w:pPr>
            <w: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7,6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158,7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1.3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114,3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  <w:jc w:val="left"/>
            </w:pPr>
            <w:r>
              <w:t>ЧАЙ С САХАРОМ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 w:rsidP="000A4F0B">
            <w:pPr>
              <w:pStyle w:val="a5"/>
              <w:ind w:firstLine="480"/>
              <w:jc w:val="both"/>
            </w:pPr>
            <w:r>
              <w:t>0,</w:t>
            </w:r>
            <w:r w:rsidR="000A4F0B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4F0B">
            <w:pPr>
              <w:pStyle w:val="a5"/>
            </w:pPr>
            <w:r>
              <w:t>39,1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11.4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430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78,6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A616C">
            <w:pPr>
              <w:pStyle w:val="a5"/>
              <w:ind w:firstLine="220"/>
              <w:jc w:val="left"/>
            </w:pPr>
            <w:r>
              <w:t>245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E3BB8">
            <w:pPr>
              <w:pStyle w:val="a5"/>
            </w:pPr>
            <w: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E3BB8">
            <w:pPr>
              <w:pStyle w:val="a5"/>
            </w:pPr>
            <w:r>
              <w:t>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32995">
            <w:pPr>
              <w:pStyle w:val="a5"/>
            </w:pPr>
            <w:r>
              <w:t>276,40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2,3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21"/>
          <w:jc w:val="center"/>
        </w:trPr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1807E1">
            <w:pPr>
              <w:pStyle w:val="a5"/>
            </w:pPr>
            <w:r>
              <w:t>42,33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1807E1">
            <w:pPr>
              <w:pStyle w:val="a5"/>
            </w:pPr>
            <w:r>
              <w:t>56,79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1807E1">
            <w:pPr>
              <w:pStyle w:val="a5"/>
            </w:pPr>
            <w:r>
              <w:t>158,36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32995">
            <w:pPr>
              <w:pStyle w:val="a5"/>
            </w:pPr>
            <w:r>
              <w:t>1299,57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26,4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left"/>
            </w:pPr>
            <w:r>
              <w:t>6,6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283,6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569,8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10,0</w:t>
            </w: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B6F" w:rsidRDefault="00211B6F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826"/>
        </w:tabs>
        <w:ind w:left="6520"/>
        <w:jc w:val="both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lastRenderedPageBreak/>
        <w:t>день</w:t>
      </w:r>
      <w:bookmarkEnd w:id="13"/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2"/>
        <w:gridCol w:w="710"/>
        <w:gridCol w:w="744"/>
        <w:gridCol w:w="744"/>
        <w:gridCol w:w="744"/>
        <w:gridCol w:w="840"/>
        <w:gridCol w:w="542"/>
        <w:gridCol w:w="542"/>
        <w:gridCol w:w="538"/>
        <w:gridCol w:w="538"/>
        <w:gridCol w:w="547"/>
        <w:gridCol w:w="538"/>
        <w:gridCol w:w="533"/>
        <w:gridCol w:w="538"/>
        <w:gridCol w:w="734"/>
        <w:gridCol w:w="878"/>
      </w:tblGrid>
      <w:tr w:rsidR="00211B6F">
        <w:trPr>
          <w:trHeight w:hRule="exact" w:val="245"/>
          <w:jc w:val="center"/>
        </w:trPr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2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56"/>
          <w:jc w:val="center"/>
        </w:trPr>
        <w:tc>
          <w:tcPr>
            <w:tcW w:w="6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0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ЯЧНЕВАЯ МОЛОЧНАЯ ЖИДКАЯ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150/5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146,6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о,1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КОФЕЙНЫЙ НАПИТОК С МОЛОКОМ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395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  <w:jc w:val="left"/>
            </w:pPr>
            <w:r>
              <w:t>БУТЕРБРОДЫ С МАСЛОМ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  <w:ind w:firstLine="480"/>
              <w:jc w:val="both"/>
            </w:pPr>
            <w:r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153,4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0.2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6,9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21,4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 w:rsidP="00671D5D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ind w:firstLine="220"/>
              <w:jc w:val="left"/>
            </w:pPr>
            <w:r>
              <w:t>345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12,3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351,1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319,2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41,1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283,2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1,3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rPr>
                <w:sz w:val="10"/>
                <w:szCs w:val="10"/>
              </w:rPr>
            </w:pPr>
          </w:p>
        </w:tc>
      </w:tr>
      <w:tr w:rsidR="003B3B5C">
        <w:trPr>
          <w:trHeight w:hRule="exact" w:val="259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СОК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80"/>
              <w:jc w:val="both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29,4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80"/>
              <w:jc w:val="both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29,4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rPr>
                <w:sz w:val="10"/>
                <w:szCs w:val="10"/>
              </w:rPr>
            </w:pPr>
          </w:p>
        </w:tc>
      </w:tr>
      <w:tr w:rsidR="003B3B5C">
        <w:trPr>
          <w:trHeight w:hRule="exact" w:val="254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3B3B5C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A62BF9">
            <w:pPr>
              <w:pStyle w:val="a5"/>
              <w:jc w:val="left"/>
            </w:pPr>
            <w:r>
              <w:t>САЛАТ ИЗ СВЕКЛЫ С СЫРОМ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3B3B5C">
            <w:pPr>
              <w:pStyle w:val="a5"/>
            </w:pPr>
            <w:r>
              <w:t>0,53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42,4</w:t>
            </w:r>
          </w:p>
          <w:p w:rsidR="003B3B5C" w:rsidRDefault="003B3B5C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B3B5C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СУП КАРТОФЕЛЬНЫЙ С МАКАРОННЫМИ ИЗДЕЛИЯМИ И КУРОЙ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150/15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80"/>
              <w:jc w:val="both"/>
            </w:pPr>
            <w:r>
              <w:t>5.1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112,1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16,4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ОЛАДЬИ ИЗ ПЕЧЕНИ ПО-КУНЦЕВСКИ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0C6550">
            <w:pPr>
              <w:pStyle w:val="a5"/>
            </w:pPr>
            <w:r>
              <w:t>9,17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9,42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148,9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8,1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130,7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B3B5C" w:rsidTr="00927D84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jc w:val="left"/>
            </w:pPr>
            <w:r>
              <w:t>ПЮРЕ КАРТОФЕЛЬНОЕ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ind w:firstLine="220"/>
              <w:jc w:val="left"/>
            </w:pPr>
            <w: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jc w:val="both"/>
            </w:pPr>
            <w:r>
              <w:t xml:space="preserve">            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3,12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82,8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6,9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ind w:firstLine="280"/>
              <w:jc w:val="both"/>
            </w:pPr>
            <w:r>
              <w:t>0,2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28,0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19,8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58,7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</w:pPr>
            <w: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jc w:val="center"/>
            </w:pPr>
            <w:r>
              <w:t>335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B5C" w:rsidRDefault="003B3B5C" w:rsidP="00927D84">
            <w:pPr>
              <w:pStyle w:val="a5"/>
              <w:jc w:val="center"/>
            </w:pPr>
            <w:r>
              <w:t>2008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НАПИТОК АПЕЛЬСИНОВЫЙ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76,5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436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к/к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  <w:ind w:firstLine="220"/>
              <w:jc w:val="left"/>
            </w:pPr>
            <w:r>
              <w:t>575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 w:rsidP="000C6550">
            <w:pPr>
              <w:pStyle w:val="a5"/>
            </w:pPr>
            <w:r>
              <w:t>19,47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23,09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62,72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548,2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0,33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24,9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3,83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7,3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84,9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68,8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304,4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B5C" w:rsidRDefault="003B3B5C">
            <w:pPr>
              <w:pStyle w:val="a5"/>
            </w:pPr>
            <w:r>
              <w:t>6,45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rPr>
                <w:sz w:val="10"/>
                <w:szCs w:val="10"/>
              </w:rPr>
            </w:pPr>
          </w:p>
        </w:tc>
      </w:tr>
      <w:tr w:rsidR="003B3B5C">
        <w:trPr>
          <w:trHeight w:hRule="exact" w:val="254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3B3B5C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СДОБА ОБЫКНОВЕННАЯ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 w:rsidP="00AC363B">
            <w:pPr>
              <w:pStyle w:val="a5"/>
            </w:pPr>
            <w:r>
              <w:t>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178,8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7,29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4,37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30,56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701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60"/>
              <w:jc w:val="left"/>
            </w:pPr>
            <w:r>
              <w:t>1996</w:t>
            </w:r>
          </w:p>
        </w:tc>
      </w:tr>
      <w:tr w:rsidR="003B3B5C">
        <w:trPr>
          <w:trHeight w:hRule="exact" w:val="20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ЧАЙ С МОЛОКОМ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80"/>
              <w:jc w:val="both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78,2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81,1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center"/>
            </w:pPr>
            <w:r>
              <w:t>к/к</w:t>
            </w:r>
          </w:p>
        </w:tc>
      </w:tr>
      <w:tr w:rsidR="003B3B5C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ind w:firstLine="220"/>
              <w:jc w:val="left"/>
            </w:pPr>
            <w:r>
              <w:t>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4,92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257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88,39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14,87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87,56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0,75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B5C" w:rsidRDefault="003B3B5C">
            <w:pPr>
              <w:rPr>
                <w:sz w:val="10"/>
                <w:szCs w:val="10"/>
              </w:rPr>
            </w:pPr>
          </w:p>
        </w:tc>
      </w:tr>
      <w:tr w:rsidR="003B3B5C">
        <w:trPr>
          <w:trHeight w:hRule="exact" w:val="226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39,57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40,41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170,92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1220,80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0,45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3,84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7,72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498,09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154,17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694,76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B5C" w:rsidRDefault="003B3B5C">
            <w:pPr>
              <w:pStyle w:val="a5"/>
            </w:pPr>
            <w:r>
              <w:t>8,90</w:t>
            </w: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B3B5C" w:rsidRDefault="003B3B5C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816"/>
        </w:tabs>
        <w:ind w:left="6520"/>
        <w:jc w:val="both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lastRenderedPageBreak/>
        <w:t>день</w:t>
      </w:r>
      <w:bookmarkEnd w:id="17"/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715"/>
        <w:gridCol w:w="744"/>
        <w:gridCol w:w="744"/>
        <w:gridCol w:w="744"/>
        <w:gridCol w:w="840"/>
        <w:gridCol w:w="542"/>
        <w:gridCol w:w="542"/>
        <w:gridCol w:w="538"/>
        <w:gridCol w:w="533"/>
        <w:gridCol w:w="542"/>
        <w:gridCol w:w="542"/>
        <w:gridCol w:w="538"/>
        <w:gridCol w:w="533"/>
        <w:gridCol w:w="734"/>
        <w:gridCol w:w="874"/>
      </w:tblGrid>
      <w:tr w:rsidR="00211B6F">
        <w:trPr>
          <w:trHeight w:hRule="exact" w:val="245"/>
          <w:jc w:val="center"/>
        </w:trPr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56"/>
          <w:jc w:val="center"/>
        </w:trPr>
        <w:tc>
          <w:tcPr>
            <w:tcW w:w="6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4"/>
          <w:jc w:val="center"/>
        </w:trPr>
        <w:tc>
          <w:tcPr>
            <w:tcW w:w="158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="00E622AD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трак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МОЛОЧНАЯ ИЗ ПШЕНА И РИСА "ДРУЖБА"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163,0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119,4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108,0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jc w:val="left"/>
            </w:pPr>
            <w:r>
              <w:t>КАКАО С МОЛОКОМ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ind w:firstLine="480"/>
              <w:jc w:val="left"/>
            </w:pPr>
            <w:r>
              <w:t>3,1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</w:pPr>
            <w: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</w:pPr>
            <w:r>
              <w:t>84,7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147,4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106,9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БУТЕРБРОД С ДЖЕМОМ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ind w:firstLine="220"/>
              <w:jc w:val="left"/>
            </w:pPr>
            <w:r>
              <w:t>35/10/5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ind w:firstLine="220"/>
              <w:jc w:val="left"/>
            </w:pPr>
            <w:r>
              <w:t>35</w:t>
            </w:r>
            <w:r w:rsidR="00D84744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384E">
            <w:pPr>
              <w:pStyle w:val="a5"/>
            </w:pPr>
            <w:r>
              <w:t>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384E">
            <w:pPr>
              <w:pStyle w:val="a5"/>
            </w:pPr>
            <w:r>
              <w:t>13,8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A384E">
            <w:pPr>
              <w:pStyle w:val="a5"/>
            </w:pPr>
            <w:r>
              <w:t>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7A64D9">
            <w:pPr>
              <w:pStyle w:val="a5"/>
            </w:pPr>
            <w:r>
              <w:t>232,7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274,8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45,6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228,9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8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ГРУША СВЕЖАЯ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32,9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3566A9">
            <w:pPr>
              <w:pStyle w:val="a5"/>
              <w:jc w:val="center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32,9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8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7A64D9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6A0002" w:rsidP="00927D84">
            <w:pPr>
              <w:pStyle w:val="a5"/>
              <w:jc w:val="left"/>
            </w:pPr>
            <w:r>
              <w:t>САЛАТ ИЗ МОРКОВИ С ЯБЛОКАМИ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A62BF9" w:rsidP="00927D84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6A0002" w:rsidP="006A0002">
            <w:pPr>
              <w:pStyle w:val="a5"/>
            </w:pPr>
            <w:r>
              <w:t>0,35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6A0002" w:rsidP="00927D84">
            <w:pPr>
              <w:pStyle w:val="a5"/>
            </w:pPr>
            <w:r>
              <w:t>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6A0002" w:rsidP="00927D84">
            <w:pPr>
              <w:pStyle w:val="a5"/>
            </w:pPr>
            <w:r>
              <w:t>3,35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6A0002" w:rsidP="00927D84">
            <w:pPr>
              <w:pStyle w:val="a5"/>
            </w:pPr>
            <w: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1,4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8,4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7,3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15,6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4D9" w:rsidRDefault="007A64D9" w:rsidP="00927D84">
            <w:pPr>
              <w:pStyle w:val="a5"/>
              <w:jc w:val="center"/>
            </w:pPr>
            <w:r>
              <w:t>2012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  <w:jc w:val="left"/>
            </w:pPr>
            <w:r>
              <w:t>СУП С РЫБНЫМИ КОНСЕРВАМИ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5,52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2,04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9,96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1,4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13,3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21,2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  <w:jc w:val="center"/>
            </w:pPr>
            <w:r>
              <w:t>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 w:rsidP="00671D5D">
            <w:pPr>
              <w:pStyle w:val="a5"/>
              <w:jc w:val="center"/>
            </w:pPr>
            <w:r>
              <w:t>2012</w:t>
            </w:r>
          </w:p>
        </w:tc>
      </w:tr>
      <w:tr w:rsidR="00CA32D6">
        <w:trPr>
          <w:trHeight w:hRule="exact" w:val="21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ТЕФТЕЛИ ИЗ ГОВЯДИНЫ С РИСОМ В ТОМАТНОМ СОУСЕ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50/30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480"/>
              <w:jc w:val="both"/>
            </w:pPr>
            <w:r>
              <w:t>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170,07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13,0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66,2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284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2008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jc w:val="left"/>
            </w:pPr>
            <w:r>
              <w:t>КАША ГРЕЧНЕВАЯ РАССЫПЧАТАЯ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ind w:firstLine="220"/>
              <w:jc w:val="left"/>
            </w:pPr>
            <w: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ind w:firstLine="480"/>
              <w:jc w:val="both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23,16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126,57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6.9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23,3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19,4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56,0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</w:pPr>
            <w: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jc w:val="center"/>
            </w:pPr>
            <w:r>
              <w:t>321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 w:rsidP="00927D84">
            <w:pPr>
              <w:pStyle w:val="a5"/>
              <w:jc w:val="center"/>
            </w:pPr>
            <w:r>
              <w:t>2012</w:t>
            </w:r>
          </w:p>
        </w:tc>
      </w:tr>
      <w:tr w:rsidR="00CA32D6">
        <w:trPr>
          <w:trHeight w:hRule="exact" w:val="20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КОМПОТ ИЗ ИЗЮМА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 w:rsidP="00627FAC">
            <w:pPr>
              <w:pStyle w:val="a5"/>
              <w:ind w:firstLine="480"/>
              <w:jc w:val="left"/>
            </w:pPr>
            <w:r>
              <w:t>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92,2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16,8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5,5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7,7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к/к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5,4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к/к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  <w:ind w:firstLine="220"/>
              <w:jc w:val="left"/>
            </w:pPr>
            <w:r>
              <w:t>570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14,6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19,15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77,54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533,74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0,21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29,88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0,12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4,78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105,08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59,46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187,82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>
            <w:pPr>
              <w:pStyle w:val="a5"/>
            </w:pPr>
            <w:r>
              <w:t>4,34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rPr>
                <w:sz w:val="10"/>
                <w:szCs w:val="10"/>
              </w:rPr>
            </w:pPr>
          </w:p>
        </w:tc>
      </w:tr>
      <w:tr w:rsidR="00CA32D6">
        <w:trPr>
          <w:trHeight w:hRule="exact" w:val="254"/>
          <w:jc w:val="center"/>
        </w:trPr>
        <w:tc>
          <w:tcPr>
            <w:tcW w:w="158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ПЕЧЕНЬЕ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480"/>
              <w:jc w:val="left"/>
            </w:pPr>
            <w:r>
              <w:t>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84,6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2008</w:t>
            </w:r>
          </w:p>
        </w:tc>
      </w:tr>
      <w:tr w:rsidR="00CA32D6" w:rsidTr="00671D5D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  <w:jc w:val="left"/>
            </w:pPr>
            <w:r>
              <w:t>ЯЙЦО ВАРЕНОЕ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  <w:ind w:firstLine="480"/>
              <w:jc w:val="both"/>
            </w:pPr>
            <w: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30,7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34,7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  <w:jc w:val="center"/>
            </w:pPr>
            <w:r>
              <w:t>213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D6" w:rsidRDefault="00CA32D6" w:rsidP="00671D5D">
            <w:pPr>
              <w:pStyle w:val="a5"/>
              <w:jc w:val="center"/>
            </w:pPr>
            <w:r>
              <w:t>2008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КИСЕЛЬ ИЗ КОНЦЕНТРАТА ПЛОДОВО-ЯГОДНОГО С ВИТАМИНОМ "С"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19,05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76,13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8.8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411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center"/>
            </w:pPr>
            <w:r>
              <w:t>2008</w:t>
            </w:r>
          </w:p>
        </w:tc>
      </w:tr>
      <w:tr w:rsidR="00CA32D6">
        <w:trPr>
          <w:trHeight w:hRule="exact" w:val="211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220"/>
              <w:jc w:val="left"/>
            </w:pPr>
            <w: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480"/>
              <w:jc w:val="both"/>
            </w:pPr>
            <w:r>
              <w:t>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160,73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ind w:firstLine="38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48,2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1,1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D6" w:rsidRDefault="00CA32D6">
            <w:pPr>
              <w:rPr>
                <w:sz w:val="10"/>
                <w:szCs w:val="10"/>
              </w:rPr>
            </w:pPr>
          </w:p>
        </w:tc>
      </w:tr>
      <w:tr w:rsidR="00CA32D6">
        <w:trPr>
          <w:trHeight w:hRule="exact" w:val="226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27,6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38,05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179,49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1129,27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42,68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0,15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5,78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416,48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124,96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476,12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D6" w:rsidRDefault="00CA32D6">
            <w:pPr>
              <w:pStyle w:val="a5"/>
            </w:pPr>
            <w:r>
              <w:t>7,74</w:t>
            </w: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A32D6" w:rsidRDefault="00CA32D6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836"/>
        </w:tabs>
        <w:spacing w:after="100"/>
        <w:ind w:left="6540"/>
        <w:jc w:val="both"/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lastRenderedPageBreak/>
        <w:t>день</w:t>
      </w:r>
      <w:bookmarkEnd w:id="21"/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706"/>
        <w:gridCol w:w="754"/>
        <w:gridCol w:w="744"/>
        <w:gridCol w:w="739"/>
        <w:gridCol w:w="840"/>
        <w:gridCol w:w="542"/>
        <w:gridCol w:w="542"/>
        <w:gridCol w:w="542"/>
        <w:gridCol w:w="538"/>
        <w:gridCol w:w="538"/>
        <w:gridCol w:w="538"/>
        <w:gridCol w:w="538"/>
        <w:gridCol w:w="538"/>
        <w:gridCol w:w="739"/>
        <w:gridCol w:w="874"/>
      </w:tblGrid>
      <w:tr w:rsidR="00211B6F">
        <w:trPr>
          <w:trHeight w:hRule="exact" w:val="245"/>
          <w:jc w:val="center"/>
        </w:trPr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61"/>
          <w:jc w:val="center"/>
        </w:trPr>
        <w:tc>
          <w:tcPr>
            <w:tcW w:w="6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0"/>
          <w:jc w:val="center"/>
        </w:trPr>
        <w:tc>
          <w:tcPr>
            <w:tcW w:w="159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1D2874">
            <w:pPr>
              <w:pStyle w:val="a5"/>
              <w:jc w:val="left"/>
            </w:pPr>
            <w:r>
              <w:t>СУП МОЛОЧНЫЙ С МАКАРОННЫМИ ИЗДЕЛИЯМИ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4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122,7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both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114,9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СЫР (ПОРЦИЯМИ)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76B9B">
            <w:pPr>
              <w:pStyle w:val="a5"/>
              <w:ind w:firstLine="240"/>
              <w:jc w:val="left"/>
            </w:pPr>
            <w: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ЧАЙ С САХАРОМ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4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39,1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392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40"/>
              <w:jc w:val="left"/>
            </w:pPr>
            <w: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876B9B">
            <w:pPr>
              <w:pStyle w:val="a5"/>
              <w:ind w:firstLine="240"/>
              <w:jc w:val="left"/>
            </w:pPr>
            <w:r>
              <w:t>345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CD46C6">
            <w:pPr>
              <w:pStyle w:val="a5"/>
            </w:pPr>
            <w:r>
              <w:t>11,2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CD46C6">
            <w:pPr>
              <w:pStyle w:val="a5"/>
            </w:pPr>
            <w:r>
              <w:t>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CD46C6">
            <w:pPr>
              <w:pStyle w:val="a5"/>
            </w:pPr>
            <w: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CD46C6">
            <w:pPr>
              <w:pStyle w:val="a5"/>
            </w:pPr>
            <w:r>
              <w:t>308,10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260,7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27,1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192,9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9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  <w:jc w:val="left"/>
            </w:pPr>
            <w:r>
              <w:t xml:space="preserve">СОК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  <w:ind w:firstLine="24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  <w:ind w:firstLine="480"/>
              <w:jc w:val="both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both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  <w:ind w:firstLine="24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  <w:ind w:firstLine="480"/>
              <w:jc w:val="both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D242A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both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9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671D5D" w:rsidTr="00671D5D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jc w:val="left"/>
            </w:pPr>
            <w:r>
              <w:t>САЛАТ ИЗ СВЕКЛЫ С СЫРОМ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ind w:firstLine="260"/>
              <w:jc w:val="left"/>
            </w:pPr>
            <w: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42,4</w:t>
            </w:r>
          </w:p>
          <w:p w:rsidR="00671D5D" w:rsidRDefault="00671D5D" w:rsidP="00671D5D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2,3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СУП КАРТОФЕЛЬНЫЙ ПРОТЕРТЫЙ (С ГРЕНКАМИ)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150/10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100,8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44,0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16,8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КОТЛЕТЫ РУБЛЕНЫЕ ИЗ ПТИЦЫ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157,2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РИС ОТВАРНОЙ С  МАСЛОМ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122,74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48,9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proofErr w:type="gramStart"/>
            <w:r>
              <w:t>СОУС</w:t>
            </w:r>
            <w:proofErr w:type="gramEnd"/>
            <w:r>
              <w:t xml:space="preserve"> СМЕТАННЫЙ С ТОМАТОМ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80"/>
              <w:jc w:val="both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24,4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671D5D">
        <w:trPr>
          <w:trHeight w:hRule="exact" w:val="20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КОМПОТ ИЗ СВЕЖИХ ЯБЛОК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0D242A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18,12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75,3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24,8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550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14,35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19,48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76,05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547,24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16,8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158,3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257,4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4,6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rPr>
                <w:sz w:val="10"/>
                <w:szCs w:val="10"/>
              </w:rPr>
            </w:pPr>
          </w:p>
        </w:tc>
      </w:tr>
      <w:tr w:rsidR="00671D5D">
        <w:trPr>
          <w:trHeight w:hRule="exact" w:val="254"/>
          <w:jc w:val="center"/>
        </w:trPr>
        <w:tc>
          <w:tcPr>
            <w:tcW w:w="159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671D5D">
        <w:trPr>
          <w:trHeight w:hRule="exact" w:val="20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ВАТРУШКА С КАРТОФЕЛЕМ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80"/>
              <w:jc w:val="both"/>
            </w:pPr>
            <w:r>
              <w:t>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140,5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34,1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62,1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340"/>
              <w:jc w:val="left"/>
            </w:pPr>
            <w:r>
              <w:t>к/к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jc w:val="left"/>
            </w:pPr>
            <w:r>
              <w:t>МОЛОКО КИПЯЧЕНОЕ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ind w:firstLine="480"/>
              <w:jc w:val="both"/>
            </w:pPr>
            <w: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82,5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160,7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17,7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113,4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</w:pPr>
            <w: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jc w:val="center"/>
            </w:pPr>
            <w:r>
              <w:t>434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pStyle w:val="a5"/>
              <w:jc w:val="center"/>
            </w:pPr>
            <w:r>
              <w:t>2008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40"/>
              <w:jc w:val="left"/>
            </w:pPr>
            <w:r>
              <w:t>210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179,60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187,1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25,1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170,1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0,6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rPr>
                <w:sz w:val="10"/>
                <w:szCs w:val="10"/>
              </w:rPr>
            </w:pPr>
          </w:p>
        </w:tc>
      </w:tr>
      <w:tr w:rsidR="00671D5D">
        <w:trPr>
          <w:trHeight w:hRule="exact" w:val="226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32,95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33,08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164,85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1099,44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80"/>
              <w:jc w:val="both"/>
            </w:pPr>
            <w:r>
              <w:t>4,9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629,9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142,3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636,5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6,5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1D5D" w:rsidRDefault="00671D5D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1"/>
        </w:numPr>
        <w:tabs>
          <w:tab w:val="left" w:pos="6836"/>
        </w:tabs>
        <w:ind w:left="6540"/>
        <w:jc w:val="both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>
        <w:lastRenderedPageBreak/>
        <w:t>день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2"/>
        <w:gridCol w:w="706"/>
        <w:gridCol w:w="744"/>
        <w:gridCol w:w="744"/>
        <w:gridCol w:w="749"/>
        <w:gridCol w:w="840"/>
        <w:gridCol w:w="542"/>
        <w:gridCol w:w="542"/>
        <w:gridCol w:w="538"/>
        <w:gridCol w:w="542"/>
        <w:gridCol w:w="542"/>
        <w:gridCol w:w="538"/>
        <w:gridCol w:w="533"/>
        <w:gridCol w:w="538"/>
        <w:gridCol w:w="734"/>
        <w:gridCol w:w="878"/>
      </w:tblGrid>
      <w:tr w:rsidR="00211B6F">
        <w:trPr>
          <w:trHeight w:hRule="exact" w:val="240"/>
          <w:jc w:val="center"/>
        </w:trPr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61"/>
          <w:jc w:val="center"/>
        </w:trPr>
        <w:tc>
          <w:tcPr>
            <w:tcW w:w="6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Ее,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0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РИСОВАЯ ВЯЗКАЯ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201,2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122,55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34,83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149,64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КАКАО С МОЛОКОМ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3,1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397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БУТЕРБРОД С МАСЛОМ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</w:pPr>
            <w:r>
              <w:t>153,4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6.4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9D48D8">
            <w:pPr>
              <w:pStyle w:val="a5"/>
              <w:ind w:firstLine="220"/>
              <w:jc w:val="left"/>
            </w:pPr>
            <w:r>
              <w:t>34</w:t>
            </w:r>
            <w:r w:rsidR="00D84744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8578E">
            <w:pPr>
              <w:pStyle w:val="a5"/>
              <w:ind w:firstLine="340"/>
              <w:jc w:val="left"/>
            </w:pPr>
            <w:r>
              <w:t>11,18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8578E">
            <w:pPr>
              <w:pStyle w:val="a5"/>
            </w:pPr>
            <w:r>
              <w:t>15,9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8578E">
            <w:pPr>
              <w:pStyle w:val="a5"/>
            </w:pPr>
            <w:r>
              <w:t>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88578E">
            <w:pPr>
              <w:pStyle w:val="a5"/>
            </w:pPr>
            <w:r>
              <w:t>439,30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227,85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56,63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246,84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2,11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ЯБЛОКО СВЕЖЕЕ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C0F2E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C0F2E">
            <w:pPr>
              <w:pStyle w:val="a5"/>
              <w:ind w:firstLine="480"/>
              <w:jc w:val="left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C0F2E">
            <w:pPr>
              <w:pStyle w:val="a5"/>
            </w:pPr>
            <w: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C0F2E">
            <w:pPr>
              <w:pStyle w:val="a5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C0F2E">
            <w:pPr>
              <w:pStyle w:val="a5"/>
            </w:pPr>
            <w:r>
              <w:t>44,6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C0F2E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C0F2E">
            <w:pPr>
              <w:pStyle w:val="a5"/>
              <w:ind w:firstLine="480"/>
              <w:jc w:val="left"/>
            </w:pPr>
            <w: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C0F2E">
            <w:pPr>
              <w:pStyle w:val="a5"/>
            </w:pPr>
            <w: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C0F2E">
            <w:pPr>
              <w:pStyle w:val="a5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C0F2E">
            <w:pPr>
              <w:pStyle w:val="a5"/>
            </w:pPr>
            <w:r>
              <w:t>44,6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</w:pPr>
            <w:r>
              <w:t>1,5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671D5D" w:rsidTr="00671D5D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  <w:jc w:val="left"/>
            </w:pPr>
            <w:r>
              <w:t>САЛАТ ВИТАМИННЫЙ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  <w:ind w:firstLine="480"/>
              <w:jc w:val="both"/>
            </w:pPr>
            <w: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  <w:ind w:firstLine="280"/>
              <w:jc w:val="both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8,4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23,2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1D5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D5D" w:rsidRDefault="00671D5D" w:rsidP="00671D5D">
            <w:pPr>
              <w:pStyle w:val="a5"/>
              <w:jc w:val="center"/>
            </w:pPr>
            <w:r>
              <w:t>2012</w:t>
            </w:r>
          </w:p>
        </w:tc>
      </w:tr>
      <w:tr w:rsidR="00671D5D">
        <w:trPr>
          <w:trHeight w:hRule="exact" w:val="20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FA3122">
            <w:pPr>
              <w:pStyle w:val="a5"/>
            </w:pPr>
            <w:r>
              <w:t>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67257D">
            <w:pPr>
              <w:pStyle w:val="a5"/>
            </w:pPr>
            <w: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4,7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2012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БИТОЧКИ ПО-БЕЛОРУССКИ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9,33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120,8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289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2008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left"/>
            </w:pPr>
            <w:r>
              <w:t>МАКАРОННЫЕ ИЗДЕЛИЯ ОТВАРНЫЕ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4E5505" w:rsidP="00927D84">
            <w:pPr>
              <w:pStyle w:val="a5"/>
              <w:ind w:firstLine="220"/>
              <w:jc w:val="left"/>
            </w:pPr>
            <w: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4E5505" w:rsidP="00927D84">
            <w:pPr>
              <w:pStyle w:val="a5"/>
            </w:pPr>
            <w:r>
              <w:t>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4E5505" w:rsidP="00927D84">
            <w:pPr>
              <w:pStyle w:val="a5"/>
            </w:pPr>
            <w:r>
              <w:t>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25,63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149,05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ind w:firstLine="280"/>
              <w:jc w:val="left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4,9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27,1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center"/>
            </w:pPr>
            <w:r>
              <w:t>331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center"/>
            </w:pPr>
            <w:r>
              <w:t>2008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left"/>
            </w:pPr>
            <w:proofErr w:type="gramStart"/>
            <w:r>
              <w:t>СОУС</w:t>
            </w:r>
            <w:proofErr w:type="gramEnd"/>
            <w:r>
              <w:t xml:space="preserve"> СМЕТАННЫЙ С ТОМАТОМ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ind w:firstLine="480"/>
              <w:jc w:val="both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24,4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2,4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jc w:val="center"/>
            </w:pPr>
            <w:r>
              <w:t>355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 w:rsidP="00927D8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671D5D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 xml:space="preserve">КОМПОТ ИЗ КУРАГИ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80,3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</w:tr>
      <w:tr w:rsidR="00671D5D">
        <w:trPr>
          <w:trHeight w:hRule="exact" w:val="20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12.7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</w:pPr>
            <w:r>
              <w:t>к/к</w:t>
            </w:r>
          </w:p>
        </w:tc>
      </w:tr>
      <w:tr w:rsidR="00671D5D">
        <w:trPr>
          <w:trHeight w:hRule="exact" w:val="21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  <w:ind w:firstLine="220"/>
              <w:jc w:val="left"/>
            </w:pPr>
            <w:r>
              <w:t>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19,04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20,53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73,53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559,45</w:t>
            </w:r>
          </w:p>
          <w:p w:rsidR="00671D5D" w:rsidRDefault="00671D5D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0,13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0,11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3,7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70,4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44,7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190,5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5D" w:rsidRDefault="00671D5D">
            <w:pPr>
              <w:pStyle w:val="a5"/>
            </w:pPr>
            <w:r>
              <w:t>4,4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D5D" w:rsidRDefault="00671D5D">
            <w:pPr>
              <w:rPr>
                <w:sz w:val="10"/>
                <w:szCs w:val="10"/>
              </w:rPr>
            </w:pPr>
          </w:p>
        </w:tc>
      </w:tr>
      <w:tr w:rsidR="00671D5D">
        <w:trPr>
          <w:trHeight w:hRule="exact" w:val="254"/>
          <w:jc w:val="center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5D" w:rsidRDefault="00671D5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813672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jc w:val="left"/>
            </w:pPr>
            <w:r>
              <w:t>КИСЛОМОЛОЧНЫЙ ПРОДУКТ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jc w:val="center"/>
            </w:pPr>
            <w: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ind w:firstLine="480"/>
              <w:jc w:val="left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3,12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178,8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38,9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10,2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63,4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</w:pPr>
            <w: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72" w:rsidRDefault="00813672" w:rsidP="008206B3">
            <w:pPr>
              <w:pStyle w:val="a5"/>
              <w:jc w:val="center"/>
            </w:pPr>
            <w:r>
              <w:t>к/к</w:t>
            </w:r>
          </w:p>
        </w:tc>
      </w:tr>
      <w:tr w:rsidR="00813672">
        <w:trPr>
          <w:trHeight w:hRule="exact" w:val="21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left"/>
            </w:pPr>
            <w:r>
              <w:t>БУЛОЧКА ГРЕБЕШОК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center"/>
            </w:pPr>
            <w: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480"/>
              <w:jc w:val="left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178,8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63,4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center"/>
            </w:pPr>
            <w:r>
              <w:t>к/к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center"/>
            </w:pPr>
            <w:r>
              <w:t>к/к</w:t>
            </w:r>
          </w:p>
        </w:tc>
      </w:tr>
      <w:tr w:rsidR="00813672">
        <w:trPr>
          <w:trHeight w:hRule="exact" w:val="20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220"/>
              <w:jc w:val="left"/>
            </w:pPr>
            <w:r>
              <w:t>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480"/>
              <w:jc w:val="left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263,4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47,7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11,7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66,6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0,6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72" w:rsidRDefault="00813672">
            <w:pPr>
              <w:rPr>
                <w:sz w:val="10"/>
                <w:szCs w:val="10"/>
              </w:rPr>
            </w:pPr>
          </w:p>
        </w:tc>
      </w:tr>
      <w:tr w:rsidR="00813672">
        <w:trPr>
          <w:trHeight w:hRule="exact" w:val="230"/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  <w:ind w:firstLine="340"/>
              <w:jc w:val="both"/>
            </w:pPr>
            <w:r>
              <w:t>35,42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39,95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193,73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1306,75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12,79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0,27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6,44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357,15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118,63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511,64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72" w:rsidRDefault="00813672">
            <w:pPr>
              <w:pStyle w:val="a5"/>
            </w:pPr>
            <w:r>
              <w:t>8,61</w:t>
            </w: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3672" w:rsidRDefault="00813672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2"/>
        </w:numPr>
        <w:tabs>
          <w:tab w:val="left" w:pos="6831"/>
        </w:tabs>
        <w:ind w:left="6540"/>
        <w:jc w:val="both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lastRenderedPageBreak/>
        <w:t>день</w:t>
      </w:r>
      <w:bookmarkEnd w:id="29"/>
      <w:bookmarkEnd w:id="30"/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7"/>
        <w:gridCol w:w="710"/>
        <w:gridCol w:w="739"/>
        <w:gridCol w:w="744"/>
        <w:gridCol w:w="749"/>
        <w:gridCol w:w="845"/>
        <w:gridCol w:w="542"/>
        <w:gridCol w:w="542"/>
        <w:gridCol w:w="538"/>
        <w:gridCol w:w="533"/>
        <w:gridCol w:w="542"/>
        <w:gridCol w:w="538"/>
        <w:gridCol w:w="538"/>
        <w:gridCol w:w="542"/>
        <w:gridCol w:w="734"/>
        <w:gridCol w:w="874"/>
      </w:tblGrid>
      <w:tr w:rsidR="00211B6F">
        <w:trPr>
          <w:trHeight w:hRule="exact" w:val="240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>
        <w:trPr>
          <w:trHeight w:hRule="exact" w:val="461"/>
          <w:jc w:val="center"/>
        </w:trPr>
        <w:tc>
          <w:tcPr>
            <w:tcW w:w="6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45"/>
          <w:jc w:val="center"/>
        </w:trPr>
        <w:tc>
          <w:tcPr>
            <w:tcW w:w="159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ПШЕНИЧНАЯ МОЛОЧНАЯ ЖИДКАЯ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150/5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174,6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92,9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25,3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126,3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ЧАЙ С ЛИМОНОМ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487220">
            <w:pPr>
              <w:pStyle w:val="a5"/>
              <w:jc w:val="center"/>
            </w:pPr>
            <w:r>
              <w:t>150/7/3,5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СЫР (ПОРЦИЯМИ)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91,7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6,7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211B6F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487220">
            <w:pPr>
              <w:pStyle w:val="a5"/>
              <w:ind w:firstLine="220"/>
              <w:jc w:val="left"/>
            </w:pPr>
            <w:r>
              <w:t>366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361,6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38,9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228,8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9"/>
          <w:jc w:val="center"/>
        </w:trPr>
        <w:tc>
          <w:tcPr>
            <w:tcW w:w="159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487220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jc w:val="left"/>
            </w:pPr>
            <w:r>
              <w:t>СОК НАТУРАЛЬНЫЙ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15,2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280"/>
              <w:jc w:val="left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23,8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16,1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7220" w:rsidRDefault="00487220">
            <w:pPr>
              <w:pStyle w:val="a5"/>
              <w:jc w:val="center"/>
            </w:pPr>
            <w:r>
              <w:t>2008</w:t>
            </w:r>
          </w:p>
        </w:tc>
      </w:tr>
      <w:tr w:rsidR="00487220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26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15,2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23,8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9,1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16,1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pStyle w:val="a5"/>
            </w:pPr>
            <w:r>
              <w:t>0,2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20" w:rsidRDefault="00487220" w:rsidP="00927D84">
            <w:pPr>
              <w:rPr>
                <w:sz w:val="10"/>
                <w:szCs w:val="10"/>
              </w:rPr>
            </w:pPr>
          </w:p>
        </w:tc>
      </w:tr>
      <w:tr w:rsidR="00211B6F">
        <w:trPr>
          <w:trHeight w:hRule="exact" w:val="254"/>
          <w:jc w:val="center"/>
        </w:trPr>
        <w:tc>
          <w:tcPr>
            <w:tcW w:w="159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3C27EF" w:rsidTr="00927D84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  <w:jc w:val="left"/>
            </w:pPr>
            <w:proofErr w:type="gramStart"/>
            <w:r>
              <w:t>ДОП</w:t>
            </w:r>
            <w:proofErr w:type="gramEnd"/>
            <w:r>
              <w:t xml:space="preserve"> ГАРНИР-ОГУРЕЦ КОНСЕРВИРОВАННЫЙ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0,03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4,2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5,2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18,0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7,3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12,8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</w:pPr>
            <w: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  <w:jc w:val="center"/>
            </w:pPr>
            <w: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7EF" w:rsidRDefault="003C27EF" w:rsidP="008206B3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C27EF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left"/>
            </w:pPr>
            <w:r>
              <w:t>СУП КАРТОФЕЛЬНЫЙ С МЯСНЫМИ ФРИКАДЕЛЬКАМИ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center"/>
            </w:pPr>
            <w:r>
              <w:t>150/15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ind w:firstLine="480"/>
              <w:jc w:val="left"/>
            </w:pPr>
            <w:r>
              <w:t>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48,9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28,6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12,3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27,1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center"/>
            </w:pPr>
            <w: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3C27EF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left"/>
            </w:pPr>
            <w:r>
              <w:t>КОТЛЕТА РЫБНАЯ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center"/>
            </w:pPr>
            <w: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 w:rsidP="00487220">
            <w:pPr>
              <w:pStyle w:val="a5"/>
            </w:pPr>
            <w:r>
              <w:t>7,33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0,07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0,01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2,0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jc w:val="center"/>
            </w:pPr>
            <w:r>
              <w:t>245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7EF" w:rsidRDefault="003C27EF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E179B" w:rsidTr="00927D84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  <w:jc w:val="left"/>
            </w:pPr>
            <w:r>
              <w:t>СОУС ТОМАТНЫЙ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  <w:ind w:firstLine="220"/>
              <w:jc w:val="left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  <w: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  <w:r>
              <w:t>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  <w:r>
              <w:t>25,7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  <w:ind w:firstLine="40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  <w:ind w:firstLine="2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9B" w:rsidRDefault="002E179B" w:rsidP="008206B3">
            <w:pPr>
              <w:pStyle w:val="a5"/>
            </w:pPr>
          </w:p>
        </w:tc>
      </w:tr>
      <w:tr w:rsidR="002E179B" w:rsidTr="00927D84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left"/>
            </w:pPr>
            <w:r>
              <w:t>ПЮРЕ КАРТОФЕЛЬНОЕ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ind w:firstLine="220"/>
              <w:jc w:val="left"/>
            </w:pPr>
            <w: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both"/>
            </w:pPr>
            <w:r>
              <w:t xml:space="preserve">            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3,12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11,8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82,8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6,9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ind w:firstLine="280"/>
              <w:jc w:val="both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28,0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19,8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58,7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center"/>
            </w:pPr>
            <w:r>
              <w:t>335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center"/>
            </w:pPr>
            <w:r>
              <w:t>2008</w:t>
            </w:r>
          </w:p>
        </w:tc>
      </w:tr>
      <w:tr w:rsidR="002E179B" w:rsidTr="00927D84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left"/>
            </w:pPr>
            <w:r>
              <w:t>КОМПОТ ИЗ СУХОФРУКТОВ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24,7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  <w:r>
              <w:t>92,2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9B" w:rsidRDefault="002E179B" w:rsidP="00927D84">
            <w:pPr>
              <w:pStyle w:val="a5"/>
              <w:jc w:val="center"/>
            </w:pPr>
          </w:p>
        </w:tc>
      </w:tr>
      <w:tr w:rsidR="002E179B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61,2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26,1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</w:pPr>
            <w:r>
              <w:t>к/к</w:t>
            </w:r>
          </w:p>
        </w:tc>
      </w:tr>
      <w:tr w:rsidR="002E179B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ind w:firstLine="220"/>
              <w:jc w:val="left"/>
            </w:pPr>
            <w:r>
              <w:t>565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13,46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E36ABD">
            <w:pPr>
              <w:pStyle w:val="a5"/>
            </w:pPr>
            <w:r>
              <w:t>13,41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64,64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414,1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24,1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6,15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87,5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200,7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5,7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rPr>
                <w:sz w:val="10"/>
                <w:szCs w:val="10"/>
              </w:rPr>
            </w:pPr>
          </w:p>
        </w:tc>
      </w:tr>
      <w:tr w:rsidR="002E179B">
        <w:trPr>
          <w:trHeight w:hRule="exact" w:val="250"/>
          <w:jc w:val="center"/>
        </w:trPr>
        <w:tc>
          <w:tcPr>
            <w:tcW w:w="159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2E179B">
        <w:trPr>
          <w:trHeight w:hRule="exact" w:val="2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jc w:val="left"/>
            </w:pPr>
            <w:r>
              <w:t>КОФЕЙНЫЙ НАПИТОК С МОЛОКОМ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ind w:firstLine="480"/>
              <w:jc w:val="both"/>
            </w:pPr>
            <w: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11.4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71,3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82,0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11,9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60,4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jc w:val="center"/>
            </w:pPr>
            <w:r>
              <w:t>395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9B" w:rsidRDefault="002E179B" w:rsidP="00927D8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2E179B">
        <w:trPr>
          <w:trHeight w:hRule="exact" w:val="20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left"/>
            </w:pPr>
            <w:r>
              <w:t>ГРЕНКИ С СЫРОМ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ind w:firstLine="480"/>
              <w:jc w:val="both"/>
            </w:pPr>
            <w:r>
              <w:t>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31,1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199,8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20,9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42,5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ind w:firstLine="240"/>
              <w:jc w:val="left"/>
            </w:pPr>
            <w: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center"/>
            </w:pPr>
            <w:r>
              <w:t>2012</w:t>
            </w:r>
          </w:p>
        </w:tc>
      </w:tr>
      <w:tr w:rsidR="002E179B">
        <w:trPr>
          <w:trHeight w:hRule="exact" w:val="21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  <w:ind w:firstLine="220"/>
              <w:jc w:val="left"/>
            </w:pPr>
            <w:r>
              <w:t>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  <w:ind w:firstLine="480"/>
              <w:jc w:val="both"/>
            </w:pPr>
            <w:r>
              <w:t>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7,9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42,5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271,1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о,1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181,6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25,4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155,9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9B" w:rsidRDefault="002E179B">
            <w:pPr>
              <w:pStyle w:val="a5"/>
            </w:pPr>
            <w:r>
              <w:t>0,7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9B" w:rsidRDefault="002E179B">
            <w:pPr>
              <w:rPr>
                <w:sz w:val="10"/>
                <w:szCs w:val="10"/>
              </w:rPr>
            </w:pPr>
          </w:p>
        </w:tc>
      </w:tr>
      <w:tr w:rsidR="002E179B">
        <w:trPr>
          <w:trHeight w:hRule="exact" w:val="226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 w:rsidP="00487220">
            <w:pPr>
              <w:pStyle w:val="a5"/>
              <w:jc w:val="center"/>
            </w:pPr>
            <w:r>
              <w:t>33,16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32,11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176,44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1111,3</w:t>
            </w:r>
          </w:p>
          <w:p w:rsidR="002E179B" w:rsidRDefault="002E179B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0,59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0,13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6,45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534,8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125,1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597,3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9B" w:rsidRDefault="002E179B">
            <w:pPr>
              <w:pStyle w:val="a5"/>
            </w:pPr>
            <w:r>
              <w:t>8,9</w:t>
            </w: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179B" w:rsidRDefault="002E179B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2"/>
        </w:numPr>
        <w:tabs>
          <w:tab w:val="left" w:pos="6831"/>
        </w:tabs>
        <w:ind w:left="6540"/>
        <w:jc w:val="both"/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lastRenderedPageBreak/>
        <w:t>день</w:t>
      </w:r>
      <w:bookmarkEnd w:id="33"/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24"/>
        <w:gridCol w:w="9"/>
        <w:gridCol w:w="697"/>
        <w:gridCol w:w="9"/>
        <w:gridCol w:w="41"/>
        <w:gridCol w:w="660"/>
        <w:gridCol w:w="39"/>
        <w:gridCol w:w="14"/>
        <w:gridCol w:w="691"/>
        <w:gridCol w:w="44"/>
        <w:gridCol w:w="9"/>
        <w:gridCol w:w="686"/>
        <w:gridCol w:w="53"/>
        <w:gridCol w:w="787"/>
        <w:gridCol w:w="53"/>
        <w:gridCol w:w="485"/>
        <w:gridCol w:w="57"/>
        <w:gridCol w:w="481"/>
        <w:gridCol w:w="61"/>
        <w:gridCol w:w="472"/>
        <w:gridCol w:w="71"/>
        <w:gridCol w:w="467"/>
        <w:gridCol w:w="72"/>
        <w:gridCol w:w="470"/>
        <w:gridCol w:w="73"/>
        <w:gridCol w:w="460"/>
        <w:gridCol w:w="78"/>
        <w:gridCol w:w="455"/>
        <w:gridCol w:w="83"/>
        <w:gridCol w:w="455"/>
        <w:gridCol w:w="83"/>
        <w:gridCol w:w="647"/>
        <w:gridCol w:w="92"/>
        <w:gridCol w:w="782"/>
        <w:gridCol w:w="97"/>
      </w:tblGrid>
      <w:tr w:rsidR="00211B6F" w:rsidTr="0064795B">
        <w:trPr>
          <w:trHeight w:hRule="exact" w:val="240"/>
          <w:jc w:val="center"/>
        </w:trPr>
        <w:tc>
          <w:tcPr>
            <w:tcW w:w="6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2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Энергет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 w:rsidTr="0064795B">
        <w:trPr>
          <w:trHeight w:hRule="exact" w:val="461"/>
          <w:jc w:val="center"/>
        </w:trPr>
        <w:tc>
          <w:tcPr>
            <w:tcW w:w="61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 w:rsidTr="0064795B">
        <w:trPr>
          <w:trHeight w:hRule="exact" w:val="250"/>
          <w:jc w:val="center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 третье</w:t>
            </w:r>
          </w:p>
        </w:tc>
      </w:tr>
      <w:tr w:rsidR="00211B6F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КАША МАННАЯ МОЛОЧНАЯ ЖИДКАЯ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  <w:ind w:firstLine="220"/>
              <w:jc w:val="left"/>
            </w:pPr>
            <w:r>
              <w:t>150</w:t>
            </w:r>
            <w:r w:rsidR="00B07D92">
              <w:t>/5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  <w:ind w:firstLine="480"/>
              <w:jc w:val="both"/>
            </w:pPr>
            <w:r>
              <w:t>5,7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7,9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28,9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208,4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134,0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19,2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111,4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 w:rsidTr="0064795B">
        <w:trPr>
          <w:trHeight w:hRule="exact" w:val="206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МАСЛО (ПОРЦИЯМИ)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  <w:jc w:val="center"/>
            </w:pPr>
            <w:r>
              <w:t>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64795B">
            <w:pPr>
              <w:pStyle w:val="a5"/>
            </w:pPr>
            <w:r>
              <w:t>39,1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80"/>
              <w:jc w:val="left"/>
            </w:pPr>
            <w:r>
              <w:t>0,2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4467E8" w:rsidTr="0017129D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  <w:jc w:val="left"/>
            </w:pPr>
            <w:r>
              <w:t>ЯЙЦО ВАРЕНОЕ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  <w:ind w:firstLine="480"/>
              <w:jc w:val="both"/>
            </w:pPr>
            <w:r>
              <w:t>2,5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2,2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30,7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0,1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2,2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34,7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</w:pPr>
            <w: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  <w:jc w:val="center"/>
            </w:pPr>
            <w:r>
              <w:t>213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7E8" w:rsidRDefault="004467E8" w:rsidP="008206B3">
            <w:pPr>
              <w:pStyle w:val="a5"/>
              <w:jc w:val="center"/>
            </w:pPr>
            <w:r>
              <w:t>2008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ЧАЙ С САХАРОМ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39,1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82,0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11,9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60,4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395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35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80"/>
              <w:jc w:val="both"/>
            </w:pPr>
            <w:r>
              <w:t>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91,7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4,6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22,8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к/к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к/к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ind w:firstLine="220"/>
              <w:jc w:val="left"/>
            </w:pPr>
            <w:r>
              <w:t>345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8,5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8,9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66,3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378,3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1,0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0,1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1,1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223,9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35,7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196,5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1,0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rPr>
                <w:sz w:val="10"/>
                <w:szCs w:val="10"/>
              </w:rPr>
            </w:pPr>
          </w:p>
        </w:tc>
      </w:tr>
      <w:tr w:rsidR="004467E8" w:rsidTr="0064795B">
        <w:trPr>
          <w:trHeight w:hRule="exact" w:val="254"/>
          <w:jc w:val="center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4467E8" w:rsidTr="0064795B">
        <w:trPr>
          <w:trHeight w:hRule="exact" w:val="216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БАНАН СВЕЖИЙ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80"/>
              <w:jc w:val="both"/>
            </w:pPr>
            <w:r>
              <w:t>1,1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67,2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29,4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19,6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64795B">
            <w:pPr>
              <w:pStyle w:val="a5"/>
              <w:ind w:firstLine="220"/>
              <w:jc w:val="left"/>
            </w:pPr>
            <w:r>
              <w:t>95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80"/>
              <w:jc w:val="both"/>
            </w:pPr>
            <w:r>
              <w:t>1,1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67,2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29,4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19,6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rPr>
                <w:sz w:val="10"/>
                <w:szCs w:val="10"/>
              </w:rPr>
            </w:pPr>
          </w:p>
        </w:tc>
      </w:tr>
      <w:tr w:rsidR="004467E8" w:rsidTr="0064795B">
        <w:trPr>
          <w:trHeight w:hRule="exact" w:val="254"/>
          <w:jc w:val="center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jc w:val="left"/>
            </w:pPr>
            <w:r>
              <w:t>САЛАТ ИЗ МОРКОВИ С ЯБЛОКАМИ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0,35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1,3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3,35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27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3,3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1,4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8,4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7,3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15,6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jc w:val="center"/>
            </w:pPr>
            <w:r>
              <w:t>2012</w:t>
            </w:r>
          </w:p>
        </w:tc>
      </w:tr>
      <w:tr w:rsidR="004467E8" w:rsidTr="0064795B">
        <w:trPr>
          <w:gridAfter w:val="1"/>
          <w:wAfter w:w="97" w:type="dxa"/>
          <w:trHeight w:hRule="exact" w:val="21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  <w:jc w:val="left"/>
            </w:pPr>
            <w:r>
              <w:t>БОРЩ С КАПУСТОЙ И КАРТОФЕЛЕМ С КУРОЙ И СМЕТАНОЙ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  <w:jc w:val="left"/>
            </w:pPr>
            <w:r>
              <w:t>150/15/5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B07D92">
            <w:pPr>
              <w:pStyle w:val="a5"/>
            </w:pPr>
            <w:r>
              <w:t>4,7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97,4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5,0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0,1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  <w:ind w:firstLine="280"/>
              <w:jc w:val="both"/>
            </w:pPr>
            <w:r>
              <w:t>0,1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33,7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17,5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57,4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</w:pPr>
            <w:r>
              <w:t>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  <w:jc w:val="center"/>
            </w:pPr>
            <w:r>
              <w:t>76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7E8" w:rsidRDefault="004467E8" w:rsidP="00927D84">
            <w:pPr>
              <w:pStyle w:val="a5"/>
              <w:jc w:val="center"/>
            </w:pPr>
            <w:r>
              <w:t>2008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ГУЛЯШ ИЗ ГОВЯДИНЫ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80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10,4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176,4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0.7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80"/>
              <w:jc w:val="both"/>
            </w:pPr>
            <w: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30,7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16,1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145,1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319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2008</w:t>
            </w:r>
          </w:p>
        </w:tc>
      </w:tr>
      <w:tr w:rsidR="004467E8" w:rsidTr="0064795B">
        <w:trPr>
          <w:trHeight w:hRule="exact" w:val="216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КАША ГРЕЧНЕВАЯ РАССЫПЧАТАЯ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110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80"/>
              <w:jc w:val="both"/>
            </w:pPr>
            <w:r>
              <w:t>2,2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2,8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23,16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126,57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0.1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6.9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23,3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19,4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56,0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321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2012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КОМПОТ ИЗ СВЕЖИХ ЯБЛОК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0,07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12,19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6.1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к/к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340"/>
              <w:jc w:val="left"/>
            </w:pPr>
            <w:r>
              <w:t>к/к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30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61,2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26,1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1.2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к/к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340"/>
              <w:jc w:val="left"/>
            </w:pPr>
            <w:r>
              <w:t>к/к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ind w:firstLine="220"/>
              <w:jc w:val="left"/>
            </w:pPr>
            <w:r>
              <w:t>570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19,93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16,97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62,75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554,97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14,0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0,3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2,8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92,7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64,4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279,9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4,4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rPr>
                <w:sz w:val="10"/>
                <w:szCs w:val="10"/>
              </w:rPr>
            </w:pPr>
          </w:p>
        </w:tc>
      </w:tr>
      <w:tr w:rsidR="004467E8" w:rsidTr="0064795B">
        <w:trPr>
          <w:trHeight w:hRule="exact" w:val="254"/>
          <w:jc w:val="center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СЫРНИКИ ИЗ ТВОРОГА С ПОВИДЛОМ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50/10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9,25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6,75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5,8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121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0,03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0,05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80"/>
              <w:jc w:val="both"/>
            </w:pPr>
            <w:r>
              <w:t>1,3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79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11,5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111,5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219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center"/>
            </w:pPr>
            <w:r>
              <w:t>2008</w:t>
            </w:r>
          </w:p>
        </w:tc>
      </w:tr>
      <w:tr w:rsidR="004467E8" w:rsidTr="0064795B">
        <w:trPr>
          <w:trHeight w:hRule="exact" w:val="206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jc w:val="left"/>
            </w:pPr>
            <w:r>
              <w:t>БАТОН НАРЕЗНОЙ ОБОГАЩЕННЫЙ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ind w:firstLine="220"/>
              <w:jc w:val="left"/>
            </w:pPr>
            <w:r>
              <w:t>35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ind w:firstLine="480"/>
              <w:jc w:val="both"/>
            </w:pPr>
            <w:r>
              <w:t>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91,7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6,7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4,6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22,8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</w:pPr>
            <w: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jc w:val="center"/>
            </w:pPr>
            <w:r>
              <w:t>к/к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 w:rsidP="008206B3">
            <w:pPr>
              <w:pStyle w:val="a5"/>
              <w:jc w:val="center"/>
            </w:pPr>
            <w:r>
              <w:t>к/к</w:t>
            </w:r>
          </w:p>
        </w:tc>
      </w:tr>
      <w:tr w:rsidR="004467E8" w:rsidTr="0064795B">
        <w:trPr>
          <w:trHeight w:hRule="exact" w:val="206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jc w:val="left"/>
            </w:pPr>
            <w:r>
              <w:t>ЧАЙ С САХАРОМ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ind w:firstLine="480"/>
              <w:jc w:val="both"/>
            </w:pPr>
            <w:r>
              <w:t>0,1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39,1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82,0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11,9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60,4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</w:pPr>
            <w:r>
              <w:t>0,2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jc w:val="center"/>
            </w:pPr>
            <w:r>
              <w:t>395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E8" w:rsidRDefault="004467E8" w:rsidP="00927D84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4467E8" w:rsidTr="0064795B">
        <w:trPr>
          <w:trHeight w:hRule="exact" w:val="211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ind w:firstLine="220"/>
              <w:jc w:val="left"/>
            </w:pPr>
            <w:r>
              <w:t>210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9,35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6,75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18,96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160,1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0,03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  <w:ind w:firstLine="220"/>
              <w:jc w:val="left"/>
            </w:pPr>
            <w:r>
              <w:t>0,05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1,3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81,5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13,5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115,2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7E8" w:rsidRDefault="004467E8">
            <w:pPr>
              <w:pStyle w:val="a5"/>
            </w:pPr>
            <w:r>
              <w:t>0,8</w:t>
            </w: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E8" w:rsidRDefault="004467E8">
            <w:pPr>
              <w:rPr>
                <w:sz w:val="10"/>
                <w:szCs w:val="10"/>
              </w:rPr>
            </w:pPr>
          </w:p>
        </w:tc>
      </w:tr>
      <w:tr w:rsidR="004467E8" w:rsidTr="0064795B">
        <w:trPr>
          <w:trHeight w:hRule="exact" w:val="226"/>
          <w:jc w:val="center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38,88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33,02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162,71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1160,57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0,43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22,0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20"/>
              <w:jc w:val="left"/>
            </w:pPr>
            <w:r>
              <w:t>0,45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  <w:ind w:firstLine="280"/>
              <w:jc w:val="both"/>
            </w:pPr>
            <w:r>
              <w:t>5,2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403,7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143,0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611,2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E8" w:rsidRDefault="004467E8">
            <w:pPr>
              <w:pStyle w:val="a5"/>
            </w:pPr>
            <w:r>
              <w:t>6,6</w:t>
            </w:r>
          </w:p>
        </w:tc>
        <w:tc>
          <w:tcPr>
            <w:tcW w:w="161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467E8" w:rsidRDefault="004467E8"/>
        </w:tc>
      </w:tr>
    </w:tbl>
    <w:p w:rsidR="00211B6F" w:rsidRDefault="00D84744">
      <w:pPr>
        <w:spacing w:line="1" w:lineRule="exact"/>
        <w:rPr>
          <w:sz w:val="2"/>
          <w:szCs w:val="2"/>
        </w:rPr>
      </w:pPr>
      <w:r>
        <w:br w:type="page"/>
      </w:r>
    </w:p>
    <w:p w:rsidR="00211B6F" w:rsidRDefault="00D84744">
      <w:pPr>
        <w:pStyle w:val="11"/>
        <w:keepNext/>
        <w:keepLines/>
        <w:numPr>
          <w:ilvl w:val="0"/>
          <w:numId w:val="2"/>
        </w:numPr>
        <w:tabs>
          <w:tab w:val="left" w:pos="6886"/>
        </w:tabs>
        <w:ind w:left="6480"/>
        <w:jc w:val="both"/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>
        <w:lastRenderedPageBreak/>
        <w:t>день</w:t>
      </w:r>
      <w:bookmarkEnd w:id="37"/>
      <w:bookmarkEnd w:id="38"/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3"/>
        <w:gridCol w:w="709"/>
        <w:gridCol w:w="705"/>
        <w:gridCol w:w="749"/>
        <w:gridCol w:w="749"/>
        <w:gridCol w:w="840"/>
        <w:gridCol w:w="538"/>
        <w:gridCol w:w="542"/>
        <w:gridCol w:w="538"/>
        <w:gridCol w:w="538"/>
        <w:gridCol w:w="547"/>
        <w:gridCol w:w="542"/>
        <w:gridCol w:w="533"/>
        <w:gridCol w:w="538"/>
        <w:gridCol w:w="734"/>
        <w:gridCol w:w="874"/>
      </w:tblGrid>
      <w:tr w:rsidR="00211B6F" w:rsidTr="007917E0">
        <w:trPr>
          <w:trHeight w:hRule="exact" w:val="245"/>
          <w:jc w:val="center"/>
        </w:trPr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порции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54" w:lineRule="auto"/>
              <w:jc w:val="center"/>
            </w:pPr>
            <w:proofErr w:type="spellStart"/>
            <w:r>
              <w:t>Знергет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ценность, ккал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Минеральные вещества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рецеп</w:t>
            </w:r>
            <w:r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</w:t>
            </w:r>
          </w:p>
        </w:tc>
      </w:tr>
      <w:tr w:rsidR="00211B6F" w:rsidTr="007917E0">
        <w:trPr>
          <w:trHeight w:hRule="exact" w:val="456"/>
          <w:jc w:val="center"/>
        </w:trPr>
        <w:tc>
          <w:tcPr>
            <w:tcW w:w="6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r>
              <w:t>Углевод ы, г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С,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А,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Е, мг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</w:pPr>
            <w:proofErr w:type="spellStart"/>
            <w:r>
              <w:t>Мд</w:t>
            </w:r>
            <w:proofErr w:type="spellEnd"/>
            <w:r>
              <w:t>, мг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</w:pPr>
            <w:r>
              <w:t>Ре, мг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</w:tr>
      <w:tr w:rsidR="00211B6F">
        <w:trPr>
          <w:trHeight w:hRule="exact" w:val="250"/>
          <w:jc w:val="center"/>
        </w:trPr>
        <w:tc>
          <w:tcPr>
            <w:tcW w:w="159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</w:tr>
      <w:tr w:rsidR="00211B6F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027039">
            <w:pPr>
              <w:pStyle w:val="a5"/>
              <w:jc w:val="left"/>
            </w:pPr>
            <w:r>
              <w:t>КАША ПШЕННАЯ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5,04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7,32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199,2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76,8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187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</w:pPr>
            <w:r>
              <w:t>2008</w:t>
            </w:r>
          </w:p>
        </w:tc>
      </w:tr>
      <w:tr w:rsidR="00211B6F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</w:pPr>
            <w:r>
              <w:t>КОФЕЙНЫЙ НАПИТОК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480"/>
              <w:jc w:val="left"/>
            </w:pPr>
            <w: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102,9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123,0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15,7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89,0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</w:pPr>
            <w:r>
              <w:t>к/к</w:t>
            </w:r>
          </w:p>
        </w:tc>
      </w:tr>
      <w:tr w:rsidR="00B431B6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  <w:jc w:val="left"/>
            </w:pPr>
            <w:r>
              <w:t>БУТЕРБРОДЫ С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  <w:ind w:firstLine="480"/>
              <w:jc w:val="both"/>
            </w:pPr>
            <w:r>
              <w:t>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153,4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0.2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6,9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21,4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B6" w:rsidRDefault="00B431B6" w:rsidP="008206B3">
            <w:pPr>
              <w:pStyle w:val="a5"/>
              <w:ind w:firstLine="260"/>
              <w:jc w:val="left"/>
            </w:pPr>
            <w:r>
              <w:t>2012</w:t>
            </w:r>
          </w:p>
        </w:tc>
      </w:tr>
      <w:tr w:rsidR="00B431B6" w:rsidTr="007917E0">
        <w:trPr>
          <w:trHeight w:hRule="exact" w:val="206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  <w:ind w:firstLine="220"/>
              <w:jc w:val="left"/>
            </w:pPr>
            <w:r>
              <w:t>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13,34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13,22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59,28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411,4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0,12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0,15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0,76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216,5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56,1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267,7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</w:pPr>
            <w:r>
              <w:t>3,5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rPr>
                <w:sz w:val="10"/>
                <w:szCs w:val="10"/>
              </w:rPr>
            </w:pPr>
          </w:p>
        </w:tc>
      </w:tr>
      <w:tr w:rsidR="00B431B6">
        <w:trPr>
          <w:trHeight w:hRule="exact" w:val="259"/>
          <w:jc w:val="center"/>
        </w:trPr>
        <w:tc>
          <w:tcPr>
            <w:tcW w:w="159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B6" w:rsidRDefault="00B431B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</w:tr>
      <w:tr w:rsidR="00B431B6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jc w:val="left"/>
            </w:pPr>
            <w:r>
              <w:t>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64,5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jc w:val="center"/>
            </w:pPr>
            <w:r>
              <w:t>2008</w:t>
            </w:r>
          </w:p>
        </w:tc>
      </w:tr>
      <w:tr w:rsidR="00B431B6" w:rsidTr="007917E0">
        <w:trPr>
          <w:trHeight w:hRule="exact" w:val="216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ind w:firstLine="480"/>
              <w:jc w:val="left"/>
            </w:pPr>
            <w:r>
              <w:t>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64,5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</w:pPr>
            <w:r>
              <w:t>1,4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B6" w:rsidRDefault="00B431B6">
            <w:pPr>
              <w:rPr>
                <w:sz w:val="10"/>
                <w:szCs w:val="10"/>
              </w:rPr>
            </w:pPr>
          </w:p>
        </w:tc>
      </w:tr>
      <w:tr w:rsidR="00B431B6">
        <w:trPr>
          <w:trHeight w:hRule="exact" w:val="254"/>
          <w:jc w:val="center"/>
        </w:trPr>
        <w:tc>
          <w:tcPr>
            <w:tcW w:w="159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B6" w:rsidRDefault="00B431B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</w:tr>
      <w:tr w:rsidR="008239BD" w:rsidTr="00100008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  <w:jc w:val="left"/>
            </w:pPr>
            <w:bookmarkStart w:id="40" w:name="_GoBack" w:colFirst="0" w:colLast="0"/>
            <w:r>
              <w:t>САЛАТ ЗИМНИЙ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  <w:ind w:firstLine="220"/>
              <w:jc w:val="left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  <w:ind w:firstLine="480"/>
              <w:jc w:val="both"/>
            </w:pPr>
            <w:r>
              <w:t>0,4</w:t>
            </w:r>
          </w:p>
          <w:p w:rsidR="008239BD" w:rsidRDefault="008239BD" w:rsidP="008206B3">
            <w:pPr>
              <w:pStyle w:val="a5"/>
              <w:ind w:firstLine="48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37,5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  <w:ind w:firstLine="280"/>
              <w:jc w:val="both"/>
            </w:pPr>
            <w:r>
              <w:t>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8,4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23,2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 w:rsidP="008206B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9BD" w:rsidRDefault="008239BD" w:rsidP="008206B3">
            <w:pPr>
              <w:pStyle w:val="a5"/>
              <w:jc w:val="center"/>
            </w:pPr>
            <w:r>
              <w:t>2012</w:t>
            </w:r>
          </w:p>
        </w:tc>
      </w:tr>
      <w:bookmarkEnd w:id="40"/>
      <w:tr w:rsidR="008239BD" w:rsidTr="007917E0">
        <w:trPr>
          <w:trHeight w:hRule="exact" w:val="216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ЩИ ИЗ СВЕЖЕЙ КАПУСТЫ С КУРОЙ И СМЕТАНОЙ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150/15/5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480"/>
              <w:jc w:val="left"/>
            </w:pPr>
            <w:r>
              <w:t>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6,7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98,6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34,3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51,2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2008</w:t>
            </w:r>
          </w:p>
        </w:tc>
      </w:tr>
      <w:tr w:rsidR="008239BD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ПЛОВ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14,32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10,96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244,8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8,8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3,52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29,6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29,6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150,4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311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2008</w:t>
            </w:r>
          </w:p>
        </w:tc>
      </w:tr>
      <w:tr w:rsidR="008239BD" w:rsidTr="007917E0">
        <w:trPr>
          <w:trHeight w:hRule="exact" w:val="216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КОМПОТ ИЗ ИЗЮМА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 w:rsidP="00027039">
            <w:pPr>
              <w:pStyle w:val="a5"/>
              <w:ind w:firstLine="480"/>
              <w:jc w:val="left"/>
            </w:pPr>
            <w:r>
              <w:t>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24,8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372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2012</w:t>
            </w:r>
          </w:p>
        </w:tc>
      </w:tr>
      <w:tr w:rsidR="008239BD" w:rsidTr="007917E0">
        <w:trPr>
          <w:trHeight w:hRule="exact" w:val="206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ХЛЕБ РЖАНО-ПШЕНИЧНЫЙ ОБОГАЩЕННЫЙ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61,2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5,4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к/к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к/к</w:t>
            </w:r>
          </w:p>
        </w:tc>
      </w:tr>
      <w:tr w:rsidR="008239BD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F537E7">
            <w:pPr>
              <w:pStyle w:val="a5"/>
              <w:ind w:firstLine="220"/>
              <w:jc w:val="left"/>
            </w:pPr>
            <w:r>
              <w:t>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21,62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20,28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55,14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490,4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0,18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42,8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0,33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7,02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109,1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67,7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251,3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>
            <w:pPr>
              <w:pStyle w:val="a5"/>
            </w:pPr>
            <w:r>
              <w:t>12,9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rPr>
                <w:sz w:val="10"/>
                <w:szCs w:val="10"/>
              </w:rPr>
            </w:pPr>
          </w:p>
        </w:tc>
      </w:tr>
      <w:tr w:rsidR="008239BD">
        <w:trPr>
          <w:trHeight w:hRule="exact" w:val="254"/>
          <w:jc w:val="center"/>
        </w:trPr>
        <w:tc>
          <w:tcPr>
            <w:tcW w:w="159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8239BD" w:rsidTr="00927D84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  <w:jc w:val="left"/>
            </w:pPr>
            <w: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  <w:ind w:firstLine="480"/>
              <w:jc w:val="both"/>
            </w:pPr>
            <w:r>
              <w:t>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84,7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98,9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18,6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  <w:jc w:val="center"/>
            </w:pPr>
            <w:r>
              <w:t>397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9BD" w:rsidRDefault="008239BD" w:rsidP="00927D84">
            <w:pPr>
              <w:pStyle w:val="a5"/>
              <w:jc w:val="center"/>
            </w:pPr>
            <w:r>
              <w:t>2012</w:t>
            </w:r>
          </w:p>
        </w:tc>
      </w:tr>
      <w:tr w:rsidR="008239BD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220"/>
              <w:jc w:val="left"/>
            </w:pPr>
            <w: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480"/>
              <w:jc w:val="left"/>
            </w:pPr>
            <w:r>
              <w:t>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208,5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center"/>
            </w:pPr>
            <w:r>
              <w:t>2008</w:t>
            </w:r>
          </w:p>
        </w:tc>
      </w:tr>
      <w:tr w:rsidR="008239BD" w:rsidTr="007917E0">
        <w:trPr>
          <w:trHeight w:hRule="exact" w:val="211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Итого за прием пищи: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220"/>
              <w:jc w:val="left"/>
            </w:pPr>
            <w: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ind w:firstLine="480"/>
              <w:jc w:val="left"/>
            </w:pPr>
            <w:r>
              <w:t>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7,4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293,2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113,4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28,6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123,0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1,6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BD" w:rsidRDefault="008239BD">
            <w:pPr>
              <w:rPr>
                <w:sz w:val="10"/>
                <w:szCs w:val="10"/>
              </w:rPr>
            </w:pPr>
          </w:p>
        </w:tc>
      </w:tr>
      <w:tr w:rsidR="008239BD" w:rsidTr="007917E0">
        <w:trPr>
          <w:trHeight w:hRule="exact" w:val="221"/>
          <w:jc w:val="center"/>
        </w:trPr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  <w:jc w:val="left"/>
            </w:pPr>
            <w:r>
              <w:t>Всего за день: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42,66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179,12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1259,50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48,6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0,48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8,08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452,3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160,8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653,2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BD" w:rsidRDefault="008239BD">
            <w:pPr>
              <w:pStyle w:val="a5"/>
            </w:pPr>
            <w:r>
              <w:t>19,4</w:t>
            </w: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239BD" w:rsidRDefault="008239BD"/>
        </w:tc>
      </w:tr>
    </w:tbl>
    <w:p w:rsidR="00211B6F" w:rsidRDefault="00211B6F">
      <w:pPr>
        <w:sectPr w:rsidR="00211B6F">
          <w:footerReference w:type="default" r:id="rId9"/>
          <w:footerReference w:type="first" r:id="rId10"/>
          <w:pgSz w:w="16840" w:h="11900" w:orient="landscape"/>
          <w:pgMar w:top="160" w:right="380" w:bottom="5037" w:left="543" w:header="0" w:footer="3" w:gutter="0"/>
          <w:cols w:space="720"/>
          <w:noEndnote/>
          <w:titlePg/>
          <w:docGrid w:linePitch="360"/>
        </w:sectPr>
      </w:pPr>
    </w:p>
    <w:p w:rsidR="00211B6F" w:rsidRDefault="00211B6F">
      <w:pPr>
        <w:pStyle w:val="1"/>
        <w:spacing w:after="60"/>
        <w:jc w:val="left"/>
        <w:rPr>
          <w:sz w:val="18"/>
          <w:szCs w:val="18"/>
        </w:rPr>
      </w:pPr>
    </w:p>
    <w:p w:rsidR="00211B6F" w:rsidRDefault="00D84744">
      <w:pPr>
        <w:pStyle w:val="40"/>
        <w:spacing w:after="60"/>
      </w:pPr>
      <w:r>
        <w:t>ИТОГО ПО ПРИМЕРНОМУ МЕНЮ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854"/>
        <w:gridCol w:w="859"/>
        <w:gridCol w:w="850"/>
        <w:gridCol w:w="974"/>
        <w:gridCol w:w="749"/>
        <w:gridCol w:w="739"/>
        <w:gridCol w:w="744"/>
        <w:gridCol w:w="739"/>
        <w:gridCol w:w="734"/>
        <w:gridCol w:w="734"/>
        <w:gridCol w:w="730"/>
        <w:gridCol w:w="744"/>
      </w:tblGrid>
      <w:tr w:rsidR="00211B6F">
        <w:trPr>
          <w:trHeight w:hRule="exact" w:val="278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  <w:r>
              <w:rPr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</w:t>
            </w:r>
          </w:p>
        </w:tc>
      </w:tr>
      <w:tr w:rsidR="00211B6F">
        <w:trPr>
          <w:trHeight w:hRule="exact" w:val="528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211B6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Белки,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Жиры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Углевод ы, г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B6F" w:rsidRDefault="00211B6F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мг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С, мг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мг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Е, мг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>, мг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Мд</w:t>
            </w:r>
            <w:proofErr w:type="spellEnd"/>
            <w:r>
              <w:rPr>
                <w:sz w:val="16"/>
                <w:szCs w:val="16"/>
              </w:rPr>
              <w:t>, мг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16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, мг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</w:t>
            </w:r>
            <w:proofErr w:type="spellEnd"/>
            <w:r>
              <w:rPr>
                <w:sz w:val="16"/>
                <w:szCs w:val="16"/>
              </w:rPr>
              <w:t>, мг</w:t>
            </w:r>
          </w:p>
        </w:tc>
      </w:tr>
      <w:tr w:rsidR="00211B6F">
        <w:trPr>
          <w:trHeight w:hRule="exact" w:val="2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весь период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211B6F">
        <w:trPr>
          <w:trHeight w:hRule="exact" w:val="27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ind w:firstLine="3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9,52</w:t>
            </w:r>
          </w:p>
        </w:tc>
      </w:tr>
      <w:tr w:rsidR="00211B6F">
        <w:trPr>
          <w:trHeight w:hRule="exact" w:val="43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от калорийности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ind w:firstLine="3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B6F" w:rsidRDefault="00D847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54,30</w:t>
            </w:r>
          </w:p>
        </w:tc>
        <w:tc>
          <w:tcPr>
            <w:tcW w:w="688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6F" w:rsidRDefault="00211B6F">
            <w:pPr>
              <w:rPr>
                <w:sz w:val="10"/>
                <w:szCs w:val="10"/>
              </w:rPr>
            </w:pPr>
          </w:p>
        </w:tc>
      </w:tr>
    </w:tbl>
    <w:p w:rsidR="00211B6F" w:rsidRDefault="00211B6F">
      <w:pPr>
        <w:spacing w:after="239" w:line="1" w:lineRule="exact"/>
      </w:pPr>
    </w:p>
    <w:p w:rsidR="00211B6F" w:rsidRDefault="00D84744">
      <w:pPr>
        <w:pStyle w:val="40"/>
        <w:spacing w:after="140"/>
      </w:pPr>
      <w:r>
        <w:t>СУММАРНЫЕ ОБЪЕМЫ БЛЮД ПО ПРИЕМАМ ПИЩИ (В ГРАММАХ)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869"/>
        <w:gridCol w:w="1032"/>
        <w:gridCol w:w="614"/>
        <w:gridCol w:w="955"/>
      </w:tblGrid>
      <w:tr w:rsidR="00211B6F"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детей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Завтрак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6F" w:rsidRDefault="00D847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</w:tr>
      <w:tr w:rsidR="00211B6F"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Ясли 10 часов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6F" w:rsidRDefault="00D8474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</w:tr>
    </w:tbl>
    <w:p w:rsidR="00211B6F" w:rsidRDefault="00211B6F">
      <w:pPr>
        <w:spacing w:after="6819" w:line="1" w:lineRule="exact"/>
      </w:pPr>
    </w:p>
    <w:p w:rsidR="00211B6F" w:rsidRDefault="00D84744">
      <w:pPr>
        <w:pStyle w:val="50"/>
      </w:pPr>
      <w:r>
        <w:t>11</w:t>
      </w:r>
    </w:p>
    <w:sectPr w:rsidR="00211B6F">
      <w:footerReference w:type="default" r:id="rId11"/>
      <w:pgSz w:w="16840" w:h="11900" w:orient="landscape"/>
      <w:pgMar w:top="428" w:right="401" w:bottom="428" w:left="53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D" w:rsidRDefault="00671D5D">
      <w:r>
        <w:separator/>
      </w:r>
    </w:p>
  </w:endnote>
  <w:endnote w:type="continuationSeparator" w:id="0">
    <w:p w:rsidR="00671D5D" w:rsidRDefault="006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D" w:rsidRDefault="00671D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7172960</wp:posOffset>
              </wp:positionV>
              <wp:extent cx="3048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5D" w:rsidRDefault="00671D5D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39BD" w:rsidRPr="008239BD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6.05pt;margin-top:564.8pt;width:2.4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5kgEAAB8DAAAOAAAAZHJzL2Uyb0RvYy54bWysUttOwzAMfUfiH6K8s3bjoqlaN4EQCAkB&#10;EvABWZqskZo4isPa/T1O1g0Eb4gX17Hd4+NjL1aD7dhWBTTgaj6dlJwpJ6ExblPz97e7szlnGIVr&#10;RAdO1XynkK+WpyeL3ldqBi10jQqMQBxWva95G6OvigJlq6zACXjlKKkhWBHpGTZFE0RP6LYrZmV5&#10;VfQQGh9AKkSK3u6TfJnxtVYyPmuNKrKu5sQtZhuyXSdbLBei2gThWyNHGuIPLKwwjpoeoW5FFOwj&#10;mF9Q1sgACDpOJNgCtDZS5Rlommn5Y5rXVniVZyFx0B9lwv+DlU/bl8BMQ7vjzAlLK8pd2TRJ03us&#10;qOLVU00cbmBIZWMcKZgmHnSw6UuzMMqTyLujsGqITFLwvLyYU0JSZj67vMyyF1+/+oDxXoFlyal5&#10;oK1lMcX2ESO1o9JDSerk4M50XYonfnseyYvDehjJraHZEeeeFltzR5fHWffgSLd0AwcnHJz16CRw&#10;9NcfkRrkvgl1DzU2oy1kOuPFpDV/f+eqr7tefgIAAP//AwBQSwMEFAAGAAgAAAAhAN6G7c/fAAAA&#10;DQEAAA8AAABkcnMvZG93bnJldi54bWxMj8tOwzAQRfdI/IM1SOyok4iGNI1ToUps2FEQEjs3nsZR&#10;/YhsN03+nukKljP36M6ZZjdbwyYMcfBOQL7KgKHrvBpcL+Dr8+2pAhaTdEoa71DAghF27f1dI2vl&#10;r+4Dp0PqGZW4WEsBOqWx5jx2Gq2MKz+io+zkg5WJxtBzFeSVyq3hRZaV3MrB0QUtR9xr7M6HixXw&#10;Mn97HCPu8ec0dUEPS2XeFyEeH+bXLbCEc/qD4aZP6tCS09FfnIrMCKjWRU4oBXmxKYERUq3LDbDj&#10;bfVclMDbhv//ov0FAAD//wMAUEsBAi0AFAAGAAgAAAAhALaDOJL+AAAA4QEAABMAAAAAAAAAAAAA&#10;AAAAAAAAAFtDb250ZW50X1R5cGVzXS54bWxQSwECLQAUAAYACAAAACEAOP0h/9YAAACUAQAACwAA&#10;AAAAAAAAAAAAAAAvAQAAX3JlbHMvLnJlbHNQSwECLQAUAAYACAAAACEA/8EJeZIBAAAfAwAADgAA&#10;AAAAAAAAAAAAAAAuAgAAZHJzL2Uyb0RvYy54bWxQSwECLQAUAAYACAAAACEA3obtz98AAAANAQAA&#10;DwAAAAAAAAAAAAAAAADsAwAAZHJzL2Rvd25yZXYueG1sUEsFBgAAAAAEAAQA8wAAAPgEAAAAAA==&#10;" filled="f" stroked="f">
              <v:textbox style="mso-fit-shape-to-text:t" inset="0,0,0,0">
                <w:txbxContent>
                  <w:p w:rsidR="00671D5D" w:rsidRDefault="00671D5D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39BD" w:rsidRPr="008239BD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D" w:rsidRDefault="00671D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97CD97" wp14:editId="4BB6E6CE">
              <wp:simplePos x="0" y="0"/>
              <wp:positionH relativeFrom="page">
                <wp:posOffset>5410835</wp:posOffset>
              </wp:positionH>
              <wp:positionV relativeFrom="page">
                <wp:posOffset>7172960</wp:posOffset>
              </wp:positionV>
              <wp:extent cx="3048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5D" w:rsidRDefault="00671D5D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39BD" w:rsidRPr="008239BD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26.05pt;margin-top:564.8pt;width:2.4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tMlQEAACYDAAAOAAAAZHJzL2Uyb0RvYy54bWysUttOwzAMfUfiH6K8s3YboKlaN4EmEBIC&#10;JOADsjRZIzVxFIe1+3uc7AKCN8SL69ju8fGx58vBdmyrAhpwNR+PSs6Uk9AYt6n5+9vdxYwzjMI1&#10;ogOnar5TyJeL87N57ys1gRa6RgVGIA6r3te8jdFXRYGyVVbgCLxylNQQrIj0DJuiCaIndNsVk7K8&#10;LnoIjQ8gFSJFV/skX2R8rZWMz1qjiqyrOXGL2YZs18kWi7moNkH41sgDDfEHFlYYR01PUCsRBfsI&#10;5heUNTIAgo4jCbYArY1UeQaaZlz+mOa1FV7lWUgc9CeZ8P9g5dP2JTDT1HzKmROWVpS7smmSpvdY&#10;UcWrp5o43MJAKz7GkYJp4kEHm740C6M8ibw7CauGyCQFp+XljBKSMrPJ1VWWvfj61QeM9wosS07N&#10;A20tiym2jxiJBpUeS1InB3em61I88dvzSF4c1kMe5cRxDc2OqPe035o7OkDOugdH8qVTODrh6KwP&#10;TuqB/uYjUp/cPoHvoQ49aRmZ1eFw0ra/v3PV13kvPgEAAP//AwBQSwMEFAAGAAgAAAAhAN6G7c/f&#10;AAAADQEAAA8AAABkcnMvZG93bnJldi54bWxMj8tOwzAQRfdI/IM1SOyok4iGNI1ToUps2FEQEjs3&#10;nsZR/YhsN03+nukKljP36M6ZZjdbwyYMcfBOQL7KgKHrvBpcL+Dr8+2pAhaTdEoa71DAghF27f1d&#10;I2vlr+4Dp0PqGZW4WEsBOqWx5jx2Gq2MKz+io+zkg5WJxtBzFeSVyq3hRZaV3MrB0QUtR9xr7M6H&#10;ixXwMn97HCPu8ec0dUEPS2XeFyEeH+bXLbCEc/qD4aZP6tCS09FfnIrMCKjWRU4oBXmxKYERUq3L&#10;DbDjbfVclMDbhv//ov0FAAD//wMAUEsBAi0AFAAGAAgAAAAhALaDOJL+AAAA4QEAABMAAAAAAAAA&#10;AAAAAAAAAAAAAFtDb250ZW50X1R5cGVzXS54bWxQSwECLQAUAAYACAAAACEAOP0h/9YAAACUAQAA&#10;CwAAAAAAAAAAAAAAAAAvAQAAX3JlbHMvLnJlbHNQSwECLQAUAAYACAAAACEAYHArTJUBAAAmAwAA&#10;DgAAAAAAAAAAAAAAAAAuAgAAZHJzL2Uyb0RvYy54bWxQSwECLQAUAAYACAAAACEA3obtz98AAAAN&#10;AQAADwAAAAAAAAAAAAAAAADvAwAAZHJzL2Rvd25yZXYueG1sUEsFBgAAAAAEAAQA8wAAAPsEAAAA&#10;AA==&#10;" filled="f" stroked="f">
              <v:textbox style="mso-fit-shape-to-text:t" inset="0,0,0,0">
                <w:txbxContent>
                  <w:p w:rsidR="00671D5D" w:rsidRDefault="00671D5D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39BD" w:rsidRPr="008239BD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D" w:rsidRDefault="00671D5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D" w:rsidRDefault="00671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D" w:rsidRDefault="00671D5D"/>
  </w:footnote>
  <w:footnote w:type="continuationSeparator" w:id="0">
    <w:p w:rsidR="00671D5D" w:rsidRDefault="00671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2D10"/>
    <w:multiLevelType w:val="multilevel"/>
    <w:tmpl w:val="049E98A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C046F"/>
    <w:multiLevelType w:val="multilevel"/>
    <w:tmpl w:val="9BDE3F24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1B6F"/>
    <w:rsid w:val="00027039"/>
    <w:rsid w:val="000A384E"/>
    <w:rsid w:val="000A4F0B"/>
    <w:rsid w:val="000C6550"/>
    <w:rsid w:val="000D242A"/>
    <w:rsid w:val="000F41DB"/>
    <w:rsid w:val="000F5D41"/>
    <w:rsid w:val="000F6DA1"/>
    <w:rsid w:val="00160C53"/>
    <w:rsid w:val="001807E1"/>
    <w:rsid w:val="001D2874"/>
    <w:rsid w:val="001E7FD7"/>
    <w:rsid w:val="00211B6F"/>
    <w:rsid w:val="00250F53"/>
    <w:rsid w:val="00271F97"/>
    <w:rsid w:val="002C3FA6"/>
    <w:rsid w:val="002E179B"/>
    <w:rsid w:val="003566A9"/>
    <w:rsid w:val="003920BA"/>
    <w:rsid w:val="003B3B5C"/>
    <w:rsid w:val="003B6A20"/>
    <w:rsid w:val="003C27EF"/>
    <w:rsid w:val="00433E3B"/>
    <w:rsid w:val="004467E8"/>
    <w:rsid w:val="00487220"/>
    <w:rsid w:val="004E5505"/>
    <w:rsid w:val="0055614F"/>
    <w:rsid w:val="006162B8"/>
    <w:rsid w:val="00627FAC"/>
    <w:rsid w:val="0064795B"/>
    <w:rsid w:val="00671D5D"/>
    <w:rsid w:val="0067257D"/>
    <w:rsid w:val="006A0002"/>
    <w:rsid w:val="0072784D"/>
    <w:rsid w:val="007917E0"/>
    <w:rsid w:val="007A64D9"/>
    <w:rsid w:val="007C34C2"/>
    <w:rsid w:val="00813672"/>
    <w:rsid w:val="008239BD"/>
    <w:rsid w:val="00836F49"/>
    <w:rsid w:val="00876B9B"/>
    <w:rsid w:val="0088578E"/>
    <w:rsid w:val="008A616C"/>
    <w:rsid w:val="008D47F3"/>
    <w:rsid w:val="00927D84"/>
    <w:rsid w:val="00944ADC"/>
    <w:rsid w:val="009D48D8"/>
    <w:rsid w:val="009E3BB8"/>
    <w:rsid w:val="00A62BF9"/>
    <w:rsid w:val="00A765CE"/>
    <w:rsid w:val="00A94C9D"/>
    <w:rsid w:val="00AB4424"/>
    <w:rsid w:val="00AC363B"/>
    <w:rsid w:val="00AD4F50"/>
    <w:rsid w:val="00B07D92"/>
    <w:rsid w:val="00B34553"/>
    <w:rsid w:val="00B431B6"/>
    <w:rsid w:val="00B94640"/>
    <w:rsid w:val="00BD0448"/>
    <w:rsid w:val="00C17EDE"/>
    <w:rsid w:val="00C428FD"/>
    <w:rsid w:val="00C70AC7"/>
    <w:rsid w:val="00C8130C"/>
    <w:rsid w:val="00CA32D6"/>
    <w:rsid w:val="00CC6C99"/>
    <w:rsid w:val="00CD46C6"/>
    <w:rsid w:val="00D312FB"/>
    <w:rsid w:val="00D32995"/>
    <w:rsid w:val="00D57AF4"/>
    <w:rsid w:val="00D66182"/>
    <w:rsid w:val="00D84744"/>
    <w:rsid w:val="00DC0F2E"/>
    <w:rsid w:val="00E14BA1"/>
    <w:rsid w:val="00E36ABD"/>
    <w:rsid w:val="00E44DC4"/>
    <w:rsid w:val="00E622AD"/>
    <w:rsid w:val="00E839DB"/>
    <w:rsid w:val="00EA05DB"/>
    <w:rsid w:val="00EB6E42"/>
    <w:rsid w:val="00EF53C4"/>
    <w:rsid w:val="00F35C42"/>
    <w:rsid w:val="00F537E7"/>
    <w:rsid w:val="00FA3122"/>
    <w:rsid w:val="00FB19B6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jc w:val="center"/>
    </w:pPr>
    <w:rPr>
      <w:rFonts w:ascii="Arial" w:eastAsia="Arial" w:hAnsi="Arial" w:cs="Arial"/>
      <w:sz w:val="17"/>
      <w:szCs w:val="17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/>
      <w:ind w:left="653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jc w:val="center"/>
    </w:pPr>
    <w:rPr>
      <w:rFonts w:ascii="Arial" w:eastAsia="Arial" w:hAnsi="Arial" w:cs="Arial"/>
      <w:sz w:val="17"/>
      <w:szCs w:val="17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/>
      <w:ind w:left="653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Вяткина О.А.</cp:lastModifiedBy>
  <cp:revision>80</cp:revision>
  <dcterms:created xsi:type="dcterms:W3CDTF">2021-09-07T05:52:00Z</dcterms:created>
  <dcterms:modified xsi:type="dcterms:W3CDTF">2022-11-14T19:34:00Z</dcterms:modified>
</cp:coreProperties>
</file>