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4B00" w:rsidRPr="00022517" w:rsidTr="00C54B00">
        <w:tc>
          <w:tcPr>
            <w:tcW w:w="4672" w:type="dxa"/>
          </w:tcPr>
          <w:p w:rsidR="00C54B00" w:rsidRDefault="00C54B00" w:rsidP="000E6CE6">
            <w:pPr>
              <w:rPr>
                <w:rFonts w:ascii="Times New Roman" w:hAnsi="Times New Roman" w:cs="Times New Roman"/>
              </w:rPr>
            </w:pPr>
            <w:r w:rsidRPr="00022517">
              <w:rPr>
                <w:rFonts w:ascii="Times New Roman" w:hAnsi="Times New Roman" w:cs="Times New Roman"/>
              </w:rPr>
              <w:t>Согласовано:</w:t>
            </w:r>
          </w:p>
          <w:p w:rsidR="000E6CE6" w:rsidRPr="00022517" w:rsidRDefault="000E6CE6" w:rsidP="000E6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991769" w:rsidRPr="00022517" w:rsidRDefault="00314410" w:rsidP="0031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4B00" w:rsidRPr="00022517">
              <w:rPr>
                <w:rFonts w:ascii="Times New Roman" w:hAnsi="Times New Roman" w:cs="Times New Roman"/>
              </w:rPr>
              <w:t xml:space="preserve">етодист </w:t>
            </w:r>
            <w:r>
              <w:rPr>
                <w:rFonts w:ascii="Times New Roman" w:hAnsi="Times New Roman" w:cs="Times New Roman"/>
              </w:rPr>
              <w:t>методического кабинета</w:t>
            </w:r>
            <w:r w:rsidR="009917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="00991769">
              <w:rPr>
                <w:rFonts w:ascii="Times New Roman" w:hAnsi="Times New Roman" w:cs="Times New Roman"/>
              </w:rPr>
              <w:t xml:space="preserve"> Яранского района</w:t>
            </w:r>
          </w:p>
        </w:tc>
        <w:tc>
          <w:tcPr>
            <w:tcW w:w="4673" w:type="dxa"/>
          </w:tcPr>
          <w:p w:rsidR="00C54B00" w:rsidRPr="00022517" w:rsidRDefault="00C54B00" w:rsidP="00C54B00">
            <w:pPr>
              <w:jc w:val="right"/>
              <w:rPr>
                <w:rFonts w:ascii="Times New Roman" w:hAnsi="Times New Roman" w:cs="Times New Roman"/>
              </w:rPr>
            </w:pPr>
            <w:r w:rsidRPr="00022517">
              <w:rPr>
                <w:rFonts w:ascii="Times New Roman" w:hAnsi="Times New Roman" w:cs="Times New Roman"/>
              </w:rPr>
              <w:t>Утверждаю:</w:t>
            </w:r>
          </w:p>
          <w:p w:rsidR="00C54B00" w:rsidRPr="00022517" w:rsidRDefault="00681FB6" w:rsidP="00C54B00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Л.Г.Сауров</w:t>
            </w:r>
            <w:r w:rsidR="00C54B00" w:rsidRPr="00022517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C54B00" w:rsidRPr="00022517" w:rsidRDefault="009917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C54B00" w:rsidRPr="00022517">
              <w:rPr>
                <w:rFonts w:ascii="Times New Roman" w:hAnsi="Times New Roman" w:cs="Times New Roman"/>
              </w:rPr>
              <w:t>.о</w:t>
            </w:r>
            <w:proofErr w:type="spellEnd"/>
            <w:r w:rsidR="00C54B00" w:rsidRPr="00022517">
              <w:rPr>
                <w:rFonts w:ascii="Times New Roman" w:hAnsi="Times New Roman" w:cs="Times New Roman"/>
              </w:rPr>
              <w:t>. заведующего МКДОУ детским садом «Петушок» г. Яранска Кировской области</w:t>
            </w:r>
          </w:p>
          <w:p w:rsidR="00C54B00" w:rsidRPr="00022517" w:rsidRDefault="00C54B00" w:rsidP="00314410">
            <w:pPr>
              <w:rPr>
                <w:rFonts w:ascii="Times New Roman" w:hAnsi="Times New Roman" w:cs="Times New Roman"/>
              </w:rPr>
            </w:pPr>
            <w:r w:rsidRPr="00022517">
              <w:rPr>
                <w:rFonts w:ascii="Times New Roman" w:hAnsi="Times New Roman" w:cs="Times New Roman"/>
              </w:rPr>
              <w:t xml:space="preserve">Приказ </w:t>
            </w:r>
            <w:r w:rsidR="00314410">
              <w:rPr>
                <w:rFonts w:ascii="Times New Roman" w:hAnsi="Times New Roman" w:cs="Times New Roman"/>
              </w:rPr>
              <w:t>№</w:t>
            </w:r>
            <w:r w:rsidRPr="00022517"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="00314410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</w:tbl>
    <w:p w:rsidR="00DF17FA" w:rsidRPr="00022517" w:rsidRDefault="00DF17FA">
      <w:pPr>
        <w:rPr>
          <w:rFonts w:ascii="Times New Roman" w:hAnsi="Times New Roman" w:cs="Times New Roman"/>
        </w:rPr>
      </w:pPr>
    </w:p>
    <w:p w:rsidR="00C54B00" w:rsidRPr="00022517" w:rsidRDefault="00C54B00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022517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Годовой календарный график</w:t>
      </w:r>
    </w:p>
    <w:p w:rsidR="00022517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муниципального казенного дошкольного образовательного учреждения</w:t>
      </w:r>
    </w:p>
    <w:p w:rsidR="00022517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детского сада «Петушок» г. Яран</w:t>
      </w:r>
      <w:r w:rsidR="00C31735" w:rsidRPr="00022517">
        <w:rPr>
          <w:rFonts w:ascii="Times New Roman" w:hAnsi="Times New Roman" w:cs="Times New Roman"/>
          <w:sz w:val="48"/>
        </w:rPr>
        <w:t>ска Кировской  области</w:t>
      </w:r>
    </w:p>
    <w:p w:rsidR="00CA7CB3" w:rsidRPr="00022517" w:rsidRDefault="00C31735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на 202</w:t>
      </w:r>
      <w:r w:rsidR="00294B1C">
        <w:rPr>
          <w:rFonts w:ascii="Times New Roman" w:hAnsi="Times New Roman" w:cs="Times New Roman"/>
          <w:sz w:val="48"/>
        </w:rPr>
        <w:t>3</w:t>
      </w:r>
      <w:r w:rsidRPr="00022517">
        <w:rPr>
          <w:rFonts w:ascii="Times New Roman" w:hAnsi="Times New Roman" w:cs="Times New Roman"/>
          <w:sz w:val="48"/>
        </w:rPr>
        <w:t xml:space="preserve"> -</w:t>
      </w:r>
      <w:r w:rsidR="00CA7CB3" w:rsidRPr="00022517">
        <w:rPr>
          <w:rFonts w:ascii="Times New Roman" w:hAnsi="Times New Roman" w:cs="Times New Roman"/>
          <w:sz w:val="48"/>
        </w:rPr>
        <w:t xml:space="preserve"> 202</w:t>
      </w:r>
      <w:r w:rsidR="00294B1C">
        <w:rPr>
          <w:rFonts w:ascii="Times New Roman" w:hAnsi="Times New Roman" w:cs="Times New Roman"/>
          <w:sz w:val="48"/>
        </w:rPr>
        <w:t>4</w:t>
      </w:r>
      <w:r w:rsidR="00CA7CB3" w:rsidRPr="00022517">
        <w:rPr>
          <w:rFonts w:ascii="Times New Roman" w:hAnsi="Times New Roman" w:cs="Times New Roman"/>
          <w:sz w:val="48"/>
        </w:rPr>
        <w:t xml:space="preserve"> учебный год</w:t>
      </w:r>
    </w:p>
    <w:p w:rsidR="00CA7CB3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Default="00CA7CB3"/>
    <w:p w:rsidR="00C56721" w:rsidRDefault="00C56721"/>
    <w:p w:rsidR="00C56721" w:rsidRDefault="00C56721"/>
    <w:p w:rsidR="00C56721" w:rsidRDefault="00C56721"/>
    <w:p w:rsidR="00CA7CB3" w:rsidRDefault="00CA7CB3"/>
    <w:p w:rsidR="00CA7CB3" w:rsidRDefault="00CA7CB3"/>
    <w:p w:rsidR="00CA7CB3" w:rsidRDefault="00CA7CB3"/>
    <w:p w:rsidR="00CA7CB3" w:rsidRDefault="00CA7CB3"/>
    <w:p w:rsidR="002259BB" w:rsidRDefault="002259BB"/>
    <w:p w:rsidR="006B3BE1" w:rsidRDefault="006B3BE1"/>
    <w:p w:rsidR="006B3BE1" w:rsidRPr="00022517" w:rsidRDefault="006B3BE1" w:rsidP="006B3BE1">
      <w:pPr>
        <w:jc w:val="center"/>
        <w:rPr>
          <w:rFonts w:ascii="Times New Roman" w:hAnsi="Times New Roman" w:cs="Times New Roman"/>
          <w:sz w:val="28"/>
        </w:rPr>
      </w:pPr>
      <w:r w:rsidRPr="00022517">
        <w:rPr>
          <w:rFonts w:ascii="Times New Roman" w:hAnsi="Times New Roman" w:cs="Times New Roman"/>
          <w:sz w:val="28"/>
        </w:rPr>
        <w:t>Пояснительная записка</w:t>
      </w:r>
    </w:p>
    <w:p w:rsidR="006B3BE1" w:rsidRDefault="006B3BE1" w:rsidP="006B3B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22517">
        <w:rPr>
          <w:rFonts w:ascii="Times New Roman" w:hAnsi="Times New Roman" w:cs="Times New Roman"/>
        </w:rPr>
        <w:t xml:space="preserve"> годовому плану осуществления непосредственно образовательной деятельности </w:t>
      </w:r>
      <w:proofErr w:type="gramStart"/>
      <w:r w:rsidRPr="00022517">
        <w:rPr>
          <w:rFonts w:ascii="Times New Roman" w:hAnsi="Times New Roman" w:cs="Times New Roman"/>
        </w:rPr>
        <w:t>по</w:t>
      </w:r>
      <w:proofErr w:type="gramEnd"/>
    </w:p>
    <w:p w:rsidR="006B3BE1" w:rsidRDefault="006B3BE1" w:rsidP="006B3BE1">
      <w:pPr>
        <w:spacing w:after="0"/>
        <w:jc w:val="center"/>
        <w:rPr>
          <w:rFonts w:ascii="Times New Roman" w:hAnsi="Times New Roman" w:cs="Times New Roman"/>
        </w:rPr>
      </w:pPr>
      <w:r w:rsidRPr="00022517">
        <w:rPr>
          <w:rFonts w:ascii="Times New Roman" w:hAnsi="Times New Roman" w:cs="Times New Roman"/>
        </w:rPr>
        <w:t>реализации основной образовательной программы дошкольного образования</w:t>
      </w:r>
    </w:p>
    <w:p w:rsidR="006B3BE1" w:rsidRDefault="006B3BE1" w:rsidP="006B3BE1">
      <w:pPr>
        <w:spacing w:after="0"/>
        <w:jc w:val="center"/>
        <w:rPr>
          <w:rFonts w:ascii="Times New Roman" w:hAnsi="Times New Roman" w:cs="Times New Roman"/>
        </w:rPr>
      </w:pPr>
      <w:r w:rsidRPr="00022517">
        <w:rPr>
          <w:rFonts w:ascii="Times New Roman" w:hAnsi="Times New Roman" w:cs="Times New Roman"/>
        </w:rPr>
        <w:t>МКДОУ детского сада «Петушок» г.</w:t>
      </w:r>
      <w:r>
        <w:rPr>
          <w:rFonts w:ascii="Times New Roman" w:hAnsi="Times New Roman" w:cs="Times New Roman"/>
        </w:rPr>
        <w:t xml:space="preserve"> </w:t>
      </w:r>
      <w:r w:rsidRPr="00022517">
        <w:rPr>
          <w:rFonts w:ascii="Times New Roman" w:hAnsi="Times New Roman" w:cs="Times New Roman"/>
        </w:rPr>
        <w:t>Яранска</w:t>
      </w:r>
    </w:p>
    <w:p w:rsidR="006B3BE1" w:rsidRPr="001C75EE" w:rsidRDefault="006B3BE1" w:rsidP="006B3BE1">
      <w:pPr>
        <w:spacing w:after="0"/>
        <w:jc w:val="center"/>
        <w:rPr>
          <w:rFonts w:ascii="Times New Roman" w:hAnsi="Times New Roman" w:cs="Times New Roman"/>
        </w:rPr>
      </w:pPr>
      <w:r w:rsidRPr="00022517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3</w:t>
      </w:r>
      <w:r w:rsidRPr="00022517">
        <w:rPr>
          <w:rFonts w:ascii="Times New Roman" w:hAnsi="Times New Roman" w:cs="Times New Roman"/>
        </w:rPr>
        <w:t xml:space="preserve"> -202</w:t>
      </w:r>
      <w:r>
        <w:rPr>
          <w:rFonts w:ascii="Times New Roman" w:hAnsi="Times New Roman" w:cs="Times New Roman"/>
        </w:rPr>
        <w:t>4</w:t>
      </w:r>
      <w:r w:rsidRPr="00022517">
        <w:rPr>
          <w:rFonts w:ascii="Times New Roman" w:hAnsi="Times New Roman" w:cs="Times New Roman"/>
        </w:rPr>
        <w:t xml:space="preserve"> уч.</w:t>
      </w:r>
      <w:r>
        <w:rPr>
          <w:rFonts w:ascii="Times New Roman" w:hAnsi="Times New Roman" w:cs="Times New Roman"/>
        </w:rPr>
        <w:t xml:space="preserve"> </w:t>
      </w:r>
      <w:r w:rsidRPr="00022517">
        <w:rPr>
          <w:rFonts w:ascii="Times New Roman" w:hAnsi="Times New Roman" w:cs="Times New Roman"/>
        </w:rPr>
        <w:t>год.</w:t>
      </w:r>
    </w:p>
    <w:p w:rsidR="006B3BE1" w:rsidRDefault="006B3BE1" w:rsidP="006B3BE1">
      <w:pPr>
        <w:jc w:val="both"/>
      </w:pP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3602E">
        <w:rPr>
          <w:rFonts w:ascii="Times New Roman" w:hAnsi="Times New Roman" w:cs="Times New Roman"/>
        </w:rPr>
        <w:t>Учебный план муниципального казенного дошкольного образовательного учреждения детского сада «Петушок»</w:t>
      </w:r>
      <w:r>
        <w:rPr>
          <w:rFonts w:ascii="Times New Roman" w:hAnsi="Times New Roman" w:cs="Times New Roman"/>
        </w:rPr>
        <w:t xml:space="preserve"> г. Яранска Кировской области составлен на основе следующих нормативно-правовых документов: </w:t>
      </w:r>
    </w:p>
    <w:p w:rsidR="006B3BE1" w:rsidRDefault="006B3BE1" w:rsidP="006B3B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об образовании в Российской Федерации (от 29.12.2012г № 273-ФЗ)</w:t>
      </w:r>
    </w:p>
    <w:p w:rsidR="006B3BE1" w:rsidRDefault="006B3BE1" w:rsidP="006B3B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17.10э.2013г.№ 1155)</w:t>
      </w:r>
    </w:p>
    <w:p w:rsidR="006B3BE1" w:rsidRPr="00EC3914" w:rsidRDefault="006B3BE1" w:rsidP="006B3B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образовательной программы дошкольного образования (приказ мин. просвещения РФ от 25.11.2022г)</w:t>
      </w:r>
    </w:p>
    <w:p w:rsidR="006B3BE1" w:rsidRPr="00992A7B" w:rsidRDefault="006B3BE1" w:rsidP="006B3B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92A7B">
        <w:rPr>
          <w:rFonts w:ascii="Times New Roman" w:hAnsi="Times New Roman" w:cs="Times New Roman"/>
        </w:rPr>
        <w:t xml:space="preserve">Санитарно-эпидемиологических правил и нормативов </w:t>
      </w:r>
      <w:proofErr w:type="spellStart"/>
      <w:r w:rsidRPr="00992A7B">
        <w:rPr>
          <w:rFonts w:ascii="Times New Roman" w:hAnsi="Times New Roman" w:cs="Times New Roman"/>
        </w:rPr>
        <w:t>СанПин</w:t>
      </w:r>
      <w:proofErr w:type="spellEnd"/>
      <w:r w:rsidRPr="00992A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2.4.3648-20 </w:t>
      </w:r>
      <w:r w:rsidRPr="00992A7B">
        <w:rPr>
          <w:rFonts w:ascii="Times New Roman" w:hAnsi="Times New Roman" w:cs="Times New Roman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</w:t>
      </w:r>
      <w:r>
        <w:rPr>
          <w:rFonts w:ascii="Times New Roman" w:hAnsi="Times New Roman" w:cs="Times New Roman"/>
        </w:rPr>
        <w:t xml:space="preserve"> 01.01.2021 г. № 28</w:t>
      </w:r>
      <w:r w:rsidRPr="00992A7B">
        <w:rPr>
          <w:rFonts w:ascii="Times New Roman" w:hAnsi="Times New Roman" w:cs="Times New Roman"/>
        </w:rPr>
        <w:t>;</w:t>
      </w:r>
    </w:p>
    <w:p w:rsidR="006B3BE1" w:rsidRDefault="006B3BE1" w:rsidP="006B3B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Устава учреждения;</w:t>
      </w:r>
    </w:p>
    <w:p w:rsidR="006B3BE1" w:rsidRDefault="006B3BE1" w:rsidP="006B3B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3914">
        <w:rPr>
          <w:rFonts w:ascii="Times New Roman" w:hAnsi="Times New Roman" w:cs="Times New Roman"/>
        </w:rPr>
        <w:t>Основной образовательной программы дошкольного образования в группах</w:t>
      </w:r>
      <w:r>
        <w:rPr>
          <w:rFonts w:ascii="Times New Roman" w:hAnsi="Times New Roman" w:cs="Times New Roman"/>
        </w:rPr>
        <w:t xml:space="preserve"> общеразвивающей направленности, рабочей программы воспитания детского сада.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</w:p>
    <w:p w:rsidR="006B3BE1" w:rsidRPr="00863475" w:rsidRDefault="006B3BE1" w:rsidP="006B3BE1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>Образовательный процесс в учреждении направлен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6B3BE1" w:rsidRPr="00863475" w:rsidRDefault="006B3BE1" w:rsidP="006B3BE1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>При построении педагогического процесса в детском саду содержание основной образовательной программы дошкольного образования Учреждения</w:t>
      </w:r>
      <w:r>
        <w:rPr>
          <w:rFonts w:ascii="Times New Roman" w:hAnsi="Times New Roman" w:cs="Times New Roman"/>
        </w:rPr>
        <w:t xml:space="preserve"> и программы воспитания</w:t>
      </w:r>
      <w:r w:rsidRPr="00863475">
        <w:rPr>
          <w:rFonts w:ascii="Times New Roman" w:hAnsi="Times New Roman" w:cs="Times New Roman"/>
        </w:rPr>
        <w:t xml:space="preserve"> реализу</w:t>
      </w:r>
      <w:r>
        <w:rPr>
          <w:rFonts w:ascii="Times New Roman" w:hAnsi="Times New Roman" w:cs="Times New Roman"/>
        </w:rPr>
        <w:t>ютс</w:t>
      </w:r>
      <w:r w:rsidRPr="00863475">
        <w:rPr>
          <w:rFonts w:ascii="Times New Roman" w:hAnsi="Times New Roman" w:cs="Times New Roman"/>
        </w:rPr>
        <w:t>я комплексно в непосредственно образовательной деятельности, образовательной деятельности, осуществляемой в ходе режимных моментов, а также самостоятельной деятельности детей путем интеграции естественных для дошкольников видов деятельности, главным из которых является игра.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 xml:space="preserve"> Содержание дошкольного образования в 2022-2023 учебном году определяется основной образовательной программой дошкольного образования,</w:t>
      </w:r>
      <w:r>
        <w:rPr>
          <w:rFonts w:ascii="Times New Roman" w:hAnsi="Times New Roman" w:cs="Times New Roman"/>
        </w:rPr>
        <w:t xml:space="preserve"> которая составлена на основе ФОП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gramStart"/>
      <w:r w:rsidRPr="00863475">
        <w:rPr>
          <w:rFonts w:ascii="Times New Roman" w:hAnsi="Times New Roman" w:cs="Times New Roman"/>
        </w:rPr>
        <w:t>программой</w:t>
      </w:r>
      <w:proofErr w:type="gramEnd"/>
      <w:r w:rsidRPr="00863475">
        <w:rPr>
          <w:rFonts w:ascii="Times New Roman" w:hAnsi="Times New Roman" w:cs="Times New Roman"/>
        </w:rPr>
        <w:t xml:space="preserve"> воспитания МКДОУ детского сада «Петушок» г. Яранска  с основой на комплексно – тематическое планирование и  календарный план воспитатель</w:t>
      </w:r>
      <w:r>
        <w:rPr>
          <w:rFonts w:ascii="Times New Roman" w:hAnsi="Times New Roman" w:cs="Times New Roman"/>
        </w:rPr>
        <w:t>ных мероприятий на учебный год. В МКДОУ реализуются парциальные программы: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 xml:space="preserve">- Программа </w:t>
      </w:r>
      <w:proofErr w:type="spellStart"/>
      <w:r w:rsidRPr="00863475">
        <w:rPr>
          <w:rFonts w:ascii="Times New Roman" w:hAnsi="Times New Roman" w:cs="Times New Roman"/>
        </w:rPr>
        <w:t>Л.В.Коломийченко</w:t>
      </w:r>
      <w:proofErr w:type="spellEnd"/>
      <w:r w:rsidRPr="00863475">
        <w:rPr>
          <w:rFonts w:ascii="Times New Roman" w:hAnsi="Times New Roman" w:cs="Times New Roman"/>
        </w:rPr>
        <w:t xml:space="preserve">,  </w:t>
      </w:r>
      <w:proofErr w:type="spellStart"/>
      <w:r w:rsidRPr="00863475">
        <w:rPr>
          <w:rFonts w:ascii="Times New Roman" w:hAnsi="Times New Roman" w:cs="Times New Roman"/>
        </w:rPr>
        <w:t>Г.И.Чугаева</w:t>
      </w:r>
      <w:proofErr w:type="spellEnd"/>
      <w:r w:rsidRPr="00863475">
        <w:rPr>
          <w:rFonts w:ascii="Times New Roman" w:hAnsi="Times New Roman" w:cs="Times New Roman"/>
        </w:rPr>
        <w:t xml:space="preserve">, </w:t>
      </w:r>
      <w:proofErr w:type="spellStart"/>
      <w:r w:rsidRPr="00863475">
        <w:rPr>
          <w:rFonts w:ascii="Times New Roman" w:hAnsi="Times New Roman" w:cs="Times New Roman"/>
        </w:rPr>
        <w:t>Л.И.Югова</w:t>
      </w:r>
      <w:proofErr w:type="spellEnd"/>
      <w:r w:rsidRPr="00863475">
        <w:rPr>
          <w:rFonts w:ascii="Times New Roman" w:hAnsi="Times New Roman" w:cs="Times New Roman"/>
        </w:rPr>
        <w:t xml:space="preserve"> «Дорогою добра» (парциальная);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Программа О. Князевой и М. </w:t>
      </w:r>
      <w:proofErr w:type="spellStart"/>
      <w:r>
        <w:rPr>
          <w:rFonts w:ascii="Times New Roman" w:hAnsi="Times New Roman" w:cs="Times New Roman"/>
        </w:rPr>
        <w:t>Маханевой</w:t>
      </w:r>
      <w:proofErr w:type="spellEnd"/>
      <w:r>
        <w:rPr>
          <w:rFonts w:ascii="Times New Roman" w:hAnsi="Times New Roman" w:cs="Times New Roman"/>
        </w:rPr>
        <w:t xml:space="preserve"> «Приобщение детей к истокам русской народной культуры».</w:t>
      </w:r>
    </w:p>
    <w:p w:rsidR="006B3BE1" w:rsidRPr="00863475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содержание данных программ обеспечивается во вторую половину дня в форме кружка.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>Образовательный процесс осуществл</w:t>
      </w:r>
      <w:r>
        <w:rPr>
          <w:rFonts w:ascii="Times New Roman" w:hAnsi="Times New Roman" w:cs="Times New Roman"/>
        </w:rPr>
        <w:t xml:space="preserve">яется в соответствии с ООП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 w:rsidRPr="00863475">
        <w:rPr>
          <w:rFonts w:ascii="Times New Roman" w:hAnsi="Times New Roman" w:cs="Times New Roman"/>
        </w:rPr>
        <w:t>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учреждения – пятидневный, с 7ч.10 мин. до 17ч.40 мин.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год </w:t>
      </w:r>
      <w:r w:rsidRPr="00304D0B">
        <w:rPr>
          <w:rFonts w:ascii="Times New Roman" w:hAnsi="Times New Roman" w:cs="Times New Roman"/>
        </w:rPr>
        <w:t xml:space="preserve">в группах общеразвивающей направленности в соответствии с учебным планом </w:t>
      </w:r>
      <w:r>
        <w:rPr>
          <w:rFonts w:ascii="Times New Roman" w:hAnsi="Times New Roman" w:cs="Times New Roman"/>
        </w:rPr>
        <w:t xml:space="preserve">начинается </w:t>
      </w:r>
      <w:r w:rsidRPr="00304D0B">
        <w:rPr>
          <w:rFonts w:ascii="Times New Roman" w:hAnsi="Times New Roman" w:cs="Times New Roman"/>
        </w:rPr>
        <w:t>с 1 сентября 202</w:t>
      </w:r>
      <w:r>
        <w:rPr>
          <w:rFonts w:ascii="Times New Roman" w:hAnsi="Times New Roman" w:cs="Times New Roman"/>
        </w:rPr>
        <w:t>3</w:t>
      </w:r>
      <w:r w:rsidRPr="00304D0B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и заканчивается</w:t>
      </w:r>
      <w:r w:rsidRPr="00304D0B">
        <w:rPr>
          <w:rFonts w:ascii="Times New Roman" w:hAnsi="Times New Roman" w:cs="Times New Roman"/>
        </w:rPr>
        <w:t xml:space="preserve"> 31 мая 202</w:t>
      </w:r>
      <w:r>
        <w:rPr>
          <w:rFonts w:ascii="Times New Roman" w:hAnsi="Times New Roman" w:cs="Times New Roman"/>
        </w:rPr>
        <w:t>4</w:t>
      </w:r>
      <w:r w:rsidRPr="00304D0B">
        <w:rPr>
          <w:rFonts w:ascii="Times New Roman" w:hAnsi="Times New Roman" w:cs="Times New Roman"/>
        </w:rPr>
        <w:t xml:space="preserve"> года. 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Непосредственно образовательная деятельность начинается с 18 сентября и заканчивается 31 мая 2023 года и  составляет 34 недели. 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с 1 сентября по 15 сентября отводится для адаптации детей и проведения педагогами и специалистами диагностических мероприятий.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 w:rsidRPr="00304D0B">
        <w:rPr>
          <w:rFonts w:ascii="Times New Roman" w:hAnsi="Times New Roman" w:cs="Times New Roman"/>
        </w:rPr>
        <w:lastRenderedPageBreak/>
        <w:t>В группах нового набора (дети от 1 до 3 лет) в связи с адаптацией вновь поступающих детей к детскому саду образовательная деятельность начинается с 1 октября 202</w:t>
      </w:r>
      <w:r w:rsidR="009D19B2">
        <w:rPr>
          <w:rFonts w:ascii="Times New Roman" w:hAnsi="Times New Roman" w:cs="Times New Roman"/>
        </w:rPr>
        <w:t>3</w:t>
      </w:r>
      <w:r w:rsidRPr="00304D0B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и составляет 31 неделю.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 w:rsidRPr="00304D0B">
        <w:rPr>
          <w:rFonts w:ascii="Times New Roman" w:hAnsi="Times New Roman" w:cs="Times New Roman"/>
        </w:rPr>
        <w:tab/>
        <w:t xml:space="preserve">В </w:t>
      </w:r>
      <w:r>
        <w:rPr>
          <w:rFonts w:ascii="Times New Roman" w:hAnsi="Times New Roman" w:cs="Times New Roman"/>
        </w:rPr>
        <w:t>течение</w:t>
      </w:r>
      <w:r w:rsidRPr="00304D0B">
        <w:rPr>
          <w:rFonts w:ascii="Times New Roman" w:hAnsi="Times New Roman" w:cs="Times New Roman"/>
        </w:rPr>
        <w:t xml:space="preserve"> учебного года </w:t>
      </w:r>
      <w:r>
        <w:rPr>
          <w:rFonts w:ascii="Times New Roman" w:hAnsi="Times New Roman" w:cs="Times New Roman"/>
        </w:rPr>
        <w:t xml:space="preserve">с 22 декабря по 31 декабря 2023 года и с 27 марта по 31 марта 2024 года </w:t>
      </w:r>
      <w:r w:rsidRPr="00304D0B">
        <w:rPr>
          <w:rFonts w:ascii="Times New Roman" w:hAnsi="Times New Roman" w:cs="Times New Roman"/>
        </w:rPr>
        <w:t xml:space="preserve"> предусмотрены каникулы, в течение которых </w:t>
      </w:r>
      <w:r>
        <w:rPr>
          <w:rFonts w:ascii="Times New Roman" w:hAnsi="Times New Roman" w:cs="Times New Roman"/>
        </w:rPr>
        <w:t>организуются мероприятия</w:t>
      </w:r>
      <w:r w:rsidRPr="00304D0B">
        <w:rPr>
          <w:rFonts w:ascii="Times New Roman" w:hAnsi="Times New Roman" w:cs="Times New Roman"/>
        </w:rPr>
        <w:t xml:space="preserve"> музыкально-эстетической и о</w:t>
      </w:r>
      <w:r>
        <w:rPr>
          <w:rFonts w:ascii="Times New Roman" w:hAnsi="Times New Roman" w:cs="Times New Roman"/>
        </w:rPr>
        <w:t xml:space="preserve">здоровительной направленности. 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2023-22024 учебном году устанавливается:</w:t>
      </w:r>
    </w:p>
    <w:p w:rsidR="006B3BE1" w:rsidRDefault="006B3BE1" w:rsidP="006B3BE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непосредственно образовательной деятельности в группах общеразвивающей направленности:</w:t>
      </w:r>
    </w:p>
    <w:p w:rsidR="006B3BE1" w:rsidRPr="008C5439" w:rsidRDefault="006B3BE1" w:rsidP="006B3BE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 xml:space="preserve"> для детей группы раннего возраста – до 10 минут</w:t>
      </w:r>
    </w:p>
    <w:p w:rsidR="006B3BE1" w:rsidRPr="008C5439" w:rsidRDefault="006B3BE1" w:rsidP="006B3BE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>первой младшей  группы – 10 минут;</w:t>
      </w:r>
    </w:p>
    <w:p w:rsidR="006B3BE1" w:rsidRPr="008C5439" w:rsidRDefault="006B3BE1" w:rsidP="006B3BE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>для детей второй младшей группы – 15 минут;</w:t>
      </w:r>
    </w:p>
    <w:p w:rsidR="006B3BE1" w:rsidRPr="008C5439" w:rsidRDefault="006B3BE1" w:rsidP="006B3BE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>для детей средней группы – 20 минут;</w:t>
      </w:r>
    </w:p>
    <w:p w:rsidR="006B3BE1" w:rsidRPr="008C5439" w:rsidRDefault="006B3BE1" w:rsidP="006B3BE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>для детей старшей группы – 25 минут</w:t>
      </w:r>
    </w:p>
    <w:p w:rsidR="006B3BE1" w:rsidRPr="008C5439" w:rsidRDefault="006B3BE1" w:rsidP="006B3BE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8C5439">
        <w:rPr>
          <w:rFonts w:ascii="Times New Roman" w:hAnsi="Times New Roman" w:cs="Times New Roman"/>
        </w:rPr>
        <w:t>ля детей подготовительной группы – 30 минут</w:t>
      </w:r>
    </w:p>
    <w:p w:rsidR="006B3BE1" w:rsidRDefault="006B3BE1" w:rsidP="006B3B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 допустимый объём образовательной нагрузки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течение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дня: </w:t>
      </w:r>
    </w:p>
    <w:p w:rsidR="006B3BE1" w:rsidRPr="00C56721" w:rsidRDefault="006B3BE1" w:rsidP="006B3BE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группе раннего возраста – 20 минут;</w:t>
      </w:r>
    </w:p>
    <w:p w:rsidR="006B3BE1" w:rsidRPr="00C56721" w:rsidRDefault="006B3BE1" w:rsidP="006B3BE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первой младшей группе –20 мин.;</w:t>
      </w:r>
    </w:p>
    <w:p w:rsidR="006B3BE1" w:rsidRPr="00C56721" w:rsidRDefault="006B3BE1" w:rsidP="006B3BE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во второй младшей группе – 30 мин.;</w:t>
      </w:r>
    </w:p>
    <w:p w:rsidR="006B3BE1" w:rsidRPr="00C56721" w:rsidRDefault="006B3BE1" w:rsidP="006B3BE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средней группе –40 мин.;</w:t>
      </w:r>
    </w:p>
    <w:p w:rsidR="006B3BE1" w:rsidRPr="00C56721" w:rsidRDefault="006B3BE1" w:rsidP="006B3BE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старшей группе –50 мин.</w:t>
      </w:r>
    </w:p>
    <w:p w:rsidR="006B3BE1" w:rsidRPr="00C56721" w:rsidRDefault="006B3BE1" w:rsidP="006B3BE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подготовительной группе –90 .;</w:t>
      </w:r>
    </w:p>
    <w:p w:rsidR="006B3BE1" w:rsidRPr="00E16CA6" w:rsidRDefault="006B3BE1" w:rsidP="006B3B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ходе непосредственно образовательной деятельности, для предотвращения утомляемости детей, проводится физкультминутка.</w:t>
      </w:r>
    </w:p>
    <w:p w:rsidR="006B3BE1" w:rsidRPr="00E16CA6" w:rsidRDefault="006B3BE1" w:rsidP="006B3B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Перерывы между периодами неп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осредственно - 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  - не менее 10 минут.</w:t>
      </w:r>
    </w:p>
    <w:p w:rsidR="006B3BE1" w:rsidRPr="00E16CA6" w:rsidRDefault="006B3BE1" w:rsidP="006B3B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с детьми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1 года до 3 лет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посещающих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вторую группу раннего возраста и 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>первую младшую группу, заняти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физическому развитию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проводятся 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раза в неделю в групповом помещении. Длительность занятия по физическому развитию – 10 мин.</w:t>
      </w:r>
    </w:p>
    <w:p w:rsidR="006B3BE1" w:rsidRPr="00E16CA6" w:rsidRDefault="006B3BE1" w:rsidP="006B3B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занятий по физическому развитию детей в возрасте от 3 до 7 лет, посещающих группы общеразвивающей направленности 3 раза в неделю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 занятия в зале и 1 занятие на свежем воздухе)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>. Длительность занятий по физическому развитию зависит от возраста детей и составляет:</w:t>
      </w:r>
    </w:p>
    <w:p w:rsidR="006B3BE1" w:rsidRPr="008C5439" w:rsidRDefault="006B3BE1" w:rsidP="006B3BE1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во второй младшей группе – 15 мин.;</w:t>
      </w:r>
    </w:p>
    <w:p w:rsidR="006B3BE1" w:rsidRPr="008C5439" w:rsidRDefault="006B3BE1" w:rsidP="006B3BE1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 средней группе – 20 мин.;</w:t>
      </w:r>
    </w:p>
    <w:p w:rsidR="006B3BE1" w:rsidRPr="008C5439" w:rsidRDefault="006B3BE1" w:rsidP="006B3BE1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 старшей группе – 25 мин.;</w:t>
      </w:r>
    </w:p>
    <w:p w:rsidR="006B3BE1" w:rsidRPr="008C5439" w:rsidRDefault="006B3BE1" w:rsidP="006B3BE1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подготовительной группе – 30 мин.</w:t>
      </w:r>
    </w:p>
    <w:p w:rsidR="006B3BE1" w:rsidRPr="00C56721" w:rsidRDefault="006B3BE1" w:rsidP="006B3B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детьми от 3 до 7 лет о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>дин  раз в неделю круглогодично проводятся занятия  по физическому развитию детей на открытом воздухе при отсутствии у детей медицинских противопоказаний и наличии спортивной одежды, со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ответствующей погодным условиям.</w:t>
      </w: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</w:p>
    <w:p w:rsidR="006B3BE1" w:rsidRDefault="006B3BE1" w:rsidP="006B3BE1">
      <w:pPr>
        <w:spacing w:after="0"/>
        <w:jc w:val="both"/>
        <w:rPr>
          <w:rFonts w:ascii="Times New Roman" w:hAnsi="Times New Roman" w:cs="Times New Roman"/>
        </w:rPr>
      </w:pPr>
    </w:p>
    <w:p w:rsidR="006B3BE1" w:rsidRDefault="006B3BE1" w:rsidP="006B3B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BE1" w:rsidRDefault="006B3BE1"/>
    <w:tbl>
      <w:tblPr>
        <w:tblStyle w:val="a3"/>
        <w:tblpPr w:leftFromText="180" w:rightFromText="180" w:vertAnchor="text" w:horzAnchor="margin" w:tblpXSpec="center" w:tblpY="-282"/>
        <w:tblW w:w="13291" w:type="dxa"/>
        <w:tblLayout w:type="fixed"/>
        <w:tblLook w:val="04A0" w:firstRow="1" w:lastRow="0" w:firstColumn="1" w:lastColumn="0" w:noHBand="0" w:noVBand="1"/>
      </w:tblPr>
      <w:tblGrid>
        <w:gridCol w:w="2615"/>
        <w:gridCol w:w="2126"/>
        <w:gridCol w:w="1134"/>
        <w:gridCol w:w="1134"/>
        <w:gridCol w:w="1276"/>
        <w:gridCol w:w="1355"/>
        <w:gridCol w:w="62"/>
        <w:gridCol w:w="1134"/>
        <w:gridCol w:w="2455"/>
      </w:tblGrid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2 –я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14410" w:rsidRPr="00314410" w:rsidTr="00314410">
        <w:tc>
          <w:tcPr>
            <w:tcW w:w="2615" w:type="dxa"/>
            <w:vMerge w:val="restart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14410" w:rsidRPr="00314410" w:rsidTr="00314410">
        <w:trPr>
          <w:trHeight w:val="324"/>
        </w:trPr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410" w:rsidRPr="00314410" w:rsidTr="00314410">
        <w:tc>
          <w:tcPr>
            <w:tcW w:w="2615" w:type="dxa"/>
            <w:vMerge w:val="restart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410" w:rsidRPr="00314410" w:rsidTr="00314410">
        <w:tc>
          <w:tcPr>
            <w:tcW w:w="2615" w:type="dxa"/>
            <w:vMerge w:val="restart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</w:t>
            </w: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музыкально-художественных способностей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314410" w:rsidRPr="00314410" w:rsidTr="00314410">
        <w:tc>
          <w:tcPr>
            <w:tcW w:w="2615" w:type="dxa"/>
            <w:vMerge w:val="restart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410" w:rsidRPr="00314410" w:rsidTr="00314410">
        <w:tc>
          <w:tcPr>
            <w:tcW w:w="2615" w:type="dxa"/>
            <w:vMerge w:val="restart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410" w:rsidRPr="00314410" w:rsidTr="00314410">
        <w:tc>
          <w:tcPr>
            <w:tcW w:w="2615" w:type="dxa"/>
            <w:vMerge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6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27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3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96" w:type="dxa"/>
            <w:gridSpan w:val="2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  <w:tc>
          <w:tcPr>
            <w:tcW w:w="245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12-15 мин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82" w:type="dxa"/>
            <w:gridSpan w:val="5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82" w:type="dxa"/>
            <w:gridSpan w:val="5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14410" w:rsidRPr="00314410" w:rsidTr="00314410">
        <w:tc>
          <w:tcPr>
            <w:tcW w:w="2615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410" w:rsidRPr="00314410" w:rsidRDefault="00314410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8550" w:type="dxa"/>
            <w:gridSpan w:val="7"/>
          </w:tcPr>
          <w:p w:rsidR="00314410" w:rsidRPr="00314410" w:rsidRDefault="00314410" w:rsidP="0031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</w:tr>
    </w:tbl>
    <w:p w:rsidR="00CA7CB3" w:rsidRDefault="00CA7CB3"/>
    <w:p w:rsidR="009645B1" w:rsidRPr="00314410" w:rsidRDefault="009645B1">
      <w:pPr>
        <w:rPr>
          <w:rFonts w:ascii="Times New Roman" w:hAnsi="Times New Roman" w:cs="Times New Roman"/>
          <w:sz w:val="24"/>
          <w:szCs w:val="24"/>
        </w:rPr>
      </w:pPr>
    </w:p>
    <w:p w:rsidR="009645B1" w:rsidRPr="00314410" w:rsidRDefault="009645B1">
      <w:pPr>
        <w:rPr>
          <w:sz w:val="24"/>
          <w:szCs w:val="24"/>
        </w:rPr>
      </w:pPr>
    </w:p>
    <w:p w:rsidR="00CA7CB3" w:rsidRDefault="00CA7CB3"/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C00" w:rsidRDefault="00DD3C00" w:rsidP="00C567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DFC" w:rsidRPr="001B7EF9" w:rsidRDefault="00C93DFC" w:rsidP="00C56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F9">
        <w:rPr>
          <w:rFonts w:ascii="Times New Roman" w:hAnsi="Times New Roman" w:cs="Times New Roman"/>
          <w:b/>
          <w:sz w:val="24"/>
          <w:szCs w:val="24"/>
        </w:rPr>
        <w:t>Расписание осуществления непосредственно  образовательной деятельности с детьми</w:t>
      </w:r>
    </w:p>
    <w:p w:rsidR="00C93DFC" w:rsidRPr="001B7EF9" w:rsidRDefault="00C93DFC" w:rsidP="00BC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9"/>
        <w:gridCol w:w="2006"/>
        <w:gridCol w:w="2006"/>
        <w:gridCol w:w="1930"/>
        <w:gridCol w:w="2105"/>
        <w:gridCol w:w="1864"/>
        <w:gridCol w:w="1941"/>
        <w:gridCol w:w="2083"/>
      </w:tblGrid>
      <w:tr w:rsidR="008C5439" w:rsidRPr="001B7EF9" w:rsidTr="00B12599">
        <w:tc>
          <w:tcPr>
            <w:tcW w:w="1679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День недели/группа</w:t>
            </w:r>
          </w:p>
        </w:tc>
        <w:tc>
          <w:tcPr>
            <w:tcW w:w="2006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3D1" w:rsidRPr="001B7EF9">
              <w:rPr>
                <w:rFonts w:ascii="Times New Roman" w:hAnsi="Times New Roman" w:cs="Times New Roman"/>
                <w:sz w:val="24"/>
                <w:szCs w:val="24"/>
              </w:rPr>
              <w:t>Румяные щечки</w:t>
            </w: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9BB" w:rsidRPr="001B7EF9" w:rsidRDefault="000E43D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DFC"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-я группа </w:t>
            </w:r>
          </w:p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006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3D1" w:rsidRPr="001B7EF9"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9BB" w:rsidRPr="001B7EF9" w:rsidRDefault="00C93DFC" w:rsidP="00225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  <w:p w:rsidR="00C93DFC" w:rsidRPr="001B7EF9" w:rsidRDefault="00C93DFC" w:rsidP="00225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30" w:type="dxa"/>
          </w:tcPr>
          <w:p w:rsidR="00C93DFC" w:rsidRPr="001B7EF9" w:rsidRDefault="00C93DFC" w:rsidP="00C9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3D1" w:rsidRPr="001B7EF9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DFC" w:rsidRPr="001B7EF9" w:rsidRDefault="00C93DFC" w:rsidP="00C9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</w:tc>
        <w:tc>
          <w:tcPr>
            <w:tcW w:w="2105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3D1" w:rsidRPr="001B7EF9">
              <w:rPr>
                <w:rFonts w:ascii="Times New Roman" w:hAnsi="Times New Roman" w:cs="Times New Roman"/>
                <w:sz w:val="24"/>
                <w:szCs w:val="24"/>
              </w:rPr>
              <w:t>Веселые ребята</w:t>
            </w: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64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  <w:p w:rsidR="00C93DFC" w:rsidRPr="001B7EF9" w:rsidRDefault="000E43D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C93DFC" w:rsidRPr="001B7EF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41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3D1" w:rsidRPr="001B7EF9"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83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3D1" w:rsidRPr="001B7EF9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C5439" w:rsidRPr="001B7EF9" w:rsidTr="00B12599">
        <w:tc>
          <w:tcPr>
            <w:tcW w:w="1679" w:type="dxa"/>
          </w:tcPr>
          <w:p w:rsidR="00C93DFC" w:rsidRPr="001B7EF9" w:rsidRDefault="00C93DFC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06" w:type="dxa"/>
          </w:tcPr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93DFC" w:rsidRPr="001B7EF9" w:rsidRDefault="00F9013B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музыкальное  - 11ч.20м.</w:t>
            </w:r>
          </w:p>
        </w:tc>
        <w:tc>
          <w:tcPr>
            <w:tcW w:w="2006" w:type="dxa"/>
          </w:tcPr>
          <w:p w:rsidR="00B12599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5439" w:rsidRPr="001B7EF9" w:rsidRDefault="00F9013B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1930" w:type="dxa"/>
          </w:tcPr>
          <w:p w:rsidR="00B12599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C5439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013B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2105" w:type="dxa"/>
          </w:tcPr>
          <w:p w:rsidR="008C5439" w:rsidRPr="001B7EF9" w:rsidRDefault="00010E4E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013B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  <w:p w:rsidR="00B12599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64" w:type="dxa"/>
          </w:tcPr>
          <w:p w:rsidR="00FA4FD2" w:rsidRPr="001B7EF9" w:rsidRDefault="00010E4E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Ознакомлени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е с окружающим</w:t>
            </w:r>
          </w:p>
          <w:p w:rsidR="00C93DFC" w:rsidRPr="001B7EF9" w:rsidRDefault="00010E4E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2288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1941" w:type="dxa"/>
          </w:tcPr>
          <w:p w:rsidR="00FA4FD2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FA4FD2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C5439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(воздух)</w:t>
            </w:r>
          </w:p>
        </w:tc>
        <w:tc>
          <w:tcPr>
            <w:tcW w:w="2083" w:type="dxa"/>
          </w:tcPr>
          <w:p w:rsidR="00FA4FD2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8C5439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</w:tr>
      <w:tr w:rsidR="00E519DA" w:rsidRPr="001B7EF9" w:rsidTr="00B12599">
        <w:tc>
          <w:tcPr>
            <w:tcW w:w="1679" w:type="dxa"/>
          </w:tcPr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06" w:type="dxa"/>
          </w:tcPr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E519DA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2006" w:type="dxa"/>
          </w:tcPr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E519DA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  11ч.20м</w:t>
            </w:r>
          </w:p>
        </w:tc>
        <w:tc>
          <w:tcPr>
            <w:tcW w:w="1930" w:type="dxa"/>
          </w:tcPr>
          <w:p w:rsidR="00B12599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E519DA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</w:tc>
        <w:tc>
          <w:tcPr>
            <w:tcW w:w="2105" w:type="dxa"/>
          </w:tcPr>
          <w:p w:rsidR="00E519DA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  <w:p w:rsidR="00B12599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64" w:type="dxa"/>
          </w:tcPr>
          <w:p w:rsidR="00E519DA" w:rsidRPr="001B7EF9" w:rsidRDefault="00FA4FD2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A4FD2" w:rsidRPr="001B7EF9" w:rsidRDefault="00FA4FD2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41" w:type="dxa"/>
          </w:tcPr>
          <w:p w:rsidR="00FA4FD2" w:rsidRPr="001B7EF9" w:rsidRDefault="00FA4FD2" w:rsidP="00B1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519DA" w:rsidRPr="001B7EF9" w:rsidRDefault="00E519DA" w:rsidP="00B1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083" w:type="dxa"/>
          </w:tcPr>
          <w:p w:rsidR="00FA4FD2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FA4FD2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  <w:p w:rsidR="00E519DA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</w:tc>
      </w:tr>
      <w:tr w:rsidR="00E519DA" w:rsidRPr="001B7EF9" w:rsidTr="00B12599">
        <w:tc>
          <w:tcPr>
            <w:tcW w:w="1679" w:type="dxa"/>
          </w:tcPr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06" w:type="dxa"/>
          </w:tcPr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музыкальное -11ч.20м</w:t>
            </w:r>
          </w:p>
        </w:tc>
        <w:tc>
          <w:tcPr>
            <w:tcW w:w="2006" w:type="dxa"/>
          </w:tcPr>
          <w:p w:rsidR="00E519DA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30" w:type="dxa"/>
          </w:tcPr>
          <w:p w:rsidR="00B12599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2599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 (воздух)</w:t>
            </w:r>
          </w:p>
        </w:tc>
        <w:tc>
          <w:tcPr>
            <w:tcW w:w="2105" w:type="dxa"/>
          </w:tcPr>
          <w:p w:rsidR="00E519DA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  <w:p w:rsidR="00B12599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</w:tcPr>
          <w:p w:rsidR="00FA4FD2" w:rsidRPr="001B7EF9" w:rsidRDefault="00484961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84961" w:rsidRPr="001B7EF9" w:rsidRDefault="00484961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519DA" w:rsidRPr="001B7EF9" w:rsidRDefault="00010E4E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  <w:p w:rsidR="00E519DA" w:rsidRPr="001B7EF9" w:rsidRDefault="00010E4E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изкультурное </w:t>
            </w:r>
          </w:p>
          <w:p w:rsidR="00E519DA" w:rsidRPr="001B7EF9" w:rsidRDefault="00E519DA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(воздух)</w:t>
            </w:r>
          </w:p>
        </w:tc>
        <w:tc>
          <w:tcPr>
            <w:tcW w:w="1941" w:type="dxa"/>
          </w:tcPr>
          <w:p w:rsidR="00FA4FD2" w:rsidRPr="001B7EF9" w:rsidRDefault="0048496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484961" w:rsidRPr="001B7EF9" w:rsidRDefault="0048496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083" w:type="dxa"/>
          </w:tcPr>
          <w:p w:rsidR="00FA4FD2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A4FD2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епка/аппликация</w:t>
            </w:r>
          </w:p>
          <w:p w:rsidR="00E519DA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</w:tr>
      <w:tr w:rsidR="00E519DA" w:rsidRPr="001B7EF9" w:rsidTr="00B12599">
        <w:tc>
          <w:tcPr>
            <w:tcW w:w="1679" w:type="dxa"/>
          </w:tcPr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06" w:type="dxa"/>
          </w:tcPr>
          <w:p w:rsidR="00E519DA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006" w:type="dxa"/>
          </w:tcPr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519DA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 11ч.20м.</w:t>
            </w:r>
          </w:p>
        </w:tc>
        <w:tc>
          <w:tcPr>
            <w:tcW w:w="1930" w:type="dxa"/>
          </w:tcPr>
          <w:p w:rsidR="00B12599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519DA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</w:tc>
        <w:tc>
          <w:tcPr>
            <w:tcW w:w="2105" w:type="dxa"/>
          </w:tcPr>
          <w:p w:rsidR="00E519DA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  <w:p w:rsidR="00B12599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64" w:type="dxa"/>
          </w:tcPr>
          <w:p w:rsidR="00484961" w:rsidRPr="001B7EF9" w:rsidRDefault="00484961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519DA" w:rsidRPr="001B7EF9" w:rsidRDefault="00010E4E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</w:tc>
        <w:tc>
          <w:tcPr>
            <w:tcW w:w="1941" w:type="dxa"/>
          </w:tcPr>
          <w:p w:rsidR="00484961" w:rsidRPr="001B7EF9" w:rsidRDefault="0048496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519DA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</w:tc>
        <w:tc>
          <w:tcPr>
            <w:tcW w:w="2083" w:type="dxa"/>
          </w:tcPr>
          <w:p w:rsidR="00FA4FD2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FA4FD2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E519DA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4FD2" w:rsidRPr="001B7EF9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</w:p>
        </w:tc>
      </w:tr>
      <w:tr w:rsidR="00E519DA" w:rsidRPr="001B7EF9" w:rsidTr="00B12599">
        <w:tc>
          <w:tcPr>
            <w:tcW w:w="1679" w:type="dxa"/>
          </w:tcPr>
          <w:p w:rsidR="00E519DA" w:rsidRPr="001B7EF9" w:rsidRDefault="00E519DA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06" w:type="dxa"/>
          </w:tcPr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519DA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2006" w:type="dxa"/>
          </w:tcPr>
          <w:p w:rsidR="0081105E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519DA" w:rsidRPr="001B7EF9" w:rsidRDefault="0081105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1930" w:type="dxa"/>
          </w:tcPr>
          <w:p w:rsidR="00B12599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</w:p>
          <w:p w:rsidR="00E519DA" w:rsidRPr="001B7EF9" w:rsidRDefault="00B1259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2105" w:type="dxa"/>
          </w:tcPr>
          <w:p w:rsidR="00B12599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Аппликация /конструирование</w:t>
            </w:r>
          </w:p>
          <w:p w:rsidR="00E519DA" w:rsidRPr="001B7EF9" w:rsidRDefault="00B1259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  <w:proofErr w:type="gramEnd"/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 xml:space="preserve"> (воздух)</w:t>
            </w:r>
          </w:p>
        </w:tc>
        <w:tc>
          <w:tcPr>
            <w:tcW w:w="1864" w:type="dxa"/>
          </w:tcPr>
          <w:p w:rsidR="00010E4E" w:rsidRPr="001B7EF9" w:rsidRDefault="00010E4E" w:rsidP="0001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</w:p>
          <w:p w:rsidR="00E519DA" w:rsidRPr="001B7EF9" w:rsidRDefault="00010E4E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1941" w:type="dxa"/>
          </w:tcPr>
          <w:p w:rsidR="00484961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</w:p>
          <w:p w:rsidR="00E519DA" w:rsidRPr="001B7EF9" w:rsidRDefault="00010E4E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9DA" w:rsidRPr="001B7EF9">
              <w:rPr>
                <w:rFonts w:ascii="Times New Roman" w:hAnsi="Times New Roman" w:cs="Times New Roman"/>
                <w:sz w:val="24"/>
                <w:szCs w:val="24"/>
              </w:rPr>
              <w:t>изкультурное</w:t>
            </w:r>
          </w:p>
        </w:tc>
        <w:tc>
          <w:tcPr>
            <w:tcW w:w="2083" w:type="dxa"/>
          </w:tcPr>
          <w:p w:rsidR="00FA4FD2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FA4FD2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519DA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FA4FD2" w:rsidRPr="001B7EF9" w:rsidRDefault="00FA4FD2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9">
              <w:rPr>
                <w:rFonts w:ascii="Times New Roman" w:hAnsi="Times New Roman" w:cs="Times New Roman"/>
                <w:sz w:val="24"/>
                <w:szCs w:val="24"/>
              </w:rPr>
              <w:t>(воздух)</w:t>
            </w:r>
          </w:p>
        </w:tc>
      </w:tr>
    </w:tbl>
    <w:p w:rsidR="00C93DFC" w:rsidRPr="001B7EF9" w:rsidRDefault="00C93DFC" w:rsidP="00BC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439" w:rsidRPr="00DD3C00" w:rsidRDefault="008C5439" w:rsidP="00BC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05E" w:rsidRPr="00DD3C00" w:rsidRDefault="0081105E" w:rsidP="00BC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13B" w:rsidRPr="00DD3C00" w:rsidRDefault="00F9013B" w:rsidP="00BC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13B" w:rsidRDefault="00F9013B" w:rsidP="00BC4D95">
      <w:pPr>
        <w:spacing w:after="0"/>
        <w:jc w:val="both"/>
        <w:rPr>
          <w:rFonts w:ascii="Times New Roman" w:hAnsi="Times New Roman" w:cs="Times New Roman"/>
        </w:rPr>
      </w:pPr>
    </w:p>
    <w:p w:rsidR="00F9013B" w:rsidRDefault="00F9013B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B83B3E" w:rsidRDefault="00B83B3E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C00" w:rsidRDefault="00DD3C00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C00" w:rsidRDefault="00DD3C00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C00" w:rsidRDefault="00DD3C00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C00" w:rsidRDefault="00DD3C00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B3E" w:rsidRDefault="00B83B3E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0E6CE6">
        <w:rPr>
          <w:rFonts w:ascii="Times New Roman" w:hAnsi="Times New Roman" w:cs="Times New Roman"/>
          <w:b/>
          <w:sz w:val="24"/>
          <w:szCs w:val="24"/>
        </w:rPr>
        <w:t>:</w:t>
      </w:r>
    </w:p>
    <w:p w:rsidR="00B83B3E" w:rsidRDefault="00B83B3E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аведующего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B3E" w:rsidRDefault="00B83B3E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детского </w:t>
      </w:r>
    </w:p>
    <w:p w:rsidR="00B83B3E" w:rsidRDefault="00B83B3E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сада «Петушок» г. Яранска</w:t>
      </w:r>
    </w:p>
    <w:p w:rsidR="00B83B3E" w:rsidRPr="00B83B3E" w:rsidRDefault="00B83B3E" w:rsidP="00B8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__________Л.Г.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Саурова</w:t>
      </w:r>
      <w:proofErr w:type="spellEnd"/>
    </w:p>
    <w:p w:rsidR="00B83B3E" w:rsidRPr="00B83B3E" w:rsidRDefault="00B83B3E" w:rsidP="00B83B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B3E">
        <w:rPr>
          <w:rFonts w:ascii="Times New Roman" w:hAnsi="Times New Roman" w:cs="Times New Roman"/>
          <w:b/>
          <w:sz w:val="32"/>
          <w:szCs w:val="32"/>
        </w:rPr>
        <w:t>Расписание занятий по физической культуре</w:t>
      </w:r>
    </w:p>
    <w:tbl>
      <w:tblPr>
        <w:tblStyle w:val="a3"/>
        <w:tblpPr w:leftFromText="180" w:rightFromText="180" w:vertAnchor="page" w:horzAnchor="page" w:tblpX="1543" w:tblpY="3916"/>
        <w:tblW w:w="0" w:type="auto"/>
        <w:tblLook w:val="04A0" w:firstRow="1" w:lastRow="0" w:firstColumn="1" w:lastColumn="0" w:noHBand="0" w:noVBand="1"/>
      </w:tblPr>
      <w:tblGrid>
        <w:gridCol w:w="594"/>
        <w:gridCol w:w="1803"/>
        <w:gridCol w:w="2954"/>
        <w:gridCol w:w="6807"/>
      </w:tblGrid>
      <w:tr w:rsidR="00B83B3E" w:rsidRPr="00B83B3E" w:rsidTr="00F9013B"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</w:tcPr>
          <w:p w:rsidR="00B83B3E" w:rsidRPr="00B83B3E" w:rsidRDefault="006B3BE1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B83B3E" w:rsidRPr="00B83B3E" w:rsidRDefault="006B3BE1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B83B3E" w:rsidRPr="00B83B3E" w:rsidTr="00F9013B">
        <w:tc>
          <w:tcPr>
            <w:tcW w:w="0" w:type="auto"/>
            <w:vMerge w:val="restart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9ч.00м – 9ч.20м.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9ч.30м. 9ч.45м.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«Почемучки»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9ч.55м. – 10ч.20м.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«Гномики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10ч.30м. – 11ч.00м.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«Непоседы»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11ч.45м. – 12ч.1</w:t>
            </w:r>
            <w:r w:rsidR="00523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 Фантазеры»</w:t>
            </w:r>
            <w:r w:rsidR="0045081D">
              <w:rPr>
                <w:rFonts w:ascii="Times New Roman" w:hAnsi="Times New Roman" w:cs="Times New Roman"/>
                <w:sz w:val="28"/>
                <w:szCs w:val="28"/>
              </w:rPr>
              <w:t xml:space="preserve"> - занятие на воздухе</w:t>
            </w:r>
          </w:p>
        </w:tc>
      </w:tr>
      <w:tr w:rsidR="00B83B3E" w:rsidRPr="00B83B3E" w:rsidTr="00F9013B"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83B3E" w:rsidRPr="00B83B3E" w:rsidRDefault="00B83B3E" w:rsidP="00F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3E" w:rsidRPr="00B83B3E" w:rsidTr="00F9013B">
        <w:tc>
          <w:tcPr>
            <w:tcW w:w="0" w:type="auto"/>
            <w:vMerge w:val="restart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9ч.00м – 9ч.20м.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9ч.30м.- 9ч.55м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«Фантазеры»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10ч.30м. – 11ч.00м.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="005230DD">
              <w:rPr>
                <w:rFonts w:ascii="Times New Roman" w:hAnsi="Times New Roman" w:cs="Times New Roman"/>
                <w:sz w:val="28"/>
                <w:szCs w:val="28"/>
              </w:rPr>
              <w:t xml:space="preserve"> «Непоседы»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11ч.15м.-11ч.30м.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  <w:r w:rsidR="005230DD"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«Почемучки»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</w:p>
        </w:tc>
      </w:tr>
      <w:tr w:rsidR="00B83B3E" w:rsidRPr="00B83B3E" w:rsidTr="00F9013B"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11ч.45м.- 12ч.10м</w:t>
            </w: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 w:rsidR="005230DD">
              <w:rPr>
                <w:rFonts w:ascii="Times New Roman" w:hAnsi="Times New Roman" w:cs="Times New Roman"/>
                <w:sz w:val="28"/>
                <w:szCs w:val="28"/>
              </w:rPr>
              <w:t xml:space="preserve"> «Гномики»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</w:p>
        </w:tc>
      </w:tr>
      <w:tr w:rsidR="00B83B3E" w:rsidRPr="00B83B3E" w:rsidTr="00F9013B"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83B3E" w:rsidRPr="00B83B3E" w:rsidRDefault="00B83B3E" w:rsidP="00F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3E" w:rsidRPr="00B83B3E" w:rsidTr="00F9013B">
        <w:tc>
          <w:tcPr>
            <w:tcW w:w="0" w:type="auto"/>
            <w:vMerge w:val="restart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</w:tcPr>
          <w:p w:rsidR="00B83B3E" w:rsidRPr="00B83B3E" w:rsidRDefault="00B83B3E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bookmarkStart w:id="0" w:name="_GoBack"/>
            <w:bookmarkEnd w:id="0"/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тница</w:t>
            </w:r>
          </w:p>
        </w:tc>
        <w:tc>
          <w:tcPr>
            <w:tcW w:w="0" w:type="auto"/>
          </w:tcPr>
          <w:p w:rsidR="00B83B3E" w:rsidRPr="00B83B3E" w:rsidRDefault="005230DD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9ч.00м.-9ч.2</w:t>
            </w:r>
            <w:r w:rsidR="00B83B3E" w:rsidRPr="00B83B3E">
              <w:rPr>
                <w:rFonts w:ascii="Times New Roman" w:hAnsi="Times New Roman" w:cs="Times New Roman"/>
                <w:sz w:val="28"/>
                <w:szCs w:val="28"/>
              </w:rPr>
              <w:t>5м.</w:t>
            </w:r>
          </w:p>
        </w:tc>
        <w:tc>
          <w:tcPr>
            <w:tcW w:w="0" w:type="auto"/>
          </w:tcPr>
          <w:p w:rsidR="00B83B3E" w:rsidRPr="00B83B3E" w:rsidRDefault="005230DD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«Фантазеры»</w:t>
            </w:r>
          </w:p>
        </w:tc>
      </w:tr>
      <w:tr w:rsidR="005230DD" w:rsidRPr="00B83B3E" w:rsidTr="00F9013B">
        <w:tc>
          <w:tcPr>
            <w:tcW w:w="0" w:type="auto"/>
            <w:vMerge/>
          </w:tcPr>
          <w:p w:rsidR="005230DD" w:rsidRPr="00B83B3E" w:rsidRDefault="005230DD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30DD" w:rsidRPr="00B83B3E" w:rsidRDefault="005230DD" w:rsidP="00F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5230DD" w:rsidRPr="00B83B3E" w:rsidRDefault="005230DD" w:rsidP="0045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  <w:r w:rsidR="004508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м – </w:t>
            </w:r>
            <w:r w:rsidR="00450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45081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7" w:type="dxa"/>
          </w:tcPr>
          <w:p w:rsidR="005230DD" w:rsidRPr="00B83B3E" w:rsidRDefault="005230DD" w:rsidP="00F9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«Почемучки»</w:t>
            </w:r>
          </w:p>
        </w:tc>
      </w:tr>
      <w:tr w:rsidR="0045081D" w:rsidRPr="00B83B3E" w:rsidTr="00F9013B">
        <w:tc>
          <w:tcPr>
            <w:tcW w:w="0" w:type="auto"/>
            <w:vMerge/>
          </w:tcPr>
          <w:p w:rsidR="0045081D" w:rsidRPr="00B83B3E" w:rsidRDefault="0045081D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5081D" w:rsidRPr="00B83B3E" w:rsidRDefault="0045081D" w:rsidP="00F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5081D" w:rsidRPr="00B83B3E" w:rsidRDefault="0045081D" w:rsidP="0045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9ч.50м – 10ч.-15м</w:t>
            </w:r>
          </w:p>
        </w:tc>
        <w:tc>
          <w:tcPr>
            <w:tcW w:w="6807" w:type="dxa"/>
          </w:tcPr>
          <w:p w:rsidR="0045081D" w:rsidRPr="00B83B3E" w:rsidRDefault="0045081D" w:rsidP="00F9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 Гномики»</w:t>
            </w:r>
          </w:p>
        </w:tc>
      </w:tr>
      <w:tr w:rsidR="005230DD" w:rsidRPr="00B83B3E" w:rsidTr="00F9013B">
        <w:tc>
          <w:tcPr>
            <w:tcW w:w="0" w:type="auto"/>
            <w:vMerge/>
          </w:tcPr>
          <w:p w:rsidR="005230DD" w:rsidRPr="00B83B3E" w:rsidRDefault="005230DD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30DD" w:rsidRPr="00B83B3E" w:rsidRDefault="005230DD" w:rsidP="00F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5230DD" w:rsidRPr="00B83B3E" w:rsidRDefault="005230DD" w:rsidP="00F9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11ч.25м.11ч.45м</w:t>
            </w:r>
          </w:p>
        </w:tc>
        <w:tc>
          <w:tcPr>
            <w:tcW w:w="6807" w:type="dxa"/>
          </w:tcPr>
          <w:p w:rsidR="005230DD" w:rsidRPr="00B83B3E" w:rsidRDefault="005230DD" w:rsidP="00F9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ребята»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</w:p>
        </w:tc>
      </w:tr>
      <w:tr w:rsidR="005230DD" w:rsidRPr="00B83B3E" w:rsidTr="00F9013B">
        <w:tc>
          <w:tcPr>
            <w:tcW w:w="0" w:type="auto"/>
            <w:vMerge/>
          </w:tcPr>
          <w:p w:rsidR="005230DD" w:rsidRPr="00B83B3E" w:rsidRDefault="005230DD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30DD" w:rsidRPr="00B83B3E" w:rsidRDefault="005230DD" w:rsidP="00F9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5230DD" w:rsidRPr="00B83B3E" w:rsidRDefault="005230DD" w:rsidP="00F9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12ч.00м.-12ч.30м</w:t>
            </w:r>
          </w:p>
        </w:tc>
        <w:tc>
          <w:tcPr>
            <w:tcW w:w="6807" w:type="dxa"/>
          </w:tcPr>
          <w:p w:rsidR="005230DD" w:rsidRPr="00B83B3E" w:rsidRDefault="005230DD" w:rsidP="00F9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«Непоседы»- 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B3E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</w:p>
        </w:tc>
      </w:tr>
    </w:tbl>
    <w:p w:rsidR="00B83B3E" w:rsidRDefault="00B83B3E" w:rsidP="00B83B3E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83B3E" w:rsidRDefault="00B83B3E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B3E" w:rsidRDefault="00B83B3E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B3E" w:rsidRDefault="00B83B3E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B3E" w:rsidRDefault="00B83B3E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B3E" w:rsidRPr="00C56721" w:rsidRDefault="00B83B3E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Pr="008C5439" w:rsidRDefault="008C5439" w:rsidP="00BC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5230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0E6CE6">
        <w:rPr>
          <w:rFonts w:ascii="Times New Roman" w:hAnsi="Times New Roman" w:cs="Times New Roman"/>
          <w:b/>
          <w:sz w:val="24"/>
          <w:szCs w:val="24"/>
        </w:rPr>
        <w:t>:</w:t>
      </w:r>
    </w:p>
    <w:p w:rsidR="005230DD" w:rsidRDefault="005230DD" w:rsidP="005230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аведующего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0DD" w:rsidRDefault="005230DD" w:rsidP="005230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детского </w:t>
      </w:r>
    </w:p>
    <w:p w:rsidR="005230DD" w:rsidRDefault="005230DD" w:rsidP="005230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сада «Петушок» г. Яранска</w:t>
      </w:r>
    </w:p>
    <w:p w:rsidR="005230DD" w:rsidRPr="00B83B3E" w:rsidRDefault="005230DD" w:rsidP="005230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__________Л.Г.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Саурова</w:t>
      </w:r>
      <w:proofErr w:type="spellEnd"/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Pr="005230DD" w:rsidRDefault="008C5439" w:rsidP="008C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0DD">
        <w:rPr>
          <w:rFonts w:ascii="Times New Roman" w:hAnsi="Times New Roman" w:cs="Times New Roman"/>
          <w:b/>
          <w:sz w:val="32"/>
          <w:szCs w:val="32"/>
        </w:rPr>
        <w:t>Расписание занятий по музыкальному развитию</w:t>
      </w:r>
    </w:p>
    <w:p w:rsidR="008C5439" w:rsidRPr="00C56721" w:rsidRDefault="008C5439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31"/>
        <w:gridCol w:w="2432"/>
        <w:gridCol w:w="8740"/>
      </w:tblGrid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740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8C5439" w:rsidRPr="000E43D1" w:rsidRDefault="008C5439" w:rsidP="008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  <w:r w:rsidR="008A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</w:tc>
        <w:tc>
          <w:tcPr>
            <w:tcW w:w="8740" w:type="dxa"/>
          </w:tcPr>
          <w:p w:rsidR="008C5439" w:rsidRPr="000E43D1" w:rsidRDefault="00C76A1B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«Румяные щечки»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7" w:type="dxa"/>
            <w:gridSpan w:val="3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C5439" w:rsidRPr="000E43D1" w:rsidRDefault="008C5439" w:rsidP="008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32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7654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6B3BE1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ребята»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 xml:space="preserve">9ч.30м. </w:t>
            </w:r>
          </w:p>
        </w:tc>
        <w:tc>
          <w:tcPr>
            <w:tcW w:w="7654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  <w:r w:rsidR="006B3BE1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«Почемучки»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9ч.55м.</w:t>
            </w:r>
          </w:p>
        </w:tc>
        <w:tc>
          <w:tcPr>
            <w:tcW w:w="7654" w:type="dxa"/>
          </w:tcPr>
          <w:p w:rsidR="008C5439" w:rsidRPr="000E43D1" w:rsidRDefault="008C5439" w:rsidP="008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8A2721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10ч.30мин.</w:t>
            </w:r>
          </w:p>
        </w:tc>
        <w:tc>
          <w:tcPr>
            <w:tcW w:w="7654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6B3BE1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C5439" w:rsidRPr="000E43D1" w:rsidRDefault="008C5439" w:rsidP="008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  <w:r w:rsidR="008A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7654" w:type="dxa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  <w:r w:rsidR="008A2721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7" w:type="dxa"/>
            <w:gridSpan w:val="3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8C5439" w:rsidRPr="000E43D1" w:rsidRDefault="00DE27C8" w:rsidP="008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439" w:rsidRPr="000E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439" w:rsidRPr="000E43D1">
              <w:rPr>
                <w:rFonts w:ascii="Times New Roman" w:hAnsi="Times New Roman" w:cs="Times New Roman"/>
                <w:sz w:val="24"/>
                <w:szCs w:val="24"/>
              </w:rPr>
              <w:t xml:space="preserve">0м. </w:t>
            </w:r>
          </w:p>
        </w:tc>
        <w:tc>
          <w:tcPr>
            <w:tcW w:w="8740" w:type="dxa"/>
          </w:tcPr>
          <w:p w:rsidR="008C5439" w:rsidRPr="000E43D1" w:rsidRDefault="00DE27C8" w:rsidP="00DE2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 «Гномики»</w:t>
            </w:r>
            <w:r w:rsidR="008C5439" w:rsidRPr="000E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721" w:rsidRPr="00354AC7" w:rsidTr="000E6CE6">
        <w:tc>
          <w:tcPr>
            <w:tcW w:w="0" w:type="auto"/>
          </w:tcPr>
          <w:p w:rsidR="008A2721" w:rsidRPr="000E43D1" w:rsidRDefault="008A272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721" w:rsidRPr="000E43D1" w:rsidRDefault="008A272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721" w:rsidRPr="000E43D1" w:rsidRDefault="00DE27C8" w:rsidP="008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8A2721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</w:p>
        </w:tc>
        <w:tc>
          <w:tcPr>
            <w:tcW w:w="8740" w:type="dxa"/>
          </w:tcPr>
          <w:p w:rsidR="008A2721" w:rsidRDefault="00DE27C8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«Румяные щечки»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7" w:type="dxa"/>
            <w:gridSpan w:val="3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8740" w:type="dxa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6B3BE1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ребята»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 xml:space="preserve">9ч.30м. </w:t>
            </w:r>
          </w:p>
        </w:tc>
        <w:tc>
          <w:tcPr>
            <w:tcW w:w="8740" w:type="dxa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  <w:r w:rsidR="006B3BE1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«Почемучки»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9ч.55м.</w:t>
            </w:r>
          </w:p>
        </w:tc>
        <w:tc>
          <w:tcPr>
            <w:tcW w:w="8740" w:type="dxa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8A2721">
              <w:rPr>
                <w:rFonts w:ascii="Times New Roman" w:hAnsi="Times New Roman" w:cs="Times New Roman"/>
                <w:sz w:val="24"/>
                <w:szCs w:val="24"/>
              </w:rPr>
              <w:t xml:space="preserve">  «Гномики»</w:t>
            </w:r>
          </w:p>
        </w:tc>
      </w:tr>
      <w:tr w:rsidR="008C5439" w:rsidRPr="00354AC7" w:rsidTr="000E6CE6"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10ч.30мин.</w:t>
            </w:r>
          </w:p>
        </w:tc>
        <w:tc>
          <w:tcPr>
            <w:tcW w:w="8740" w:type="dxa"/>
          </w:tcPr>
          <w:p w:rsidR="008C5439" w:rsidRPr="000E43D1" w:rsidRDefault="008C5439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D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6B3BE1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</w:tr>
      <w:tr w:rsidR="008A2721" w:rsidRPr="00354AC7" w:rsidTr="000E6CE6">
        <w:tc>
          <w:tcPr>
            <w:tcW w:w="0" w:type="auto"/>
          </w:tcPr>
          <w:p w:rsidR="008A2721" w:rsidRPr="000E43D1" w:rsidRDefault="008A272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721" w:rsidRPr="000E43D1" w:rsidRDefault="008A2721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721" w:rsidRPr="000E43D1" w:rsidRDefault="00FD6630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11ч.45м</w:t>
            </w:r>
          </w:p>
        </w:tc>
        <w:tc>
          <w:tcPr>
            <w:tcW w:w="8740" w:type="dxa"/>
          </w:tcPr>
          <w:p w:rsidR="008A2721" w:rsidRPr="000E43D1" w:rsidRDefault="00FD6630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«Фантазеры»</w:t>
            </w:r>
          </w:p>
        </w:tc>
      </w:tr>
      <w:tr w:rsidR="00FD6630" w:rsidRPr="00354AC7" w:rsidTr="000E6CE6">
        <w:tc>
          <w:tcPr>
            <w:tcW w:w="0" w:type="auto"/>
          </w:tcPr>
          <w:p w:rsidR="00FD6630" w:rsidRPr="000E43D1" w:rsidRDefault="00FD6630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630" w:rsidRPr="000E43D1" w:rsidRDefault="00FD6630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630" w:rsidRDefault="00FD6630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FD6630" w:rsidRDefault="00FD6630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30" w:rsidRPr="00354AC7" w:rsidTr="000E6CE6">
        <w:tc>
          <w:tcPr>
            <w:tcW w:w="0" w:type="auto"/>
          </w:tcPr>
          <w:p w:rsidR="00FD6630" w:rsidRPr="000E43D1" w:rsidRDefault="00FD6630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D6630" w:rsidRPr="000E43D1" w:rsidRDefault="00FD6630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FD6630" w:rsidRDefault="00DE27C8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11ч.20м.</w:t>
            </w:r>
          </w:p>
        </w:tc>
        <w:tc>
          <w:tcPr>
            <w:tcW w:w="8740" w:type="dxa"/>
          </w:tcPr>
          <w:p w:rsidR="00FD6630" w:rsidRDefault="00DE27C8" w:rsidP="00DE2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младшая «Ладушки»</w:t>
            </w:r>
          </w:p>
        </w:tc>
      </w:tr>
      <w:tr w:rsidR="00FD6630" w:rsidRPr="00354AC7" w:rsidTr="000E6CE6">
        <w:tc>
          <w:tcPr>
            <w:tcW w:w="0" w:type="auto"/>
          </w:tcPr>
          <w:p w:rsidR="00FD6630" w:rsidRPr="000E43D1" w:rsidRDefault="00FD6630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630" w:rsidRPr="000E43D1" w:rsidRDefault="00FD6630" w:rsidP="00BC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630" w:rsidRDefault="00FD6630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FD6630" w:rsidRDefault="00FD6630" w:rsidP="0039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39" w:rsidRPr="00354AC7" w:rsidRDefault="008C5439" w:rsidP="00BC4D95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Pr="00237D1D" w:rsidRDefault="00C56721" w:rsidP="00237D1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7D1D">
        <w:rPr>
          <w:rFonts w:ascii="Times New Roman" w:hAnsi="Times New Roman" w:cs="Times New Roman"/>
          <w:b/>
          <w:sz w:val="44"/>
          <w:szCs w:val="44"/>
        </w:rPr>
        <w:t>Режим дня в холодный период</w:t>
      </w: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276"/>
        <w:gridCol w:w="850"/>
        <w:gridCol w:w="1067"/>
        <w:gridCol w:w="977"/>
        <w:gridCol w:w="1377"/>
        <w:gridCol w:w="1249"/>
        <w:gridCol w:w="1008"/>
        <w:gridCol w:w="1211"/>
        <w:gridCol w:w="1246"/>
      </w:tblGrid>
      <w:tr w:rsidR="003941EC" w:rsidTr="003941EC">
        <w:tc>
          <w:tcPr>
            <w:tcW w:w="1951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Группа/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режимный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Утрен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нод</w:t>
            </w:r>
            <w:proofErr w:type="spellEnd"/>
          </w:p>
        </w:tc>
        <w:tc>
          <w:tcPr>
            <w:tcW w:w="850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67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прогулке,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977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</w:p>
          <w:p w:rsidR="00C56721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56721">
              <w:rPr>
                <w:rFonts w:ascii="Times New Roman" w:hAnsi="Times New Roman" w:cs="Times New Roman"/>
              </w:rPr>
              <w:t xml:space="preserve"> обеду,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377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 сну,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1249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  <w:r>
              <w:rPr>
                <w:rFonts w:ascii="Times New Roman" w:hAnsi="Times New Roman" w:cs="Times New Roman"/>
              </w:rPr>
              <w:br/>
              <w:t>закалив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гигиен.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1008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211" w:type="dxa"/>
          </w:tcPr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совм.  </w:t>
            </w:r>
          </w:p>
          <w:p w:rsidR="00C56721" w:rsidRDefault="003941EC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  <w:r w:rsidR="00C5672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56721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246" w:type="dxa"/>
          </w:tcPr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вечерней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прогулке, 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прогулка,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домой</w:t>
            </w:r>
          </w:p>
        </w:tc>
      </w:tr>
      <w:tr w:rsidR="003941EC" w:rsidTr="003941EC">
        <w:tc>
          <w:tcPr>
            <w:tcW w:w="1951" w:type="dxa"/>
          </w:tcPr>
          <w:p w:rsidR="003941EC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850" w:type="dxa"/>
          </w:tcPr>
          <w:p w:rsidR="00C56721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067" w:type="dxa"/>
          </w:tcPr>
          <w:p w:rsidR="00C56721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9.40-11.10</w:t>
            </w:r>
          </w:p>
        </w:tc>
        <w:tc>
          <w:tcPr>
            <w:tcW w:w="977" w:type="dxa"/>
          </w:tcPr>
          <w:p w:rsidR="00C56721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11.10-12.00</w:t>
            </w:r>
          </w:p>
        </w:tc>
        <w:tc>
          <w:tcPr>
            <w:tcW w:w="1377" w:type="dxa"/>
          </w:tcPr>
          <w:p w:rsidR="00C56721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249" w:type="dxa"/>
          </w:tcPr>
          <w:p w:rsidR="00C56721" w:rsidRDefault="00682734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</w:t>
            </w:r>
            <w:r w:rsidR="00237D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</w:tcPr>
          <w:p w:rsidR="00C56721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C56721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C56721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младшая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3941EC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  <w:p w:rsidR="003941EC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850" w:type="dxa"/>
          </w:tcPr>
          <w:p w:rsidR="003941EC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067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9.50-11.20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249" w:type="dxa"/>
          </w:tcPr>
          <w:p w:rsidR="003941EC" w:rsidRDefault="00237D1D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младшая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-8.</w:t>
            </w:r>
            <w:r w:rsidR="00AD5F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AD5F2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AD5F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D5F2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-9.</w:t>
            </w:r>
            <w:r w:rsidR="00AD5F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D5F27">
              <w:rPr>
                <w:rFonts w:ascii="Times New Roman" w:hAnsi="Times New Roman" w:cs="Times New Roman"/>
              </w:rPr>
              <w:t>25-9</w:t>
            </w:r>
            <w:r>
              <w:rPr>
                <w:rFonts w:ascii="Times New Roman" w:hAnsi="Times New Roman" w:cs="Times New Roman"/>
              </w:rPr>
              <w:t>.</w:t>
            </w:r>
            <w:r w:rsidR="00AD5F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067" w:type="dxa"/>
          </w:tcPr>
          <w:p w:rsidR="003941EC" w:rsidRDefault="00AD5F27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4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3941EC">
              <w:rPr>
                <w:rFonts w:ascii="Times New Roman" w:hAnsi="Times New Roman" w:cs="Times New Roman"/>
              </w:rPr>
              <w:t>0-11.30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249" w:type="dxa"/>
          </w:tcPr>
          <w:p w:rsidR="003941EC" w:rsidRDefault="00237D1D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-8.</w:t>
            </w:r>
            <w:r w:rsidR="00AD5F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941EC" w:rsidRDefault="00AD5F27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="003941EC">
              <w:rPr>
                <w:rFonts w:ascii="Times New Roman" w:hAnsi="Times New Roman" w:cs="Times New Roman"/>
              </w:rPr>
              <w:t>-8.40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850" w:type="dxa"/>
          </w:tcPr>
          <w:p w:rsidR="003941EC" w:rsidRDefault="00AD5F27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  <w:r w:rsidR="003941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10.00-11.45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11.45-12.15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12.15-15.00</w:t>
            </w:r>
          </w:p>
        </w:tc>
        <w:tc>
          <w:tcPr>
            <w:tcW w:w="1249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-8.</w:t>
            </w:r>
            <w:r w:rsidR="00AD5F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-8.45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  <w:p w:rsidR="003941EC" w:rsidRDefault="00682734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3941EC">
              <w:rPr>
                <w:rFonts w:ascii="Times New Roman" w:hAnsi="Times New Roman" w:cs="Times New Roman"/>
              </w:rPr>
              <w:t>5-10.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82734" w:rsidRDefault="00682734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10.10 -10.35</w:t>
            </w:r>
          </w:p>
        </w:tc>
        <w:tc>
          <w:tcPr>
            <w:tcW w:w="850" w:type="dxa"/>
          </w:tcPr>
          <w:p w:rsidR="003941EC" w:rsidRDefault="008C7926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67" w:type="dxa"/>
          </w:tcPr>
          <w:p w:rsidR="003941EC" w:rsidRDefault="003941EC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8273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- 12.20</w:t>
            </w:r>
          </w:p>
        </w:tc>
        <w:tc>
          <w:tcPr>
            <w:tcW w:w="977" w:type="dxa"/>
          </w:tcPr>
          <w:p w:rsidR="003941EC" w:rsidRDefault="00682734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49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8.30-8.40</w:t>
            </w:r>
          </w:p>
        </w:tc>
        <w:tc>
          <w:tcPr>
            <w:tcW w:w="1134" w:type="dxa"/>
          </w:tcPr>
          <w:p w:rsidR="003941EC" w:rsidRDefault="003941EC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8.40-8.55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9.40.-10.10</w:t>
            </w:r>
          </w:p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AD5F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0– </w:t>
            </w:r>
            <w:r w:rsidR="00AD5F2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="00AD5F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41EC" w:rsidRDefault="008C7926" w:rsidP="008C7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4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941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12.30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49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</w:tbl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D17FA5" w:rsidRDefault="00D17FA5" w:rsidP="00BC4D95">
      <w:pPr>
        <w:spacing w:after="0"/>
        <w:jc w:val="both"/>
        <w:rPr>
          <w:rFonts w:ascii="Times New Roman" w:hAnsi="Times New Roman" w:cs="Times New Roman"/>
        </w:rPr>
      </w:pPr>
    </w:p>
    <w:p w:rsidR="00D17FA5" w:rsidRDefault="00D17FA5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Pr="00237D1D" w:rsidRDefault="00237D1D" w:rsidP="00237D1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7D1D">
        <w:rPr>
          <w:rFonts w:ascii="Times New Roman" w:hAnsi="Times New Roman" w:cs="Times New Roman"/>
          <w:b/>
          <w:sz w:val="44"/>
          <w:szCs w:val="44"/>
        </w:rPr>
        <w:t xml:space="preserve">Режим дня в </w:t>
      </w:r>
      <w:r>
        <w:rPr>
          <w:rFonts w:ascii="Times New Roman" w:hAnsi="Times New Roman" w:cs="Times New Roman"/>
          <w:b/>
          <w:sz w:val="44"/>
          <w:szCs w:val="44"/>
        </w:rPr>
        <w:t>теплый</w:t>
      </w:r>
      <w:r w:rsidRPr="00237D1D">
        <w:rPr>
          <w:rFonts w:ascii="Times New Roman" w:hAnsi="Times New Roman" w:cs="Times New Roman"/>
          <w:b/>
          <w:sz w:val="44"/>
          <w:szCs w:val="44"/>
        </w:rPr>
        <w:t xml:space="preserve"> период</w:t>
      </w:r>
    </w:p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276"/>
        <w:gridCol w:w="850"/>
        <w:gridCol w:w="1067"/>
        <w:gridCol w:w="977"/>
        <w:gridCol w:w="1377"/>
        <w:gridCol w:w="1249"/>
        <w:gridCol w:w="1008"/>
        <w:gridCol w:w="1211"/>
        <w:gridCol w:w="1246"/>
      </w:tblGrid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Группа/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режимный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Утрен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299"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 и совм.  </w:t>
            </w:r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д - </w:t>
            </w:r>
            <w:proofErr w:type="spellStart"/>
            <w:r w:rsidRPr="00DE4299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на воздухе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67" w:type="dxa"/>
          </w:tcPr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299"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 и совм.  </w:t>
            </w:r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д - </w:t>
            </w:r>
            <w:proofErr w:type="spellStart"/>
            <w:r w:rsidRPr="00DE4299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детей на воздухе</w:t>
            </w:r>
          </w:p>
        </w:tc>
        <w:tc>
          <w:tcPr>
            <w:tcW w:w="977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обеду,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377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 сну,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  <w:r>
              <w:rPr>
                <w:rFonts w:ascii="Times New Roman" w:hAnsi="Times New Roman" w:cs="Times New Roman"/>
              </w:rPr>
              <w:br/>
              <w:t>закалив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гигиен.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совм. 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- 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вечерней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прогулке,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прогулка,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домой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8.45-9.30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="00DE4299">
              <w:rPr>
                <w:rFonts w:ascii="Times New Roman" w:hAnsi="Times New Roman" w:cs="Times New Roman"/>
              </w:rPr>
              <w:t xml:space="preserve"> -9.40</w:t>
            </w:r>
          </w:p>
        </w:tc>
        <w:tc>
          <w:tcPr>
            <w:tcW w:w="1067" w:type="dxa"/>
          </w:tcPr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9.40-11.00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00-11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C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младшая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>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9.50-11.</w:t>
            </w:r>
            <w:r w:rsidR="00080C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10-11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C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младшая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8.05-8.15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 w:rsidR="00DE429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DE42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8.35.9.40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>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</w:t>
            </w:r>
            <w:r w:rsidR="00080C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20-11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37D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237D1D"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DE429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-8.1</w:t>
            </w:r>
            <w:r w:rsidR="00DE42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</w:t>
            </w:r>
            <w:r w:rsidR="00DE42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8.35-9.40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 xml:space="preserve"> 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</w:t>
            </w:r>
            <w:r w:rsidR="00080C3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5-12.</w:t>
            </w:r>
            <w:r w:rsidR="00080C3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237D1D"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8.30- 9.40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 xml:space="preserve"> 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10.35- 12.</w:t>
            </w:r>
            <w:r w:rsidR="00080C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080C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</w:t>
            </w:r>
            <w:r w:rsidR="00080C3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37D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237D1D"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 xml:space="preserve"> 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12.</w:t>
            </w:r>
            <w:r w:rsidR="00080C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080C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080C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37D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237D1D"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</w:tbl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D96D10" w:rsidRDefault="00D96D10" w:rsidP="00D96D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96D10" w:rsidRDefault="00D96D10" w:rsidP="00D96D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аведующего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D10" w:rsidRDefault="00D96D10" w:rsidP="00D96D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детского </w:t>
      </w:r>
    </w:p>
    <w:p w:rsidR="00D96D10" w:rsidRDefault="00D96D10" w:rsidP="00D96D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сада «Петушок» г. Яранска</w:t>
      </w:r>
    </w:p>
    <w:p w:rsidR="00D96D10" w:rsidRPr="00B83B3E" w:rsidRDefault="00D96D10" w:rsidP="00D96D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__________Л.Г.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Саурова</w:t>
      </w:r>
      <w:proofErr w:type="spellEnd"/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D96D10" w:rsidRPr="001B7EF9" w:rsidRDefault="00D96D10" w:rsidP="001B7E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EF9">
        <w:rPr>
          <w:rFonts w:ascii="Times New Roman" w:hAnsi="Times New Roman" w:cs="Times New Roman"/>
          <w:b/>
          <w:sz w:val="32"/>
          <w:szCs w:val="32"/>
        </w:rPr>
        <w:t>Расписание и мес</w:t>
      </w:r>
      <w:r w:rsidR="001B7EF9">
        <w:rPr>
          <w:rFonts w:ascii="Times New Roman" w:hAnsi="Times New Roman" w:cs="Times New Roman"/>
          <w:b/>
          <w:sz w:val="32"/>
          <w:szCs w:val="32"/>
        </w:rPr>
        <w:t>то проведения утренн</w:t>
      </w:r>
      <w:r w:rsidR="001917BA">
        <w:rPr>
          <w:rFonts w:ascii="Times New Roman" w:hAnsi="Times New Roman" w:cs="Times New Roman"/>
          <w:b/>
          <w:sz w:val="32"/>
          <w:szCs w:val="32"/>
        </w:rPr>
        <w:t>ей</w:t>
      </w:r>
      <w:r w:rsidR="001B7EF9">
        <w:rPr>
          <w:rFonts w:ascii="Times New Roman" w:hAnsi="Times New Roman" w:cs="Times New Roman"/>
          <w:b/>
          <w:sz w:val="32"/>
          <w:szCs w:val="32"/>
        </w:rPr>
        <w:t xml:space="preserve"> гимнаст</w:t>
      </w:r>
      <w:r w:rsidR="001917BA">
        <w:rPr>
          <w:rFonts w:ascii="Times New Roman" w:hAnsi="Times New Roman" w:cs="Times New Roman"/>
          <w:b/>
          <w:sz w:val="32"/>
          <w:szCs w:val="32"/>
        </w:rPr>
        <w:t>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838"/>
        <w:gridCol w:w="4181"/>
        <w:gridCol w:w="3450"/>
      </w:tblGrid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п\</w:t>
            </w:r>
            <w:proofErr w:type="gramStart"/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Наименование группы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Время проведения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место проведения</w:t>
            </w:r>
          </w:p>
        </w:tc>
      </w:tr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1-я младшая группа «Ладушки»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8ч.10мин. – 8ч.15 мин.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групповая комната</w:t>
            </w:r>
          </w:p>
        </w:tc>
      </w:tr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1-я младшая группа «Румяные щечки»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8ч.10мин. – 8 ч.15 мин.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групповая комната</w:t>
            </w:r>
          </w:p>
        </w:tc>
      </w:tr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2-я младшая группа «Почемучки»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7ч.50мин. – 8ч.00 мин.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музыкальный  зал</w:t>
            </w:r>
          </w:p>
        </w:tc>
      </w:tr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средняя группа «Веселые ребята»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8ч.00мин – 8ч.10 мин.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музыкальный  зал</w:t>
            </w:r>
          </w:p>
        </w:tc>
      </w:tr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 xml:space="preserve">5. 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старшая группа «Гномики»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8ч.10мин. – 8ч.20 мин.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музыкальный  зал</w:t>
            </w:r>
          </w:p>
        </w:tc>
      </w:tr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Старшая группа «Фантазеры»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8ч.20мин – 8ч. 30 мин.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музыкальный  зал</w:t>
            </w:r>
          </w:p>
        </w:tc>
      </w:tr>
      <w:tr w:rsidR="00D96D10" w:rsidRPr="001B7EF9" w:rsidTr="00B12599"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 xml:space="preserve">7. 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Подготовительная группа «Непоседы»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8ч.30 мин – 8ч.40 мин.</w:t>
            </w:r>
          </w:p>
        </w:tc>
        <w:tc>
          <w:tcPr>
            <w:tcW w:w="0" w:type="auto"/>
          </w:tcPr>
          <w:p w:rsidR="00D96D10" w:rsidRPr="001B7EF9" w:rsidRDefault="00D96D10" w:rsidP="00D96D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B7EF9">
              <w:rPr>
                <w:rFonts w:ascii="Times New Roman" w:hAnsi="Times New Roman" w:cs="Times New Roman"/>
                <w:sz w:val="40"/>
                <w:szCs w:val="40"/>
              </w:rPr>
              <w:t>музыкальный  зал</w:t>
            </w:r>
          </w:p>
        </w:tc>
      </w:tr>
    </w:tbl>
    <w:p w:rsidR="00D96D10" w:rsidRPr="001B7EF9" w:rsidRDefault="00D96D10" w:rsidP="00D96D10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p w:rsidR="005230DD" w:rsidRPr="00EC3914" w:rsidRDefault="005230DD" w:rsidP="00BC4D95">
      <w:pPr>
        <w:spacing w:after="0"/>
        <w:jc w:val="both"/>
        <w:rPr>
          <w:rFonts w:ascii="Times New Roman" w:hAnsi="Times New Roman" w:cs="Times New Roman"/>
        </w:rPr>
      </w:pPr>
    </w:p>
    <w:sectPr w:rsidR="005230DD" w:rsidRPr="00EC3914" w:rsidSect="00D17FA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D6D"/>
    <w:multiLevelType w:val="hybridMultilevel"/>
    <w:tmpl w:val="9EC0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0FDB"/>
    <w:multiLevelType w:val="hybridMultilevel"/>
    <w:tmpl w:val="3AB81A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3DE558C"/>
    <w:multiLevelType w:val="hybridMultilevel"/>
    <w:tmpl w:val="1E8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685"/>
    <w:multiLevelType w:val="hybridMultilevel"/>
    <w:tmpl w:val="2E6E8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CC38F8"/>
    <w:multiLevelType w:val="hybridMultilevel"/>
    <w:tmpl w:val="8390D0DA"/>
    <w:lvl w:ilvl="0" w:tplc="E8D4CF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50FA1"/>
    <w:multiLevelType w:val="hybridMultilevel"/>
    <w:tmpl w:val="74BA9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47E71"/>
    <w:multiLevelType w:val="hybridMultilevel"/>
    <w:tmpl w:val="ACE08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0B592B"/>
    <w:multiLevelType w:val="hybridMultilevel"/>
    <w:tmpl w:val="1D12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C"/>
    <w:rsid w:val="00010E4E"/>
    <w:rsid w:val="00022517"/>
    <w:rsid w:val="00080C33"/>
    <w:rsid w:val="00090183"/>
    <w:rsid w:val="000E18AA"/>
    <w:rsid w:val="000E43D1"/>
    <w:rsid w:val="000E6CE6"/>
    <w:rsid w:val="0013602E"/>
    <w:rsid w:val="001917BA"/>
    <w:rsid w:val="001B7EF9"/>
    <w:rsid w:val="001C75EE"/>
    <w:rsid w:val="001E245B"/>
    <w:rsid w:val="002259BB"/>
    <w:rsid w:val="00231D57"/>
    <w:rsid w:val="00237D1D"/>
    <w:rsid w:val="00294B1C"/>
    <w:rsid w:val="00304D0B"/>
    <w:rsid w:val="00314410"/>
    <w:rsid w:val="00354AC7"/>
    <w:rsid w:val="00366014"/>
    <w:rsid w:val="003941EC"/>
    <w:rsid w:val="004170F6"/>
    <w:rsid w:val="0045081D"/>
    <w:rsid w:val="00464F45"/>
    <w:rsid w:val="00484961"/>
    <w:rsid w:val="005230DD"/>
    <w:rsid w:val="005F710F"/>
    <w:rsid w:val="00614264"/>
    <w:rsid w:val="00672111"/>
    <w:rsid w:val="00681FB6"/>
    <w:rsid w:val="00682734"/>
    <w:rsid w:val="006B3BE1"/>
    <w:rsid w:val="006E77CE"/>
    <w:rsid w:val="00723B03"/>
    <w:rsid w:val="00734A83"/>
    <w:rsid w:val="0075114C"/>
    <w:rsid w:val="007B2288"/>
    <w:rsid w:val="0081105E"/>
    <w:rsid w:val="00863475"/>
    <w:rsid w:val="008A2721"/>
    <w:rsid w:val="008C5439"/>
    <w:rsid w:val="008C73D4"/>
    <w:rsid w:val="008C7926"/>
    <w:rsid w:val="008D1405"/>
    <w:rsid w:val="008F50A8"/>
    <w:rsid w:val="0095003F"/>
    <w:rsid w:val="009645B1"/>
    <w:rsid w:val="00991769"/>
    <w:rsid w:val="00992A7B"/>
    <w:rsid w:val="009A4504"/>
    <w:rsid w:val="009D19B2"/>
    <w:rsid w:val="00A05523"/>
    <w:rsid w:val="00AB50A3"/>
    <w:rsid w:val="00AD5F27"/>
    <w:rsid w:val="00B12599"/>
    <w:rsid w:val="00B16E92"/>
    <w:rsid w:val="00B34856"/>
    <w:rsid w:val="00B63E40"/>
    <w:rsid w:val="00B7431C"/>
    <w:rsid w:val="00B83B3E"/>
    <w:rsid w:val="00BA084A"/>
    <w:rsid w:val="00BC4D95"/>
    <w:rsid w:val="00C31735"/>
    <w:rsid w:val="00C54B00"/>
    <w:rsid w:val="00C56721"/>
    <w:rsid w:val="00C76A1B"/>
    <w:rsid w:val="00C93DFC"/>
    <w:rsid w:val="00CA7CB3"/>
    <w:rsid w:val="00CE29A4"/>
    <w:rsid w:val="00D17FA5"/>
    <w:rsid w:val="00D410B6"/>
    <w:rsid w:val="00D75561"/>
    <w:rsid w:val="00D96D10"/>
    <w:rsid w:val="00DD3C00"/>
    <w:rsid w:val="00DE27C8"/>
    <w:rsid w:val="00DE4299"/>
    <w:rsid w:val="00DF17FA"/>
    <w:rsid w:val="00E16CA6"/>
    <w:rsid w:val="00E519DA"/>
    <w:rsid w:val="00E63986"/>
    <w:rsid w:val="00EC3914"/>
    <w:rsid w:val="00ED3369"/>
    <w:rsid w:val="00F3702D"/>
    <w:rsid w:val="00F9013B"/>
    <w:rsid w:val="00FA4FD2"/>
    <w:rsid w:val="00FC12A5"/>
    <w:rsid w:val="00FD6630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6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2023-08-29T11:22:00Z</cp:lastPrinted>
  <dcterms:created xsi:type="dcterms:W3CDTF">2021-08-19T15:06:00Z</dcterms:created>
  <dcterms:modified xsi:type="dcterms:W3CDTF">2023-08-29T11:29:00Z</dcterms:modified>
</cp:coreProperties>
</file>