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63" w:rsidRPr="00B30CB4" w:rsidRDefault="00FF2F63" w:rsidP="00B30C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Сценарий праздника «8 июля — День семьи, любви и верности»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Ведущий. Здравствуйте, дорогие ребята! Я рада приветствовать вас в этот тёплый летний день в нашем детском саду на празднике Дня семьи, любви и верности. Семья много значит в жизни каждого и ребёнка и взрослого. Поэтому этот праздник пришёлся по душе каждому жителю нашей страны. Отмечать его решили летом не просто так. В этот день. 8 июля, вспоминают о жизни одной замечательной семьи. Семьи Петра и </w:t>
      </w:r>
      <w:proofErr w:type="spellStart"/>
      <w:r w:rsidRPr="00FF2F63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FF2F63">
        <w:rPr>
          <w:rFonts w:ascii="Times New Roman" w:hAnsi="Times New Roman" w:cs="Times New Roman"/>
          <w:sz w:val="28"/>
          <w:szCs w:val="28"/>
        </w:rPr>
        <w:t>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FF2F63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FF2F63">
        <w:rPr>
          <w:rFonts w:ascii="Times New Roman" w:hAnsi="Times New Roman" w:cs="Times New Roman"/>
          <w:sz w:val="28"/>
          <w:szCs w:val="28"/>
        </w:rPr>
        <w:t xml:space="preserve"> с Петром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Много бед перенесли,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Но расстаться не смогли.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FF2F63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FF2F63">
        <w:rPr>
          <w:rFonts w:ascii="Times New Roman" w:hAnsi="Times New Roman" w:cs="Times New Roman"/>
          <w:sz w:val="28"/>
          <w:szCs w:val="28"/>
        </w:rPr>
        <w:t>, нет Петра,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Но они – пример семьи,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Честной, искренней любви!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Семью почитали еще с древних времен, народ сложил много пословиц и поговорок! Давайте с вами вспомним, какие 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 xml:space="preserve"> и поговорки вы знаете о семье.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-Семья сильна, когда над ней крыша одна!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 хорошей семье, хорошие дети растут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Родители трудолюбивы, - дети не ленивы!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Согласие и ла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 xml:space="preserve"> в семье- клад!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Вся семья вместе так и душа на месте!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Символом праздника семьи, любви и верности стал всеми любимый цветок ромашка, о которой я и предлагаю вам спеть.</w:t>
      </w:r>
    </w:p>
    <w:p w:rsid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901">
        <w:rPr>
          <w:rFonts w:ascii="Times New Roman" w:hAnsi="Times New Roman" w:cs="Times New Roman"/>
          <w:b/>
          <w:sz w:val="28"/>
          <w:szCs w:val="28"/>
        </w:rPr>
        <w:t>(песня «Ромашка»)</w:t>
      </w:r>
      <w:r w:rsidR="00D93901">
        <w:rPr>
          <w:rFonts w:ascii="Times New Roman" w:hAnsi="Times New Roman" w:cs="Times New Roman"/>
          <w:sz w:val="28"/>
          <w:szCs w:val="28"/>
        </w:rPr>
        <w:t xml:space="preserve"> – старшая  и подготовительная группы</w:t>
      </w:r>
    </w:p>
    <w:p w:rsidR="00D93901" w:rsidRDefault="00D93901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не красавица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всем нам очень нравится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 потому что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 она бела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Ромашке не годится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белый свет сердиться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ты как солнышко, как солнышко, добра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Ах, ромашка, белый цвет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цветы в букет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Белый-белый, незаметный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Теплый, как привет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Ромашке так не хочется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от одиночества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нею дружат клевер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синий василек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поэтому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Ромашковый  букет</w:t>
      </w:r>
    </w:p>
    <w:p w:rsidR="00B30CB4" w:rsidRPr="00FF2F63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Ведущий Сегодня все наши добрые слова и песни, наши улыбки и веселые игры будут посвящены самым близким и родным нашим людям – нашей семье. А чтобы нам было интересней, предлагаю вам разделиться на 2 семьи – 2 команды. Поскольку символом праздника является ромашка, вы все сегодня будете ромашками. Только вы – (группа, сидящая у окна) – ромашки полевые, а вы – (сидящие у пианино) – садовые.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>аш конкурс будет проходить как обычный день в каждой семье. Утро. Мы проснулись. И делаем … (зарядку)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Поэтому приглашаю вас всех на утреннюю зарядку.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0CB4"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 w:rsidRPr="00B30CB4">
        <w:rPr>
          <w:rFonts w:ascii="Times New Roman" w:hAnsi="Times New Roman" w:cs="Times New Roman"/>
          <w:b/>
          <w:sz w:val="28"/>
          <w:szCs w:val="28"/>
        </w:rPr>
        <w:t>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>осле утренней гимнастики нас ждёт завтрак. Предлагаю накрыть стол к завтраку.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(конкурс «Сервировка стола»)</w:t>
      </w:r>
      <w:r w:rsidRPr="00FF2F63">
        <w:rPr>
          <w:rFonts w:ascii="Times New Roman" w:hAnsi="Times New Roman" w:cs="Times New Roman"/>
          <w:sz w:val="28"/>
          <w:szCs w:val="28"/>
        </w:rPr>
        <w:t xml:space="preserve"> Задание. 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>«Накрыть стол к завтраку» (Напротив каждой команды стоит стол со стульями.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 xml:space="preserve"> По сигналу необходимо каждому участнику команды накрыть стол: принести скатерть, чайник, чашки, блюдца, ложки, баранки и </w:t>
      </w:r>
      <w:proofErr w:type="spellStart"/>
      <w:r w:rsidRPr="00FF2F6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F2F63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Судить конкурсы будет ваш инструктор по физическому воспитанию Елена Владимировна.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А сейчас я предлагаю вам отгадать загадки про самых главных людей в вашей жизни.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3. Кто всегда со всеми ладит, шьёт, пирог готовит, гладит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Никогда не отдыхает, ни о чём не забывает,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Поцелует, приласкает, За плохое поругает.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А потом сто раз простит. Когда болеешь, то не спит?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(мама)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И о ваших мамах в их честь звучит песня.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(песня «Дороже слова нет»)</w:t>
      </w:r>
    </w:p>
    <w:p w:rsidR="00B30CB4" w:rsidRPr="00E14B64" w:rsidRDefault="00B30CB4" w:rsidP="00B30CB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свете слова нет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Роднее и дороже.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Встречаем с ним рассвет</w:t>
      </w:r>
      <w:proofErr w:type="gramStart"/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И</w:t>
      </w:r>
      <w:proofErr w:type="gramEnd"/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спать ложимся тоже.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Есть в этом слове жизнь,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Есть в этом слове песня,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Нам без него никак не прожить!</w:t>
      </w:r>
    </w:p>
    <w:p w:rsidR="00B30CB4" w:rsidRPr="00E14B64" w:rsidRDefault="00B30CB4" w:rsidP="00B30CB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14B6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Припев:</w:t>
      </w:r>
      <w:r w:rsidRPr="00A956C7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Мама, одно есть слово на планете – "мама"!</w:t>
      </w:r>
      <w:r w:rsidRPr="00A956C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Мама, твоя любовь, как солнце, светит, мама!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Мама, дыханье радости и света – мама!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Мама, твоим теплом земля согрета!</w:t>
      </w:r>
      <w:r w:rsidRPr="00E14B6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Мама, мама, мама!</w:t>
      </w:r>
    </w:p>
    <w:p w:rsidR="00B30CB4" w:rsidRPr="00A956C7" w:rsidRDefault="00B30CB4" w:rsidP="00B30CB4">
      <w:pPr>
        <w:spacing w:before="157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t>2.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Сегодня все цветы</w:t>
      </w:r>
      <w:proofErr w:type="gramStart"/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Р</w:t>
      </w:r>
      <w:proofErr w:type="gramEnd"/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t>аспустятся для мамы!</w:t>
      </w:r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Сегодня все мечты</w:t>
      </w:r>
      <w:proofErr w:type="gramStart"/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О</w:t>
      </w:r>
      <w:proofErr w:type="gramEnd"/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добром и о главном!</w:t>
      </w:r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Тепло любимых глаз,</w:t>
      </w:r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E14B64">
        <w:rPr>
          <w:rFonts w:ascii="Times New Roman" w:eastAsia="Calibri" w:hAnsi="Times New Roman" w:cs="Times New Roman"/>
          <w:color w:val="404040"/>
          <w:sz w:val="28"/>
          <w:szCs w:val="28"/>
        </w:rPr>
        <w:br/>
        <w:t>И свет твоей улыбки</w:t>
      </w:r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t> </w:t>
      </w:r>
      <w:r w:rsidRPr="00A956C7">
        <w:rPr>
          <w:rFonts w:ascii="Times New Roman" w:eastAsia="Calibri" w:hAnsi="Times New Roman" w:cs="Times New Roman"/>
          <w:color w:val="404040"/>
          <w:sz w:val="28"/>
          <w:szCs w:val="28"/>
        </w:rPr>
        <w:br/>
        <w:t>Важней всего на свете для нас</w:t>
      </w:r>
    </w:p>
    <w:p w:rsidR="00B30CB4" w:rsidRPr="00FF2F63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Вед. </w:t>
      </w:r>
      <w:r w:rsidRPr="00B30CB4">
        <w:rPr>
          <w:rFonts w:ascii="Times New Roman" w:hAnsi="Times New Roman" w:cs="Times New Roman"/>
          <w:b/>
          <w:sz w:val="28"/>
          <w:szCs w:val="28"/>
        </w:rPr>
        <w:t>Наш второй конкурс: «Мама собирается на работу»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2F63">
        <w:rPr>
          <w:rFonts w:ascii="Times New Roman" w:hAnsi="Times New Roman" w:cs="Times New Roman"/>
          <w:sz w:val="28"/>
          <w:szCs w:val="28"/>
        </w:rPr>
        <w:t>(Девочки наряжаются перед столиком.</w:t>
      </w:r>
      <w:proofErr w:type="gramEnd"/>
      <w:r w:rsidRPr="00FF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>Кто больше предметов на себя наденет)</w:t>
      </w:r>
      <w:proofErr w:type="gramEnd"/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А теперь следующая наша загадка.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7. Он за меня готов сразиться с драконом огнедышащим, большим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И если надо будет биться с морским чудовищем самим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Я так ценю его заботу, я с ним как будто в ярком сне.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Жаль, в понедельник-на работу пора ему, и в садик мне.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(папа)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Конечно же, это ваши любимые папы. А теперь представьте себе, что вы взрослые. Вам нужно быстро и без аварии доехать до вашей работы.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(гонка на автомобилях на веревочках между кеглями)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Конечно же, когда все ушли на работу, дома наверняка остался беспорядок. Предлагаю вам заняться уборкой квартиры.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(эстафета «Уборка»)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Квартира убрана. Но как-то в ней пусто. А кого в ней не хватает, вы узнаете, если вы отгадаете загадку.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У нее уже с утра очень сложная пора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Внуков в садик разбудить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Завтрак приготовить!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F2F63">
        <w:rPr>
          <w:rFonts w:ascii="Times New Roman" w:hAnsi="Times New Roman" w:cs="Times New Roman"/>
          <w:sz w:val="28"/>
          <w:szCs w:val="28"/>
        </w:rPr>
        <w:t>прибраться не забыть</w:t>
      </w:r>
      <w:proofErr w:type="gramEnd"/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И не хмурить брови!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И о наших бабушках есть чудесная песня.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0CB4">
        <w:rPr>
          <w:rFonts w:ascii="Times New Roman" w:hAnsi="Times New Roman" w:cs="Times New Roman"/>
          <w:b/>
          <w:sz w:val="28"/>
          <w:szCs w:val="28"/>
        </w:rPr>
        <w:t>(песня «Бабушки»</w:t>
      </w:r>
      <w:proofErr w:type="gramEnd"/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30CB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30CB4">
        <w:rPr>
          <w:rFonts w:ascii="Times New Roman" w:hAnsi="Times New Roman" w:cs="Times New Roman"/>
          <w:sz w:val="28"/>
          <w:szCs w:val="28"/>
        </w:rPr>
        <w:t xml:space="preserve"> какие бабушки старушки?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Это наши старшие подружки!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Сколько будет два и два, что такое острова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Для чего медведь заснул в берлоге?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Где Снегурочка живет, что такое самолет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Бабушки на все ответить смогут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Мы едва успели встать с постели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lastRenderedPageBreak/>
        <w:t>Как же наши бабушки успели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Пол в квартире подмести, нам косички заплести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Воду дать растениям зеленым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Кашу вкусную сварить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В магазине хлеб купить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С бабушками очень повезло нам</w:t>
      </w:r>
    </w:p>
    <w:p w:rsidR="00B30CB4" w:rsidRPr="00FF2F63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Раньше бабушки очень любили вязать внукам носочки из шерсти. Но клубок ниток размотался. Нужно как можно скорее его смотать. Игра называется «Смотай клубочек»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Бабушка решила постирать. А вы, хорошие помощники, поможете ей развесить платочки.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Эстафета «Стирка»</w:t>
      </w: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 xml:space="preserve">Вед. Со стиркой вы справились. Но у вас остались </w:t>
      </w:r>
      <w:proofErr w:type="spellStart"/>
      <w:r w:rsidRPr="00FF2F63">
        <w:rPr>
          <w:rFonts w:ascii="Times New Roman" w:hAnsi="Times New Roman" w:cs="Times New Roman"/>
          <w:sz w:val="28"/>
          <w:szCs w:val="28"/>
        </w:rPr>
        <w:t>неполитыми</w:t>
      </w:r>
      <w:proofErr w:type="spellEnd"/>
      <w:r w:rsidRPr="00FF2F63">
        <w:rPr>
          <w:rFonts w:ascii="Times New Roman" w:hAnsi="Times New Roman" w:cs="Times New Roman"/>
          <w:sz w:val="28"/>
          <w:szCs w:val="28"/>
        </w:rPr>
        <w:t xml:space="preserve"> ваши комнатные цветы.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(эстафета «Лейка»)</w:t>
      </w:r>
      <w:proofErr w:type="gramStart"/>
      <w:r w:rsidRPr="00B30CB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Ну вот, со всеми домашними делами покончено. И вы отправляетесь в магазин выбирать подарки. Ваша задача – не только выбрать подарок, но и объяснить, кому вы его собираетесь подарить.</w:t>
      </w:r>
    </w:p>
    <w:p w:rsidR="00FF2F63" w:rsidRPr="009B3A6F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3A6F">
        <w:rPr>
          <w:rFonts w:ascii="Times New Roman" w:hAnsi="Times New Roman" w:cs="Times New Roman"/>
          <w:b/>
          <w:sz w:val="28"/>
          <w:szCs w:val="28"/>
        </w:rPr>
        <w:t>(эстафета «Подарки»)</w:t>
      </w:r>
    </w:p>
    <w:bookmarkEnd w:id="0"/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Ну что ж, подарки всем членам семьи выбраны. Время подводить итоги наших конкурсов. Слово Елене Владимировне.</w:t>
      </w:r>
    </w:p>
    <w:p w:rsidR="00FF2F63" w:rsidRPr="00B30CB4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(награждение команд)</w:t>
      </w:r>
    </w:p>
    <w:p w:rsid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63">
        <w:rPr>
          <w:rFonts w:ascii="Times New Roman" w:hAnsi="Times New Roman" w:cs="Times New Roman"/>
          <w:sz w:val="28"/>
          <w:szCs w:val="28"/>
        </w:rPr>
        <w:t>Вед. Подошел к концу наш праздник. Помните, ребята, что семья – это самое дорогое, что есть у каждого человека. Берегите и цените ваших близких.</w:t>
      </w:r>
      <w:r w:rsidR="00B30CB4">
        <w:rPr>
          <w:rFonts w:ascii="Times New Roman" w:hAnsi="Times New Roman" w:cs="Times New Roman"/>
          <w:sz w:val="28"/>
          <w:szCs w:val="28"/>
        </w:rPr>
        <w:t xml:space="preserve"> А главное в семье – это дружба. Поэтому предлагаю вам спеть песню  о дружбе.</w:t>
      </w:r>
    </w:p>
    <w:p w:rsidR="00B30CB4" w:rsidRP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CB4">
        <w:rPr>
          <w:rFonts w:ascii="Times New Roman" w:hAnsi="Times New Roman" w:cs="Times New Roman"/>
          <w:b/>
          <w:sz w:val="28"/>
          <w:szCs w:val="28"/>
        </w:rPr>
        <w:t>Песня «Ты да я, да мы с тобой»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Здорово, когда на свете есть друзья.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То уже давно на кусочки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Развалилась бы, наверное, земля.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То уже давно на кусочки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Развалилась бы, наверное, земля.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Землю обогнём, потом махнём на Марс.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Может, у оранжевой речки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Там уже грустят человечки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 xml:space="preserve">От того, что слишком долго </w:t>
      </w:r>
      <w:proofErr w:type="gramStart"/>
      <w:r w:rsidRPr="00B30CB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30CB4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Может, у оранжевой речки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lastRenderedPageBreak/>
        <w:t>Там уже грустят человечки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 xml:space="preserve">От того, что слишком долго </w:t>
      </w:r>
      <w:proofErr w:type="gramStart"/>
      <w:r w:rsidRPr="00B30CB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30CB4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Нас не разлучит ничто и никогда.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Даже если мы расстаёмся,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Дружба всё равно остаётся,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Дружба остаётся с нами навсегда.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Даже если мы расстаёмся,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Дружба всё равно остаётся,</w:t>
      </w:r>
    </w:p>
    <w:p w:rsidR="00B30CB4" w:rsidRPr="00B30CB4" w:rsidRDefault="00B30CB4" w:rsidP="00B30C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CB4">
        <w:rPr>
          <w:rFonts w:ascii="Times New Roman" w:hAnsi="Times New Roman" w:cs="Times New Roman"/>
          <w:sz w:val="28"/>
          <w:szCs w:val="28"/>
        </w:rPr>
        <w:t>Дружба остаётся с нами навсегда.</w:t>
      </w:r>
    </w:p>
    <w:p w:rsidR="00B30CB4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CB4" w:rsidRPr="00FF2F63" w:rsidRDefault="00B30CB4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2F63" w:rsidRPr="00FF2F63" w:rsidRDefault="00FF2F63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24D" w:rsidRPr="00FF2F63" w:rsidRDefault="0097724D" w:rsidP="00FF2F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724D" w:rsidRPr="00FF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3"/>
    <w:rsid w:val="00413FEA"/>
    <w:rsid w:val="0097724D"/>
    <w:rsid w:val="009B3A6F"/>
    <w:rsid w:val="00B30CB4"/>
    <w:rsid w:val="00D93901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2017-07-05T11:11:00Z</cp:lastPrinted>
  <dcterms:created xsi:type="dcterms:W3CDTF">2016-04-22T09:00:00Z</dcterms:created>
  <dcterms:modified xsi:type="dcterms:W3CDTF">2017-07-05T11:33:00Z</dcterms:modified>
</cp:coreProperties>
</file>