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04" w:rsidRPr="00263B3F" w:rsidRDefault="00E818B6" w:rsidP="00321FA2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D5878"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4D5878" w:rsidRPr="00263B3F" w:rsidRDefault="004D5878" w:rsidP="004D5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ВСОШ</w:t>
      </w:r>
    </w:p>
    <w:p w:rsidR="004D5878" w:rsidRPr="00263B3F" w:rsidRDefault="004D5878" w:rsidP="00590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</w:t>
      </w:r>
      <w:r w:rsidR="005324C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2D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Таньжина</w:t>
      </w:r>
      <w:r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4D5878" w:rsidRPr="00263B3F" w:rsidRDefault="002D2941" w:rsidP="004D5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30-Р 24</w:t>
      </w:r>
      <w:r w:rsidR="00590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104"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04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590104"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1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04"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D5878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4D5878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4D5878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4D5878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263B3F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План </w:t>
      </w:r>
    </w:p>
    <w:p w:rsidR="004D5878" w:rsidRPr="00263B3F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263B3F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воспитательной работы </w:t>
      </w:r>
    </w:p>
    <w:p w:rsidR="004D5878" w:rsidRPr="00263B3F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МКОУ </w:t>
      </w:r>
      <w:r w:rsidRPr="00263B3F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Верх-Ненинская средняя общеобразовательная школа </w:t>
      </w:r>
    </w:p>
    <w:p w:rsidR="004D5878" w:rsidRPr="00263B3F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263B3F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на </w:t>
      </w:r>
      <w:r w:rsidR="00C94883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202</w:t>
      </w:r>
      <w:r w:rsidR="00FF203D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1</w:t>
      </w:r>
      <w:r w:rsidRPr="00C94883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-20</w:t>
      </w:r>
      <w:r w:rsidR="00793C19" w:rsidRPr="00C94883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2</w:t>
      </w:r>
      <w:r w:rsidR="00FF203D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2</w:t>
      </w:r>
      <w:r w:rsidRPr="00C94883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 xml:space="preserve"> </w:t>
      </w:r>
      <w:r w:rsidRPr="00263B3F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учебный год</w:t>
      </w: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1DE0" w:rsidRDefault="007E1DE0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0104" w:rsidRDefault="00590104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02A40" w:rsidRPr="00317F44" w:rsidRDefault="00302A40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1.Цели воспитательной работы</w:t>
      </w: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1.Выявление и развитие индивидуальных способностей учащихся, творческого потенциала.</w:t>
      </w: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2.Обеспечение условий для развития детского движения, формирование чувства моральной ответственности. </w:t>
      </w: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3.Развитие культуры учащихся через ознакомление с историей, </w:t>
      </w: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национальными традициями. </w:t>
      </w: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2.Задачи воспитательной работы</w:t>
      </w:r>
    </w:p>
    <w:p w:rsidR="004D5878" w:rsidRPr="00DB043A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1.Раазвитие познавательного интереса, повышение интеллектуального уровня учащихся через применение разнообразных форм внеурочной работы и дополнительного образования.</w:t>
      </w: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2.Рост инициативы, самостоятельности и чувства ответственности через дальнейшее развитие ученического самоуправления.</w:t>
      </w: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условий для художественно-эстетического развития личности.</w:t>
      </w: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4.Привлечение родителей к учебно-воспитательному процессу школы, расширение внешних связей для решения проблем воспитания.</w:t>
      </w: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9B76BE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9B76BE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9B76BE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9B76BE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3.Работа с педагогическими кадрами, направленная на совершенствование педагогического мастерства учителя в осуществлении воспитательного процесса</w:t>
      </w:r>
    </w:p>
    <w:p w:rsidR="004D5878" w:rsidRPr="00DB043A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Возложение классного руководства</w:t>
      </w: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4D5878" w:rsidRPr="00DB043A" w:rsidTr="004D5878">
        <w:tc>
          <w:tcPr>
            <w:tcW w:w="2093" w:type="dxa"/>
          </w:tcPr>
          <w:p w:rsidR="004D5878" w:rsidRPr="00DB043A" w:rsidRDefault="004D5878" w:rsidP="004D58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</w:tcPr>
          <w:p w:rsidR="004D5878" w:rsidRPr="00DB043A" w:rsidRDefault="004D5878" w:rsidP="004D58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D5878" w:rsidRPr="00DB043A" w:rsidTr="004D5878">
        <w:tc>
          <w:tcPr>
            <w:tcW w:w="2093" w:type="dxa"/>
          </w:tcPr>
          <w:p w:rsidR="004D5878" w:rsidRPr="00DB043A" w:rsidRDefault="009351F2" w:rsidP="00935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C9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229" w:type="dxa"/>
          </w:tcPr>
          <w:p w:rsidR="004D5878" w:rsidRPr="00DB043A" w:rsidRDefault="00220EFE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Ольга Ивановна</w:t>
            </w:r>
          </w:p>
          <w:p w:rsidR="004D5878" w:rsidRPr="00DB043A" w:rsidRDefault="004D5878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83" w:rsidRPr="00DB043A" w:rsidTr="004D5878">
        <w:tc>
          <w:tcPr>
            <w:tcW w:w="2093" w:type="dxa"/>
          </w:tcPr>
          <w:p w:rsidR="00C94883" w:rsidRDefault="009351F2" w:rsidP="00C9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C94883" w:rsidRPr="00DB043A" w:rsidRDefault="00C94883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Евгений Владимирович</w:t>
            </w:r>
          </w:p>
        </w:tc>
      </w:tr>
      <w:tr w:rsidR="00C94883" w:rsidRPr="00DB043A" w:rsidTr="004D5878">
        <w:tc>
          <w:tcPr>
            <w:tcW w:w="2093" w:type="dxa"/>
          </w:tcPr>
          <w:p w:rsidR="00C94883" w:rsidRDefault="009351F2" w:rsidP="00C9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A16DD4" w:rsidRPr="00DB043A" w:rsidRDefault="00A16DD4" w:rsidP="00A1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Вера Анатольевна</w:t>
            </w:r>
          </w:p>
          <w:p w:rsidR="00C94883" w:rsidRDefault="00C94883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FE" w:rsidRPr="00DB043A" w:rsidTr="004D5878">
        <w:tc>
          <w:tcPr>
            <w:tcW w:w="2093" w:type="dxa"/>
          </w:tcPr>
          <w:p w:rsidR="00220EFE" w:rsidRPr="00DB043A" w:rsidRDefault="009351F2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220EFE" w:rsidRPr="00DB043A" w:rsidRDefault="00220EFE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Елена Владимировна</w:t>
            </w:r>
          </w:p>
        </w:tc>
      </w:tr>
    </w:tbl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063F" w:rsidRDefault="0081063F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063F" w:rsidRDefault="0081063F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063F" w:rsidRDefault="0081063F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0EFE" w:rsidRDefault="00220EFE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31D9" w:rsidRDefault="00D731D9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98A" w:rsidRDefault="0008498A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51F2" w:rsidRDefault="009351F2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51F2" w:rsidRDefault="009351F2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51F2" w:rsidRPr="00317F44" w:rsidRDefault="009351F2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BE0303" w:rsidRDefault="004D5878" w:rsidP="0058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4.Организация взаимодействия с родителями</w:t>
      </w:r>
      <w:r w:rsidR="00BE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0060" w:type="dxa"/>
        <w:tblLook w:val="01E0" w:firstRow="1" w:lastRow="1" w:firstColumn="1" w:lastColumn="1" w:noHBand="0" w:noVBand="0"/>
      </w:tblPr>
      <w:tblGrid>
        <w:gridCol w:w="641"/>
        <w:gridCol w:w="4507"/>
        <w:gridCol w:w="1608"/>
        <w:gridCol w:w="3304"/>
      </w:tblGrid>
      <w:tr w:rsidR="004D5878" w:rsidRPr="00DB043A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DB043A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6F51F0" w:rsidRDefault="0041590D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4D5878"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Соберем детей в школу»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DB043A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95798" w:rsidRDefault="004D5878" w:rsidP="00FF203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</w:t>
            </w:r>
            <w:r w:rsidR="00F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подростков: как реагировать и что делать</w:t>
            </w:r>
            <w:r w:rsidR="0081063F" w:rsidRPr="00D9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1590D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2F136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DB043A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F11EA9" w:rsidRDefault="004D5878" w:rsidP="00EA3F9A">
            <w:pPr>
              <w:tabs>
                <w:tab w:val="left" w:pos="3360"/>
                <w:tab w:val="center" w:pos="4677"/>
                <w:tab w:val="center" w:pos="6279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  <w:r w:rsidR="000D2FCC"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A3F9A"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чувство ответственности в детях</w:t>
            </w:r>
            <w:r w:rsidR="000D2FCC"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268"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A3F9A"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7</w:t>
            </w:r>
            <w:r w:rsidR="00151268"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EA3F9A" w:rsidP="00EA3F9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</w:t>
            </w:r>
            <w:r w:rsidR="0059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</w:tr>
      <w:tr w:rsidR="004D5878" w:rsidRPr="00DB043A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F11EA9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снежного городка. «Наш школьный двор как зимний сад»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6550C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4D5878" w:rsidRPr="00DB043A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F11EA9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«Семья». Рейды – посещения.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48" w:rsidRPr="00DB043A" w:rsidRDefault="00681D27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4D5878" w:rsidRPr="00DB043A" w:rsidRDefault="0015126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0D2FCC" w:rsidRPr="00DB043A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CC" w:rsidRPr="00DB043A" w:rsidRDefault="000D2FCC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CC" w:rsidRPr="00F11EA9" w:rsidRDefault="00EA3F9A" w:rsidP="00FF203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«Каково на дому, таково и самому» (РС 8)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CC" w:rsidRPr="00DB043A" w:rsidRDefault="000D2FCC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CC" w:rsidRDefault="00EA3F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  <w:p w:rsidR="00597A97" w:rsidRPr="00DB043A" w:rsidRDefault="00597A97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DB043A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0D2FCC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FF203D" w:rsidRDefault="00EA3F9A" w:rsidP="00EA3F9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«Роль семьи в развитии моральных качеств подростка»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8 к</w:t>
            </w:r>
            <w:r w:rsidRPr="00F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0069B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EA3F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 М.Н.</w:t>
            </w:r>
          </w:p>
        </w:tc>
      </w:tr>
    </w:tbl>
    <w:p w:rsidR="00597A97" w:rsidRPr="00DB043A" w:rsidRDefault="00597A97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24" w:type="dxa"/>
        <w:tblLook w:val="04A0" w:firstRow="1" w:lastRow="0" w:firstColumn="1" w:lastColumn="0" w:noHBand="0" w:noVBand="1"/>
      </w:tblPr>
      <w:tblGrid>
        <w:gridCol w:w="506"/>
        <w:gridCol w:w="2049"/>
        <w:gridCol w:w="2599"/>
        <w:gridCol w:w="2049"/>
        <w:gridCol w:w="2821"/>
      </w:tblGrid>
      <w:tr w:rsidR="004D5878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F4262C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F4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DB043A" w:rsidTr="00160B01">
        <w:tc>
          <w:tcPr>
            <w:tcW w:w="506" w:type="dxa"/>
          </w:tcPr>
          <w:p w:rsidR="004D5878" w:rsidRPr="00DB043A" w:rsidRDefault="004D5878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4D5878" w:rsidRPr="00DB043A" w:rsidRDefault="00F4262C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793C19" w:rsidRDefault="00D95798" w:rsidP="000069BA">
            <w:pPr>
              <w:tabs>
                <w:tab w:val="left" w:pos="3360"/>
                <w:tab w:val="center" w:pos="4677"/>
                <w:tab w:val="center" w:pos="6279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9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</w:t>
            </w:r>
            <w:r w:rsidR="00F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подростков: как реагировать и что делать</w:t>
            </w:r>
            <w:r w:rsidRPr="00D9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F11EA9" w:rsidRDefault="00F11EA9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  <w:p w:rsidR="004D5878" w:rsidRPr="00F11EA9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DB043A" w:rsidTr="00160B01">
        <w:tc>
          <w:tcPr>
            <w:tcW w:w="506" w:type="dxa"/>
          </w:tcPr>
          <w:p w:rsidR="004D5878" w:rsidRPr="00DB043A" w:rsidRDefault="004D5878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4D5878" w:rsidRPr="00DB043A" w:rsidRDefault="004D5878" w:rsidP="004D5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793C19" w:rsidRDefault="00F11EA9" w:rsidP="000069BA">
            <w:pPr>
              <w:tabs>
                <w:tab w:val="left" w:pos="3360"/>
                <w:tab w:val="center" w:pos="4677"/>
                <w:tab w:val="center" w:pos="6279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«Как развивать чувство ответственности в детях»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F11EA9" w:rsidRDefault="00F11EA9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F11EA9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793C19" w:rsidRDefault="00F11EA9" w:rsidP="000069B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«Каково на дому, таково и самому»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387EE2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069BA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F11EA9" w:rsidRDefault="00F11EA9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  <w:p w:rsidR="004D5878" w:rsidRPr="00F11EA9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BA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BA" w:rsidRPr="00DB043A" w:rsidRDefault="000069BA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BA" w:rsidRPr="00DB043A" w:rsidRDefault="000069BA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BA" w:rsidRPr="00793C19" w:rsidRDefault="00F11EA9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«Роль семьи в развитии моральных </w:t>
            </w:r>
            <w:r w:rsidRPr="00FF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 подростка» </w:t>
            </w:r>
            <w:r w:rsidR="000069BA"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BA" w:rsidRPr="00DB043A" w:rsidRDefault="00387EE2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0069BA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BA" w:rsidRPr="00F11EA9" w:rsidRDefault="00F11EA9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 М.Н.</w:t>
            </w:r>
          </w:p>
        </w:tc>
      </w:tr>
      <w:tr w:rsidR="004D5878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F4262C" w:rsidP="00F4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E4132" w:rsidRDefault="0024539F" w:rsidP="0024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ненасилием в семье.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B37FE4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F121EC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EC" w:rsidRPr="00DB043A" w:rsidRDefault="00F121EC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EC" w:rsidRDefault="00F121EC" w:rsidP="00F4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EC" w:rsidRPr="00953F10" w:rsidRDefault="0024539F" w:rsidP="0024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сына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дочь говорить «нет»? (3 класс)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EC" w:rsidRPr="00DB043A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EC" w:rsidRPr="00DB043A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24539F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Pr="00DB043A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Default="0024539F" w:rsidP="00F4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Pr="0024539F" w:rsidRDefault="0024539F" w:rsidP="0024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что ставят на учет в полиции?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Pr="00DB043A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  <w:tr w:rsidR="0024539F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Pr="00DB043A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Default="0024539F" w:rsidP="00F4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Pr="0024539F" w:rsidRDefault="0024539F" w:rsidP="0024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 - для души и с пользой </w:t>
            </w:r>
          </w:p>
          <w:p w:rsidR="0024539F" w:rsidRPr="0024539F" w:rsidRDefault="0024539F" w:rsidP="0024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Чем занят ваш ребенок?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24539F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Pr="00DB043A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Default="0024539F" w:rsidP="00F4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Pr="0024539F" w:rsidRDefault="0024539F" w:rsidP="002453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уберечь подростка от насилия?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F" w:rsidRDefault="0024539F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BF48EB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Pr="00DB043A" w:rsidRDefault="00BF48EB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Default="00BF48EB" w:rsidP="00F4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Pr="0024539F" w:rsidRDefault="00BF48EB" w:rsidP="00BF48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 с собственным ребенком и пути их разрешения.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Default="00BF48EB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Default="00BF48EB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BF48EB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Pr="00DB043A" w:rsidRDefault="00BF48EB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Default="00BF48EB" w:rsidP="00F4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Pr="00BF48EB" w:rsidRDefault="00BF48EB" w:rsidP="00BF48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быть ответственным за свои поступки?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Default="00BF48EB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EB" w:rsidRDefault="00BF48EB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953F10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10" w:rsidRPr="00DB043A" w:rsidRDefault="00953F10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10" w:rsidRPr="00DB043A" w:rsidRDefault="00953F10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10" w:rsidRPr="00F4262C" w:rsidRDefault="00953F10" w:rsidP="00EB2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26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«Начинается новый день: встречайте с ребенком утро радостно»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10" w:rsidRPr="00DB043A" w:rsidRDefault="00953F10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10" w:rsidRDefault="00F4262C" w:rsidP="004D5878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 М.Н.</w:t>
            </w:r>
          </w:p>
        </w:tc>
      </w:tr>
      <w:tr w:rsidR="005222E2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5222E2" w:rsidRPr="00F4262C" w:rsidRDefault="00953F10" w:rsidP="00EB20F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F426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«Культура здоровья: образовательное пространство»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EB20F5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F4262C" w:rsidP="00953F1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5222E2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953F10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F4262C" w:rsidRDefault="005222E2" w:rsidP="005222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F4262C">
              <w:rPr>
                <w:rStyle w:val="c2"/>
              </w:rPr>
              <w:t> </w:t>
            </w:r>
            <w:r w:rsidRPr="00F4262C">
              <w:rPr>
                <w:shd w:val="clear" w:color="auto" w:fill="FFFFFF"/>
              </w:rPr>
              <w:t>Педагогическое изучение семей (работа с родителями с целью уточнения списочного состава учащихся и их семей)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2E2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F4262C" w:rsidRDefault="005222E2" w:rsidP="00055D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F4262C">
              <w:rPr>
                <w:shd w:val="clear" w:color="auto" w:fill="FFFFFF"/>
              </w:rPr>
              <w:t>Индивидуальный прием родителей по вопросам учебно-воспитательной работы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2E2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F4262C" w:rsidRDefault="005222E2" w:rsidP="00055D48">
            <w:pPr>
              <w:pStyle w:val="c0"/>
              <w:shd w:val="clear" w:color="auto" w:fill="FFFFFF"/>
              <w:spacing w:before="0" w:beforeAutospacing="0" w:after="0" w:afterAutospacing="0"/>
            </w:pPr>
            <w:r w:rsidRPr="00F4262C">
              <w:rPr>
                <w:rStyle w:val="c2"/>
              </w:rPr>
              <w:t xml:space="preserve">Вовлечение родителей </w:t>
            </w:r>
            <w:r w:rsidR="00EB20F5" w:rsidRPr="00F4262C">
              <w:rPr>
                <w:rStyle w:val="c2"/>
              </w:rPr>
              <w:t>в конкурсы</w:t>
            </w:r>
            <w:r w:rsidRPr="00F4262C">
              <w:rPr>
                <w:rStyle w:val="c2"/>
              </w:rPr>
              <w:t xml:space="preserve"> и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2E2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F4262C" w:rsidRDefault="005222E2" w:rsidP="00055D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F4262C">
              <w:rPr>
                <w:shd w:val="clear" w:color="auto" w:fill="FFFFFF"/>
              </w:rPr>
              <w:t xml:space="preserve">Привлечение родительского комитета для проведения </w:t>
            </w:r>
            <w:r w:rsidR="00055D48" w:rsidRPr="00F4262C">
              <w:rPr>
                <w:shd w:val="clear" w:color="auto" w:fill="FFFFFF"/>
              </w:rPr>
              <w:t>рейдов, мероприятий, экскурсий, походов, выступлений</w:t>
            </w:r>
            <w:r w:rsidRPr="00F4262C">
              <w:rPr>
                <w:shd w:val="clear" w:color="auto" w:fill="FFFFFF"/>
              </w:rPr>
              <w:t xml:space="preserve"> на родитель</w:t>
            </w:r>
            <w:r w:rsidR="00055D48" w:rsidRPr="00F4262C">
              <w:rPr>
                <w:shd w:val="clear" w:color="auto" w:fill="FFFFFF"/>
              </w:rPr>
              <w:t xml:space="preserve">ских </w:t>
            </w:r>
            <w:r w:rsidR="00055D48" w:rsidRPr="00F4262C">
              <w:rPr>
                <w:shd w:val="clear" w:color="auto" w:fill="FFFFFF"/>
              </w:rPr>
              <w:lastRenderedPageBreak/>
              <w:t>собраниях и классных часах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2E2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F4262C" w:rsidRDefault="005222E2" w:rsidP="005222E2">
            <w:pPr>
              <w:pStyle w:val="c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4262C">
              <w:rPr>
                <w:shd w:val="clear" w:color="auto" w:fill="FFFFFF"/>
              </w:rPr>
              <w:t>Беседы с родителями по адаптации учащихся к школе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5" w:rsidRPr="00DB043A" w:rsidRDefault="00EB20F5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</w:t>
            </w:r>
          </w:p>
          <w:p w:rsidR="00DE4132" w:rsidRPr="00DB043A" w:rsidRDefault="00DE413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E2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F4262C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снежного городка. «Наш школьный двор как зимний сад»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F11EA9" w:rsidP="00E35C24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5222E2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F4262C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«Семья». Рейды – посещения.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222E2" w:rsidRPr="00DB043A" w:rsidRDefault="005222E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2" w:rsidRDefault="00DE4132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055D48" w:rsidRPr="00DB043A" w:rsidRDefault="00055D48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А.</w:t>
            </w:r>
            <w:r w:rsidR="00DB043A" w:rsidRPr="00D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2E2" w:rsidRPr="00DB043A" w:rsidRDefault="00F4262C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F4262C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C" w:rsidRPr="00DB043A" w:rsidRDefault="00F4262C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C" w:rsidRPr="00DB043A" w:rsidRDefault="00F4262C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C" w:rsidRPr="00F4262C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 родителей по воспитанию и образованию своих детей.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58" w:rsidRPr="00DB043A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2C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  <w:p w:rsidR="00160B01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160B01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Pr="00DB043A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Default="00160B01" w:rsidP="00160B0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обязанность и ответственность родителей.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Default="00160B01" w:rsidP="00160B0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  <w:p w:rsidR="00160B01" w:rsidRDefault="00160B01" w:rsidP="00160B0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160B01" w:rsidRPr="00DB043A" w:rsidTr="00160B0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Pr="00DB043A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Default="00160B01" w:rsidP="00160B0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родителей.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Default="00160B01" w:rsidP="005222E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1" w:rsidRDefault="00160B01" w:rsidP="00160B0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  <w:p w:rsidR="00160B01" w:rsidRDefault="00160B01" w:rsidP="00160B01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</w:tbl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80" w:rsidRPr="00DB043A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80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80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80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80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80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80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32" w:rsidRDefault="00DE4132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8A" w:rsidRDefault="0008498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8A" w:rsidRDefault="0008498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8A" w:rsidRDefault="0008498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8A" w:rsidRDefault="0008498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3A" w:rsidRPr="00335CFE" w:rsidRDefault="00DB043A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Default="004D5878" w:rsidP="004D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4D528B" w:rsidRPr="00DB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Управленческая деятельность</w:t>
      </w:r>
      <w:r w:rsidR="004D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воспитательной работе</w:t>
      </w:r>
    </w:p>
    <w:p w:rsidR="0023699A" w:rsidRDefault="0023699A" w:rsidP="004D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99A" w:rsidRPr="00DB043A" w:rsidRDefault="0023699A" w:rsidP="00236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 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386"/>
        <w:gridCol w:w="5416"/>
      </w:tblGrid>
      <w:tr w:rsidR="0023699A" w:rsidRPr="00DB043A" w:rsidTr="009A48B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3699A" w:rsidRPr="00DB043A" w:rsidTr="009A48B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планированию воспитательной работы.</w:t>
            </w:r>
          </w:p>
          <w:p w:rsidR="0023699A" w:rsidRPr="00DB043A" w:rsidRDefault="0023699A" w:rsidP="0023699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линейки, посвященной началу нового учебного года</w:t>
            </w:r>
          </w:p>
        </w:tc>
      </w:tr>
    </w:tbl>
    <w:p w:rsidR="0023699A" w:rsidRPr="004D528B" w:rsidRDefault="0023699A" w:rsidP="00236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386"/>
        <w:gridCol w:w="5416"/>
      </w:tblGrid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2369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D5878" w:rsidRPr="00DB043A" w:rsidRDefault="00B75BBD" w:rsidP="00B75BB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осенних праздников и Дня Учителя</w:t>
            </w: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 дополнительного образования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B75BBD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</w:t>
            </w:r>
          </w:p>
        </w:tc>
      </w:tr>
      <w:tr w:rsidR="008D4E86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86" w:rsidRPr="00DB043A" w:rsidRDefault="008D4E86" w:rsidP="008D4E8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86" w:rsidRPr="00DB043A" w:rsidRDefault="0023699A" w:rsidP="008D4E8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D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8D4E86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8D4E86" w:rsidRPr="00DB043A" w:rsidRDefault="008D4E86" w:rsidP="008D4E8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планов воспитательной </w:t>
            </w:r>
          </w:p>
          <w:p w:rsidR="008D4E86" w:rsidRPr="00DB043A" w:rsidRDefault="008D4E86" w:rsidP="008D4E8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8D4E86" w:rsidRPr="00DB043A" w:rsidRDefault="008D4E86" w:rsidP="008D4E8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878" w:rsidRPr="00DB043A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386"/>
        <w:gridCol w:w="5416"/>
      </w:tblGrid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 педагогического труда. Концерт «С Днем Учителя!»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F11EA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21.10.21</w:t>
            </w:r>
          </w:p>
          <w:p w:rsidR="004D5878" w:rsidRPr="00DB043A" w:rsidRDefault="004D5878" w:rsidP="00E2111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 по организации осенних каникул</w:t>
            </w:r>
          </w:p>
        </w:tc>
      </w:tr>
    </w:tbl>
    <w:p w:rsidR="004D5878" w:rsidRPr="00DB043A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Ноябрь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386"/>
        <w:gridCol w:w="5416"/>
      </w:tblGrid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E5" w:rsidRPr="00DB043A" w:rsidRDefault="00E2111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D5878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работы, проведенной в период осенних каникул</w:t>
            </w:r>
          </w:p>
          <w:p w:rsidR="00E1713F" w:rsidRPr="00DB043A" w:rsidRDefault="001E3CE4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«Права детей с рождения до совершеннолетия»</w:t>
            </w: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педагогами</w:t>
            </w:r>
          </w:p>
          <w:p w:rsidR="00AF76E5" w:rsidRPr="00DB043A" w:rsidRDefault="00AF76E5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(по запросам)</w:t>
            </w:r>
          </w:p>
        </w:tc>
      </w:tr>
    </w:tbl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386"/>
        <w:gridCol w:w="5416"/>
      </w:tblGrid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F11EA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  </w:t>
            </w:r>
            <w:r w:rsidR="00E21110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</w:t>
            </w:r>
            <w:r w:rsidR="008D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работы за первое полугодие и корректировк</w:t>
            </w:r>
            <w:r w:rsidR="00E21110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воспитательной работы на второе полугодие</w:t>
            </w:r>
            <w:r w:rsidR="00E21110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Взаимопосещение воспитательных мероприятий.</w:t>
            </w: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Инструктивно-методическая работа с педагогами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F11EA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23.12.21</w:t>
            </w:r>
          </w:p>
          <w:p w:rsidR="004D5878" w:rsidRPr="00DB043A" w:rsidRDefault="00E2111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зимних каникул</w:t>
            </w:r>
          </w:p>
        </w:tc>
      </w:tr>
    </w:tbl>
    <w:p w:rsidR="004D5878" w:rsidRPr="00DB043A" w:rsidRDefault="004D5878" w:rsidP="0055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386"/>
        <w:gridCol w:w="5416"/>
      </w:tblGrid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2C2C5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1E131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мероприятий, проведенных в ходе зимних каникул</w:t>
            </w:r>
          </w:p>
        </w:tc>
      </w:tr>
    </w:tbl>
    <w:p w:rsidR="004D5878" w:rsidRPr="00DB043A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386"/>
        <w:gridCol w:w="5416"/>
      </w:tblGrid>
      <w:tr w:rsidR="004D5878" w:rsidRPr="00DB043A" w:rsidTr="009F295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9F295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воспитательных занятий (наблюдение)</w:t>
            </w:r>
          </w:p>
        </w:tc>
      </w:tr>
      <w:tr w:rsidR="004D5878" w:rsidRPr="00DB043A" w:rsidTr="009F295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(по запросам)</w:t>
            </w:r>
          </w:p>
        </w:tc>
      </w:tr>
    </w:tbl>
    <w:p w:rsidR="004D5878" w:rsidRPr="00DB043A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386"/>
        <w:gridCol w:w="5416"/>
      </w:tblGrid>
      <w:tr w:rsidR="004D5878" w:rsidRPr="00DB043A" w:rsidTr="009F295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9F295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«Правовое воспитание школьников»</w:t>
            </w:r>
          </w:p>
          <w:p w:rsidR="004D5878" w:rsidRPr="00DB043A" w:rsidRDefault="004D5878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DB043A" w:rsidTr="009F295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F11EA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D5878" w:rsidRPr="00DB043A" w:rsidRDefault="00E2111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Планерка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весенних каникул</w:t>
            </w:r>
          </w:p>
        </w:tc>
      </w:tr>
    </w:tbl>
    <w:p w:rsidR="004D5878" w:rsidRPr="00DB043A" w:rsidRDefault="004D5878" w:rsidP="004D52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029"/>
        <w:gridCol w:w="5773"/>
      </w:tblGrid>
      <w:tr w:rsidR="004D5878" w:rsidRPr="00DB043A" w:rsidTr="009F2953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9F2953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E2111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мероприятий, проведенных в ходе весенних каникул</w:t>
            </w:r>
          </w:p>
          <w:p w:rsidR="007F5558" w:rsidRPr="00DB043A" w:rsidRDefault="007F555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</w:t>
            </w:r>
            <w:r w:rsidR="00E21110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Дня Победы</w:t>
            </w:r>
          </w:p>
        </w:tc>
      </w:tr>
      <w:tr w:rsidR="004D5878" w:rsidRPr="00DB043A" w:rsidTr="009F2953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(по запросам)</w:t>
            </w:r>
          </w:p>
        </w:tc>
      </w:tr>
    </w:tbl>
    <w:p w:rsidR="004D5878" w:rsidRPr="00DB043A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DB043A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029"/>
        <w:gridCol w:w="5773"/>
      </w:tblGrid>
      <w:tr w:rsidR="004D5878" w:rsidRPr="00DB043A" w:rsidTr="009F2953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5878" w:rsidRPr="00DB043A" w:rsidTr="009F2953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Default="001E131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«Формирование правовой культуры»</w:t>
            </w:r>
          </w:p>
          <w:p w:rsidR="004D5878" w:rsidRPr="00DB043A" w:rsidRDefault="00E2111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учебного года и планирование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следующий учебный год</w:t>
            </w:r>
          </w:p>
        </w:tc>
      </w:tr>
      <w:tr w:rsidR="004D5878" w:rsidRPr="00DB043A" w:rsidTr="009F2953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DB043A" w:rsidRDefault="00F11EA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21110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D5878" w:rsidRPr="00DB043A" w:rsidRDefault="007F5558" w:rsidP="0023699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проведению 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Последнего звонка, организации летних каникул и </w:t>
            </w:r>
            <w:r w:rsidR="0023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пятой </w:t>
            </w:r>
            <w:r w:rsidR="004D5878"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</w:t>
            </w:r>
            <w:r w:rsidR="0023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</w:tr>
    </w:tbl>
    <w:p w:rsidR="00552C80" w:rsidRPr="00DB043A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C80" w:rsidRPr="00DB043A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99A" w:rsidRPr="00DB043A" w:rsidRDefault="008A0AC4" w:rsidP="00236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Июнь </w:t>
      </w:r>
    </w:p>
    <w:tbl>
      <w:tblPr>
        <w:tblW w:w="10802" w:type="dxa"/>
        <w:tblInd w:w="-601" w:type="dxa"/>
        <w:tblLook w:val="01E0" w:firstRow="1" w:lastRow="1" w:firstColumn="1" w:lastColumn="1" w:noHBand="0" w:noVBand="0"/>
      </w:tblPr>
      <w:tblGrid>
        <w:gridCol w:w="5029"/>
        <w:gridCol w:w="5773"/>
      </w:tblGrid>
      <w:tr w:rsidR="0023699A" w:rsidRPr="00DB043A" w:rsidTr="009A48B2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3699A" w:rsidRPr="00DB043A" w:rsidTr="009A48B2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C4" w:rsidRPr="00DB043A" w:rsidRDefault="008A0AC4" w:rsidP="008A0AC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F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3699A" w:rsidRPr="00DB043A" w:rsidRDefault="008A0AC4" w:rsidP="008A0AC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подготовке и проведению выпускных вечеров</w:t>
            </w:r>
          </w:p>
        </w:tc>
      </w:tr>
      <w:tr w:rsidR="0023699A" w:rsidRPr="00DB043A" w:rsidTr="009A48B2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педагогами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9A" w:rsidRPr="00DB043A" w:rsidRDefault="0023699A" w:rsidP="009A48B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(по запросам)</w:t>
            </w:r>
          </w:p>
        </w:tc>
      </w:tr>
    </w:tbl>
    <w:p w:rsidR="00552C80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2C80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F51F0" w:rsidRPr="00317F44" w:rsidRDefault="006F51F0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E152A" w:rsidRPr="00586411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864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BE152A" w:rsidRPr="005864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 МКОУ Верх-Ненинская СОШ</w:t>
      </w:r>
    </w:p>
    <w:p w:rsidR="004D5878" w:rsidRPr="00586411" w:rsidRDefault="00BE152A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5864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8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D5878" w:rsidRPr="0058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рофилактик</w:t>
      </w:r>
      <w:r w:rsidRPr="0058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D5878" w:rsidRPr="0058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деструктивного поведения</w:t>
      </w:r>
      <w:r w:rsidR="004D5878" w:rsidRPr="0058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</w:p>
    <w:p w:rsidR="004D5878" w:rsidRPr="00586411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7" w:type="dxa"/>
        <w:tblInd w:w="-479" w:type="dxa"/>
        <w:tblLook w:val="01E0" w:firstRow="1" w:lastRow="1" w:firstColumn="1" w:lastColumn="1" w:noHBand="0" w:noVBand="0"/>
      </w:tblPr>
      <w:tblGrid>
        <w:gridCol w:w="606"/>
        <w:gridCol w:w="4504"/>
        <w:gridCol w:w="1796"/>
        <w:gridCol w:w="2203"/>
        <w:gridCol w:w="1268"/>
      </w:tblGrid>
      <w:tr w:rsidR="004D5878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4D5878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ED5B3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работу детской организации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586411" w:rsidRDefault="00D62E76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F11EA9" w:rsidP="00F11EA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5558"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D5878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ED5B3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Рейды-посещения неблагополучных семей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586411" w:rsidRDefault="00E2111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586411" w:rsidRDefault="00F11EA9" w:rsidP="008D4E8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48C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586411" w:rsidRDefault="00ED5B3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586411" w:rsidRDefault="007F148C" w:rsidP="007F148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улице. Свой и чужой.</w:t>
            </w:r>
            <w:r w:rsidR="007E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08E"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586411" w:rsidRDefault="00F121EC" w:rsidP="00B832A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586411" w:rsidRDefault="007F148C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8C" w:rsidRPr="00586411" w:rsidRDefault="00F11EA9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580804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4" w:rsidRPr="00586411" w:rsidRDefault="00586411" w:rsidP="0058080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4" w:rsidRPr="00586411" w:rsidRDefault="00580804" w:rsidP="0058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Действие и бездействие. Солидарная ответственность за совершение преступления. Ответственность родителей за деяния несовершеннолетних.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4" w:rsidRPr="00586411" w:rsidRDefault="003E555B" w:rsidP="0058080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4" w:rsidRPr="00586411" w:rsidRDefault="00580804" w:rsidP="0058080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4" w:rsidRPr="00586411" w:rsidRDefault="00F11EA9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3E555B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586411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Кто и что меня защищает. Правоохранительные органы, документы. Телефон доверия. Как и у кого просить о помощи.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F11EA9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3E555B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586411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Конституция. Права и ответственность детей с 0 до 11 лет.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F11EA9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3E555B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586411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ответственность ребенка до 10 лет.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F11EA9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3E555B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586411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Вредные привычки и борьба с ними.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F11EA9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E35C24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24" w:rsidRPr="00586411" w:rsidRDefault="00586411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24" w:rsidRPr="00586411" w:rsidRDefault="00E35C24" w:rsidP="003E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«Зачем нужны законы»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24" w:rsidRPr="00586411" w:rsidRDefault="00E35C24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24" w:rsidRPr="00586411" w:rsidRDefault="0008498A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24" w:rsidRPr="00586411" w:rsidRDefault="00F11EA9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555B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586411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3E555B" w:rsidP="003E5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Возраст, с которого наступает </w:t>
            </w:r>
            <w:hyperlink r:id="rId7" w:history="1">
              <w:r w:rsidRPr="0058641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уголовная ответственность</w:t>
              </w:r>
            </w:hyperlink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524215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586411" w:rsidP="003E555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5B" w:rsidRPr="00586411" w:rsidRDefault="00F11EA9" w:rsidP="005242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4429E5" w:rsidP="00586411">
            <w:pPr>
              <w:pStyle w:val="ad"/>
              <w:tabs>
                <w:tab w:val="left" w:pos="4752"/>
              </w:tabs>
              <w:rPr>
                <w:iCs/>
                <w:lang w:val="ru-RU" w:eastAsia="ru-RU"/>
              </w:rPr>
            </w:pPr>
            <w:hyperlink r:id="rId8" w:history="1">
              <w:r w:rsidR="00586411" w:rsidRPr="00586411">
                <w:rPr>
                  <w:rStyle w:val="a8"/>
                  <w:iCs/>
                  <w:color w:val="auto"/>
                  <w:u w:val="none"/>
                  <w:lang w:val="ru-RU" w:eastAsia="ru-RU"/>
                </w:rPr>
                <w:t>Права и обязанности школьника</w:t>
              </w:r>
            </w:hyperlink>
            <w:r w:rsidR="00586411" w:rsidRPr="00586411">
              <w:rPr>
                <w:iCs/>
                <w:lang w:val="ru-RU" w:eastAsia="ru-RU"/>
              </w:rPr>
              <w:t xml:space="preserve">.  </w:t>
            </w:r>
            <w:hyperlink r:id="rId9" w:history="1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F11EA9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4429E5" w:rsidP="0058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6411" w:rsidRPr="0058641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Курение</w:t>
              </w:r>
            </w:hyperlink>
            <w:r w:rsidR="00586411"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: мифы и реальность.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F11EA9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Хулиганство как особый вид преступлений несовершеннолетних.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F11EA9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8E0F8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</w:rPr>
              <w:t xml:space="preserve">Беседа «Правонарушения и юридическая ответственность» </w:t>
            </w:r>
            <w:r w:rsidRPr="007E1DE0">
              <w:rPr>
                <w:rFonts w:ascii="Times New Roman" w:hAnsi="Times New Roman" w:cs="Times New Roman"/>
                <w:color w:val="FF0000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7126BC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8E0F8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«Справедливость к одноклассникам и самому себе»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="007126BC" w:rsidRPr="0071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саморегуляция</w:t>
            </w: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ответственность подростков до и после 14  лет.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«Школа самоорганизации «Искусство успевать»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«Правонарушения и </w:t>
            </w:r>
            <w:r w:rsidR="007E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юридическая ответственность» </w:t>
            </w:r>
            <w:r w:rsidR="007E1DE0" w:rsidRPr="007E1D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="00542A65" w:rsidRPr="0054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успех. Как его добиться?»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8E0F8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="00542A65" w:rsidRPr="0054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право и наш интерес</w:t>
            </w: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8E0F8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="00B252DC" w:rsidRPr="00B2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подумаем, как сделать лучше</w:t>
            </w: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8E0F8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r w:rsidR="00B2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час «Учимся решать конфликты</w:t>
            </w: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Причины противоправного поведения. Преступление. Уголовная ответственность, ее виды. 20 уголовных статей, по которым ответственность наступает с 14 лет.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7E1DE0">
        <w:trPr>
          <w:trHeight w:val="10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Классный час «Свобода и ответственность. Преступление и наказание».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Права несовершеннолетнего 14-16 лет. Эмансипация. Социальные нормы и отклоняющееся поведение. Алкоголизм, наркомания, преступность.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Классный час «Навыки самообладания при общении с неприятными людьми. Умеем ли мы прощать?»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Час общения «Мир моих увлечений»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42A65" w:rsidRDefault="00542A65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42A65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8E0F83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«Правовая культура как составляющая общей культуры личности»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42A65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8E0F83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не стать жертвой преступления»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42A65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8E0F83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Беседа Защита прав ребенка и правовое воспитание.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42A65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8E0F83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Межнациональные отношения. Этнические конфликты. Толерантность.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86411" w:rsidRDefault="00542A65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5" w:rsidRPr="00542A65" w:rsidRDefault="00542A65" w:rsidP="00542A6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ребенка до 14 лет.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«Конституция РФ и ее назначение»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Час общения «Мир моих увлечений»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Действие и бездействие. Солидарная ответственность за совершение преступления. Ответственность родителей за деяния несовершеннолетних.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Конституция. Права и ответственность детей до 14 лет.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42A65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 Основные виды наказания. Лишение свободы и меры воспитательного воздействия.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МО МВД России «Целинный»</w:t>
            </w:r>
          </w:p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ПДН КДН и ЗП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имущество. Ст. 158,159,161,162,163,166 УК РФ (кража, мошенничество, грабеж, разбой, вымогательство, угон).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МО МВД России «Целинный»</w:t>
            </w:r>
          </w:p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ПДН КДН и ЗП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Формы совершения преступления: действие и бездействие. Признаки преступления. Умысел и неосторожность как формы выражения вины. Соучастники преступления и преступная организация. Ст.150,151 УК РФ (вовлечение несовершеннолетних в 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преступную деятельность, в антиобщественное поведение).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МО МВД России «Целинный»</w:t>
            </w:r>
          </w:p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ПДН КДН и ЗП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Глобализация, терроризм, глобальное общество. Антиглобализм.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МО МВД России «Целинный»</w:t>
            </w:r>
          </w:p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ПДН КДН и ЗП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586411" w:rsidRPr="00586411" w:rsidTr="00E35C24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«Безопасность в школе, на улице, дома»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«Преступление и подросток» (ВШК беседы)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 МО МВД России «Целинный» Калачев А.Н.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«Безопасная дорога»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«Основы безопасности жизнедеятельности»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«Закон и правопорядок» (ВШК беседы)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 МО МВД России «Целинный» Калачев А.Н.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информационной и методической помощи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ПДН КДН и ЗП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04" w:type="dxa"/>
            <w:tcBorders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Изучение инструкции «Памятка об ответственности за действия, связанные с незаконным оборотом наркотических средств»».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2E1"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685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пр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6852E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2E1" w:rsidRDefault="006852E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МО МВД России «Целинный»</w:t>
            </w:r>
          </w:p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Сотрудники ПДН КДН и ЗП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 «Наркотики»; акция «Стоп ВИЧ/СПИД»; просмотр фильма «Сделай правильный выбор»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Аксенова В.А.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Изучение инструкции «Антитеррористические мероприятия» (правила поведения при обнаружении взрывных устройств),  «Правила поведения в опасных для жизни ситуациях дома, на улице и в обществе».</w:t>
            </w: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Аксенов И.В.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Беседа «Административная обязанность подростка перед законом» </w:t>
            </w:r>
            <w:r w:rsidRPr="007E1D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ar-SA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Беседа «Молодежь против наркотиков» </w:t>
            </w:r>
            <w:r w:rsidRPr="007E1D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ar-SA"/>
              </w:rPr>
              <w:t>зп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Горчакова С.В.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5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Совещание педагогического коллектива по вопросам формирования установок толерантного сознания и профилактики терроризма.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DC0AEC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Таньжина С.А.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успеваемостью и дисциплиной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сохранении и укреплении здоровья учащихся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586411" w:rsidRPr="00586411" w:rsidTr="00E35C24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«Наша безопасность в наших руках»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лекториев для родителей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Таньжина С.А.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586411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411" w:rsidRPr="00586411" w:rsidTr="00E35C24">
        <w:trPr>
          <w:trHeight w:val="7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занятости и оздоровления учащихся (ДОЛ, ремонтные бригады, пришкольный участок, профильная смена)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Гец Е.В.</w:t>
            </w:r>
          </w:p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Таньжина С.А.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586411" w:rsidRPr="00586411" w:rsidTr="00E35C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8E0F83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несовершеннолетних (творческие объединения, спортивные соревнования, праздники, конкурсы, субботники)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411" w:rsidRPr="00586411" w:rsidRDefault="00586411" w:rsidP="00586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11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1" w:rsidRPr="00586411" w:rsidRDefault="008E0F83" w:rsidP="0058641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</w:tbl>
    <w:p w:rsidR="004D5878" w:rsidRPr="00586411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3B" w:rsidRPr="00C07B3B" w:rsidRDefault="00C07B3B" w:rsidP="00C07B3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D5878" w:rsidRPr="00C07B3B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D64C7" w:rsidRPr="00C07B3B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D64C7" w:rsidRPr="00C07B3B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D64C7" w:rsidRPr="00C07B3B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D64C7" w:rsidRPr="00C07B3B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09E1" w:rsidRDefault="001E09E1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F83" w:rsidRDefault="008E0F83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F83" w:rsidRDefault="008E0F83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F83" w:rsidRDefault="008E0F83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F83" w:rsidRDefault="008E0F83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F83" w:rsidRDefault="008E0F83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F83" w:rsidRDefault="008E0F83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F83" w:rsidRDefault="008E0F83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F83" w:rsidRDefault="008E0F83" w:rsidP="00766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0104" w:rsidRDefault="00590104" w:rsidP="0076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</w:p>
    <w:p w:rsidR="004D5878" w:rsidRPr="001E09E1" w:rsidRDefault="004D5878" w:rsidP="004D5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D5878" w:rsidRPr="001E09E1" w:rsidRDefault="004D5878" w:rsidP="004D5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Директор школы</w:t>
      </w:r>
    </w:p>
    <w:p w:rsidR="004D5878" w:rsidRPr="001E09E1" w:rsidRDefault="004D5878" w:rsidP="004D5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----------- </w:t>
      </w:r>
      <w:r w:rsidR="00766DB6" w:rsidRPr="001E09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="0092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DB6" w:rsidRPr="001E09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Таньжина</w:t>
      </w:r>
    </w:p>
    <w:p w:rsidR="00886E28" w:rsidRPr="00263B3F" w:rsidRDefault="00590104" w:rsidP="00886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886E28">
        <w:rPr>
          <w:rFonts w:ascii="Times New Roman" w:eastAsia="Times New Roman" w:hAnsi="Times New Roman" w:cs="Times New Roman"/>
          <w:sz w:val="28"/>
          <w:szCs w:val="28"/>
          <w:lang w:eastAsia="ru-RU"/>
        </w:rPr>
        <w:t>30-Р 24.08.</w:t>
      </w:r>
      <w:r w:rsidR="00886E28"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886E28" w:rsidRPr="00263B3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90104" w:rsidRPr="00590104" w:rsidRDefault="00590104" w:rsidP="00590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17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Совет по профилактике правонарушений и безнадзорности среди несовершеннолетних</w:t>
      </w: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17F44"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Верх-Ненинская средняя общеобразовательная школа</w:t>
      </w: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2222A" w:rsidRDefault="0082222A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2222A" w:rsidRDefault="0082222A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9F2953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по профилактике</w:t>
      </w:r>
    </w:p>
    <w:p w:rsidR="004D5878" w:rsidRPr="009F2953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9F2953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9F2953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9F2953" w:rsidRDefault="00364D63" w:rsidP="0036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6DB6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Таньжина С.А.</w:t>
      </w:r>
      <w:r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СП</w:t>
      </w: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2.Гец Е.В.- </w:t>
      </w:r>
      <w:r w:rsidR="00662F5C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8E0F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2F5C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630765" w:rsidRPr="009F2953" w:rsidRDefault="00630765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Горчакова С.В. – </w:t>
      </w:r>
      <w:r w:rsidR="008E0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4D5878" w:rsidRPr="009F2953" w:rsidRDefault="001E0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5878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.Калачев А.</w:t>
      </w:r>
      <w:r w:rsidR="00F768F3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5878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302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302A40" w:rsidRPr="0030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«Целинный»</w:t>
      </w:r>
      <w:r w:rsidR="0030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5878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 инспектор</w:t>
      </w:r>
      <w:r w:rsidR="00364D63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878" w:rsidRPr="009F2953" w:rsidRDefault="001E0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5878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.Аксенова В.А.-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8E0F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</w:t>
      </w:r>
      <w:r w:rsidR="004D5878" w:rsidRPr="009F2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662F5C" w:rsidRPr="009F2953" w:rsidRDefault="00662F5C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7052" w:rsidRDefault="004E7052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0104" w:rsidRPr="00317F44" w:rsidRDefault="00590104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Совета </w:t>
      </w:r>
      <w:r w:rsidR="004E7052"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</w:t>
      </w:r>
      <w:r w:rsidR="004E7052"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1.Разработка и осуществление комплекса мероприятий по профилактике правонарушений, алкоголизма, </w:t>
      </w:r>
      <w:r w:rsidR="0063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наркомании, 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токсикомании и безнадзорности среди учащихся школы.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2.Разъяснение существующего законодательства, прав и обязанностей родителей и детей.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3.Проведение индивидуально-воспитательн</w:t>
      </w:r>
      <w:r w:rsidR="00302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с детьми из социально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семей.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работы с социально-опасными, неблагополучными, проблемными семьями; защита прав детей из данных категорий семей.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5.Защита прав и представление интересов ребенка в различных конфликтных ситуациях с участием как физических, так и юридических лиц </w:t>
      </w:r>
      <w:r w:rsidR="00302A40"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Международной Конвенции ООН по правам ребенка).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 профилактике имеет право: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и изменения в планы учебно-воспитательного процесса школы;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по данной проблеме педагогический, ученический, родительский коллективы в различных органах управления, общественных организациях, структурах власти;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на собеседования родителей, посещать дисфункциональные семьи с целью анализа ситуации, оказания помощи, защиты прав ребенка, при необходимости направлять информацию о дисфункциональных семьях в органы опеки и попечительства комитета по образованию, КДН и в ПДН ОВД по месту жительства;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ходатайствовать перед администрацией о принятии мер административного взыскания;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утверждать и корректировать программы индивидуально-профилактической работы с семьей и ребенком.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13" w:rsidRDefault="00E31413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E1" w:rsidRDefault="00CB49E1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9B76BE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Совета профилактики МКОУ ВСОШ</w:t>
      </w: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E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F35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8E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624"/>
        <w:gridCol w:w="5472"/>
        <w:gridCol w:w="1560"/>
        <w:gridCol w:w="2835"/>
      </w:tblGrid>
      <w:tr w:rsidR="004D5878" w:rsidRPr="00CD64C7" w:rsidTr="00F50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D5878" w:rsidRPr="00CD64C7" w:rsidTr="00F50F7A">
        <w:trPr>
          <w:trHeight w:val="1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профилактический день (собеседование со школьниками группы риска по итогам летних месяцев)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E0F83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E7052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055D48" w:rsidRPr="00CD64C7" w:rsidRDefault="00055D4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F50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школьников и семей группы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D5878" w:rsidRPr="00CD64C7" w:rsidTr="00F50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данных- социальной картотеки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D5878" w:rsidRPr="00CD64C7" w:rsidTr="00F50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летнего труда и отдыха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E0F83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1" w:rsidRDefault="008E0F83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  <w:p w:rsidR="004D5878" w:rsidRPr="00CD64C7" w:rsidRDefault="00854737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F50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1E09E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</w:t>
            </w:r>
            <w:r w:rsidR="001E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школьников в кружки, внеурочную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5640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AFB" w:rsidRPr="00CD64C7" w:rsidTr="00F50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B" w:rsidRPr="00CD64C7" w:rsidRDefault="00F35AFB" w:rsidP="00F35AF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B" w:rsidRPr="00CD64C7" w:rsidRDefault="00F35AFB" w:rsidP="00F35AF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СП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B" w:rsidRPr="00CD64C7" w:rsidRDefault="001E09E1" w:rsidP="008E0F8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35AFB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35AFB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B" w:rsidRPr="00CD64C7" w:rsidRDefault="00F35AFB" w:rsidP="00F35AF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</w:t>
      </w: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568"/>
        <w:gridCol w:w="5551"/>
        <w:gridCol w:w="1490"/>
        <w:gridCol w:w="2882"/>
      </w:tblGrid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профилактический день (проверка дневников)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1E09E1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E7052" w:rsidP="004E705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классных руководителей в семьи учащихся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055D4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3177CC" w:rsidRPr="00CD64C7" w:rsidRDefault="00B367CB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занятости школьников в период осенних каникул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1E09E1" w:rsidP="001E09E1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A0047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A00473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и подросток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B367CB" w:rsidP="000E7439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7D5A61" w:rsidRDefault="001E09E1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МВД </w:t>
            </w:r>
            <w:r w:rsidR="004D5878" w:rsidRPr="007D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А.</w:t>
            </w:r>
            <w:r w:rsidR="00F768F3" w:rsidRPr="007D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D5878" w:rsidRPr="007D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5878" w:rsidRPr="00CD64C7" w:rsidRDefault="004D5878" w:rsidP="002C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Ноябрь </w:t>
      </w: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568"/>
        <w:gridCol w:w="5528"/>
        <w:gridCol w:w="1560"/>
        <w:gridCol w:w="2835"/>
      </w:tblGrid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профилактике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055D48" w:rsidP="00055D4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3177CC" w:rsidRPr="00CD64C7" w:rsidRDefault="00B367CB" w:rsidP="00055D4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C" w:rsidRPr="00CD64C7" w:rsidRDefault="003177CC" w:rsidP="00055D4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3177CC" w:rsidRPr="00CD64C7" w:rsidRDefault="00055D48" w:rsidP="00055D4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их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CD64C7" w:rsidRDefault="004D5878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878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E1" w:rsidRPr="00CD64C7" w:rsidRDefault="00CB49E1" w:rsidP="00B3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 </w:t>
      </w: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568"/>
        <w:gridCol w:w="5534"/>
        <w:gridCol w:w="1532"/>
        <w:gridCol w:w="2857"/>
      </w:tblGrid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профилактический день (работа с семьями, уклоняющимися от воспитания детей)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0E7439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055D48" w:rsidP="00055D4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3177CC" w:rsidRPr="00CD64C7" w:rsidRDefault="003177CC" w:rsidP="00055D4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занятости школьников в период зимних каникул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B367CB" w:rsidP="000E7439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B141A3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B141A3" w:rsidRPr="00CD64C7" w:rsidRDefault="000E7439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364D63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3" w:rsidRPr="00CD64C7" w:rsidRDefault="00364D63" w:rsidP="00364D6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3" w:rsidRPr="00CD64C7" w:rsidRDefault="00364D63" w:rsidP="000E743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СП №</w:t>
            </w:r>
            <w:r w:rsidR="000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3" w:rsidRPr="00CD64C7" w:rsidRDefault="00364D63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3" w:rsidRPr="00CD64C7" w:rsidRDefault="00364D63" w:rsidP="00364D6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Январь </w:t>
      </w: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568"/>
        <w:gridCol w:w="5528"/>
        <w:gridCol w:w="1560"/>
        <w:gridCol w:w="2835"/>
      </w:tblGrid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профилактический день (учет успеваемости, посещаемости, выполнение режима дня)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3177CC" w:rsidP="00F35AF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4D5878" w:rsidRPr="00CD64C7" w:rsidRDefault="000E7439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B141A3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B141A3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 Е.В.</w:t>
            </w:r>
          </w:p>
        </w:tc>
      </w:tr>
    </w:tbl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568"/>
        <w:gridCol w:w="5528"/>
        <w:gridCol w:w="1560"/>
        <w:gridCol w:w="2835"/>
      </w:tblGrid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профилактический день (учет успеваемости, посещаемости, выполнение режима дня)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3177CC" w:rsidP="00F35AF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1174F8" w:rsidRPr="00CD64C7" w:rsidRDefault="001174F8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«Закон и правопорядок» (ВШК беседы)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0E7439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МВД </w:t>
            </w:r>
            <w:r w:rsidR="001174F8"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А.</w:t>
            </w:r>
            <w:r w:rsidR="00F768F3"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1174F8" w:rsidRPr="00CD64C7" w:rsidRDefault="000E7439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568"/>
        <w:gridCol w:w="5528"/>
        <w:gridCol w:w="1560"/>
        <w:gridCol w:w="2835"/>
      </w:tblGrid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профилактический день</w:t>
            </w:r>
            <w:r w:rsidR="00B141A3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(учет успеваемости, посещаемости, выполнение режима дня)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0E7439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CD64C7" w:rsidRDefault="004D5878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занятости школьников в период весенних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0E7439" w:rsidP="00B367C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FCE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CE" w:rsidRPr="00CD64C7" w:rsidRDefault="006D1FCE" w:rsidP="006D1FC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CE" w:rsidRPr="00CD64C7" w:rsidRDefault="00F35AFB" w:rsidP="000E743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СП №</w:t>
            </w:r>
            <w:r w:rsidR="000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CE" w:rsidRPr="00CD64C7" w:rsidRDefault="000E7439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77CC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CE" w:rsidRPr="00CD64C7" w:rsidRDefault="006D1FCE" w:rsidP="006D1FC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B141A3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A3" w:rsidRPr="00CD64C7" w:rsidRDefault="00B141A3" w:rsidP="00B141A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B141A3" w:rsidRPr="000E7439" w:rsidRDefault="000E7439" w:rsidP="000E743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0E7439" w:rsidRDefault="000E7439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439" w:rsidRPr="00CD64C7" w:rsidRDefault="000E7439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 </w:t>
      </w: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568"/>
        <w:gridCol w:w="5528"/>
        <w:gridCol w:w="1560"/>
        <w:gridCol w:w="2835"/>
      </w:tblGrid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профилактический день (работа с семьями, уклоняющимися от воспитания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3177CC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1174F8" w:rsidRPr="00CD64C7" w:rsidRDefault="000E7439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0E7439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174F8" w:rsidRPr="00CD64C7" w:rsidRDefault="001174F8" w:rsidP="00681F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C" w:rsidRPr="00CD64C7" w:rsidRDefault="003177CC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1174F8" w:rsidRPr="00CD64C7" w:rsidRDefault="000E7439" w:rsidP="003177C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</w:t>
      </w:r>
    </w:p>
    <w:tbl>
      <w:tblPr>
        <w:tblW w:w="10727" w:type="dxa"/>
        <w:tblInd w:w="-431" w:type="dxa"/>
        <w:tblLook w:val="01E0" w:firstRow="1" w:lastRow="1" w:firstColumn="1" w:lastColumn="1" w:noHBand="0" w:noVBand="0"/>
      </w:tblPr>
      <w:tblGrid>
        <w:gridCol w:w="568"/>
        <w:gridCol w:w="5528"/>
        <w:gridCol w:w="1547"/>
        <w:gridCol w:w="3084"/>
      </w:tblGrid>
      <w:tr w:rsidR="004D587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профилактический день (работа с семьями, уклоняющимися от воспитания детей)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0E7439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9A" w:rsidRPr="00CD64C7" w:rsidRDefault="006E449A" w:rsidP="006E449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1174F8" w:rsidRPr="00CD64C7" w:rsidRDefault="000E7439" w:rsidP="006E449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F50F7A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F35AFB" w:rsidP="000E743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СП №</w:t>
            </w:r>
            <w:r w:rsidR="000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3516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по профилактике правонарушений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6E449A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681F1E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F50F7A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57359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F50F7A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летнего отдыха школьников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F50F7A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ДОЛ с дневным пребыванием, производственной бригады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39" w:rsidRDefault="000E7439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Таньжина С.А. </w:t>
            </w:r>
          </w:p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1174F8" w:rsidRPr="00CD64C7" w:rsidTr="00F50F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6E449A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74F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8" w:rsidRPr="00CD64C7" w:rsidRDefault="001174F8" w:rsidP="001174F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9A" w:rsidRPr="00CD64C7" w:rsidRDefault="006E449A" w:rsidP="006E449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  <w:p w:rsidR="001174F8" w:rsidRPr="00CD64C7" w:rsidRDefault="00B367CB" w:rsidP="006E449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27" w:rsidRPr="00CD64C7" w:rsidRDefault="00681D27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года: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обеспечению безопасности жизнедеятельности школьников.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консультативной помощи учащимся по предметам.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Совета профилактики по вопросам: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</w:t>
      </w:r>
      <w:r w:rsidR="00302A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нарушений школьной дисциплины (</w:t>
      </w:r>
      <w:r w:rsidR="00302A40"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неуспеваемост</w:t>
      </w:r>
      <w:r w:rsidR="00302A40">
        <w:rPr>
          <w:rFonts w:ascii="Times New Roman" w:eastAsia="Times New Roman" w:hAnsi="Times New Roman" w:cs="Times New Roman"/>
          <w:sz w:val="24"/>
          <w:szCs w:val="24"/>
          <w:lang w:eastAsia="ru-RU"/>
        </w:rPr>
        <w:t>ь, поведение)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родителями и опекунами своих обязанностей.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</w:t>
      </w:r>
      <w:r w:rsidR="0030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учет 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снятие с учета </w:t>
      </w:r>
      <w:r w:rsidR="00302A40"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(ВШК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КДН и </w:t>
      </w:r>
      <w:r w:rsidR="00302A40"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ЗП)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CD64C7" w:rsidRDefault="004D5878" w:rsidP="006D1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49A" w:rsidRDefault="006E449A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B49E1" w:rsidRDefault="00CB49E1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B49E1" w:rsidRDefault="00CB49E1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B49E1" w:rsidRDefault="00CB49E1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B49E1" w:rsidRDefault="00CB49E1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B49E1" w:rsidRDefault="00CB49E1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7439" w:rsidRDefault="000E7439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7439" w:rsidRDefault="000E7439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7439" w:rsidRDefault="000E7439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7439" w:rsidRDefault="000E7439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67CB" w:rsidRDefault="00B367CB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67CB" w:rsidRDefault="00B367CB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67CB" w:rsidRDefault="00B367CB" w:rsidP="00CD64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449A" w:rsidRPr="00317F44" w:rsidRDefault="006E449A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8. Организация взаимодействия с общественностью </w:t>
      </w: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201" w:type="dxa"/>
        <w:tblLook w:val="01E0" w:firstRow="1" w:lastRow="1" w:firstColumn="1" w:lastColumn="1" w:noHBand="0" w:noVBand="0"/>
      </w:tblPr>
      <w:tblGrid>
        <w:gridCol w:w="641"/>
        <w:gridCol w:w="4521"/>
        <w:gridCol w:w="1592"/>
        <w:gridCol w:w="3447"/>
      </w:tblGrid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концерте, посвященном дню пожилого человека «И года не беда, коль душа молода»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0B103C" w:rsidP="005640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E44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5640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5640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и подросток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6F51F0" w:rsidRDefault="004D5878" w:rsidP="00681D27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А.</w:t>
            </w:r>
            <w:r w:rsidR="00681D27"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мероприятиях, посвященных дню Матери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6F51F0" w:rsidRDefault="000E743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  <w:p w:rsidR="004D5878" w:rsidRPr="006F51F0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5640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 w:rsidR="005640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правопорядок»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6F51F0" w:rsidRDefault="004D5878" w:rsidP="00681D27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А.</w:t>
            </w:r>
            <w:r w:rsidR="00681D27"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0E743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.03.- 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27" w:rsidRPr="00CD64C7" w:rsidRDefault="000B103C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8 Марта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B367CB" w:rsidP="0072714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727145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благоустройству территории школы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0E743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81F1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концерте, посвященном Дню Победы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0E7439" w:rsidP="0072714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727145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кампании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  <w:p w:rsidR="004D5878" w:rsidRPr="00CD64C7" w:rsidRDefault="00681F1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2C2C5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трудоустройства школьников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трудоустройству</w:t>
            </w:r>
          </w:p>
          <w:p w:rsidR="004D5878" w:rsidRPr="00CD64C7" w:rsidRDefault="006E44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</w:tbl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2C5E" w:rsidRPr="00317F44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Работа с органами ученического самоуправления</w:t>
      </w: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7" w:type="dxa"/>
        <w:tblLook w:val="01E0" w:firstRow="1" w:lastRow="1" w:firstColumn="1" w:lastColumn="1" w:noHBand="0" w:noVBand="0"/>
      </w:tblPr>
      <w:tblGrid>
        <w:gridCol w:w="648"/>
        <w:gridCol w:w="5260"/>
        <w:gridCol w:w="1276"/>
        <w:gridCol w:w="3253"/>
      </w:tblGrid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0B103C" w:rsidP="00727145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самоуправления в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0B103C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B367CB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руководителей органов ученического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D218B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органов ученического самоуправления по итогам 1 четверти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D218B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органов ученического самоуправления по проведению новогодних праздников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FB4BD5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E44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органов ученического самоуправления по итогам 2 четверти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FB4BD5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E44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органов ученического самоуправления по итогам 3 четверти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C16E38" w:rsidP="00FB4BD5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E44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субботника по благоустройству территории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A52A4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</w:t>
            </w:r>
            <w:r w:rsidR="00FB4BD5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</w:tr>
      <w:tr w:rsidR="004D5878" w:rsidRPr="00CD64C7" w:rsidTr="002C2C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E449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органов ученического самоуправления по итогам учебного года и планированию деятельности на новый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C16E38" w:rsidP="00FB4BD5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CD64C7" w:rsidRDefault="00CD64C7" w:rsidP="00D7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C5E" w:rsidRPr="00317F44" w:rsidRDefault="002C2C5E" w:rsidP="000B1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317F44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D9207F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A52A48"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</w:t>
      </w:r>
      <w:r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5878" w:rsidRPr="00317F44" w:rsidRDefault="004D5878" w:rsidP="00D9207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D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A52A48" w:rsidRPr="00CD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интеллектуальных, </w:t>
      </w:r>
      <w:r w:rsidRPr="00CD6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учащихся и организация их свободного времени</w:t>
      </w: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A48" w:rsidRPr="00A52A48" w:rsidRDefault="00A52A48" w:rsidP="00A52A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276"/>
        <w:gridCol w:w="1134"/>
        <w:gridCol w:w="1985"/>
        <w:gridCol w:w="2126"/>
      </w:tblGrid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«Группа риска»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этики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подвижных игр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Театральный 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886E2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мы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886E2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тайнам слова: занимательная лексика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886E2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886E2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экология, здоровый образ жизни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886E2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88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C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</w:t>
            </w:r>
            <w:r w:rsidR="00C1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D9207F" w:rsidP="00D9207F">
            <w:pPr>
              <w:tabs>
                <w:tab w:val="left" w:pos="315"/>
                <w:tab w:val="left" w:pos="375"/>
                <w:tab w:val="left" w:pos="420"/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 М.Н.</w:t>
            </w:r>
          </w:p>
        </w:tc>
      </w:tr>
      <w:tr w:rsidR="00C16E38" w:rsidRPr="00D9207F" w:rsidTr="00D9207F">
        <w:tc>
          <w:tcPr>
            <w:tcW w:w="567" w:type="dxa"/>
            <w:shd w:val="clear" w:color="auto" w:fill="auto"/>
          </w:tcPr>
          <w:p w:rsidR="00C16E38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16E38" w:rsidRPr="00D9207F" w:rsidRDefault="00C16E38" w:rsidP="00C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порядок</w:t>
            </w:r>
          </w:p>
        </w:tc>
        <w:tc>
          <w:tcPr>
            <w:tcW w:w="850" w:type="dxa"/>
            <w:shd w:val="clear" w:color="auto" w:fill="auto"/>
          </w:tcPr>
          <w:p w:rsidR="00C16E38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16E38" w:rsidRPr="00D9207F" w:rsidRDefault="00C16E38" w:rsidP="00D9207F">
            <w:pPr>
              <w:tabs>
                <w:tab w:val="left" w:pos="315"/>
                <w:tab w:val="left" w:pos="375"/>
                <w:tab w:val="left" w:pos="420"/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16E38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16E38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C16E38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88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88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вихре танца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C16E38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D9207F" w:rsidP="00C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88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снова сдаем ГТО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1E0C2A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1E0C2A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1E0C2A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  <w:tr w:rsidR="00D9207F" w:rsidRPr="00D9207F" w:rsidTr="00D9207F">
        <w:tc>
          <w:tcPr>
            <w:tcW w:w="567" w:type="dxa"/>
            <w:shd w:val="clear" w:color="auto" w:fill="auto"/>
          </w:tcPr>
          <w:p w:rsidR="00D9207F" w:rsidRPr="00D9207F" w:rsidRDefault="00D9207F" w:rsidP="00886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снова сдаем ГТО</w:t>
            </w:r>
          </w:p>
        </w:tc>
        <w:tc>
          <w:tcPr>
            <w:tcW w:w="850" w:type="dxa"/>
            <w:shd w:val="clear" w:color="auto" w:fill="auto"/>
          </w:tcPr>
          <w:p w:rsidR="00D9207F" w:rsidRPr="00D9207F" w:rsidRDefault="001E0C2A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9207F" w:rsidRPr="00D9207F" w:rsidRDefault="001E0C2A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9207F" w:rsidRPr="00D9207F" w:rsidRDefault="001E0C2A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D9207F" w:rsidRPr="00D9207F" w:rsidRDefault="00D9207F" w:rsidP="00D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</w:tbl>
    <w:p w:rsidR="00132EA8" w:rsidRDefault="00132EA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2EA8" w:rsidRDefault="00132EA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6E28" w:rsidRDefault="00886E2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6E28" w:rsidRDefault="00886E2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6E28" w:rsidRDefault="00886E2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6E28" w:rsidRPr="00317F44" w:rsidRDefault="00886E28" w:rsidP="004D5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11.Направления воспитательной работы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878" w:rsidRPr="00387EE2" w:rsidRDefault="00660652" w:rsidP="00D9207F">
      <w:pPr>
        <w:pStyle w:val="ac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</w:t>
      </w:r>
      <w:r w:rsidR="004D5878" w:rsidRPr="0038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равственное</w:t>
      </w:r>
      <w:r w:rsidR="00A01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воспитание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нравственной позиции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воспитывать чувство коллективизма, взаимопомощи, поддержки в трудную минуту; учить правилам нравственного поведения.</w:t>
      </w:r>
      <w:r w:rsidRPr="00CD64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учащихся такие качества, как культура поведения, эстетический вкус, уважение личности.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развития у учащихся творческих способностей.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гуманитарного цикла;</w:t>
      </w:r>
    </w:p>
    <w:p w:rsidR="004D5878" w:rsidRPr="00CD64C7" w:rsidRDefault="004D5878" w:rsidP="004D58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и классное самоуправление;</w:t>
      </w:r>
    </w:p>
    <w:p w:rsidR="004D5878" w:rsidRPr="00CD64C7" w:rsidRDefault="004D5878" w:rsidP="004D58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 личности ребенка: беседы, психологические практикумы, мониторинг по профориентации;</w:t>
      </w:r>
    </w:p>
    <w:p w:rsidR="004D5878" w:rsidRPr="00CD64C7" w:rsidRDefault="004D5878" w:rsidP="004D58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вечеров, бесед;</w:t>
      </w:r>
    </w:p>
    <w:p w:rsidR="004D5878" w:rsidRPr="00CD64C7" w:rsidRDefault="004D5878" w:rsidP="004D58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диспутов, дискуссий на нравственные и этические темы;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4D5878" w:rsidRPr="00CD64C7" w:rsidRDefault="004D5878" w:rsidP="004D58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Тестирование, анкетирование учащихся.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660652"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</w:t>
      </w: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атриотическое</w:t>
      </w:r>
      <w:r w:rsidR="00A01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1029" w:rsidRPr="00A01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гражданско-патриотического сознания.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уважительного отношения к старшему поколению; формирование интереса к истории своей страны.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Формировать у учащихся качеств: долг, ответственность, честь, достоинство, личность.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D64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Воспитывать любовь и уважение к традициям Отечества, школы, семьи,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гордости за подвиги старших поколений.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4D5878" w:rsidRPr="00CD64C7" w:rsidRDefault="004D5878" w:rsidP="004D58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военно-патриотического воспитания;</w:t>
      </w:r>
    </w:p>
    <w:p w:rsidR="004D5878" w:rsidRPr="00CD64C7" w:rsidRDefault="004D5878" w:rsidP="004D58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ветеранами войны и труда;</w:t>
      </w:r>
    </w:p>
    <w:p w:rsidR="004D5878" w:rsidRPr="00CD64C7" w:rsidRDefault="004D5878" w:rsidP="004D58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Военно-спортивные соревнования;</w:t>
      </w:r>
    </w:p>
    <w:p w:rsidR="004D5878" w:rsidRPr="00CD64C7" w:rsidRDefault="004D5878" w:rsidP="004D58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часы, беседы на военную тематику;</w:t>
      </w:r>
    </w:p>
    <w:p w:rsidR="004D5878" w:rsidRPr="00CD64C7" w:rsidRDefault="004D5878" w:rsidP="004D58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походы, соревнования;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4D5878" w:rsidRPr="00CD64C7" w:rsidRDefault="004D5878" w:rsidP="004D58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субботниках по благоустройству памятников и захоронений;</w:t>
      </w:r>
    </w:p>
    <w:p w:rsidR="004D5878" w:rsidRPr="00CD64C7" w:rsidRDefault="004D5878" w:rsidP="004D58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Мониторинги, анкетирование учащихся                                                           </w:t>
      </w:r>
    </w:p>
    <w:p w:rsidR="004D5878" w:rsidRPr="00CD64C7" w:rsidRDefault="004D5878" w:rsidP="004D58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в своему селу, Родине, воспитание гражданской  ответственности;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3.Валеологическое и физ</w:t>
      </w:r>
      <w:r w:rsidR="000008D0"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культурно-оздоровительное</w:t>
      </w:r>
      <w:r w:rsidR="00A01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1029" w:rsidRPr="00A01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сознательной установки на здоровый образ жизни.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познавательную активность детей, физические данные, укреплять здоровье и санитарно-гигиеническую культуру учащихся 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учащихся культуру сохранения и совершенствования собственного здоровья.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Популяризация занятий физической культурой и спортом.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Пропаганда здорового образа жизни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негативного отношения к вредным привычкам;</w:t>
      </w: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физического развития учащихся;</w:t>
      </w:r>
    </w:p>
    <w:p w:rsidR="00A01029" w:rsidRPr="00CD64C7" w:rsidRDefault="00A01029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безопасности ДД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4D5878" w:rsidRPr="00CD64C7" w:rsidRDefault="004D5878" w:rsidP="004D58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по охране здоровья и профилактике заболеваний;</w:t>
      </w:r>
    </w:p>
    <w:p w:rsidR="004D5878" w:rsidRPr="00CD64C7" w:rsidRDefault="004D5878" w:rsidP="004D58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 секций по различным видам спорта;</w:t>
      </w:r>
    </w:p>
    <w:p w:rsidR="004D5878" w:rsidRPr="00CD64C7" w:rsidRDefault="004D5878" w:rsidP="004D58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внутришкольных спортивных соревнований и мероприятий, участие в районных, мероприятиях;</w:t>
      </w:r>
    </w:p>
    <w:p w:rsidR="004D5878" w:rsidRPr="00CD64C7" w:rsidRDefault="004D5878" w:rsidP="004D58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здоровья, спортивные праздники, спортивные кроссы.</w:t>
      </w:r>
    </w:p>
    <w:p w:rsidR="000008D0" w:rsidRDefault="000008D0" w:rsidP="004D58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ориентированные на практическую деятельность школьников по оказанию первой доврачебной помощи пострадавшим.</w:t>
      </w:r>
    </w:p>
    <w:p w:rsidR="00A01029" w:rsidRPr="00CD64C7" w:rsidRDefault="00A01029" w:rsidP="004D58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мероприятий по профилактике ДД 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4D5878" w:rsidRPr="00CD64C7" w:rsidRDefault="004D5878" w:rsidP="004D5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спортивных нормативов на уроках физической культуры;</w:t>
      </w:r>
    </w:p>
    <w:p w:rsidR="004D5878" w:rsidRPr="00CD64C7" w:rsidRDefault="004D5878" w:rsidP="004D5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на спортивных соревнованиях по различным видам спорта;</w:t>
      </w:r>
    </w:p>
    <w:p w:rsidR="004D5878" w:rsidRPr="00CD64C7" w:rsidRDefault="004D5878" w:rsidP="004D5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занимающихся в спортивных клубах и секциях;</w:t>
      </w:r>
    </w:p>
    <w:p w:rsidR="004D5878" w:rsidRPr="00CD64C7" w:rsidRDefault="004D5878" w:rsidP="004D5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психофизиологическое состояние детей;</w:t>
      </w:r>
    </w:p>
    <w:p w:rsidR="004D5878" w:rsidRPr="00CD64C7" w:rsidRDefault="004D5878" w:rsidP="004D5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</w:t>
      </w:r>
      <w:r w:rsidR="000008D0"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медицинских осмотров.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4.Трудовое воспитание и профессиональная ориентация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привитие любви и уважения к труду.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D64C7">
        <w:rPr>
          <w:rFonts w:ascii="Times New Roman" w:eastAsia="Times New Roman" w:hAnsi="Times New Roman" w:cs="Times New Roman"/>
          <w:sz w:val="24"/>
          <w:szCs w:val="24"/>
        </w:rPr>
        <w:t>1. Воспитывать чувство ответственности за порученное дело на правах хозяина своего класса, школы.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C7">
        <w:rPr>
          <w:rFonts w:ascii="Times New Roman" w:eastAsia="Times New Roman" w:hAnsi="Times New Roman" w:cs="Times New Roman"/>
          <w:sz w:val="24"/>
          <w:szCs w:val="24"/>
        </w:rPr>
        <w:t>2. Расширять знания об окружающей жизни, ее практической, трудовой стороне.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C7">
        <w:rPr>
          <w:rFonts w:ascii="Times New Roman" w:eastAsia="Times New Roman" w:hAnsi="Times New Roman" w:cs="Times New Roman"/>
          <w:sz w:val="24"/>
          <w:szCs w:val="24"/>
        </w:rPr>
        <w:t>3. Развивать чувство уважительного отношения к труду своему и других людей.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C7">
        <w:rPr>
          <w:rFonts w:ascii="Times New Roman" w:eastAsia="Times New Roman" w:hAnsi="Times New Roman" w:cs="Times New Roman"/>
          <w:sz w:val="24"/>
          <w:szCs w:val="24"/>
        </w:rPr>
        <w:t>4. Формировать психологическую установку и понимание необходимости трудовой деятельности как способа самореализации человека.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C7">
        <w:rPr>
          <w:rFonts w:ascii="Times New Roman" w:eastAsia="Times New Roman" w:hAnsi="Times New Roman" w:cs="Times New Roman"/>
          <w:sz w:val="24"/>
          <w:szCs w:val="24"/>
        </w:rPr>
        <w:t>5. Вооружать учащихся основными трудовыми умениями и навыками по самообслуживанию.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4C7">
        <w:rPr>
          <w:rFonts w:ascii="Times New Roman" w:eastAsia="Times New Roman" w:hAnsi="Times New Roman" w:cs="Times New Roman"/>
          <w:sz w:val="24"/>
          <w:szCs w:val="24"/>
        </w:rPr>
        <w:t>6. Помощь в профессиональной ориентации учащихся.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учебной и трудовой деятельности, жизненно-необходимых трудовых и бытовых навыков;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бережливости, расчетливости, трудолюбия;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коллективного труда в процессе классной  коллективной деятельности;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</w:t>
      </w:r>
    </w:p>
    <w:p w:rsidR="004D5878" w:rsidRPr="00CD64C7" w:rsidRDefault="004D5878" w:rsidP="004D58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( трудовые десанты, рейды, субботники, операции)</w:t>
      </w:r>
    </w:p>
    <w:p w:rsidR="004D5878" w:rsidRPr="00CD64C7" w:rsidRDefault="004D5878" w:rsidP="004D58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</w:t>
      </w:r>
    </w:p>
    <w:p w:rsidR="004D5878" w:rsidRPr="00CD64C7" w:rsidRDefault="004D5878" w:rsidP="004D58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технологии</w:t>
      </w:r>
    </w:p>
    <w:p w:rsidR="004D5878" w:rsidRPr="00CD64C7" w:rsidRDefault="004D5878" w:rsidP="004D58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и проведение ярмарок, аукционов поделок, выставок художественного промысла;</w:t>
      </w:r>
    </w:p>
    <w:p w:rsidR="004D5878" w:rsidRPr="00CD64C7" w:rsidRDefault="004D5878" w:rsidP="004D587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трудовых бригад;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</w:t>
      </w:r>
    </w:p>
    <w:p w:rsidR="004D5878" w:rsidRPr="00CD64C7" w:rsidRDefault="004D5878" w:rsidP="004D587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трудовых навыков;</w:t>
      </w:r>
    </w:p>
    <w:p w:rsidR="004D5878" w:rsidRPr="00CD64C7" w:rsidRDefault="004D5878" w:rsidP="004D587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в трудовом коллективе;</w:t>
      </w:r>
    </w:p>
    <w:p w:rsidR="004D5878" w:rsidRPr="00CD64C7" w:rsidRDefault="004D5878" w:rsidP="004D587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 отношению к труду;</w:t>
      </w:r>
    </w:p>
    <w:p w:rsidR="004D5878" w:rsidRPr="00CD64C7" w:rsidRDefault="004D5878" w:rsidP="004D587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навыки ориентации в экономических отношениях;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Экологическое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экологической культуры при совокупности экологически развитого сознания, воспитание чувства бережного отношения к природе.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интерес к окружающему миру, проследить качественные изменения личности во взаимодействии с окружающим миром.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учащимися природы и истории родного края.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Формировать правильное отношение к окружающей среде.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работы по совершенствованию туристских навыков.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в проведении исследовательской работы учащихся.</w:t>
      </w:r>
    </w:p>
    <w:p w:rsidR="004D5878" w:rsidRPr="00CD64C7" w:rsidRDefault="004D5878" w:rsidP="004D5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природоохранных акций.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4D5878" w:rsidRPr="00CD64C7" w:rsidRDefault="004D5878" w:rsidP="004D587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рисунков:</w:t>
      </w:r>
    </w:p>
    <w:p w:rsidR="004D5878" w:rsidRPr="00CD64C7" w:rsidRDefault="004D5878" w:rsidP="004D587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учащимися и родителями по вопросам природоохраны;</w:t>
      </w:r>
    </w:p>
    <w:p w:rsidR="004D5878" w:rsidRPr="00CD64C7" w:rsidRDefault="004D5878" w:rsidP="004D587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Субботники</w:t>
      </w:r>
    </w:p>
    <w:p w:rsidR="004D5878" w:rsidRPr="00CD64C7" w:rsidRDefault="004D5878" w:rsidP="004D587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Концерты, выставки поделок из природного материала;</w:t>
      </w:r>
    </w:p>
    <w:p w:rsidR="004D5878" w:rsidRPr="00CD64C7" w:rsidRDefault="004D5878" w:rsidP="004D587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 « Зеленый патруль»</w:t>
      </w:r>
    </w:p>
    <w:p w:rsidR="004D5878" w:rsidRPr="00CD64C7" w:rsidRDefault="004D5878" w:rsidP="004D587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« Шаг в будущее»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4D5878" w:rsidRPr="00CD64C7" w:rsidRDefault="004D5878" w:rsidP="004D587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учащихся;</w:t>
      </w:r>
    </w:p>
    <w:p w:rsidR="004D5878" w:rsidRPr="00CD64C7" w:rsidRDefault="004D5878" w:rsidP="004D587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экологического образования учащихся и родителей</w:t>
      </w:r>
    </w:p>
    <w:p w:rsidR="002C2C5E" w:rsidRPr="00CD64C7" w:rsidRDefault="002C2C5E" w:rsidP="002C2C5E">
      <w:pPr>
        <w:tabs>
          <w:tab w:val="left" w:pos="4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Укрепление связи семьи и школы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задачи:</w:t>
      </w:r>
    </w:p>
    <w:p w:rsidR="004D5878" w:rsidRPr="00CD64C7" w:rsidRDefault="004D5878" w:rsidP="004D587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любви, уважения, чувства долга к родителям, близким людям, ответственности  и уважения к окружающим;</w:t>
      </w:r>
    </w:p>
    <w:p w:rsidR="004D5878" w:rsidRPr="00CD64C7" w:rsidRDefault="004D5878" w:rsidP="004D587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семейной жизни;</w:t>
      </w:r>
    </w:p>
    <w:p w:rsidR="004D5878" w:rsidRPr="00CD64C7" w:rsidRDefault="004D5878" w:rsidP="004D587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сознательного отношения к совершенствованию окружающего социума, оказание помощи людям;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  с детьми и родителями;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психолога с родителями и детьми;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праздники;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всеобуч, конференции, диспуты;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акции;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4D5878" w:rsidRPr="00CD64C7" w:rsidRDefault="004D5878" w:rsidP="004D5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недоброжелательной атмосферы в семье и классном коллективе.</w:t>
      </w:r>
    </w:p>
    <w:p w:rsidR="004D5878" w:rsidRPr="00CD64C7" w:rsidRDefault="004D5878" w:rsidP="004D5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 здоровых духовных и материальных потребностей;</w:t>
      </w:r>
    </w:p>
    <w:p w:rsidR="004D5878" w:rsidRPr="00CD64C7" w:rsidRDefault="004D5878" w:rsidP="004D5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учащихся, состоящих на различных видах контроля;</w:t>
      </w:r>
    </w:p>
    <w:p w:rsidR="004D5878" w:rsidRPr="00CD64C7" w:rsidRDefault="004D5878" w:rsidP="004D5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оказать помощь  старшим</w:t>
      </w:r>
    </w:p>
    <w:p w:rsidR="004D5878" w:rsidRPr="00CD64C7" w:rsidRDefault="004D5878" w:rsidP="004D5878">
      <w:pPr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Художественно-эстетическое воспитание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задачи:</w:t>
      </w:r>
    </w:p>
    <w:p w:rsidR="004D5878" w:rsidRPr="00CD64C7" w:rsidRDefault="004D5878" w:rsidP="004D58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детей;</w:t>
      </w:r>
    </w:p>
    <w:p w:rsidR="004D5878" w:rsidRPr="00CD64C7" w:rsidRDefault="004D5878" w:rsidP="004D58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чувства прекрасного;</w:t>
      </w:r>
    </w:p>
    <w:p w:rsidR="004D5878" w:rsidRPr="00CD64C7" w:rsidRDefault="004D5878" w:rsidP="004D58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 реализации способностей, интересов, личностных качеств учащихся;</w:t>
      </w:r>
    </w:p>
    <w:p w:rsidR="004D5878" w:rsidRPr="00CD64C7" w:rsidRDefault="004D5878" w:rsidP="004D58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занятий творческой деятельностью;</w:t>
      </w:r>
    </w:p>
    <w:p w:rsidR="004D5878" w:rsidRPr="00CD64C7" w:rsidRDefault="004D5878" w:rsidP="004D58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общей культуры, умение общаться, развитие потребности к самовоспитанию;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4D5878" w:rsidRPr="00CD64C7" w:rsidRDefault="004D5878" w:rsidP="004D5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эстетического цикла ( ИЗО, художественный труд, музыка)</w:t>
      </w:r>
    </w:p>
    <w:p w:rsidR="004D5878" w:rsidRPr="00CD64C7" w:rsidRDefault="004D5878" w:rsidP="004D5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(юный гитарист)</w:t>
      </w:r>
    </w:p>
    <w:p w:rsidR="004D5878" w:rsidRPr="00CD64C7" w:rsidRDefault="004D5878" w:rsidP="004D5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театров, кинотеатров, выставок;</w:t>
      </w:r>
    </w:p>
    <w:p w:rsidR="004D5878" w:rsidRPr="00CD64C7" w:rsidRDefault="004D5878" w:rsidP="004D5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интересными людьми;</w:t>
      </w:r>
    </w:p>
    <w:p w:rsidR="004D5878" w:rsidRPr="00CD64C7" w:rsidRDefault="004D5878" w:rsidP="004D5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Концерты, творческие вечера, конкурсы, выставки;</w:t>
      </w:r>
    </w:p>
    <w:p w:rsidR="004D5878" w:rsidRPr="00CD64C7" w:rsidRDefault="004D5878" w:rsidP="004D5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Экскурсии и т.д.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4D5878" w:rsidRPr="00CD64C7" w:rsidRDefault="004D5878" w:rsidP="004D5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 развитие;</w:t>
      </w:r>
    </w:p>
    <w:p w:rsidR="004D5878" w:rsidRPr="00CD64C7" w:rsidRDefault="004D5878" w:rsidP="004D5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 развитие;</w:t>
      </w:r>
    </w:p>
    <w:p w:rsidR="004D5878" w:rsidRPr="00CD64C7" w:rsidRDefault="004D5878" w:rsidP="004D5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воспитанности школьников;</w:t>
      </w:r>
    </w:p>
    <w:p w:rsidR="004D5878" w:rsidRPr="00CD64C7" w:rsidRDefault="004D5878" w:rsidP="004D5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творческой деятельности;</w:t>
      </w:r>
    </w:p>
    <w:p w:rsidR="004D5878" w:rsidRPr="00CD64C7" w:rsidRDefault="004D5878" w:rsidP="004D5878">
      <w:pPr>
        <w:spacing w:after="0" w:line="240" w:lineRule="auto"/>
        <w:ind w:left="11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Правовое воспитание</w:t>
      </w:r>
      <w:r w:rsidR="003F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Законопослушное поведение несовершеннолетних</w:t>
      </w: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Профилактическая работа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задачи:</w:t>
      </w:r>
    </w:p>
    <w:p w:rsidR="004D5878" w:rsidRPr="00CD64C7" w:rsidRDefault="004D5878" w:rsidP="004D58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основ нравственной, правовой  культуры;</w:t>
      </w:r>
    </w:p>
    <w:p w:rsidR="004D5878" w:rsidRPr="00CD64C7" w:rsidRDefault="004D5878" w:rsidP="004D58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законопослушного поведения несовершеннолетних;</w:t>
      </w:r>
    </w:p>
    <w:p w:rsidR="004D5878" w:rsidRPr="00CD64C7" w:rsidRDefault="004D5878" w:rsidP="004D58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индивидуального подхода к обучающимся, состоящими на различных видах контроля;</w:t>
      </w:r>
    </w:p>
    <w:p w:rsidR="004D5878" w:rsidRPr="00CD64C7" w:rsidRDefault="004D5878" w:rsidP="004D58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консультативно-профилактической работы среди обучающихся, родителей, педагогических работников по вопросам правопорядка;</w:t>
      </w:r>
    </w:p>
    <w:p w:rsidR="004D5878" w:rsidRPr="00CD64C7" w:rsidRDefault="004D5878" w:rsidP="004D58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системы организованного досуга и отдыха детей « группы риска» в каникулярное время;</w:t>
      </w:r>
    </w:p>
    <w:p w:rsidR="004D5878" w:rsidRPr="00CD64C7" w:rsidRDefault="004D5878" w:rsidP="004D58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воспитательно </w:t>
      </w:r>
      <w:r w:rsidR="00387E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работы с подростками в школе через взаимодействие  с ведомствами системы профилактики;</w:t>
      </w:r>
    </w:p>
    <w:p w:rsidR="004D5878" w:rsidRPr="00CD64C7" w:rsidRDefault="004D5878" w:rsidP="004D587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 занятости несовершеннолетних;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профилактики в общеобразовательном учреждении;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представителями ведомств системы профилактики;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консультационных пунктов по оказанию учащимся  и их родителям информационно-правовой помощи;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кружков и спортивных секций;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бесед и лекций  для родителей  с привлечением специалистов КДН, ПДН, полиции, здравоохранения, прокуратуры;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  с несовершеннолетними и семьями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медицинских осмотров несовершеннолетних;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 психологическая помощь неблагополучным семьям;</w:t>
      </w:r>
    </w:p>
    <w:p w:rsidR="004D5878" w:rsidRPr="00CD64C7" w:rsidRDefault="004D5878" w:rsidP="004D587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картотеки « трудных» учащихся и неблагополучных семей.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реализация  мероприятий позволит:</w:t>
      </w:r>
    </w:p>
    <w:p w:rsidR="004D5878" w:rsidRPr="00CD64C7" w:rsidRDefault="004D5878" w:rsidP="004D58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число правонарушений среди несовершеннолетних;</w:t>
      </w:r>
    </w:p>
    <w:p w:rsidR="004D5878" w:rsidRPr="00CD64C7" w:rsidRDefault="004D5878" w:rsidP="004D58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 эффективность профилактической работы  с несовершеннолетними, состоящими на различных видах контроля;</w:t>
      </w:r>
    </w:p>
    <w:p w:rsidR="004D5878" w:rsidRPr="00CD64C7" w:rsidRDefault="004D5878" w:rsidP="004D58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 профилактической работы  с неблагополучными семьями</w:t>
      </w:r>
    </w:p>
    <w:p w:rsidR="004D5878" w:rsidRPr="00CD64C7" w:rsidRDefault="004D5878" w:rsidP="004D587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работы с семьей.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9.Формирование жизнестойкости учащихся</w:t>
      </w:r>
    </w:p>
    <w:p w:rsidR="004D5878" w:rsidRPr="00CD64C7" w:rsidRDefault="004D5878" w:rsidP="004D587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CD64C7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Цель:</w:t>
      </w:r>
    </w:p>
    <w:p w:rsidR="004D5878" w:rsidRPr="00CD64C7" w:rsidRDefault="004D5878" w:rsidP="004D587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CD64C7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- повышение уровня жизнестойкости подростков, профилактика антивитального поведения.</w:t>
      </w:r>
    </w:p>
    <w:p w:rsidR="004D5878" w:rsidRPr="00CD64C7" w:rsidRDefault="004D5878" w:rsidP="004D587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CD64C7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Задачи:</w:t>
      </w:r>
    </w:p>
    <w:p w:rsidR="004D5878" w:rsidRPr="00CD64C7" w:rsidRDefault="004D5878" w:rsidP="004D587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CD64C7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- оказание психолого – педагогической поддержки и помощи детям и подросткам, оказавшимся в трудной жизненной ситуации;</w:t>
      </w:r>
    </w:p>
    <w:p w:rsidR="004D5878" w:rsidRPr="00CD64C7" w:rsidRDefault="004D5878" w:rsidP="004D587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CD64C7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-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</w:t>
      </w:r>
    </w:p>
    <w:p w:rsidR="004D5878" w:rsidRPr="00CD64C7" w:rsidRDefault="004D5878" w:rsidP="004D587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CD64C7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- формирование у подростков позитивного самосознания собственной личности и личности </w:t>
      </w:r>
      <w:r w:rsidRPr="00CD64C7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lastRenderedPageBreak/>
        <w:t>других людей;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4C7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 xml:space="preserve">  - организация и включение подростков в ценностно значимую для     них деятельность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реализации: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  с детьми и родителями;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психолога с родителями и детьми;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праздники;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всеобуч;</w:t>
      </w:r>
    </w:p>
    <w:p w:rsidR="004D5878" w:rsidRPr="00CD64C7" w:rsidRDefault="004D5878" w:rsidP="004D587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:rsidR="004D5878" w:rsidRPr="00CD64C7" w:rsidRDefault="004D5878" w:rsidP="004D5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недоброжелательной атмосферы в семье и классном коллективе.</w:t>
      </w:r>
    </w:p>
    <w:p w:rsidR="004D5878" w:rsidRPr="00CD64C7" w:rsidRDefault="004D5878" w:rsidP="004D5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 здоровых духовных и материальных потребностей;</w:t>
      </w:r>
    </w:p>
    <w:p w:rsidR="004D5878" w:rsidRPr="00CD64C7" w:rsidRDefault="004D5878" w:rsidP="004D5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оказать помощь  в трудной жизненной ситуации</w:t>
      </w: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2C5E" w:rsidRDefault="002C2C5E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D64C7" w:rsidRDefault="00CD64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207F" w:rsidRDefault="00D9207F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86E28" w:rsidRPr="00397B3C" w:rsidRDefault="00886E2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Pr="00CD64C7" w:rsidRDefault="004D5878" w:rsidP="00AA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12. План школьных мероприятий </w:t>
      </w: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4D5878" w:rsidRPr="00317F44" w:rsidRDefault="004D5878" w:rsidP="004D58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1105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3685"/>
        <w:gridCol w:w="1276"/>
        <w:gridCol w:w="2268"/>
      </w:tblGrid>
      <w:tr w:rsidR="004D5878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2660C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Первого Звонка</w:t>
            </w:r>
            <w:r w:rsidR="0026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урок Памяти и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1E0C2A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FB4BD5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F74778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C914ED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 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3F5BA3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1E0C2A" w:rsidP="00F747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Default="00FB4BD5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1E0C2A" w:rsidRPr="00CD64C7" w:rsidRDefault="001E0C2A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  <w:tr w:rsidR="00387EE2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Pr="00CD64C7" w:rsidRDefault="00387EE2" w:rsidP="00387EE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Pr="00CD64C7" w:rsidRDefault="00387EE2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Pr="00CD64C7" w:rsidRDefault="00387EE2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Pr="00CD64C7" w:rsidRDefault="00387EE2" w:rsidP="0034152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Pr="00CD64C7" w:rsidRDefault="00387EE2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387EE2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Default="00387EE2" w:rsidP="00387EE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«Единый день безопасности дорожного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Default="00F74778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Pr="00CD64C7" w:rsidRDefault="00387EE2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«Единый день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Default="00387EE2" w:rsidP="00A0102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2" w:rsidRDefault="00A01029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6DAA" w:rsidRPr="00317F44" w:rsidTr="002660C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Pr="00CD64C7" w:rsidRDefault="0034152F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Pr="00CD64C7" w:rsidRDefault="00B06DAA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Pr="00CD64C7" w:rsidRDefault="00B06DAA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Pr="00CD64C7" w:rsidRDefault="00B06DAA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0C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  <w:p w:rsidR="00B06DAA" w:rsidRPr="00CD64C7" w:rsidRDefault="00B06DAA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C64BED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F74778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C64BED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дорогах и не только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0C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34152F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F74778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6F23CB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ее составные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0C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34152F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F74778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6F23CB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387EE2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0C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34152F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F74778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дорога детства»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1E0C2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Pr="00CD64C7" w:rsidRDefault="00B06DAA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ПДД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Pr="00CD64C7" w:rsidRDefault="00F74778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C7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Pr="00CD64C7" w:rsidRDefault="00B06DAA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95E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295E">
              <w:rPr>
                <w:rFonts w:ascii="Times New Roman" w:hAnsi="Times New Roman" w:cs="Times New Roman"/>
                <w:sz w:val="24"/>
                <w:szCs w:val="24"/>
              </w:rPr>
              <w:t>» безопасности пешехода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1BF1">
              <w:rPr>
                <w:rFonts w:ascii="Times New Roman" w:hAnsi="Times New Roman" w:cs="Times New Roman"/>
                <w:sz w:val="24"/>
                <w:szCs w:val="24"/>
              </w:rPr>
              <w:t>Дорожные ловушки»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Default="00B06DAA" w:rsidP="00B0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0C2A">
              <w:rPr>
                <w:rFonts w:ascii="Times New Roman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DAA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десант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овощей с пришкольного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B06DA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Pr="00CD64C7" w:rsidRDefault="001E0C2A" w:rsidP="00B06DA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B06DAA" w:rsidRPr="00317F44" w:rsidTr="00C914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AA" w:rsidRPr="00CD64C7" w:rsidRDefault="00B06DAA" w:rsidP="00B06D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AA" w:rsidRPr="00CD64C7" w:rsidRDefault="00B06DAA" w:rsidP="00B06D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патриотическое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AA" w:rsidRPr="00CD64C7" w:rsidRDefault="00B06DAA" w:rsidP="00B06D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AA" w:rsidRPr="00CD64C7" w:rsidRDefault="001E0C2A" w:rsidP="002660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B06DAA" w:rsidRPr="00CD64C7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  <w:r w:rsidR="00B06D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AA" w:rsidRPr="00CD64C7" w:rsidRDefault="00B06DAA" w:rsidP="00B06D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D5878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17F4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</w:t>
      </w:r>
    </w:p>
    <w:p w:rsidR="00886E28" w:rsidRDefault="00886E2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86E28" w:rsidRDefault="00886E2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86E28" w:rsidRPr="00317F44" w:rsidRDefault="00886E28" w:rsidP="004D58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9207F" w:rsidRDefault="00D9207F" w:rsidP="008E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878" w:rsidRPr="00CD64C7" w:rsidRDefault="004D5878" w:rsidP="008E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Октябрь</w:t>
      </w:r>
    </w:p>
    <w:tbl>
      <w:tblPr>
        <w:tblW w:w="1105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3685"/>
        <w:gridCol w:w="1276"/>
        <w:gridCol w:w="2268"/>
      </w:tblGrid>
      <w:tr w:rsidR="004D587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3F5BA3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1E0C2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4D587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EC114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Учителя!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1E0C2A" w:rsidP="009A79B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1E0C2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4D587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1E0C2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4D587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EC114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60652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меня нет дороже сердец!»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132EA8" w:rsidP="00C13CEF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EC114A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Дериглазова А.С.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5B8" w:rsidRPr="00CD64C7" w:rsidTr="00B105B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EC5F93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105B8" w:rsidRPr="00EC5F93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CD64C7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EC5F93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 и дедушки</w:t>
            </w: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EC5F93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EC5F93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B105B8" w:rsidRPr="00CD64C7" w:rsidTr="00B105B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EC5F93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CD64C7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EC5F93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«Самые милые и родные»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EC5F93" w:rsidRDefault="001E0C2A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8" w:rsidRPr="00EC5F93" w:rsidRDefault="00B105B8" w:rsidP="00B105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B749B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EC5F93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EC5F93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сердце»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EC5F93" w:rsidRDefault="00B749B8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EC5F93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B749B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«Преступление и подросток»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3F5BA3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А.Н</w:t>
            </w:r>
            <w:r w:rsidRPr="00CD64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B749B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безопасного поведения на водных объектах в осенне-зимний период»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1E0C2A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B749B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CD64C7" w:rsidRDefault="00B749B8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8" w:rsidRPr="00CD64C7" w:rsidRDefault="001E0C2A" w:rsidP="00B749B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132EA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A8" w:rsidRPr="00CD64C7" w:rsidRDefault="00132EA8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A8" w:rsidRPr="00CD64C7" w:rsidRDefault="00132EA8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A8" w:rsidRPr="00CD64C7" w:rsidRDefault="00132EA8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данные»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A8" w:rsidRDefault="001E0C2A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A8" w:rsidRPr="00CD64C7" w:rsidRDefault="00132EA8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40077D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D" w:rsidRPr="00CD64C7" w:rsidRDefault="0040077D" w:rsidP="0040077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Профориентационные  занятия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D" w:rsidRPr="00CD64C7" w:rsidRDefault="0040077D" w:rsidP="0040077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D" w:rsidRPr="00CD64C7" w:rsidRDefault="0040077D" w:rsidP="0040077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работы хороши, выбирай на вкус»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D" w:rsidRPr="00CD64C7" w:rsidRDefault="0040077D" w:rsidP="0040077D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D" w:rsidRDefault="001E0C2A" w:rsidP="0040077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0077D" w:rsidRPr="00CD64C7" w:rsidRDefault="0040077D" w:rsidP="0040077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D9207F" w:rsidRDefault="004D5878" w:rsidP="008E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tbl>
      <w:tblPr>
        <w:tblW w:w="1105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3685"/>
        <w:gridCol w:w="1276"/>
        <w:gridCol w:w="2268"/>
      </w:tblGrid>
      <w:tr w:rsidR="004D5878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6F9F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информационной безопасности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132EA8" w:rsidP="00132EA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C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DC6F9F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8E30C8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8E30C8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8E30C8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каждом рисунке мама»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DC6F9F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1E0C2A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6F9F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«Сердце матери»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9207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DC6F9F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милая моя, как тебя я люблю!»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1E0C2A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DC6F9F" w:rsidRPr="00CD64C7" w:rsidTr="00EC11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милая моя, как тебя я люблю!»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</w:t>
            </w:r>
            <w:r w:rsid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</w:tr>
      <w:tr w:rsidR="00DC6F9F" w:rsidRPr="00CD64C7" w:rsidTr="000D22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правового воспитания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1E0C2A" w:rsidP="0059730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.11.-1</w:t>
            </w:r>
            <w:r w:rsidR="0059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6F9F" w:rsidRPr="00CD64C7" w:rsidTr="000D22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Всероссийская акция, приуроченная к Всемирному дню борьбы со СПИДом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1E0C2A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25.11-02.12.21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F" w:rsidRPr="00CD64C7" w:rsidRDefault="00DC6F9F" w:rsidP="00DC6F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</w:t>
            </w:r>
            <w:r w:rsid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</w:tr>
    </w:tbl>
    <w:p w:rsidR="00562F54" w:rsidRDefault="00562F54" w:rsidP="00D9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E28" w:rsidRDefault="00886E28" w:rsidP="008E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D5878" w:rsidRPr="00CD64C7" w:rsidRDefault="004D5878" w:rsidP="008E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4D5878" w:rsidRPr="00317F44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105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3685"/>
        <w:gridCol w:w="1276"/>
        <w:gridCol w:w="2268"/>
      </w:tblGrid>
      <w:tr w:rsidR="00015891" w:rsidRPr="00317F44" w:rsidTr="00D920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15891" w:rsidRPr="00317F44" w:rsidTr="00D920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1" w:rsidRPr="00CD64C7" w:rsidRDefault="00E04D00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</w:t>
            </w:r>
            <w:r w:rsidR="00015891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1" w:rsidRPr="00CD64C7" w:rsidRDefault="00015891" w:rsidP="000D227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1" w:rsidRPr="00CD64C7" w:rsidRDefault="00015891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целях профилактики несчастных случаев при обращении детей с мобильными телефонами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1" w:rsidRPr="00CD64C7" w:rsidRDefault="008B4853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</w:t>
            </w:r>
            <w:r w:rsidR="001E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1" w:rsidRPr="00CD64C7" w:rsidRDefault="00015891" w:rsidP="00015891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  <w:p w:rsidR="00015891" w:rsidRPr="00CD64C7" w:rsidRDefault="00015891" w:rsidP="00015891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  <w:p w:rsidR="00015891" w:rsidRPr="00CD64C7" w:rsidRDefault="00015891" w:rsidP="00015891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891" w:rsidRPr="00317F44" w:rsidTr="00D920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DB" w:rsidRPr="00CD64C7" w:rsidRDefault="007507DB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инструктаж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DB" w:rsidRPr="00CD64C7" w:rsidRDefault="007507DB" w:rsidP="000D227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DB" w:rsidRPr="00CD64C7" w:rsidRDefault="007507DB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целях предупреждения травматизма на Ж/Д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DB" w:rsidRPr="00CD64C7" w:rsidRDefault="008B4853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08.12-10.12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DB" w:rsidRPr="00CD64C7" w:rsidRDefault="007507DB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  <w:p w:rsidR="007507DB" w:rsidRPr="00CD64C7" w:rsidRDefault="007507DB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EF1302" w:rsidRPr="00317F44" w:rsidTr="00D920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Конкурс-выставка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D9207F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новогодних</w:t>
            </w:r>
            <w:r w:rsidR="00EF1302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8B4853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20-24.12.21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02" w:rsidRPr="00CD64C7" w:rsidRDefault="008B4853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302" w:rsidRPr="00317F44" w:rsidTr="00D920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операция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школьный </w:t>
            </w:r>
            <w:r w:rsidR="00D9207F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как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1302" w:rsidRPr="00317F44" w:rsidTr="00D920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5F0D14" w:rsidP="005F0D1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Волшебство под Новый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EF1302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9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02" w:rsidRPr="00CD64C7" w:rsidRDefault="008B4853" w:rsidP="00EF130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</w:tbl>
    <w:p w:rsidR="004E1F07" w:rsidRPr="00317F44" w:rsidRDefault="004E1F0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Pr="008E30C8" w:rsidRDefault="004D5878" w:rsidP="008E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317F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05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3685"/>
        <w:gridCol w:w="1276"/>
        <w:gridCol w:w="2268"/>
      </w:tblGrid>
      <w:tr w:rsidR="004D5878" w:rsidRPr="00317F44" w:rsidTr="0095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317F44" w:rsidTr="0095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1E012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1E012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1E012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  <w:p w:rsidR="004D5878" w:rsidRPr="00CD64C7" w:rsidRDefault="004D5878" w:rsidP="001E012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B4853" w:rsidP="001E012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1E012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  <w:p w:rsidR="004D5878" w:rsidRPr="00CD64C7" w:rsidRDefault="004D5878" w:rsidP="001E012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8F3" w:rsidRPr="00317F44" w:rsidTr="0095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8B485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953E73" w:rsidP="00953E7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</w:t>
            </w:r>
            <w:r w:rsidR="00C0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</w:tr>
      <w:tr w:rsidR="00F768F3" w:rsidRPr="00317F44" w:rsidTr="0095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Тимуровская работа</w:t>
            </w:r>
          </w:p>
          <w:p w:rsidR="00F768F3" w:rsidRPr="00CD64C7" w:rsidRDefault="00F768F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памятником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953E73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</w:tbl>
    <w:p w:rsidR="00552C80" w:rsidRPr="00317F44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Pr="00CD64C7" w:rsidRDefault="004D5878" w:rsidP="00CD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tbl>
      <w:tblPr>
        <w:tblW w:w="1105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152"/>
        <w:gridCol w:w="1676"/>
        <w:gridCol w:w="3685"/>
        <w:gridCol w:w="1276"/>
        <w:gridCol w:w="2268"/>
      </w:tblGrid>
      <w:tr w:rsidR="004D5878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562F54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4D5878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EC7C93" w:rsidP="00383D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83D8B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EC7C93" w:rsidP="008E30C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имею!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953E73" w:rsidP="0023242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07527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4D5878" w:rsidRPr="00CD64C7" w:rsidTr="00953E73">
        <w:trPr>
          <w:trHeight w:val="74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1E295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295E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Солдаты, в путь…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B4853" w:rsidP="0023242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4D5878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34D6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мужества, посвященный дню</w:t>
            </w:r>
            <w:r w:rsidRPr="008D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полного освобождения </w:t>
            </w:r>
            <w:r w:rsidRPr="008D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Ленинграда от фашистс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блокады (27 января 1944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371E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A7068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тебе, солдат!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562F54" w:rsidP="0082695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51" w:rsidRDefault="00826951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15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5" w:rsidRPr="00CD64C7" w:rsidRDefault="00300017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5" w:rsidRPr="00CD64C7" w:rsidRDefault="00BB3415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5" w:rsidRPr="00CD64C7" w:rsidRDefault="00634D6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2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страницам Сталинградской битвы»</w:t>
            </w:r>
            <w:r w:rsidRPr="0082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D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дской битве (2 февраля 1943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5" w:rsidRDefault="008B4853" w:rsidP="0082695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5" w:rsidRDefault="00300017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4D5878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2B1765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34D60" w:rsidP="00C4765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которые мы не выбирали» (</w:t>
            </w:r>
            <w:r w:rsidRPr="008D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ределами Отечества (15 февраля)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634D60" w:rsidP="00232421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  <w:tr w:rsidR="00634D60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Дистанционный конкурс чтецов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Pr="001A213E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Pr="001A213E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«Дороги Афганской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Default="008B4853" w:rsidP="008B485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28.01.22-18.02.22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634D60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 по стрельбе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Default="008B4853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 Аксенов И.В.</w:t>
            </w:r>
          </w:p>
        </w:tc>
      </w:tr>
      <w:tr w:rsidR="00634D60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и правопорядок»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8B4853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МО МВД </w:t>
            </w:r>
            <w:r w:rsidRPr="006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А.Н.</w:t>
            </w:r>
          </w:p>
        </w:tc>
      </w:tr>
      <w:tr w:rsidR="00634D60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Тимуровская работа</w:t>
            </w:r>
          </w:p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памятником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И.В.</w:t>
            </w:r>
          </w:p>
        </w:tc>
      </w:tr>
      <w:tr w:rsidR="00634D60" w:rsidRPr="00CD64C7" w:rsidTr="00953E73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ошибиться в выборе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Pr="00CD64C7" w:rsidRDefault="00634D60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0" w:rsidRPr="00CD64C7" w:rsidRDefault="008B4853" w:rsidP="00634D6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383D8B" w:rsidRPr="00317F44" w:rsidRDefault="00383D8B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D5878" w:rsidRPr="008E30C8" w:rsidRDefault="004D5878" w:rsidP="009F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tbl>
      <w:tblPr>
        <w:tblW w:w="1063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098"/>
        <w:gridCol w:w="2297"/>
        <w:gridCol w:w="2664"/>
        <w:gridCol w:w="1276"/>
        <w:gridCol w:w="2297"/>
      </w:tblGrid>
      <w:tr w:rsidR="004D5878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первым праздником весны»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B4853" w:rsidP="0042429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07.03. 22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0B2F8C" w:rsidP="00F768F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 М.Н.</w:t>
            </w:r>
          </w:p>
        </w:tc>
      </w:tr>
      <w:tr w:rsidR="008A72E7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1E295E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A72E7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8A72E7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800198" w:rsidP="001E295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295E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 девчонки…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8B4853" w:rsidP="00371E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8A72E7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8A72E7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8E30C8" w:rsidRDefault="00EC7C93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="008E30C8"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8E30C8" w:rsidRDefault="008A72E7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8E30C8" w:rsidRDefault="00EC7C93" w:rsidP="008E30C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30C8"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дарить цветы</w:t>
            </w:r>
            <w:r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300017" w:rsidP="00371E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7C93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A7068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4C27CF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F" w:rsidRDefault="004C27CF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F" w:rsidRPr="00CD64C7" w:rsidRDefault="004C27CF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F" w:rsidRPr="00CD64C7" w:rsidRDefault="004C27CF" w:rsidP="0042429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ее как хорошего друга»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F" w:rsidRDefault="008B4853" w:rsidP="00371E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F" w:rsidRPr="00CD64C7" w:rsidRDefault="004C27CF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  <w:tr w:rsidR="008A72E7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8A72E7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8A72E7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26451F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4853" w:rsidRP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чистого сердца простыми словами…»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8B4853" w:rsidP="0042429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7" w:rsidRPr="00CD64C7" w:rsidRDefault="00A7068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4D5878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викторина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A72E7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2429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A70689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Докучаева Т.С.</w:t>
            </w:r>
          </w:p>
          <w:p w:rsidR="00F768F3" w:rsidRPr="00CD64C7" w:rsidRDefault="0042429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М.В.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A72E7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766B8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766B88" w:rsidRPr="00CD64C7" w:rsidRDefault="008B4853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4D5878" w:rsidRPr="00CD64C7" w:rsidTr="00766B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десант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A72E7" w:rsidP="00766B8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878" w:rsidRPr="00CD64C7" w:rsidRDefault="000B2F8C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 М.Н.</w:t>
            </w:r>
          </w:p>
        </w:tc>
      </w:tr>
    </w:tbl>
    <w:p w:rsidR="008B1163" w:rsidRPr="00CD64C7" w:rsidRDefault="008B1163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8E30C8" w:rsidRDefault="004D5878" w:rsidP="009F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tbl>
      <w:tblPr>
        <w:tblW w:w="1049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693"/>
        <w:gridCol w:w="1418"/>
        <w:gridCol w:w="2693"/>
      </w:tblGrid>
      <w:tr w:rsidR="004D5878" w:rsidRPr="00CD64C7" w:rsidTr="002C2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CD64C7" w:rsidTr="002C2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школьных друзей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B485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2429E" w:rsidP="00AA1B9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4D5878" w:rsidRPr="00CD64C7" w:rsidTr="002C2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«Синий платочек»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D5878" w:rsidRPr="00CD64C7" w:rsidTr="002C2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6C78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памятником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B4853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 М.Н.</w:t>
            </w:r>
          </w:p>
        </w:tc>
      </w:tr>
      <w:tr w:rsidR="004D5878" w:rsidRPr="00CD64C7" w:rsidTr="002C2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3F2DD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4D5878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3F2DD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профессиональной ориентации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8B4853" w:rsidP="008B4853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04.04.-08.04.22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E28C0" w:rsidRPr="00CD64C7" w:rsidTr="002C2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0" w:rsidRPr="00CD64C7" w:rsidRDefault="003E28C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0" w:rsidRPr="00CD64C7" w:rsidRDefault="003E28C0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0" w:rsidRPr="00CD64C7" w:rsidRDefault="003E28C0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на службе человечества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0" w:rsidRDefault="008B4853" w:rsidP="003F2DD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0" w:rsidRPr="00CD64C7" w:rsidRDefault="008B4853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 М.Н.</w:t>
            </w:r>
          </w:p>
        </w:tc>
      </w:tr>
      <w:tr w:rsidR="000D2279" w:rsidRPr="00CD64C7" w:rsidTr="002C2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79" w:rsidRPr="00CD64C7" w:rsidRDefault="000D2279" w:rsidP="000D227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79" w:rsidRPr="00CD64C7" w:rsidRDefault="000D2279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79" w:rsidRPr="00CD64C7" w:rsidRDefault="000D2279" w:rsidP="006C789F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79" w:rsidRPr="00CD64C7" w:rsidRDefault="008B4853" w:rsidP="0042429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1D27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79" w:rsidRPr="00CD64C7" w:rsidRDefault="000B2F8C" w:rsidP="000D227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</w:tbl>
    <w:p w:rsidR="00552C80" w:rsidRPr="00CD64C7" w:rsidRDefault="00552C80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</w:p>
    <w:tbl>
      <w:tblPr>
        <w:tblW w:w="1049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693"/>
        <w:gridCol w:w="1418"/>
        <w:gridCol w:w="2693"/>
      </w:tblGrid>
      <w:tr w:rsidR="004D5878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патруль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8E30C8" w:rsidRDefault="008B4853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  <w:p w:rsidR="004D5878" w:rsidRPr="008E30C8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C80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80" w:rsidRPr="00CD64C7" w:rsidRDefault="00552C80" w:rsidP="00DD26B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80" w:rsidRPr="00CD64C7" w:rsidRDefault="00552C80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80" w:rsidRPr="00CD64C7" w:rsidRDefault="00552C80" w:rsidP="00DD26B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26BB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белых журавлей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80" w:rsidRPr="00CD64C7" w:rsidRDefault="001D0656" w:rsidP="0042429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80" w:rsidRPr="008E30C8" w:rsidRDefault="008B4853" w:rsidP="00AA1B9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552C80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552C80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552C80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552C80" w:rsidP="001E295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295E"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Героями не рождаются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8E30C8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552C80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552C80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552C80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552C80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552C80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6596" w:rsidRPr="0021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Детство, опаленное войной»</w:t>
            </w: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8E30C8" w:rsidP="008B4853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8608F2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552C80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A764E8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552C80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E40C15" w:rsidP="00A764E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«Далекому мужеству верность храня…»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8608F2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80" w:rsidRPr="00CD64C7" w:rsidRDefault="008608F2" w:rsidP="00552C80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E40C15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«Подвигу народа жить в веках!»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E40C15" w:rsidRPr="00CD64C7" w:rsidTr="00E40C15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E4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E4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E4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удьба семьи – судьба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8B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06.05.2</w:t>
            </w:r>
            <w:r w:rsidR="008B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E4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Калачев Е.В.</w:t>
            </w:r>
          </w:p>
        </w:tc>
      </w:tr>
      <w:tr w:rsidR="00E40C15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рождены не для войны»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8B4853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Дериглазова А.С.</w:t>
            </w:r>
          </w:p>
        </w:tc>
      </w:tr>
      <w:tr w:rsidR="00E40C15" w:rsidRPr="00CD64C7" w:rsidTr="00E40C15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E4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E4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E4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«Это было давно…»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0C15" w:rsidRPr="00E40C15" w:rsidRDefault="008B4853" w:rsidP="008B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0C15" w:rsidRPr="00E40C15" w:rsidRDefault="00E40C15" w:rsidP="00E4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15">
              <w:rPr>
                <w:rFonts w:ascii="Times New Roman" w:hAnsi="Times New Roman" w:cs="Times New Roman"/>
                <w:sz w:val="24"/>
                <w:szCs w:val="24"/>
              </w:rPr>
              <w:t>Калачева М.В.</w:t>
            </w:r>
          </w:p>
        </w:tc>
      </w:tr>
      <w:tr w:rsidR="00E40C15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8B4853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8E30C8" w:rsidRDefault="008B4853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E40C15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Костер. Игровая программа «Нам весело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8E30C8" w:rsidRDefault="008B4853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  <w:p w:rsidR="00E40C15" w:rsidRPr="008E30C8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C15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день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8B4853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8E30C8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0C15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Тимуровская работа. Уход за памятником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15" w:rsidRPr="008E30C8" w:rsidRDefault="008B4853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О.И.</w:t>
            </w:r>
          </w:p>
          <w:p w:rsidR="00E40C15" w:rsidRPr="008E30C8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C15" w:rsidRPr="00CD64C7" w:rsidTr="008411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8B4853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15" w:rsidRPr="00CD64C7" w:rsidRDefault="00E40C15" w:rsidP="00E40C1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</w:tbl>
    <w:p w:rsidR="00D648C7" w:rsidRPr="00CD64C7" w:rsidRDefault="00D648C7" w:rsidP="004D5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tbl>
      <w:tblPr>
        <w:tblW w:w="10490" w:type="dxa"/>
        <w:tblInd w:w="-572" w:type="dxa"/>
        <w:tblLook w:val="01E0" w:firstRow="1" w:lastRow="1" w:firstColumn="1" w:lastColumn="1" w:noHBand="0" w:noVBand="0"/>
      </w:tblPr>
      <w:tblGrid>
        <w:gridCol w:w="2062"/>
        <w:gridCol w:w="2167"/>
        <w:gridCol w:w="2717"/>
        <w:gridCol w:w="1276"/>
        <w:gridCol w:w="2268"/>
      </w:tblGrid>
      <w:tr w:rsidR="004D5878" w:rsidRPr="00CD64C7" w:rsidTr="00E875C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5878" w:rsidRPr="00CD64C7" w:rsidTr="00E875C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608F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8B4853" w:rsidP="005C3AA4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Default="0084119D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Докучаева Т.С.</w:t>
            </w:r>
          </w:p>
          <w:p w:rsidR="004D5878" w:rsidRPr="00CD64C7" w:rsidRDefault="00216596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Дериглазова А.С.</w:t>
            </w:r>
          </w:p>
        </w:tc>
      </w:tr>
      <w:tr w:rsidR="00F768F3" w:rsidRPr="00CD64C7" w:rsidTr="00E875C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21659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слет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0D0C6E" w:rsidP="0042429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3" w:rsidRPr="00CD64C7" w:rsidRDefault="00F768F3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 Е.В.</w:t>
            </w:r>
          </w:p>
        </w:tc>
      </w:tr>
      <w:tr w:rsidR="004D5878" w:rsidRPr="00CD64C7" w:rsidTr="00E875C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608F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труда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  <w:p w:rsidR="0084119D" w:rsidRPr="00CD64C7" w:rsidRDefault="00216596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В.А.</w:t>
            </w:r>
          </w:p>
          <w:p w:rsidR="004D5878" w:rsidRPr="00CD64C7" w:rsidRDefault="004D5878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878" w:rsidRPr="00CD64C7" w:rsidTr="00E875CC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4119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4D5878" w:rsidP="008608F2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8" w:rsidRPr="00CD64C7" w:rsidRDefault="000D0C6E" w:rsidP="0021659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9E" w:rsidRPr="00CD64C7" w:rsidRDefault="000D0C6E" w:rsidP="004D5878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Е.В.</w:t>
            </w:r>
          </w:p>
        </w:tc>
      </w:tr>
    </w:tbl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878" w:rsidRPr="00CD64C7" w:rsidRDefault="004D5878" w:rsidP="004D5878">
      <w:pPr>
        <w:rPr>
          <w:sz w:val="24"/>
          <w:szCs w:val="24"/>
        </w:rPr>
      </w:pPr>
    </w:p>
    <w:p w:rsidR="00272B97" w:rsidRDefault="00272B97"/>
    <w:sectPr w:rsidR="00272B97" w:rsidSect="002C2C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E5" w:rsidRDefault="004429E5" w:rsidP="00F73BC8">
      <w:pPr>
        <w:spacing w:after="0" w:line="240" w:lineRule="auto"/>
      </w:pPr>
      <w:r>
        <w:separator/>
      </w:r>
    </w:p>
  </w:endnote>
  <w:endnote w:type="continuationSeparator" w:id="0">
    <w:p w:rsidR="004429E5" w:rsidRDefault="004429E5" w:rsidP="00F7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E5" w:rsidRDefault="004429E5" w:rsidP="00F73BC8">
      <w:pPr>
        <w:spacing w:after="0" w:line="240" w:lineRule="auto"/>
      </w:pPr>
      <w:r>
        <w:separator/>
      </w:r>
    </w:p>
  </w:footnote>
  <w:footnote w:type="continuationSeparator" w:id="0">
    <w:p w:rsidR="004429E5" w:rsidRDefault="004429E5" w:rsidP="00F7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E80"/>
    <w:multiLevelType w:val="hybridMultilevel"/>
    <w:tmpl w:val="92ECDDAE"/>
    <w:lvl w:ilvl="0" w:tplc="1084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C505B"/>
    <w:multiLevelType w:val="hybridMultilevel"/>
    <w:tmpl w:val="CCCC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1E8B"/>
    <w:multiLevelType w:val="hybridMultilevel"/>
    <w:tmpl w:val="04F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1B3"/>
    <w:multiLevelType w:val="hybridMultilevel"/>
    <w:tmpl w:val="A7609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BC5FC3"/>
    <w:multiLevelType w:val="multilevel"/>
    <w:tmpl w:val="FA5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5453A"/>
    <w:multiLevelType w:val="hybridMultilevel"/>
    <w:tmpl w:val="2B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D26D8"/>
    <w:multiLevelType w:val="hybridMultilevel"/>
    <w:tmpl w:val="C32059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1CA3F20"/>
    <w:multiLevelType w:val="hybridMultilevel"/>
    <w:tmpl w:val="DDD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96D66"/>
    <w:multiLevelType w:val="hybridMultilevel"/>
    <w:tmpl w:val="A62C97CE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002E5"/>
    <w:multiLevelType w:val="hybridMultilevel"/>
    <w:tmpl w:val="D22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30284"/>
    <w:multiLevelType w:val="hybridMultilevel"/>
    <w:tmpl w:val="58BCB85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FDD47F5"/>
    <w:multiLevelType w:val="hybridMultilevel"/>
    <w:tmpl w:val="9590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5153C"/>
    <w:multiLevelType w:val="hybridMultilevel"/>
    <w:tmpl w:val="B148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C4AC2"/>
    <w:multiLevelType w:val="hybridMultilevel"/>
    <w:tmpl w:val="735C2AD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4BDF61D4"/>
    <w:multiLevelType w:val="hybridMultilevel"/>
    <w:tmpl w:val="8850F1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4D4E7487"/>
    <w:multiLevelType w:val="hybridMultilevel"/>
    <w:tmpl w:val="408E125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55A011AC"/>
    <w:multiLevelType w:val="hybridMultilevel"/>
    <w:tmpl w:val="2C16A3F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5AB407B9"/>
    <w:multiLevelType w:val="hybridMultilevel"/>
    <w:tmpl w:val="B002E28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F3E1178"/>
    <w:multiLevelType w:val="hybridMultilevel"/>
    <w:tmpl w:val="A4AAC10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60E75648"/>
    <w:multiLevelType w:val="hybridMultilevel"/>
    <w:tmpl w:val="A38CCB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767191B"/>
    <w:multiLevelType w:val="hybridMultilevel"/>
    <w:tmpl w:val="C470933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6B1B45F5"/>
    <w:multiLevelType w:val="hybridMultilevel"/>
    <w:tmpl w:val="3A5059A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75FC0A4A"/>
    <w:multiLevelType w:val="hybridMultilevel"/>
    <w:tmpl w:val="CD8852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7C4D5A94"/>
    <w:multiLevelType w:val="hybridMultilevel"/>
    <w:tmpl w:val="6A84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C1"/>
    <w:rsid w:val="000008D0"/>
    <w:rsid w:val="00002B9F"/>
    <w:rsid w:val="000036B2"/>
    <w:rsid w:val="00004CB6"/>
    <w:rsid w:val="000069BA"/>
    <w:rsid w:val="00015891"/>
    <w:rsid w:val="00015AFB"/>
    <w:rsid w:val="00017F0F"/>
    <w:rsid w:val="00021245"/>
    <w:rsid w:val="00025FE7"/>
    <w:rsid w:val="000265B5"/>
    <w:rsid w:val="00030FDA"/>
    <w:rsid w:val="000341CD"/>
    <w:rsid w:val="0003662E"/>
    <w:rsid w:val="00040E6B"/>
    <w:rsid w:val="00041335"/>
    <w:rsid w:val="00044723"/>
    <w:rsid w:val="00045FAF"/>
    <w:rsid w:val="00055D48"/>
    <w:rsid w:val="0005687D"/>
    <w:rsid w:val="00057DD1"/>
    <w:rsid w:val="00060092"/>
    <w:rsid w:val="0006151E"/>
    <w:rsid w:val="00062EA6"/>
    <w:rsid w:val="000648EE"/>
    <w:rsid w:val="000677AB"/>
    <w:rsid w:val="00075067"/>
    <w:rsid w:val="000753BA"/>
    <w:rsid w:val="00077445"/>
    <w:rsid w:val="00080834"/>
    <w:rsid w:val="00081384"/>
    <w:rsid w:val="000825EB"/>
    <w:rsid w:val="00082B9D"/>
    <w:rsid w:val="0008498A"/>
    <w:rsid w:val="00084C37"/>
    <w:rsid w:val="00090B9F"/>
    <w:rsid w:val="00094244"/>
    <w:rsid w:val="000A1F5E"/>
    <w:rsid w:val="000A32FD"/>
    <w:rsid w:val="000A6A67"/>
    <w:rsid w:val="000A7B70"/>
    <w:rsid w:val="000B0BD4"/>
    <w:rsid w:val="000B103C"/>
    <w:rsid w:val="000B1911"/>
    <w:rsid w:val="000B2F8C"/>
    <w:rsid w:val="000B3867"/>
    <w:rsid w:val="000C03B4"/>
    <w:rsid w:val="000C6AC8"/>
    <w:rsid w:val="000D03D8"/>
    <w:rsid w:val="000D0C6E"/>
    <w:rsid w:val="000D2279"/>
    <w:rsid w:val="000D24A4"/>
    <w:rsid w:val="000D2FCC"/>
    <w:rsid w:val="000D3DEA"/>
    <w:rsid w:val="000D5A12"/>
    <w:rsid w:val="000E1EFA"/>
    <w:rsid w:val="000E3FF6"/>
    <w:rsid w:val="000E4DC9"/>
    <w:rsid w:val="000E5FD1"/>
    <w:rsid w:val="000E7439"/>
    <w:rsid w:val="000F0C65"/>
    <w:rsid w:val="000F1306"/>
    <w:rsid w:val="000F6673"/>
    <w:rsid w:val="00101B57"/>
    <w:rsid w:val="001042B1"/>
    <w:rsid w:val="00105276"/>
    <w:rsid w:val="00106B1E"/>
    <w:rsid w:val="00110211"/>
    <w:rsid w:val="00110662"/>
    <w:rsid w:val="00112A99"/>
    <w:rsid w:val="00112AB9"/>
    <w:rsid w:val="00113469"/>
    <w:rsid w:val="001153A3"/>
    <w:rsid w:val="001174F8"/>
    <w:rsid w:val="00121179"/>
    <w:rsid w:val="00125560"/>
    <w:rsid w:val="00130D78"/>
    <w:rsid w:val="00132EA8"/>
    <w:rsid w:val="001336FE"/>
    <w:rsid w:val="00135C98"/>
    <w:rsid w:val="00140D71"/>
    <w:rsid w:val="00146C50"/>
    <w:rsid w:val="00151268"/>
    <w:rsid w:val="00152133"/>
    <w:rsid w:val="00155263"/>
    <w:rsid w:val="00156143"/>
    <w:rsid w:val="001565E8"/>
    <w:rsid w:val="00157FE7"/>
    <w:rsid w:val="00160815"/>
    <w:rsid w:val="00160B01"/>
    <w:rsid w:val="0016574A"/>
    <w:rsid w:val="00167A45"/>
    <w:rsid w:val="001706DD"/>
    <w:rsid w:val="00173070"/>
    <w:rsid w:val="00174206"/>
    <w:rsid w:val="0017615B"/>
    <w:rsid w:val="00177436"/>
    <w:rsid w:val="00180A71"/>
    <w:rsid w:val="00180D22"/>
    <w:rsid w:val="00183CFC"/>
    <w:rsid w:val="00191413"/>
    <w:rsid w:val="00195DA1"/>
    <w:rsid w:val="001A17F6"/>
    <w:rsid w:val="001A5C80"/>
    <w:rsid w:val="001A6554"/>
    <w:rsid w:val="001A7034"/>
    <w:rsid w:val="001A705C"/>
    <w:rsid w:val="001B1487"/>
    <w:rsid w:val="001B1F1D"/>
    <w:rsid w:val="001B3E5E"/>
    <w:rsid w:val="001B41B2"/>
    <w:rsid w:val="001B5109"/>
    <w:rsid w:val="001B6811"/>
    <w:rsid w:val="001C23B4"/>
    <w:rsid w:val="001C3E67"/>
    <w:rsid w:val="001C6563"/>
    <w:rsid w:val="001D00A1"/>
    <w:rsid w:val="001D0656"/>
    <w:rsid w:val="001D1CA7"/>
    <w:rsid w:val="001D6C04"/>
    <w:rsid w:val="001D7291"/>
    <w:rsid w:val="001E0122"/>
    <w:rsid w:val="001E09E1"/>
    <w:rsid w:val="001E0C2A"/>
    <w:rsid w:val="001E131E"/>
    <w:rsid w:val="001E2185"/>
    <w:rsid w:val="001E295E"/>
    <w:rsid w:val="001E3CE4"/>
    <w:rsid w:val="001E72A5"/>
    <w:rsid w:val="001F2197"/>
    <w:rsid w:val="001F2324"/>
    <w:rsid w:val="001F62C4"/>
    <w:rsid w:val="001F7BAA"/>
    <w:rsid w:val="00205BA8"/>
    <w:rsid w:val="00212DF1"/>
    <w:rsid w:val="0021391E"/>
    <w:rsid w:val="0021443B"/>
    <w:rsid w:val="0021452B"/>
    <w:rsid w:val="00216596"/>
    <w:rsid w:val="002170E2"/>
    <w:rsid w:val="00220EFE"/>
    <w:rsid w:val="00222500"/>
    <w:rsid w:val="002258E0"/>
    <w:rsid w:val="00230C2A"/>
    <w:rsid w:val="00230D97"/>
    <w:rsid w:val="00232421"/>
    <w:rsid w:val="0023298E"/>
    <w:rsid w:val="00235720"/>
    <w:rsid w:val="00235B7B"/>
    <w:rsid w:val="0023699A"/>
    <w:rsid w:val="00237842"/>
    <w:rsid w:val="002401B7"/>
    <w:rsid w:val="00240391"/>
    <w:rsid w:val="002407B7"/>
    <w:rsid w:val="0024161F"/>
    <w:rsid w:val="0024539F"/>
    <w:rsid w:val="00245CD9"/>
    <w:rsid w:val="00246465"/>
    <w:rsid w:val="002510C1"/>
    <w:rsid w:val="00251BF1"/>
    <w:rsid w:val="002533A8"/>
    <w:rsid w:val="00255AA7"/>
    <w:rsid w:val="002563B7"/>
    <w:rsid w:val="00262221"/>
    <w:rsid w:val="0026392C"/>
    <w:rsid w:val="00264105"/>
    <w:rsid w:val="0026451F"/>
    <w:rsid w:val="00265630"/>
    <w:rsid w:val="002660CD"/>
    <w:rsid w:val="00267EF1"/>
    <w:rsid w:val="00270C4E"/>
    <w:rsid w:val="0027272B"/>
    <w:rsid w:val="00272B97"/>
    <w:rsid w:val="0027381B"/>
    <w:rsid w:val="00274A72"/>
    <w:rsid w:val="00276FE3"/>
    <w:rsid w:val="00280A45"/>
    <w:rsid w:val="00281461"/>
    <w:rsid w:val="00281893"/>
    <w:rsid w:val="0028220E"/>
    <w:rsid w:val="002827A0"/>
    <w:rsid w:val="0028451E"/>
    <w:rsid w:val="002853B2"/>
    <w:rsid w:val="002866DB"/>
    <w:rsid w:val="0028677E"/>
    <w:rsid w:val="0028788E"/>
    <w:rsid w:val="00294DE8"/>
    <w:rsid w:val="002A06AE"/>
    <w:rsid w:val="002A092B"/>
    <w:rsid w:val="002A0A22"/>
    <w:rsid w:val="002A3C23"/>
    <w:rsid w:val="002A5CFB"/>
    <w:rsid w:val="002A6D34"/>
    <w:rsid w:val="002A7673"/>
    <w:rsid w:val="002A7D7B"/>
    <w:rsid w:val="002B1765"/>
    <w:rsid w:val="002B42C7"/>
    <w:rsid w:val="002B5183"/>
    <w:rsid w:val="002B6042"/>
    <w:rsid w:val="002C1DA1"/>
    <w:rsid w:val="002C1DFA"/>
    <w:rsid w:val="002C2C5E"/>
    <w:rsid w:val="002C4C7D"/>
    <w:rsid w:val="002C51F8"/>
    <w:rsid w:val="002D04DA"/>
    <w:rsid w:val="002D2941"/>
    <w:rsid w:val="002D4992"/>
    <w:rsid w:val="002D5BC0"/>
    <w:rsid w:val="002E2D9D"/>
    <w:rsid w:val="002E5297"/>
    <w:rsid w:val="002F136A"/>
    <w:rsid w:val="002F1FE5"/>
    <w:rsid w:val="002F531A"/>
    <w:rsid w:val="00300017"/>
    <w:rsid w:val="00302A40"/>
    <w:rsid w:val="00305828"/>
    <w:rsid w:val="00306DF9"/>
    <w:rsid w:val="003078A7"/>
    <w:rsid w:val="00310BCD"/>
    <w:rsid w:val="003177CC"/>
    <w:rsid w:val="00317949"/>
    <w:rsid w:val="00321FA2"/>
    <w:rsid w:val="003235D1"/>
    <w:rsid w:val="00324765"/>
    <w:rsid w:val="00335518"/>
    <w:rsid w:val="003412C8"/>
    <w:rsid w:val="0034152F"/>
    <w:rsid w:val="0034703C"/>
    <w:rsid w:val="00350C7C"/>
    <w:rsid w:val="00351C71"/>
    <w:rsid w:val="00351D6B"/>
    <w:rsid w:val="00353A9B"/>
    <w:rsid w:val="0035440E"/>
    <w:rsid w:val="00357FB9"/>
    <w:rsid w:val="0036080C"/>
    <w:rsid w:val="00364D63"/>
    <w:rsid w:val="00364D71"/>
    <w:rsid w:val="003659BF"/>
    <w:rsid w:val="00365C0C"/>
    <w:rsid w:val="00366AE0"/>
    <w:rsid w:val="00367697"/>
    <w:rsid w:val="00371804"/>
    <w:rsid w:val="00371C60"/>
    <w:rsid w:val="00371E8B"/>
    <w:rsid w:val="00376CDE"/>
    <w:rsid w:val="00377623"/>
    <w:rsid w:val="00380B7A"/>
    <w:rsid w:val="00382430"/>
    <w:rsid w:val="00382460"/>
    <w:rsid w:val="00383A59"/>
    <w:rsid w:val="00383D8B"/>
    <w:rsid w:val="00387D5E"/>
    <w:rsid w:val="00387EE2"/>
    <w:rsid w:val="00391F55"/>
    <w:rsid w:val="003948A4"/>
    <w:rsid w:val="00394D6D"/>
    <w:rsid w:val="003A01D0"/>
    <w:rsid w:val="003A0CC0"/>
    <w:rsid w:val="003A1BCD"/>
    <w:rsid w:val="003A1CBD"/>
    <w:rsid w:val="003A4F90"/>
    <w:rsid w:val="003B4512"/>
    <w:rsid w:val="003B4C82"/>
    <w:rsid w:val="003B5DA7"/>
    <w:rsid w:val="003C3030"/>
    <w:rsid w:val="003C3FAA"/>
    <w:rsid w:val="003C4248"/>
    <w:rsid w:val="003C6A64"/>
    <w:rsid w:val="003C72D6"/>
    <w:rsid w:val="003C7362"/>
    <w:rsid w:val="003C73E5"/>
    <w:rsid w:val="003C7E04"/>
    <w:rsid w:val="003D0110"/>
    <w:rsid w:val="003D0380"/>
    <w:rsid w:val="003D1B44"/>
    <w:rsid w:val="003D7636"/>
    <w:rsid w:val="003E0A2A"/>
    <w:rsid w:val="003E1F95"/>
    <w:rsid w:val="003E28C0"/>
    <w:rsid w:val="003E3951"/>
    <w:rsid w:val="003E555B"/>
    <w:rsid w:val="003E7473"/>
    <w:rsid w:val="003E766D"/>
    <w:rsid w:val="003F2DDE"/>
    <w:rsid w:val="003F5BA3"/>
    <w:rsid w:val="003F7517"/>
    <w:rsid w:val="0040077D"/>
    <w:rsid w:val="00400B9F"/>
    <w:rsid w:val="00400ECC"/>
    <w:rsid w:val="00402D80"/>
    <w:rsid w:val="004060AB"/>
    <w:rsid w:val="004068F4"/>
    <w:rsid w:val="00406BD6"/>
    <w:rsid w:val="004123CE"/>
    <w:rsid w:val="00413D2F"/>
    <w:rsid w:val="0041590D"/>
    <w:rsid w:val="00416513"/>
    <w:rsid w:val="00420699"/>
    <w:rsid w:val="00420C59"/>
    <w:rsid w:val="004221D3"/>
    <w:rsid w:val="00423220"/>
    <w:rsid w:val="00423E10"/>
    <w:rsid w:val="0042429E"/>
    <w:rsid w:val="004247DE"/>
    <w:rsid w:val="00436B45"/>
    <w:rsid w:val="00442849"/>
    <w:rsid w:val="004429E5"/>
    <w:rsid w:val="00446A48"/>
    <w:rsid w:val="00446EA7"/>
    <w:rsid w:val="00447FC3"/>
    <w:rsid w:val="004518F2"/>
    <w:rsid w:val="00452210"/>
    <w:rsid w:val="00452324"/>
    <w:rsid w:val="004529AC"/>
    <w:rsid w:val="004536C1"/>
    <w:rsid w:val="00457975"/>
    <w:rsid w:val="00472012"/>
    <w:rsid w:val="0047384E"/>
    <w:rsid w:val="004739E8"/>
    <w:rsid w:val="00473C06"/>
    <w:rsid w:val="00474705"/>
    <w:rsid w:val="004751C1"/>
    <w:rsid w:val="00476CF9"/>
    <w:rsid w:val="00476FAA"/>
    <w:rsid w:val="00477FCB"/>
    <w:rsid w:val="004830C8"/>
    <w:rsid w:val="00483226"/>
    <w:rsid w:val="00492352"/>
    <w:rsid w:val="00493AEA"/>
    <w:rsid w:val="004946C7"/>
    <w:rsid w:val="00497862"/>
    <w:rsid w:val="00497E39"/>
    <w:rsid w:val="004A6686"/>
    <w:rsid w:val="004C1C8F"/>
    <w:rsid w:val="004C27CF"/>
    <w:rsid w:val="004C28A3"/>
    <w:rsid w:val="004C2CFF"/>
    <w:rsid w:val="004C5E0F"/>
    <w:rsid w:val="004C6BDD"/>
    <w:rsid w:val="004C76CD"/>
    <w:rsid w:val="004D0FE4"/>
    <w:rsid w:val="004D11AF"/>
    <w:rsid w:val="004D18F8"/>
    <w:rsid w:val="004D2366"/>
    <w:rsid w:val="004D528B"/>
    <w:rsid w:val="004D548A"/>
    <w:rsid w:val="004D5878"/>
    <w:rsid w:val="004D6BF2"/>
    <w:rsid w:val="004E0D71"/>
    <w:rsid w:val="004E1F07"/>
    <w:rsid w:val="004E3577"/>
    <w:rsid w:val="004E631E"/>
    <w:rsid w:val="004E6FC7"/>
    <w:rsid w:val="004E7052"/>
    <w:rsid w:val="004E7A3B"/>
    <w:rsid w:val="004F3AD7"/>
    <w:rsid w:val="004F4FDF"/>
    <w:rsid w:val="00500300"/>
    <w:rsid w:val="00500AFB"/>
    <w:rsid w:val="005061B8"/>
    <w:rsid w:val="00507A22"/>
    <w:rsid w:val="005222E2"/>
    <w:rsid w:val="00523CEA"/>
    <w:rsid w:val="00524215"/>
    <w:rsid w:val="00526EF8"/>
    <w:rsid w:val="005324C2"/>
    <w:rsid w:val="00533598"/>
    <w:rsid w:val="005336B9"/>
    <w:rsid w:val="00537076"/>
    <w:rsid w:val="00541FC9"/>
    <w:rsid w:val="00542A65"/>
    <w:rsid w:val="0054526A"/>
    <w:rsid w:val="0054632C"/>
    <w:rsid w:val="005500CB"/>
    <w:rsid w:val="00551E3E"/>
    <w:rsid w:val="005526DC"/>
    <w:rsid w:val="00552C80"/>
    <w:rsid w:val="00556939"/>
    <w:rsid w:val="005600DB"/>
    <w:rsid w:val="00561874"/>
    <w:rsid w:val="00562F54"/>
    <w:rsid w:val="005635E0"/>
    <w:rsid w:val="00564078"/>
    <w:rsid w:val="00564D10"/>
    <w:rsid w:val="0056721C"/>
    <w:rsid w:val="005716DE"/>
    <w:rsid w:val="0057359D"/>
    <w:rsid w:val="0057718F"/>
    <w:rsid w:val="00580804"/>
    <w:rsid w:val="00582C22"/>
    <w:rsid w:val="00584E95"/>
    <w:rsid w:val="00586411"/>
    <w:rsid w:val="00586CDF"/>
    <w:rsid w:val="00590104"/>
    <w:rsid w:val="00592E02"/>
    <w:rsid w:val="00593726"/>
    <w:rsid w:val="0059641C"/>
    <w:rsid w:val="0059730B"/>
    <w:rsid w:val="00597793"/>
    <w:rsid w:val="00597A97"/>
    <w:rsid w:val="005A4EA5"/>
    <w:rsid w:val="005A5BE8"/>
    <w:rsid w:val="005A5E87"/>
    <w:rsid w:val="005A7FE7"/>
    <w:rsid w:val="005B1F55"/>
    <w:rsid w:val="005B2937"/>
    <w:rsid w:val="005B3F87"/>
    <w:rsid w:val="005B5E59"/>
    <w:rsid w:val="005B60CA"/>
    <w:rsid w:val="005C3AA4"/>
    <w:rsid w:val="005C78EA"/>
    <w:rsid w:val="005D11BD"/>
    <w:rsid w:val="005D2679"/>
    <w:rsid w:val="005D5049"/>
    <w:rsid w:val="005D6529"/>
    <w:rsid w:val="005E4135"/>
    <w:rsid w:val="005E583C"/>
    <w:rsid w:val="005E77E2"/>
    <w:rsid w:val="005F0D14"/>
    <w:rsid w:val="005F0EC1"/>
    <w:rsid w:val="005F3971"/>
    <w:rsid w:val="005F6320"/>
    <w:rsid w:val="005F75F0"/>
    <w:rsid w:val="005F7973"/>
    <w:rsid w:val="0060237A"/>
    <w:rsid w:val="00607D60"/>
    <w:rsid w:val="006138A8"/>
    <w:rsid w:val="00621790"/>
    <w:rsid w:val="00623D52"/>
    <w:rsid w:val="0062428E"/>
    <w:rsid w:val="00625A15"/>
    <w:rsid w:val="00626BFF"/>
    <w:rsid w:val="00630765"/>
    <w:rsid w:val="00630C64"/>
    <w:rsid w:val="006319A1"/>
    <w:rsid w:val="00634AD6"/>
    <w:rsid w:val="00634D60"/>
    <w:rsid w:val="00636C27"/>
    <w:rsid w:val="00637DD8"/>
    <w:rsid w:val="006406C8"/>
    <w:rsid w:val="00642066"/>
    <w:rsid w:val="006463C0"/>
    <w:rsid w:val="006477A0"/>
    <w:rsid w:val="006477CF"/>
    <w:rsid w:val="00653F57"/>
    <w:rsid w:val="006541C4"/>
    <w:rsid w:val="0065477D"/>
    <w:rsid w:val="006550CE"/>
    <w:rsid w:val="00660652"/>
    <w:rsid w:val="00660E53"/>
    <w:rsid w:val="00661D8B"/>
    <w:rsid w:val="00661FF8"/>
    <w:rsid w:val="00662F5C"/>
    <w:rsid w:val="00665DE9"/>
    <w:rsid w:val="0067371F"/>
    <w:rsid w:val="0067656F"/>
    <w:rsid w:val="00676A9E"/>
    <w:rsid w:val="00680EE8"/>
    <w:rsid w:val="00681D27"/>
    <w:rsid w:val="00681F1E"/>
    <w:rsid w:val="00684EBF"/>
    <w:rsid w:val="006852E1"/>
    <w:rsid w:val="006936B3"/>
    <w:rsid w:val="006954B6"/>
    <w:rsid w:val="00695A5C"/>
    <w:rsid w:val="006A1AAB"/>
    <w:rsid w:val="006A2830"/>
    <w:rsid w:val="006A2E7A"/>
    <w:rsid w:val="006A60C7"/>
    <w:rsid w:val="006A7ADA"/>
    <w:rsid w:val="006A7D1E"/>
    <w:rsid w:val="006B0662"/>
    <w:rsid w:val="006B13FD"/>
    <w:rsid w:val="006B3095"/>
    <w:rsid w:val="006B310D"/>
    <w:rsid w:val="006B525D"/>
    <w:rsid w:val="006B785A"/>
    <w:rsid w:val="006B7F50"/>
    <w:rsid w:val="006C2507"/>
    <w:rsid w:val="006C6E1E"/>
    <w:rsid w:val="006C789F"/>
    <w:rsid w:val="006D142D"/>
    <w:rsid w:val="006D1FCE"/>
    <w:rsid w:val="006D269A"/>
    <w:rsid w:val="006D3CDE"/>
    <w:rsid w:val="006D6500"/>
    <w:rsid w:val="006E281A"/>
    <w:rsid w:val="006E449A"/>
    <w:rsid w:val="006E75C4"/>
    <w:rsid w:val="006E7A76"/>
    <w:rsid w:val="006F1007"/>
    <w:rsid w:val="006F23CB"/>
    <w:rsid w:val="006F3413"/>
    <w:rsid w:val="006F3614"/>
    <w:rsid w:val="006F48FD"/>
    <w:rsid w:val="006F51F0"/>
    <w:rsid w:val="006F7DF1"/>
    <w:rsid w:val="007014B3"/>
    <w:rsid w:val="00706107"/>
    <w:rsid w:val="0070620B"/>
    <w:rsid w:val="00706279"/>
    <w:rsid w:val="007115E1"/>
    <w:rsid w:val="0071255E"/>
    <w:rsid w:val="007126BC"/>
    <w:rsid w:val="00714F48"/>
    <w:rsid w:val="0071777F"/>
    <w:rsid w:val="007204B2"/>
    <w:rsid w:val="007231DC"/>
    <w:rsid w:val="00723E8E"/>
    <w:rsid w:val="00724EB9"/>
    <w:rsid w:val="00725740"/>
    <w:rsid w:val="00727145"/>
    <w:rsid w:val="007336FA"/>
    <w:rsid w:val="00744560"/>
    <w:rsid w:val="00745FB3"/>
    <w:rsid w:val="007507DB"/>
    <w:rsid w:val="0075199D"/>
    <w:rsid w:val="00757106"/>
    <w:rsid w:val="007571D1"/>
    <w:rsid w:val="0076308E"/>
    <w:rsid w:val="00763F89"/>
    <w:rsid w:val="007668DD"/>
    <w:rsid w:val="00766B88"/>
    <w:rsid w:val="00766DB6"/>
    <w:rsid w:val="00770793"/>
    <w:rsid w:val="00772B09"/>
    <w:rsid w:val="0077422D"/>
    <w:rsid w:val="007744E1"/>
    <w:rsid w:val="00774B39"/>
    <w:rsid w:val="00774FC0"/>
    <w:rsid w:val="00775FF8"/>
    <w:rsid w:val="00780A20"/>
    <w:rsid w:val="007831CA"/>
    <w:rsid w:val="00786B04"/>
    <w:rsid w:val="007929B0"/>
    <w:rsid w:val="00793133"/>
    <w:rsid w:val="00793C19"/>
    <w:rsid w:val="007943B1"/>
    <w:rsid w:val="00797BBE"/>
    <w:rsid w:val="007A0B0C"/>
    <w:rsid w:val="007A386E"/>
    <w:rsid w:val="007A6C84"/>
    <w:rsid w:val="007A7603"/>
    <w:rsid w:val="007A7E80"/>
    <w:rsid w:val="007A7E83"/>
    <w:rsid w:val="007A7EC5"/>
    <w:rsid w:val="007B5B9E"/>
    <w:rsid w:val="007B6C1A"/>
    <w:rsid w:val="007C5F79"/>
    <w:rsid w:val="007C762A"/>
    <w:rsid w:val="007D2773"/>
    <w:rsid w:val="007D5A61"/>
    <w:rsid w:val="007D76CA"/>
    <w:rsid w:val="007E01EA"/>
    <w:rsid w:val="007E1DE0"/>
    <w:rsid w:val="007E295E"/>
    <w:rsid w:val="007E649D"/>
    <w:rsid w:val="007E6E69"/>
    <w:rsid w:val="007E7570"/>
    <w:rsid w:val="007F148C"/>
    <w:rsid w:val="007F1DE4"/>
    <w:rsid w:val="007F2353"/>
    <w:rsid w:val="007F5558"/>
    <w:rsid w:val="007F5955"/>
    <w:rsid w:val="007F5D92"/>
    <w:rsid w:val="007F6C55"/>
    <w:rsid w:val="00800198"/>
    <w:rsid w:val="00802995"/>
    <w:rsid w:val="00802BB8"/>
    <w:rsid w:val="00805E8E"/>
    <w:rsid w:val="00806112"/>
    <w:rsid w:val="008074F9"/>
    <w:rsid w:val="00807527"/>
    <w:rsid w:val="0080760F"/>
    <w:rsid w:val="0080776D"/>
    <w:rsid w:val="0081063F"/>
    <w:rsid w:val="00811100"/>
    <w:rsid w:val="0081256D"/>
    <w:rsid w:val="00813028"/>
    <w:rsid w:val="00816ABE"/>
    <w:rsid w:val="00817262"/>
    <w:rsid w:val="00817C88"/>
    <w:rsid w:val="0082222A"/>
    <w:rsid w:val="00822399"/>
    <w:rsid w:val="0082249B"/>
    <w:rsid w:val="0082297F"/>
    <w:rsid w:val="00826951"/>
    <w:rsid w:val="0083095F"/>
    <w:rsid w:val="00830F21"/>
    <w:rsid w:val="00833C0D"/>
    <w:rsid w:val="00834A85"/>
    <w:rsid w:val="00836B26"/>
    <w:rsid w:val="00837B0F"/>
    <w:rsid w:val="00840209"/>
    <w:rsid w:val="0084119D"/>
    <w:rsid w:val="008428AD"/>
    <w:rsid w:val="00842B8F"/>
    <w:rsid w:val="0084503E"/>
    <w:rsid w:val="00845FA8"/>
    <w:rsid w:val="00850C63"/>
    <w:rsid w:val="0085401E"/>
    <w:rsid w:val="00854737"/>
    <w:rsid w:val="00857E32"/>
    <w:rsid w:val="008608F2"/>
    <w:rsid w:val="008632B6"/>
    <w:rsid w:val="00864910"/>
    <w:rsid w:val="00864E59"/>
    <w:rsid w:val="00867C63"/>
    <w:rsid w:val="00876720"/>
    <w:rsid w:val="008774BD"/>
    <w:rsid w:val="008778D1"/>
    <w:rsid w:val="00886E28"/>
    <w:rsid w:val="008922CF"/>
    <w:rsid w:val="008A0AC4"/>
    <w:rsid w:val="008A1943"/>
    <w:rsid w:val="008A20D0"/>
    <w:rsid w:val="008A451F"/>
    <w:rsid w:val="008A45B0"/>
    <w:rsid w:val="008A54FE"/>
    <w:rsid w:val="008A72E7"/>
    <w:rsid w:val="008B1163"/>
    <w:rsid w:val="008B1412"/>
    <w:rsid w:val="008B2D90"/>
    <w:rsid w:val="008B4853"/>
    <w:rsid w:val="008B4CCD"/>
    <w:rsid w:val="008C39E2"/>
    <w:rsid w:val="008D021C"/>
    <w:rsid w:val="008D0F1E"/>
    <w:rsid w:val="008D370C"/>
    <w:rsid w:val="008D4E86"/>
    <w:rsid w:val="008E0F83"/>
    <w:rsid w:val="008E30C8"/>
    <w:rsid w:val="008E46C2"/>
    <w:rsid w:val="008F0185"/>
    <w:rsid w:val="008F4741"/>
    <w:rsid w:val="00901077"/>
    <w:rsid w:val="00901220"/>
    <w:rsid w:val="0090179B"/>
    <w:rsid w:val="00904744"/>
    <w:rsid w:val="00906799"/>
    <w:rsid w:val="0092030D"/>
    <w:rsid w:val="00925243"/>
    <w:rsid w:val="0093158E"/>
    <w:rsid w:val="0093377C"/>
    <w:rsid w:val="00934E9E"/>
    <w:rsid w:val="009351F2"/>
    <w:rsid w:val="00935979"/>
    <w:rsid w:val="00936E2E"/>
    <w:rsid w:val="009441D4"/>
    <w:rsid w:val="00946E1E"/>
    <w:rsid w:val="00947B88"/>
    <w:rsid w:val="009507E4"/>
    <w:rsid w:val="00953E73"/>
    <w:rsid w:val="00953F10"/>
    <w:rsid w:val="0095409E"/>
    <w:rsid w:val="009625AB"/>
    <w:rsid w:val="009659A0"/>
    <w:rsid w:val="0097086A"/>
    <w:rsid w:val="00970D6D"/>
    <w:rsid w:val="00971793"/>
    <w:rsid w:val="00974AFB"/>
    <w:rsid w:val="00974C35"/>
    <w:rsid w:val="00975DF1"/>
    <w:rsid w:val="0098008C"/>
    <w:rsid w:val="009809D9"/>
    <w:rsid w:val="0098533D"/>
    <w:rsid w:val="00990388"/>
    <w:rsid w:val="00991528"/>
    <w:rsid w:val="009917E6"/>
    <w:rsid w:val="00992167"/>
    <w:rsid w:val="00993908"/>
    <w:rsid w:val="009954FD"/>
    <w:rsid w:val="00995C7B"/>
    <w:rsid w:val="009A48B2"/>
    <w:rsid w:val="009A4B37"/>
    <w:rsid w:val="009A58B1"/>
    <w:rsid w:val="009A79B6"/>
    <w:rsid w:val="009B0C63"/>
    <w:rsid w:val="009B393D"/>
    <w:rsid w:val="009B60B8"/>
    <w:rsid w:val="009B690B"/>
    <w:rsid w:val="009C3135"/>
    <w:rsid w:val="009D1F1A"/>
    <w:rsid w:val="009D53F8"/>
    <w:rsid w:val="009D621B"/>
    <w:rsid w:val="009E584D"/>
    <w:rsid w:val="009F093E"/>
    <w:rsid w:val="009F1D89"/>
    <w:rsid w:val="009F2953"/>
    <w:rsid w:val="009F2A88"/>
    <w:rsid w:val="009F2ED1"/>
    <w:rsid w:val="009F706F"/>
    <w:rsid w:val="00A00473"/>
    <w:rsid w:val="00A01029"/>
    <w:rsid w:val="00A018C8"/>
    <w:rsid w:val="00A01DB8"/>
    <w:rsid w:val="00A03539"/>
    <w:rsid w:val="00A043F0"/>
    <w:rsid w:val="00A1080A"/>
    <w:rsid w:val="00A10B97"/>
    <w:rsid w:val="00A12ACC"/>
    <w:rsid w:val="00A1404F"/>
    <w:rsid w:val="00A14355"/>
    <w:rsid w:val="00A143D3"/>
    <w:rsid w:val="00A14EFC"/>
    <w:rsid w:val="00A15003"/>
    <w:rsid w:val="00A16DD4"/>
    <w:rsid w:val="00A200D8"/>
    <w:rsid w:val="00A20204"/>
    <w:rsid w:val="00A23330"/>
    <w:rsid w:val="00A262F3"/>
    <w:rsid w:val="00A27D9F"/>
    <w:rsid w:val="00A27DBC"/>
    <w:rsid w:val="00A30B2E"/>
    <w:rsid w:val="00A31945"/>
    <w:rsid w:val="00A31D72"/>
    <w:rsid w:val="00A32CA2"/>
    <w:rsid w:val="00A33834"/>
    <w:rsid w:val="00A34E51"/>
    <w:rsid w:val="00A371FD"/>
    <w:rsid w:val="00A378E5"/>
    <w:rsid w:val="00A409F7"/>
    <w:rsid w:val="00A41E03"/>
    <w:rsid w:val="00A42765"/>
    <w:rsid w:val="00A433C8"/>
    <w:rsid w:val="00A44AFF"/>
    <w:rsid w:val="00A4667A"/>
    <w:rsid w:val="00A46F8E"/>
    <w:rsid w:val="00A508DF"/>
    <w:rsid w:val="00A52A48"/>
    <w:rsid w:val="00A60094"/>
    <w:rsid w:val="00A60958"/>
    <w:rsid w:val="00A6241B"/>
    <w:rsid w:val="00A6795F"/>
    <w:rsid w:val="00A70076"/>
    <w:rsid w:val="00A70689"/>
    <w:rsid w:val="00A70EB1"/>
    <w:rsid w:val="00A716F7"/>
    <w:rsid w:val="00A730B9"/>
    <w:rsid w:val="00A73A46"/>
    <w:rsid w:val="00A7508F"/>
    <w:rsid w:val="00A76178"/>
    <w:rsid w:val="00A764E8"/>
    <w:rsid w:val="00A8021A"/>
    <w:rsid w:val="00A84940"/>
    <w:rsid w:val="00A84D92"/>
    <w:rsid w:val="00A86702"/>
    <w:rsid w:val="00A87F80"/>
    <w:rsid w:val="00A92801"/>
    <w:rsid w:val="00A95D32"/>
    <w:rsid w:val="00AA0082"/>
    <w:rsid w:val="00AA1B9C"/>
    <w:rsid w:val="00AA3A91"/>
    <w:rsid w:val="00AA518E"/>
    <w:rsid w:val="00AA6288"/>
    <w:rsid w:val="00AA7514"/>
    <w:rsid w:val="00AB0243"/>
    <w:rsid w:val="00AB0472"/>
    <w:rsid w:val="00AB281A"/>
    <w:rsid w:val="00AB3C4E"/>
    <w:rsid w:val="00AB42F1"/>
    <w:rsid w:val="00AB4CD3"/>
    <w:rsid w:val="00AB7A96"/>
    <w:rsid w:val="00AC0E02"/>
    <w:rsid w:val="00AC2F94"/>
    <w:rsid w:val="00AC5987"/>
    <w:rsid w:val="00AD1FA5"/>
    <w:rsid w:val="00AD2C4A"/>
    <w:rsid w:val="00AD2CEA"/>
    <w:rsid w:val="00AD48AD"/>
    <w:rsid w:val="00AE410F"/>
    <w:rsid w:val="00AF0806"/>
    <w:rsid w:val="00AF1FA2"/>
    <w:rsid w:val="00AF27B0"/>
    <w:rsid w:val="00AF2E95"/>
    <w:rsid w:val="00AF528E"/>
    <w:rsid w:val="00AF76E5"/>
    <w:rsid w:val="00B00D4A"/>
    <w:rsid w:val="00B06DAA"/>
    <w:rsid w:val="00B06FDC"/>
    <w:rsid w:val="00B105B8"/>
    <w:rsid w:val="00B1219C"/>
    <w:rsid w:val="00B128DF"/>
    <w:rsid w:val="00B12F20"/>
    <w:rsid w:val="00B13D81"/>
    <w:rsid w:val="00B141A3"/>
    <w:rsid w:val="00B148EA"/>
    <w:rsid w:val="00B167F7"/>
    <w:rsid w:val="00B17234"/>
    <w:rsid w:val="00B230C1"/>
    <w:rsid w:val="00B252DC"/>
    <w:rsid w:val="00B26671"/>
    <w:rsid w:val="00B26EBD"/>
    <w:rsid w:val="00B3079F"/>
    <w:rsid w:val="00B31091"/>
    <w:rsid w:val="00B31A4F"/>
    <w:rsid w:val="00B367CB"/>
    <w:rsid w:val="00B36D93"/>
    <w:rsid w:val="00B37FE4"/>
    <w:rsid w:val="00B400B6"/>
    <w:rsid w:val="00B403E2"/>
    <w:rsid w:val="00B4198F"/>
    <w:rsid w:val="00B41D35"/>
    <w:rsid w:val="00B42FA7"/>
    <w:rsid w:val="00B500AC"/>
    <w:rsid w:val="00B50990"/>
    <w:rsid w:val="00B50B19"/>
    <w:rsid w:val="00B52BFB"/>
    <w:rsid w:val="00B552F5"/>
    <w:rsid w:val="00B576E7"/>
    <w:rsid w:val="00B623AC"/>
    <w:rsid w:val="00B63358"/>
    <w:rsid w:val="00B64478"/>
    <w:rsid w:val="00B6527C"/>
    <w:rsid w:val="00B65DAD"/>
    <w:rsid w:val="00B71F97"/>
    <w:rsid w:val="00B72EA6"/>
    <w:rsid w:val="00B749B8"/>
    <w:rsid w:val="00B75BBD"/>
    <w:rsid w:val="00B761EA"/>
    <w:rsid w:val="00B76FDC"/>
    <w:rsid w:val="00B7777C"/>
    <w:rsid w:val="00B806D9"/>
    <w:rsid w:val="00B81A76"/>
    <w:rsid w:val="00B827CF"/>
    <w:rsid w:val="00B832A8"/>
    <w:rsid w:val="00B834CC"/>
    <w:rsid w:val="00B90249"/>
    <w:rsid w:val="00B96F03"/>
    <w:rsid w:val="00BA1F76"/>
    <w:rsid w:val="00BA363B"/>
    <w:rsid w:val="00BA584D"/>
    <w:rsid w:val="00BA5C28"/>
    <w:rsid w:val="00BA7ACF"/>
    <w:rsid w:val="00BB1F50"/>
    <w:rsid w:val="00BB2886"/>
    <w:rsid w:val="00BB3415"/>
    <w:rsid w:val="00BB39A6"/>
    <w:rsid w:val="00BB4029"/>
    <w:rsid w:val="00BC11DE"/>
    <w:rsid w:val="00BC239D"/>
    <w:rsid w:val="00BC4AF9"/>
    <w:rsid w:val="00BC4DC9"/>
    <w:rsid w:val="00BC61D4"/>
    <w:rsid w:val="00BD0DF6"/>
    <w:rsid w:val="00BE0303"/>
    <w:rsid w:val="00BE0ABE"/>
    <w:rsid w:val="00BE0F22"/>
    <w:rsid w:val="00BE152A"/>
    <w:rsid w:val="00BE6874"/>
    <w:rsid w:val="00BF1A15"/>
    <w:rsid w:val="00BF48EB"/>
    <w:rsid w:val="00BF563A"/>
    <w:rsid w:val="00BF67E4"/>
    <w:rsid w:val="00C0012D"/>
    <w:rsid w:val="00C00B3A"/>
    <w:rsid w:val="00C01B27"/>
    <w:rsid w:val="00C01C14"/>
    <w:rsid w:val="00C02502"/>
    <w:rsid w:val="00C047E4"/>
    <w:rsid w:val="00C05DF3"/>
    <w:rsid w:val="00C07B3B"/>
    <w:rsid w:val="00C11BB6"/>
    <w:rsid w:val="00C13516"/>
    <w:rsid w:val="00C13CEF"/>
    <w:rsid w:val="00C160D7"/>
    <w:rsid w:val="00C16E38"/>
    <w:rsid w:val="00C179C4"/>
    <w:rsid w:val="00C21468"/>
    <w:rsid w:val="00C229D2"/>
    <w:rsid w:val="00C23B75"/>
    <w:rsid w:val="00C25A69"/>
    <w:rsid w:val="00C25B8A"/>
    <w:rsid w:val="00C31C76"/>
    <w:rsid w:val="00C32861"/>
    <w:rsid w:val="00C329B3"/>
    <w:rsid w:val="00C3368D"/>
    <w:rsid w:val="00C36451"/>
    <w:rsid w:val="00C40157"/>
    <w:rsid w:val="00C43E4E"/>
    <w:rsid w:val="00C44CA4"/>
    <w:rsid w:val="00C45789"/>
    <w:rsid w:val="00C45921"/>
    <w:rsid w:val="00C47654"/>
    <w:rsid w:val="00C50372"/>
    <w:rsid w:val="00C50F58"/>
    <w:rsid w:val="00C52B5A"/>
    <w:rsid w:val="00C53148"/>
    <w:rsid w:val="00C57414"/>
    <w:rsid w:val="00C60B91"/>
    <w:rsid w:val="00C62124"/>
    <w:rsid w:val="00C62E04"/>
    <w:rsid w:val="00C64BED"/>
    <w:rsid w:val="00C72046"/>
    <w:rsid w:val="00C73ACF"/>
    <w:rsid w:val="00C76375"/>
    <w:rsid w:val="00C76AD6"/>
    <w:rsid w:val="00C80CAA"/>
    <w:rsid w:val="00C914ED"/>
    <w:rsid w:val="00C94883"/>
    <w:rsid w:val="00C958EE"/>
    <w:rsid w:val="00C95F27"/>
    <w:rsid w:val="00C9630F"/>
    <w:rsid w:val="00CA267F"/>
    <w:rsid w:val="00CA5C4B"/>
    <w:rsid w:val="00CA64CC"/>
    <w:rsid w:val="00CA700D"/>
    <w:rsid w:val="00CB49E1"/>
    <w:rsid w:val="00CB5CEC"/>
    <w:rsid w:val="00CB657C"/>
    <w:rsid w:val="00CC15B2"/>
    <w:rsid w:val="00CC311C"/>
    <w:rsid w:val="00CC38B0"/>
    <w:rsid w:val="00CC4C9A"/>
    <w:rsid w:val="00CC6033"/>
    <w:rsid w:val="00CC6D61"/>
    <w:rsid w:val="00CC7E23"/>
    <w:rsid w:val="00CD13B1"/>
    <w:rsid w:val="00CD2D82"/>
    <w:rsid w:val="00CD3387"/>
    <w:rsid w:val="00CD64C7"/>
    <w:rsid w:val="00CD71BE"/>
    <w:rsid w:val="00CD79B8"/>
    <w:rsid w:val="00CE080E"/>
    <w:rsid w:val="00CF1F64"/>
    <w:rsid w:val="00CF3AC1"/>
    <w:rsid w:val="00CF4AF7"/>
    <w:rsid w:val="00CF5376"/>
    <w:rsid w:val="00D00E44"/>
    <w:rsid w:val="00D02360"/>
    <w:rsid w:val="00D065B3"/>
    <w:rsid w:val="00D118A3"/>
    <w:rsid w:val="00D16555"/>
    <w:rsid w:val="00D16C25"/>
    <w:rsid w:val="00D178B3"/>
    <w:rsid w:val="00D20718"/>
    <w:rsid w:val="00D20B06"/>
    <w:rsid w:val="00D20D73"/>
    <w:rsid w:val="00D218BB"/>
    <w:rsid w:val="00D224FD"/>
    <w:rsid w:val="00D22A5D"/>
    <w:rsid w:val="00D2356D"/>
    <w:rsid w:val="00D23768"/>
    <w:rsid w:val="00D31804"/>
    <w:rsid w:val="00D35553"/>
    <w:rsid w:val="00D36174"/>
    <w:rsid w:val="00D367C2"/>
    <w:rsid w:val="00D41453"/>
    <w:rsid w:val="00D45215"/>
    <w:rsid w:val="00D52A7A"/>
    <w:rsid w:val="00D53F30"/>
    <w:rsid w:val="00D607E9"/>
    <w:rsid w:val="00D62E76"/>
    <w:rsid w:val="00D648C7"/>
    <w:rsid w:val="00D64DF2"/>
    <w:rsid w:val="00D65319"/>
    <w:rsid w:val="00D7211B"/>
    <w:rsid w:val="00D72561"/>
    <w:rsid w:val="00D731D9"/>
    <w:rsid w:val="00D76438"/>
    <w:rsid w:val="00D770B8"/>
    <w:rsid w:val="00D817F2"/>
    <w:rsid w:val="00D82C4D"/>
    <w:rsid w:val="00D9207F"/>
    <w:rsid w:val="00D92660"/>
    <w:rsid w:val="00D93452"/>
    <w:rsid w:val="00D94136"/>
    <w:rsid w:val="00D947A6"/>
    <w:rsid w:val="00D95773"/>
    <w:rsid w:val="00D95798"/>
    <w:rsid w:val="00DA1328"/>
    <w:rsid w:val="00DA3788"/>
    <w:rsid w:val="00DB043A"/>
    <w:rsid w:val="00DB0B21"/>
    <w:rsid w:val="00DB15B5"/>
    <w:rsid w:val="00DB33C4"/>
    <w:rsid w:val="00DB36BA"/>
    <w:rsid w:val="00DB49A7"/>
    <w:rsid w:val="00DB4BD7"/>
    <w:rsid w:val="00DB5ADA"/>
    <w:rsid w:val="00DC01D2"/>
    <w:rsid w:val="00DC0AEC"/>
    <w:rsid w:val="00DC274C"/>
    <w:rsid w:val="00DC491D"/>
    <w:rsid w:val="00DC6F9F"/>
    <w:rsid w:val="00DC7140"/>
    <w:rsid w:val="00DD0390"/>
    <w:rsid w:val="00DD26BB"/>
    <w:rsid w:val="00DD2C30"/>
    <w:rsid w:val="00DD54C3"/>
    <w:rsid w:val="00DD7019"/>
    <w:rsid w:val="00DE3CF4"/>
    <w:rsid w:val="00DE3F48"/>
    <w:rsid w:val="00DE4132"/>
    <w:rsid w:val="00DE6BD1"/>
    <w:rsid w:val="00DE7442"/>
    <w:rsid w:val="00DF0249"/>
    <w:rsid w:val="00DF0835"/>
    <w:rsid w:val="00DF30AF"/>
    <w:rsid w:val="00DF352D"/>
    <w:rsid w:val="00DF5FF7"/>
    <w:rsid w:val="00DF7D1E"/>
    <w:rsid w:val="00E04D00"/>
    <w:rsid w:val="00E0546E"/>
    <w:rsid w:val="00E07868"/>
    <w:rsid w:val="00E07E63"/>
    <w:rsid w:val="00E12A48"/>
    <w:rsid w:val="00E13A46"/>
    <w:rsid w:val="00E13B8C"/>
    <w:rsid w:val="00E15427"/>
    <w:rsid w:val="00E16773"/>
    <w:rsid w:val="00E1713F"/>
    <w:rsid w:val="00E17BFF"/>
    <w:rsid w:val="00E20275"/>
    <w:rsid w:val="00E21110"/>
    <w:rsid w:val="00E23D5F"/>
    <w:rsid w:val="00E23DDA"/>
    <w:rsid w:val="00E2427A"/>
    <w:rsid w:val="00E24CDA"/>
    <w:rsid w:val="00E27036"/>
    <w:rsid w:val="00E31413"/>
    <w:rsid w:val="00E35591"/>
    <w:rsid w:val="00E357B9"/>
    <w:rsid w:val="00E35C24"/>
    <w:rsid w:val="00E40413"/>
    <w:rsid w:val="00E40C15"/>
    <w:rsid w:val="00E41A07"/>
    <w:rsid w:val="00E45F37"/>
    <w:rsid w:val="00E4747C"/>
    <w:rsid w:val="00E477A2"/>
    <w:rsid w:val="00E52534"/>
    <w:rsid w:val="00E52D00"/>
    <w:rsid w:val="00E60CBC"/>
    <w:rsid w:val="00E622DB"/>
    <w:rsid w:val="00E62D8D"/>
    <w:rsid w:val="00E63CA2"/>
    <w:rsid w:val="00E64186"/>
    <w:rsid w:val="00E72419"/>
    <w:rsid w:val="00E74C26"/>
    <w:rsid w:val="00E76B67"/>
    <w:rsid w:val="00E818B6"/>
    <w:rsid w:val="00E83F3E"/>
    <w:rsid w:val="00E84AA0"/>
    <w:rsid w:val="00E870E6"/>
    <w:rsid w:val="00E875CC"/>
    <w:rsid w:val="00E87D0C"/>
    <w:rsid w:val="00E87E8E"/>
    <w:rsid w:val="00E90226"/>
    <w:rsid w:val="00E92061"/>
    <w:rsid w:val="00E95D0A"/>
    <w:rsid w:val="00E96FFD"/>
    <w:rsid w:val="00EA00C9"/>
    <w:rsid w:val="00EA16E0"/>
    <w:rsid w:val="00EA2411"/>
    <w:rsid w:val="00EA3F9A"/>
    <w:rsid w:val="00EA6427"/>
    <w:rsid w:val="00EB20F5"/>
    <w:rsid w:val="00EB2F6C"/>
    <w:rsid w:val="00EB4D44"/>
    <w:rsid w:val="00EB4D45"/>
    <w:rsid w:val="00EB4E5B"/>
    <w:rsid w:val="00EB6ABA"/>
    <w:rsid w:val="00EC114A"/>
    <w:rsid w:val="00EC2933"/>
    <w:rsid w:val="00EC7C93"/>
    <w:rsid w:val="00ED00C9"/>
    <w:rsid w:val="00ED0A90"/>
    <w:rsid w:val="00ED1D59"/>
    <w:rsid w:val="00ED387E"/>
    <w:rsid w:val="00ED5B39"/>
    <w:rsid w:val="00EE52B4"/>
    <w:rsid w:val="00EF02A1"/>
    <w:rsid w:val="00EF1302"/>
    <w:rsid w:val="00EF2DF5"/>
    <w:rsid w:val="00EF4AA6"/>
    <w:rsid w:val="00F00326"/>
    <w:rsid w:val="00F00DD3"/>
    <w:rsid w:val="00F00E16"/>
    <w:rsid w:val="00F019E9"/>
    <w:rsid w:val="00F0205D"/>
    <w:rsid w:val="00F034E6"/>
    <w:rsid w:val="00F04746"/>
    <w:rsid w:val="00F0569C"/>
    <w:rsid w:val="00F0780B"/>
    <w:rsid w:val="00F104A8"/>
    <w:rsid w:val="00F11EA9"/>
    <w:rsid w:val="00F121EC"/>
    <w:rsid w:val="00F12723"/>
    <w:rsid w:val="00F140C6"/>
    <w:rsid w:val="00F16E71"/>
    <w:rsid w:val="00F20ED7"/>
    <w:rsid w:val="00F22A91"/>
    <w:rsid w:val="00F2587E"/>
    <w:rsid w:val="00F30CA0"/>
    <w:rsid w:val="00F31CDA"/>
    <w:rsid w:val="00F329CD"/>
    <w:rsid w:val="00F3305A"/>
    <w:rsid w:val="00F340A3"/>
    <w:rsid w:val="00F35AFB"/>
    <w:rsid w:val="00F4262C"/>
    <w:rsid w:val="00F42B70"/>
    <w:rsid w:val="00F43322"/>
    <w:rsid w:val="00F463FB"/>
    <w:rsid w:val="00F50F7A"/>
    <w:rsid w:val="00F5564B"/>
    <w:rsid w:val="00F563E8"/>
    <w:rsid w:val="00F64086"/>
    <w:rsid w:val="00F64163"/>
    <w:rsid w:val="00F666C0"/>
    <w:rsid w:val="00F66D47"/>
    <w:rsid w:val="00F70295"/>
    <w:rsid w:val="00F719D0"/>
    <w:rsid w:val="00F7293F"/>
    <w:rsid w:val="00F73BC8"/>
    <w:rsid w:val="00F740AB"/>
    <w:rsid w:val="00F74432"/>
    <w:rsid w:val="00F74778"/>
    <w:rsid w:val="00F768F3"/>
    <w:rsid w:val="00F77CD7"/>
    <w:rsid w:val="00F80F25"/>
    <w:rsid w:val="00F82E04"/>
    <w:rsid w:val="00F86470"/>
    <w:rsid w:val="00F90233"/>
    <w:rsid w:val="00FA1836"/>
    <w:rsid w:val="00FA1858"/>
    <w:rsid w:val="00FA570B"/>
    <w:rsid w:val="00FA58B7"/>
    <w:rsid w:val="00FA6A50"/>
    <w:rsid w:val="00FB1919"/>
    <w:rsid w:val="00FB2845"/>
    <w:rsid w:val="00FB43CE"/>
    <w:rsid w:val="00FB46F9"/>
    <w:rsid w:val="00FB4BD5"/>
    <w:rsid w:val="00FC1BBE"/>
    <w:rsid w:val="00FC22F0"/>
    <w:rsid w:val="00FC2647"/>
    <w:rsid w:val="00FC46D7"/>
    <w:rsid w:val="00FC549E"/>
    <w:rsid w:val="00FC6EE6"/>
    <w:rsid w:val="00FC71CF"/>
    <w:rsid w:val="00FC7D7E"/>
    <w:rsid w:val="00FC7F2D"/>
    <w:rsid w:val="00FD2F36"/>
    <w:rsid w:val="00FD6DC2"/>
    <w:rsid w:val="00FE074F"/>
    <w:rsid w:val="00FE0E4D"/>
    <w:rsid w:val="00FE110A"/>
    <w:rsid w:val="00FE145A"/>
    <w:rsid w:val="00FE7457"/>
    <w:rsid w:val="00FE79EE"/>
    <w:rsid w:val="00FF0809"/>
    <w:rsid w:val="00FF203D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8DFBF-E797-4355-B38B-4665F964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2C"/>
  </w:style>
  <w:style w:type="paragraph" w:styleId="2">
    <w:name w:val="heading 2"/>
    <w:basedOn w:val="a"/>
    <w:next w:val="a"/>
    <w:link w:val="20"/>
    <w:uiPriority w:val="9"/>
    <w:unhideWhenUsed/>
    <w:qFormat/>
    <w:rsid w:val="00B14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5878"/>
  </w:style>
  <w:style w:type="paragraph" w:styleId="a3">
    <w:name w:val="footer"/>
    <w:basedOn w:val="a"/>
    <w:link w:val="10"/>
    <w:unhideWhenUsed/>
    <w:rsid w:val="004D58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semiHidden/>
    <w:rsid w:val="004D5878"/>
  </w:style>
  <w:style w:type="character" w:customStyle="1" w:styleId="10">
    <w:name w:val="Нижний колонтитул Знак1"/>
    <w:basedOn w:val="a0"/>
    <w:link w:val="a3"/>
    <w:locked/>
    <w:rsid w:val="004D58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D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D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878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4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5878"/>
  </w:style>
  <w:style w:type="character" w:styleId="a8">
    <w:name w:val="Hyperlink"/>
    <w:basedOn w:val="a0"/>
    <w:unhideWhenUsed/>
    <w:rsid w:val="006F3413"/>
    <w:rPr>
      <w:color w:val="0000FF"/>
      <w:u w:val="single"/>
    </w:rPr>
  </w:style>
  <w:style w:type="character" w:styleId="a9">
    <w:name w:val="Strong"/>
    <w:basedOn w:val="a0"/>
    <w:uiPriority w:val="22"/>
    <w:qFormat/>
    <w:rsid w:val="006F3413"/>
    <w:rPr>
      <w:b/>
      <w:bCs/>
    </w:rPr>
  </w:style>
  <w:style w:type="paragraph" w:styleId="aa">
    <w:name w:val="header"/>
    <w:basedOn w:val="a"/>
    <w:link w:val="ab"/>
    <w:uiPriority w:val="99"/>
    <w:unhideWhenUsed/>
    <w:rsid w:val="00F7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3BC8"/>
  </w:style>
  <w:style w:type="paragraph" w:customStyle="1" w:styleId="Default">
    <w:name w:val="Default"/>
    <w:rsid w:val="005222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41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List Paragraph"/>
    <w:basedOn w:val="a"/>
    <w:uiPriority w:val="34"/>
    <w:qFormat/>
    <w:rsid w:val="00387EE2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3E55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3E555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72;&#1085;&#1103;&#1090;&#1080;&#1103;/&#1047;&#1040;&#1050;&#1054;&#1053;&#1067;/&#1047;&#1072;&#1082;&#1086;&#1085;&#1086;&#1076;&#1072;&#1090;&#1077;&#1083;.%20&#1056;&#1060;/&#1087;&#1088;&#1072;&#1074;&#1072;%20&#1080;%20&#1086;&#1073;&#1103;&#1079;&#1072;&#1085;&#1086;&#1089;&#1090;&#1080;%20&#1085;-&#1083;" TargetMode="External"/><Relationship Id="rId3" Type="http://schemas.openxmlformats.org/officeDocument/2006/relationships/settings" Target="settings.xml"/><Relationship Id="rId7" Type="http://schemas.openxmlformats.org/officeDocument/2006/relationships/hyperlink" Target="&#1047;&#1072;&#1085;&#1103;&#1090;&#1080;&#1103;/&#1047;&#1040;&#1050;&#1054;&#1053;&#1067;/&#1047;&#1072;&#1082;&#1086;&#1085;&#1086;&#1076;&#1072;&#1090;&#1077;&#1083;.%20&#1056;&#1060;/&#1087;&#1088;&#1072;&#1074;&#1072;%20&#1080;%20&#1086;&#1073;&#1103;&#1079;&#1072;&#1085;&#1086;&#1089;&#1090;&#1080;%20&#1085;-&#1083;/&#1048;&#1079;&#1074;&#1083;&#1077;&#1095;&#1077;&#1085;&#1080;&#1103;%20&#1080;&#1079;%20&#1059;&#1050;%20&#1056;&#1060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7;&#1072;&#1085;&#1103;&#1090;&#1080;&#1103;/&#1055;&#1056;&#1054;&#1060;-&#1050;&#1040;%20&#1079;&#1072;&#1074;&#1080;&#1089;&#1080;&#1084;&#1086;&#1089;&#1090;&#1077;&#1081;/&#1055;&#1056;&#1054;&#1060;-&#1050;&#1040;%20&#1082;&#1091;&#1088;&#1077;&#1085;&#1080;&#1103;/&#1087;&#1086;&#1092;&#1080;&#1083;&#1072;&#1082;&#1090;&#1080;&#1082;&#1072;%20&#1050;&#1059;&#1056;&#1045;&#1053;&#1048;&#1071;/&#1086;%20&#1074;&#1088;&#1077;&#1076;&#1077;%20%20&#1082;&#1091;&#1088;&#1077;&#1085;&#1080;&#1103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</TotalTime>
  <Pages>1</Pages>
  <Words>6214</Words>
  <Characters>35423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58</cp:revision>
  <cp:lastPrinted>2021-09-15T09:27:00Z</cp:lastPrinted>
  <dcterms:created xsi:type="dcterms:W3CDTF">2016-09-21T03:42:00Z</dcterms:created>
  <dcterms:modified xsi:type="dcterms:W3CDTF">2021-11-18T02:40:00Z</dcterms:modified>
</cp:coreProperties>
</file>