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0F" w:rsidRDefault="00375E0F" w:rsidP="00375E0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kern w:val="0"/>
          <w:lang w:eastAsia="en-US" w:bidi="ar-SA"/>
        </w:rPr>
      </w:pPr>
      <w:r w:rsidRPr="00375E0F">
        <w:rPr>
          <w:rFonts w:eastAsia="Calibri" w:cs="Times New Roman"/>
          <w:b/>
          <w:kern w:val="0"/>
          <w:lang w:eastAsia="en-US" w:bidi="ar-SA"/>
        </w:rPr>
        <w:t>КОРРЕКТИРОВКА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  <w:r w:rsidRPr="00375E0F">
        <w:rPr>
          <w:rFonts w:eastAsia="Calibri" w:cs="Times New Roman"/>
          <w:b/>
          <w:kern w:val="0"/>
          <w:lang w:eastAsia="en-US" w:bidi="ar-SA"/>
        </w:rPr>
        <w:t xml:space="preserve">РАБОЧЕЙ ПРОГРАММЫ </w:t>
      </w:r>
    </w:p>
    <w:p w:rsidR="00877D09" w:rsidRPr="002006BF" w:rsidRDefault="00375E0F" w:rsidP="00375E0F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 xml:space="preserve">по </w:t>
      </w:r>
      <w:r w:rsidR="00472AD3">
        <w:rPr>
          <w:rFonts w:eastAsia="Calibri" w:cs="Times New Roman"/>
          <w:b/>
          <w:kern w:val="0"/>
          <w:lang w:eastAsia="en-US" w:bidi="ar-SA"/>
        </w:rPr>
        <w:t>литератур</w:t>
      </w:r>
      <w:r>
        <w:rPr>
          <w:rFonts w:eastAsia="Calibri" w:cs="Times New Roman"/>
          <w:b/>
          <w:kern w:val="0"/>
          <w:lang w:eastAsia="en-US" w:bidi="ar-SA"/>
        </w:rPr>
        <w:t>е</w:t>
      </w:r>
      <w:r w:rsidR="00907894" w:rsidRPr="00A05B5F">
        <w:rPr>
          <w:rFonts w:eastAsia="Calibri" w:cs="Times New Roman"/>
          <w:b/>
          <w:kern w:val="0"/>
          <w:lang w:eastAsia="en-US" w:bidi="ar-SA"/>
        </w:rPr>
        <w:t xml:space="preserve"> в 8 классе</w:t>
      </w:r>
      <w:r w:rsidR="00E6702B">
        <w:rPr>
          <w:rFonts w:eastAsia="Calibri" w:cs="Times New Roman"/>
          <w:b/>
          <w:kern w:val="0"/>
          <w:lang w:eastAsia="en-US" w:bidi="ar-SA"/>
        </w:rPr>
        <w:t xml:space="preserve"> </w:t>
      </w:r>
    </w:p>
    <w:tbl>
      <w:tblPr>
        <w:tblStyle w:val="1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851"/>
        <w:gridCol w:w="992"/>
        <w:gridCol w:w="851"/>
        <w:gridCol w:w="992"/>
      </w:tblGrid>
      <w:tr w:rsidR="00907894" w:rsidRPr="00A05B5F" w:rsidTr="002006BF">
        <w:trPr>
          <w:trHeight w:val="420"/>
        </w:trPr>
        <w:tc>
          <w:tcPr>
            <w:tcW w:w="709" w:type="dxa"/>
            <w:vMerge w:val="restart"/>
          </w:tcPr>
          <w:p w:rsidR="00907894" w:rsidRPr="00A05B5F" w:rsidRDefault="00907894" w:rsidP="001D655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05B5F">
              <w:rPr>
                <w:rFonts w:eastAsia="Calibri" w:cs="Times New Roman"/>
                <w:kern w:val="0"/>
                <w:lang w:eastAsia="en-US" w:bidi="ar-SA"/>
              </w:rPr>
              <w:t>№ п/п</w:t>
            </w:r>
          </w:p>
        </w:tc>
        <w:tc>
          <w:tcPr>
            <w:tcW w:w="6237" w:type="dxa"/>
            <w:vMerge w:val="restart"/>
          </w:tcPr>
          <w:p w:rsidR="00907894" w:rsidRPr="00A05B5F" w:rsidRDefault="00907894" w:rsidP="001D655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05B5F">
              <w:rPr>
                <w:rFonts w:eastAsia="Calibri" w:cs="Times New Roman"/>
                <w:kern w:val="0"/>
                <w:lang w:eastAsia="en-US" w:bidi="ar-SA"/>
              </w:rPr>
              <w:t>Тема раздела и урока</w:t>
            </w:r>
          </w:p>
        </w:tc>
        <w:tc>
          <w:tcPr>
            <w:tcW w:w="851" w:type="dxa"/>
            <w:vMerge w:val="restart"/>
          </w:tcPr>
          <w:p w:rsidR="00907894" w:rsidRPr="00A05B5F" w:rsidRDefault="00907894" w:rsidP="001D655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05B5F">
              <w:rPr>
                <w:rFonts w:eastAsia="Calibri" w:cs="Times New Roman"/>
                <w:kern w:val="0"/>
                <w:lang w:eastAsia="en-US" w:bidi="ar-SA"/>
              </w:rPr>
              <w:t>Кол-во часов</w:t>
            </w:r>
          </w:p>
        </w:tc>
        <w:tc>
          <w:tcPr>
            <w:tcW w:w="1843" w:type="dxa"/>
            <w:gridSpan w:val="2"/>
          </w:tcPr>
          <w:p w:rsidR="00907894" w:rsidRPr="00A05B5F" w:rsidRDefault="00907894" w:rsidP="001D655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05B5F">
              <w:rPr>
                <w:rFonts w:eastAsia="Calibri" w:cs="Times New Roman"/>
                <w:kern w:val="0"/>
                <w:lang w:eastAsia="en-US" w:bidi="ar-SA"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907894" w:rsidRPr="00A05B5F" w:rsidRDefault="00907894" w:rsidP="001D655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05B5F">
              <w:rPr>
                <w:rFonts w:eastAsia="Calibri" w:cs="Times New Roman"/>
                <w:kern w:val="0"/>
                <w:lang w:eastAsia="en-US" w:bidi="ar-SA"/>
              </w:rPr>
              <w:t xml:space="preserve">Примечание </w:t>
            </w:r>
          </w:p>
        </w:tc>
      </w:tr>
      <w:tr w:rsidR="00907894" w:rsidRPr="00A05B5F" w:rsidTr="002006BF">
        <w:trPr>
          <w:trHeight w:val="375"/>
        </w:trPr>
        <w:tc>
          <w:tcPr>
            <w:tcW w:w="709" w:type="dxa"/>
            <w:vMerge/>
          </w:tcPr>
          <w:p w:rsidR="00907894" w:rsidRPr="00A05B5F" w:rsidRDefault="00907894" w:rsidP="001D655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6237" w:type="dxa"/>
            <w:vMerge/>
          </w:tcPr>
          <w:p w:rsidR="00907894" w:rsidRPr="00A05B5F" w:rsidRDefault="00907894" w:rsidP="001D655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851" w:type="dxa"/>
            <w:vMerge/>
          </w:tcPr>
          <w:p w:rsidR="00907894" w:rsidRPr="00A05B5F" w:rsidRDefault="00907894" w:rsidP="001D655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907894" w:rsidRPr="00A05B5F" w:rsidRDefault="00907894" w:rsidP="001D655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05B5F">
              <w:rPr>
                <w:rFonts w:eastAsia="Calibri" w:cs="Times New Roman"/>
                <w:kern w:val="0"/>
                <w:lang w:eastAsia="en-US" w:bidi="ar-SA"/>
              </w:rPr>
              <w:t>план</w:t>
            </w:r>
          </w:p>
        </w:tc>
        <w:tc>
          <w:tcPr>
            <w:tcW w:w="851" w:type="dxa"/>
          </w:tcPr>
          <w:p w:rsidR="00907894" w:rsidRPr="00A05B5F" w:rsidRDefault="00907894" w:rsidP="001D655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05B5F">
              <w:rPr>
                <w:rFonts w:eastAsia="Calibri" w:cs="Times New Roman"/>
                <w:kern w:val="0"/>
                <w:lang w:eastAsia="en-US" w:bidi="ar-SA"/>
              </w:rPr>
              <w:t>факт</w:t>
            </w:r>
          </w:p>
        </w:tc>
        <w:tc>
          <w:tcPr>
            <w:tcW w:w="992" w:type="dxa"/>
            <w:vMerge/>
          </w:tcPr>
          <w:p w:rsidR="00907894" w:rsidRPr="00A05B5F" w:rsidRDefault="00907894" w:rsidP="001D655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907894" w:rsidRPr="00A05B5F" w:rsidTr="002006BF">
        <w:tc>
          <w:tcPr>
            <w:tcW w:w="709" w:type="dxa"/>
          </w:tcPr>
          <w:p w:rsidR="00907894" w:rsidRPr="00A05B5F" w:rsidRDefault="00AA7C11" w:rsidP="001D655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63</w:t>
            </w:r>
            <w:r w:rsidR="00375E0F">
              <w:rPr>
                <w:rFonts w:eastAsia="Calibri" w:cs="Times New Roman"/>
                <w:kern w:val="0"/>
                <w:lang w:eastAsia="en-US" w:bidi="ar-SA"/>
              </w:rPr>
              <w:t>-64</w:t>
            </w:r>
          </w:p>
        </w:tc>
        <w:tc>
          <w:tcPr>
            <w:tcW w:w="6237" w:type="dxa"/>
          </w:tcPr>
          <w:p w:rsidR="00375E0F" w:rsidRDefault="00907894" w:rsidP="001D6553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617662">
              <w:rPr>
                <w:szCs w:val="20"/>
              </w:rPr>
              <w:t xml:space="preserve">Русские </w:t>
            </w:r>
            <w:r w:rsidR="00AA7C11">
              <w:rPr>
                <w:szCs w:val="20"/>
              </w:rPr>
              <w:t>поэты о Родине, родной природе (обзор)</w:t>
            </w:r>
            <w:r w:rsidR="00375E0F">
              <w:rPr>
                <w:szCs w:val="20"/>
              </w:rPr>
              <w:t>.</w:t>
            </w:r>
          </w:p>
          <w:p w:rsidR="00907894" w:rsidRPr="00617662" w:rsidRDefault="00375E0F" w:rsidP="001D6553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Поэты русского зарубежья о родине</w:t>
            </w:r>
          </w:p>
        </w:tc>
        <w:tc>
          <w:tcPr>
            <w:tcW w:w="851" w:type="dxa"/>
          </w:tcPr>
          <w:p w:rsidR="00907894" w:rsidRPr="00A05B5F" w:rsidRDefault="00907894" w:rsidP="001D655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 w:rsidRPr="00A05B5F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992" w:type="dxa"/>
          </w:tcPr>
          <w:p w:rsidR="00907894" w:rsidRDefault="00375E0F" w:rsidP="001D655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06.05</w:t>
            </w:r>
          </w:p>
          <w:p w:rsidR="00375E0F" w:rsidRPr="00A05B5F" w:rsidRDefault="00375E0F" w:rsidP="001D655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07.05</w:t>
            </w:r>
          </w:p>
        </w:tc>
        <w:tc>
          <w:tcPr>
            <w:tcW w:w="851" w:type="dxa"/>
          </w:tcPr>
          <w:p w:rsidR="00907894" w:rsidRPr="00A05B5F" w:rsidRDefault="00375E0F" w:rsidP="001D655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30.04</w:t>
            </w:r>
          </w:p>
        </w:tc>
        <w:tc>
          <w:tcPr>
            <w:tcW w:w="992" w:type="dxa"/>
          </w:tcPr>
          <w:p w:rsidR="00907894" w:rsidRPr="00A05B5F" w:rsidRDefault="00CF7127" w:rsidP="001D6553">
            <w:pPr>
              <w:widowControl/>
              <w:suppressAutoHyphens w:val="0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Times New Roman"/>
                <w:lang w:eastAsia="ru-RU"/>
              </w:rPr>
              <w:t>Объединение уроков</w:t>
            </w:r>
            <w:bookmarkStart w:id="0" w:name="_GoBack"/>
            <w:bookmarkEnd w:id="0"/>
          </w:p>
        </w:tc>
      </w:tr>
    </w:tbl>
    <w:p w:rsidR="00907894" w:rsidRPr="00C9685F" w:rsidRDefault="00907894" w:rsidP="00907894">
      <w:pPr>
        <w:rPr>
          <w:b/>
          <w:bCs/>
        </w:rPr>
        <w:sectPr w:rsidR="00907894" w:rsidRPr="00C9685F" w:rsidSect="001D6553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72B97" w:rsidRDefault="00272B97"/>
    <w:sectPr w:rsidR="0027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06"/>
    <w:rsid w:val="00045211"/>
    <w:rsid w:val="00081384"/>
    <w:rsid w:val="000977FC"/>
    <w:rsid w:val="000A1F5E"/>
    <w:rsid w:val="000A32FD"/>
    <w:rsid w:val="000D3DEA"/>
    <w:rsid w:val="000D5A12"/>
    <w:rsid w:val="000E4DC9"/>
    <w:rsid w:val="00112A99"/>
    <w:rsid w:val="00135700"/>
    <w:rsid w:val="00167A45"/>
    <w:rsid w:val="0017615B"/>
    <w:rsid w:val="00195DA1"/>
    <w:rsid w:val="001A17F6"/>
    <w:rsid w:val="001A5C80"/>
    <w:rsid w:val="001A6554"/>
    <w:rsid w:val="001B269A"/>
    <w:rsid w:val="001D6553"/>
    <w:rsid w:val="001F2324"/>
    <w:rsid w:val="002006BF"/>
    <w:rsid w:val="00205BA8"/>
    <w:rsid w:val="00235720"/>
    <w:rsid w:val="0026392C"/>
    <w:rsid w:val="00264105"/>
    <w:rsid w:val="00265630"/>
    <w:rsid w:val="00270C4E"/>
    <w:rsid w:val="00272B97"/>
    <w:rsid w:val="0028451E"/>
    <w:rsid w:val="002D04DA"/>
    <w:rsid w:val="002E3476"/>
    <w:rsid w:val="0031613E"/>
    <w:rsid w:val="00375E0F"/>
    <w:rsid w:val="00394D6D"/>
    <w:rsid w:val="00400B9F"/>
    <w:rsid w:val="00472AD3"/>
    <w:rsid w:val="00483226"/>
    <w:rsid w:val="004E0D71"/>
    <w:rsid w:val="00523CEA"/>
    <w:rsid w:val="00531E06"/>
    <w:rsid w:val="005500CB"/>
    <w:rsid w:val="0056721C"/>
    <w:rsid w:val="00593726"/>
    <w:rsid w:val="005E4357"/>
    <w:rsid w:val="005F0EC1"/>
    <w:rsid w:val="00630C64"/>
    <w:rsid w:val="006477CF"/>
    <w:rsid w:val="0067656F"/>
    <w:rsid w:val="00684EBF"/>
    <w:rsid w:val="006B3095"/>
    <w:rsid w:val="006C0A08"/>
    <w:rsid w:val="00706107"/>
    <w:rsid w:val="00706279"/>
    <w:rsid w:val="007231DC"/>
    <w:rsid w:val="00745FB3"/>
    <w:rsid w:val="00772B09"/>
    <w:rsid w:val="007769E8"/>
    <w:rsid w:val="00780A20"/>
    <w:rsid w:val="00793133"/>
    <w:rsid w:val="00797BBE"/>
    <w:rsid w:val="007E6E69"/>
    <w:rsid w:val="00805E8E"/>
    <w:rsid w:val="00806112"/>
    <w:rsid w:val="00877D09"/>
    <w:rsid w:val="008A451F"/>
    <w:rsid w:val="008B1412"/>
    <w:rsid w:val="00907894"/>
    <w:rsid w:val="00971793"/>
    <w:rsid w:val="009A58B1"/>
    <w:rsid w:val="009B60B8"/>
    <w:rsid w:val="009D269C"/>
    <w:rsid w:val="009D53F8"/>
    <w:rsid w:val="009F093E"/>
    <w:rsid w:val="00A10CEB"/>
    <w:rsid w:val="00A12ACC"/>
    <w:rsid w:val="00A14355"/>
    <w:rsid w:val="00A46F8E"/>
    <w:rsid w:val="00A5333A"/>
    <w:rsid w:val="00A60958"/>
    <w:rsid w:val="00A66645"/>
    <w:rsid w:val="00A84940"/>
    <w:rsid w:val="00AA7C11"/>
    <w:rsid w:val="00AC5987"/>
    <w:rsid w:val="00AF0806"/>
    <w:rsid w:val="00AF27B0"/>
    <w:rsid w:val="00B50F3E"/>
    <w:rsid w:val="00BD7778"/>
    <w:rsid w:val="00C25B8A"/>
    <w:rsid w:val="00C3368D"/>
    <w:rsid w:val="00C958EE"/>
    <w:rsid w:val="00CC6D61"/>
    <w:rsid w:val="00CD2D82"/>
    <w:rsid w:val="00CF7127"/>
    <w:rsid w:val="00D16555"/>
    <w:rsid w:val="00D224FD"/>
    <w:rsid w:val="00DB01AC"/>
    <w:rsid w:val="00DB0B21"/>
    <w:rsid w:val="00E6702B"/>
    <w:rsid w:val="00E76B67"/>
    <w:rsid w:val="00E90226"/>
    <w:rsid w:val="00EA00C9"/>
    <w:rsid w:val="00EA2411"/>
    <w:rsid w:val="00EE52B4"/>
    <w:rsid w:val="00F21CFE"/>
    <w:rsid w:val="00F22A91"/>
    <w:rsid w:val="00F23D20"/>
    <w:rsid w:val="00F43322"/>
    <w:rsid w:val="00F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A1885-BFBD-48AA-A372-41119978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94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07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AD3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AD3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2020-09-04T02:19:00Z</cp:lastPrinted>
  <dcterms:created xsi:type="dcterms:W3CDTF">2018-08-24T06:09:00Z</dcterms:created>
  <dcterms:modified xsi:type="dcterms:W3CDTF">2021-04-29T06:35:00Z</dcterms:modified>
</cp:coreProperties>
</file>