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0F" w:rsidRPr="0031321F" w:rsidRDefault="000B3EE9" w:rsidP="00313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1321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B3EE9" w:rsidRPr="0031321F" w:rsidRDefault="000B3EE9" w:rsidP="00313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3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к приказу комитета Администрации</w:t>
      </w:r>
    </w:p>
    <w:p w:rsidR="000B3EE9" w:rsidRPr="0031321F" w:rsidRDefault="000B3EE9" w:rsidP="00313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321F">
        <w:rPr>
          <w:rFonts w:ascii="Times New Roman" w:hAnsi="Times New Roman" w:cs="Times New Roman"/>
          <w:sz w:val="24"/>
          <w:szCs w:val="24"/>
        </w:rPr>
        <w:t>Ельцовского района по образованию</w:t>
      </w:r>
    </w:p>
    <w:p w:rsidR="000B3EE9" w:rsidRPr="0031321F" w:rsidRDefault="0031321F" w:rsidP="0031321F">
      <w:pPr>
        <w:pStyle w:val="a3"/>
        <w:jc w:val="center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0B3EE9" w:rsidRPr="0031321F">
        <w:rPr>
          <w:rFonts w:ascii="Times New Roman" w:hAnsi="Times New Roman" w:cs="Times New Roman"/>
          <w:sz w:val="24"/>
          <w:szCs w:val="24"/>
        </w:rPr>
        <w:t>от «</w:t>
      </w:r>
      <w:r w:rsidR="00687358">
        <w:rPr>
          <w:rFonts w:ascii="Times New Roman" w:hAnsi="Times New Roman" w:cs="Times New Roman"/>
          <w:sz w:val="24"/>
          <w:szCs w:val="24"/>
        </w:rPr>
        <w:t>05</w:t>
      </w:r>
      <w:r w:rsidR="000B3EE9" w:rsidRPr="0031321F">
        <w:rPr>
          <w:rFonts w:ascii="Times New Roman" w:hAnsi="Times New Roman" w:cs="Times New Roman"/>
          <w:sz w:val="24"/>
          <w:szCs w:val="24"/>
        </w:rPr>
        <w:t xml:space="preserve">» </w:t>
      </w:r>
      <w:r w:rsidR="00687358">
        <w:rPr>
          <w:rFonts w:ascii="Times New Roman" w:hAnsi="Times New Roman" w:cs="Times New Roman"/>
          <w:sz w:val="24"/>
          <w:szCs w:val="24"/>
        </w:rPr>
        <w:t>октября 2020</w:t>
      </w:r>
      <w:r w:rsidR="000B3EE9" w:rsidRPr="0031321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37EC6" w:rsidRPr="0031321F">
        <w:rPr>
          <w:rFonts w:ascii="Times New Roman" w:hAnsi="Times New Roman" w:cs="Times New Roman"/>
          <w:sz w:val="24"/>
          <w:szCs w:val="24"/>
        </w:rPr>
        <w:t xml:space="preserve"> </w:t>
      </w:r>
      <w:r w:rsidR="00687358">
        <w:rPr>
          <w:rFonts w:ascii="Times New Roman" w:hAnsi="Times New Roman" w:cs="Times New Roman"/>
          <w:sz w:val="24"/>
          <w:szCs w:val="24"/>
        </w:rPr>
        <w:t>116</w:t>
      </w:r>
      <w:r w:rsidR="00A37EC6" w:rsidRPr="0031321F">
        <w:rPr>
          <w:rFonts w:ascii="Times New Roman" w:hAnsi="Times New Roman" w:cs="Times New Roman"/>
          <w:sz w:val="24"/>
          <w:szCs w:val="24"/>
        </w:rPr>
        <w:t>-Р</w:t>
      </w:r>
      <w:r w:rsidR="00A37EC6" w:rsidRPr="0031321F">
        <w:rPr>
          <w:rFonts w:ascii="Times New Roman" w:hAnsi="Times New Roman" w:cs="Times New Roman"/>
          <w:vanish/>
          <w:sz w:val="24"/>
          <w:szCs w:val="24"/>
        </w:rPr>
        <w:t>РРрРР</w:t>
      </w:r>
    </w:p>
    <w:p w:rsidR="000B3EE9" w:rsidRPr="0031321F" w:rsidRDefault="000B3EE9" w:rsidP="00313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3EE9" w:rsidRPr="0031321F" w:rsidRDefault="000B3EE9" w:rsidP="00313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3EE9" w:rsidRPr="0031321F" w:rsidRDefault="00FA0834" w:rsidP="000B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мероприятий («д</w:t>
      </w:r>
      <w:r w:rsidR="000B3EE9" w:rsidRPr="0031321F">
        <w:rPr>
          <w:rFonts w:ascii="Times New Roman" w:hAnsi="Times New Roman" w:cs="Times New Roman"/>
          <w:b/>
          <w:bCs/>
          <w:sz w:val="24"/>
          <w:szCs w:val="24"/>
        </w:rPr>
        <w:t>орожная карта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  <w:bookmarkStart w:id="0" w:name="_GoBack"/>
      <w:bookmarkEnd w:id="0"/>
    </w:p>
    <w:p w:rsidR="000B3EE9" w:rsidRPr="0031321F" w:rsidRDefault="00FA0834" w:rsidP="000B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подготовки</w:t>
      </w:r>
      <w:r w:rsidR="000B3EE9" w:rsidRPr="0031321F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 государственной итоговой аттестации по образовательным программам основного</w:t>
      </w:r>
    </w:p>
    <w:p w:rsidR="000B3EE9" w:rsidRPr="0031321F" w:rsidRDefault="000B3EE9" w:rsidP="000B3E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21F">
        <w:rPr>
          <w:rFonts w:ascii="Times New Roman" w:hAnsi="Times New Roman" w:cs="Times New Roman"/>
          <w:b/>
          <w:bCs/>
          <w:sz w:val="24"/>
          <w:szCs w:val="24"/>
        </w:rPr>
        <w:t>общего и среднего общего образо</w:t>
      </w:r>
      <w:r w:rsidR="00E25212">
        <w:rPr>
          <w:rFonts w:ascii="Times New Roman" w:hAnsi="Times New Roman" w:cs="Times New Roman"/>
          <w:b/>
          <w:bCs/>
          <w:sz w:val="24"/>
          <w:szCs w:val="24"/>
        </w:rPr>
        <w:t xml:space="preserve">вания в </w:t>
      </w:r>
      <w:proofErr w:type="spellStart"/>
      <w:r w:rsidR="00E25212">
        <w:rPr>
          <w:rFonts w:ascii="Times New Roman" w:hAnsi="Times New Roman" w:cs="Times New Roman"/>
          <w:b/>
          <w:bCs/>
          <w:sz w:val="24"/>
          <w:szCs w:val="24"/>
        </w:rPr>
        <w:t>Ельцовском</w:t>
      </w:r>
      <w:proofErr w:type="spellEnd"/>
      <w:r w:rsidR="00E25212">
        <w:rPr>
          <w:rFonts w:ascii="Times New Roman" w:hAnsi="Times New Roman" w:cs="Times New Roman"/>
          <w:b/>
          <w:bCs/>
          <w:sz w:val="24"/>
          <w:szCs w:val="24"/>
        </w:rPr>
        <w:t xml:space="preserve"> районе в 2021</w:t>
      </w:r>
      <w:r w:rsidRPr="0031321F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:rsidR="000B3EE9" w:rsidRPr="0031321F" w:rsidRDefault="000B3EE9" w:rsidP="000B3E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985"/>
        <w:gridCol w:w="2267"/>
        <w:gridCol w:w="3827"/>
      </w:tblGrid>
      <w:tr w:rsidR="004D470C" w:rsidRPr="0031321F" w:rsidTr="00C37073">
        <w:tc>
          <w:tcPr>
            <w:tcW w:w="817" w:type="dxa"/>
          </w:tcPr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7" w:type="dxa"/>
          </w:tcPr>
          <w:p w:rsidR="004D470C" w:rsidRPr="0031321F" w:rsidRDefault="004D470C" w:rsidP="00051247">
            <w:pPr>
              <w:pStyle w:val="a3"/>
              <w:ind w:left="737" w:hanging="7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827" w:type="dxa"/>
          </w:tcPr>
          <w:p w:rsidR="004D470C" w:rsidRPr="0031321F" w:rsidRDefault="004D470C" w:rsidP="00051247">
            <w:pPr>
              <w:pStyle w:val="a3"/>
              <w:ind w:left="737" w:hanging="7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1321F" w:rsidRPr="0031321F" w:rsidTr="00380418">
        <w:tc>
          <w:tcPr>
            <w:tcW w:w="14850" w:type="dxa"/>
            <w:gridSpan w:val="5"/>
          </w:tcPr>
          <w:p w:rsidR="0031321F" w:rsidRPr="0031321F" w:rsidRDefault="0031321F" w:rsidP="00051247">
            <w:pPr>
              <w:pStyle w:val="a3"/>
              <w:ind w:left="737" w:hanging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Анализ пр</w:t>
            </w:r>
            <w:r w:rsidR="008F3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оведения ГИА—9 и ГИ А —11 </w:t>
            </w:r>
          </w:p>
        </w:tc>
      </w:tr>
      <w:tr w:rsidR="004D470C" w:rsidRPr="0031321F" w:rsidTr="00C37073">
        <w:tc>
          <w:tcPr>
            <w:tcW w:w="817" w:type="dxa"/>
          </w:tcPr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4D470C" w:rsidRPr="0031321F" w:rsidRDefault="004D470C" w:rsidP="004D4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проведения </w:t>
            </w:r>
            <w:r w:rsidR="00E25212">
              <w:rPr>
                <w:rFonts w:ascii="Times New Roman" w:hAnsi="Times New Roman" w:cs="Times New Roman"/>
                <w:sz w:val="24"/>
                <w:szCs w:val="24"/>
              </w:rPr>
              <w:t>ГИА-2020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D470C" w:rsidRPr="0031321F" w:rsidRDefault="00E25212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2267" w:type="dxa"/>
          </w:tcPr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827" w:type="dxa"/>
          </w:tcPr>
          <w:p w:rsidR="004D470C" w:rsidRPr="0031321F" w:rsidRDefault="008A0EDF" w:rsidP="004D47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Итоговая справка</w:t>
            </w:r>
          </w:p>
        </w:tc>
      </w:tr>
      <w:tr w:rsidR="004D470C" w:rsidRPr="0031321F" w:rsidTr="00C37073">
        <w:tc>
          <w:tcPr>
            <w:tcW w:w="817" w:type="dxa"/>
          </w:tcPr>
          <w:p w:rsidR="004D470C" w:rsidRPr="0031321F" w:rsidRDefault="004D470C" w:rsidP="00437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4D470C" w:rsidRPr="0031321F" w:rsidRDefault="00FA0834" w:rsidP="00A74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итоги ГИА-2019</w:t>
            </w:r>
            <w:r w:rsidR="004D470C"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на районной августов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педагогической конференции</w:t>
            </w:r>
            <w:r w:rsidR="00A74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D470C" w:rsidRPr="0031321F" w:rsidRDefault="00E25212" w:rsidP="00437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2267" w:type="dxa"/>
          </w:tcPr>
          <w:p w:rsidR="004D470C" w:rsidRPr="0031321F" w:rsidRDefault="004D470C" w:rsidP="00437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Сапарова Н.В.</w:t>
            </w:r>
            <w:r w:rsidR="00FA08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0834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="00FA083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827" w:type="dxa"/>
          </w:tcPr>
          <w:p w:rsidR="004D470C" w:rsidRPr="0031321F" w:rsidRDefault="008A0EDF" w:rsidP="008A0E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результатов, определение задач.</w:t>
            </w:r>
          </w:p>
        </w:tc>
      </w:tr>
      <w:tr w:rsidR="004D470C" w:rsidRPr="0031321F" w:rsidTr="00C37073">
        <w:tc>
          <w:tcPr>
            <w:tcW w:w="817" w:type="dxa"/>
          </w:tcPr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4D470C" w:rsidRPr="0031321F" w:rsidRDefault="004D470C" w:rsidP="00EF0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E25212">
              <w:rPr>
                <w:rFonts w:ascii="Times New Roman" w:hAnsi="Times New Roman" w:cs="Times New Roman"/>
                <w:sz w:val="24"/>
                <w:szCs w:val="24"/>
              </w:rPr>
              <w:t>результаты ГИА-2020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 и обсуждение подготовки к </w:t>
            </w:r>
            <w:r w:rsidR="00E25212">
              <w:rPr>
                <w:rFonts w:ascii="Times New Roman" w:hAnsi="Times New Roman" w:cs="Times New Roman"/>
                <w:sz w:val="24"/>
                <w:szCs w:val="24"/>
              </w:rPr>
              <w:t>ГИА-2021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с директорами общеобразовательных учреждений.</w:t>
            </w:r>
          </w:p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470C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2020</w:t>
            </w:r>
          </w:p>
        </w:tc>
        <w:tc>
          <w:tcPr>
            <w:tcW w:w="2267" w:type="dxa"/>
          </w:tcPr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Сапарова Н.В.</w:t>
            </w:r>
          </w:p>
        </w:tc>
        <w:tc>
          <w:tcPr>
            <w:tcW w:w="3827" w:type="dxa"/>
          </w:tcPr>
          <w:p w:rsidR="004D470C" w:rsidRPr="0031321F" w:rsidRDefault="008A0EDF" w:rsidP="00FA08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результатов, </w:t>
            </w:r>
            <w:r w:rsidR="00FA0834">
              <w:rPr>
                <w:rFonts w:ascii="Times New Roman" w:hAnsi="Times New Roman" w:cs="Times New Roman"/>
                <w:sz w:val="24"/>
                <w:szCs w:val="24"/>
              </w:rPr>
              <w:t>определение задач в разрезе школ района</w:t>
            </w:r>
          </w:p>
        </w:tc>
      </w:tr>
      <w:tr w:rsidR="0031321F" w:rsidRPr="0031321F" w:rsidTr="005A5035">
        <w:tc>
          <w:tcPr>
            <w:tcW w:w="14850" w:type="dxa"/>
            <w:gridSpan w:val="5"/>
          </w:tcPr>
          <w:p w:rsidR="0031321F" w:rsidRPr="0031321F" w:rsidRDefault="0031321F" w:rsidP="004D47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Меры по повышению качества реализации образовательных программ основного общего и среднего общего образования</w:t>
            </w:r>
          </w:p>
        </w:tc>
      </w:tr>
      <w:tr w:rsidR="004D470C" w:rsidRPr="0031321F" w:rsidTr="00C37073">
        <w:tc>
          <w:tcPr>
            <w:tcW w:w="817" w:type="dxa"/>
          </w:tcPr>
          <w:p w:rsidR="004D470C" w:rsidRPr="0031321F" w:rsidRDefault="008C7419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4" w:type="dxa"/>
          </w:tcPr>
          <w:p w:rsidR="004D470C" w:rsidRPr="0031321F" w:rsidRDefault="004D470C" w:rsidP="00754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качества знаний и успеваемости по итогам четверти и текущей успеваемости выпускников школ района. Результаты рассмотреть на совещании с директорами ОУ.</w:t>
            </w:r>
          </w:p>
        </w:tc>
        <w:tc>
          <w:tcPr>
            <w:tcW w:w="1985" w:type="dxa"/>
          </w:tcPr>
          <w:p w:rsidR="004D470C" w:rsidRPr="0031321F" w:rsidRDefault="004D470C" w:rsidP="00344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Ноябрь, январь, март, май</w:t>
            </w:r>
          </w:p>
        </w:tc>
        <w:tc>
          <w:tcPr>
            <w:tcW w:w="2267" w:type="dxa"/>
          </w:tcPr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 руководители ОУ</w:t>
            </w:r>
          </w:p>
        </w:tc>
        <w:tc>
          <w:tcPr>
            <w:tcW w:w="3827" w:type="dxa"/>
          </w:tcPr>
          <w:p w:rsidR="004D470C" w:rsidRPr="0031321F" w:rsidRDefault="00EB60F8" w:rsidP="00EB60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знаний и успеваемости. </w:t>
            </w:r>
          </w:p>
        </w:tc>
      </w:tr>
      <w:tr w:rsidR="004D470C" w:rsidRPr="0031321F" w:rsidTr="00C37073">
        <w:tc>
          <w:tcPr>
            <w:tcW w:w="817" w:type="dxa"/>
          </w:tcPr>
          <w:p w:rsidR="004D470C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4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54" w:type="dxa"/>
          </w:tcPr>
          <w:p w:rsidR="004D470C" w:rsidRPr="0031321F" w:rsidRDefault="004D470C" w:rsidP="00B64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Запросить в школах района расписание проведения консультации, индивидуальные занятия для выпускников 9,11 кл</w:t>
            </w:r>
            <w:r w:rsidR="00AD6FB1">
              <w:rPr>
                <w:rFonts w:ascii="Times New Roman" w:hAnsi="Times New Roman" w:cs="Times New Roman"/>
                <w:sz w:val="24"/>
                <w:szCs w:val="24"/>
              </w:rPr>
              <w:t>ассов по подготовке к ГИА – 2020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D470C" w:rsidRPr="0031321F" w:rsidRDefault="004D470C" w:rsidP="00344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</w:tcPr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 w:rsidR="00741A0D" w:rsidRPr="0031321F"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  <w:tc>
          <w:tcPr>
            <w:tcW w:w="3827" w:type="dxa"/>
          </w:tcPr>
          <w:p w:rsidR="004D470C" w:rsidRPr="0031321F" w:rsidRDefault="00741A0D" w:rsidP="00741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комитет по образованию расписание проведения консультации, индивидуальные занятия для выпускников 9,11 классов </w:t>
            </w:r>
          </w:p>
        </w:tc>
      </w:tr>
      <w:tr w:rsidR="004D470C" w:rsidRPr="0031321F" w:rsidTr="00C37073">
        <w:tc>
          <w:tcPr>
            <w:tcW w:w="817" w:type="dxa"/>
          </w:tcPr>
          <w:p w:rsidR="004D470C" w:rsidRPr="0031321F" w:rsidRDefault="008C7419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4" w:type="dxa"/>
          </w:tcPr>
          <w:p w:rsidR="004D470C" w:rsidRPr="0031321F" w:rsidRDefault="004D470C" w:rsidP="006A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Запросить в школах района листы ознакомления родителей (законных представителей) выпускников с расписанием индивидуальных занятий, консультаций</w:t>
            </w:r>
            <w:proofErr w:type="gram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</w:tcPr>
          <w:p w:rsidR="004D470C" w:rsidRPr="0031321F" w:rsidRDefault="008C7419" w:rsidP="00344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</w:tcPr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 w:rsidR="00741A0D" w:rsidRPr="0031321F"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  <w:tc>
          <w:tcPr>
            <w:tcW w:w="3827" w:type="dxa"/>
          </w:tcPr>
          <w:p w:rsidR="004D470C" w:rsidRPr="0031321F" w:rsidRDefault="00741A0D" w:rsidP="00741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Листы ознакомления направлены в комитет по образованию</w:t>
            </w:r>
          </w:p>
        </w:tc>
      </w:tr>
      <w:tr w:rsidR="004D470C" w:rsidRPr="0031321F" w:rsidTr="00C37073">
        <w:trPr>
          <w:trHeight w:val="914"/>
        </w:trPr>
        <w:tc>
          <w:tcPr>
            <w:tcW w:w="817" w:type="dxa"/>
          </w:tcPr>
          <w:p w:rsidR="004D470C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54" w:type="dxa"/>
          </w:tcPr>
          <w:p w:rsidR="004D470C" w:rsidRPr="0031321F" w:rsidRDefault="004D470C" w:rsidP="00BB54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уроков. </w:t>
            </w:r>
            <w:proofErr w:type="gram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образовательных программ.</w:t>
            </w:r>
          </w:p>
        </w:tc>
        <w:tc>
          <w:tcPr>
            <w:tcW w:w="1985" w:type="dxa"/>
          </w:tcPr>
          <w:p w:rsidR="004D470C" w:rsidRPr="0031321F" w:rsidRDefault="004D470C" w:rsidP="00344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:rsidR="004D470C" w:rsidRPr="0031321F" w:rsidRDefault="004D470C" w:rsidP="00A57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 w:rsidR="00741A0D" w:rsidRPr="0031321F"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  <w:p w:rsidR="004D470C" w:rsidRPr="0031321F" w:rsidRDefault="004D470C" w:rsidP="002A5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470C" w:rsidRPr="0031321F" w:rsidRDefault="00741A0D" w:rsidP="00741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Анализ, справка</w:t>
            </w:r>
          </w:p>
        </w:tc>
      </w:tr>
      <w:tr w:rsidR="004D470C" w:rsidRPr="0031321F" w:rsidTr="00C37073">
        <w:tc>
          <w:tcPr>
            <w:tcW w:w="817" w:type="dxa"/>
          </w:tcPr>
          <w:p w:rsidR="004D470C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954" w:type="dxa"/>
          </w:tcPr>
          <w:p w:rsidR="004D470C" w:rsidRPr="0031321F" w:rsidRDefault="004D470C" w:rsidP="00BB54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 учителей, имеющих стабильно высокие результаты преподавания учебных предметов, а также высокие результаты по итогам ГИА.</w:t>
            </w:r>
          </w:p>
        </w:tc>
        <w:tc>
          <w:tcPr>
            <w:tcW w:w="1985" w:type="dxa"/>
          </w:tcPr>
          <w:p w:rsidR="004D470C" w:rsidRPr="0031321F" w:rsidRDefault="004D470C" w:rsidP="00344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:rsidR="004D470C" w:rsidRPr="0031321F" w:rsidRDefault="004D470C" w:rsidP="00333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 руководители ОУ, руководители ММС</w:t>
            </w:r>
          </w:p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470C" w:rsidRPr="0031321F" w:rsidRDefault="00741A0D" w:rsidP="00741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4D470C" w:rsidRPr="0031321F" w:rsidTr="00C37073">
        <w:tc>
          <w:tcPr>
            <w:tcW w:w="817" w:type="dxa"/>
          </w:tcPr>
          <w:p w:rsidR="004D470C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54" w:type="dxa"/>
          </w:tcPr>
          <w:p w:rsidR="004D470C" w:rsidRPr="0031321F" w:rsidRDefault="004D470C" w:rsidP="00333A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Постоянное взаимодействие с отделениями краевого УМО, с целью получения консультативной помощи по повышению качества образования, совершенствованию подготовки к ГИА.</w:t>
            </w:r>
          </w:p>
        </w:tc>
        <w:tc>
          <w:tcPr>
            <w:tcW w:w="1985" w:type="dxa"/>
          </w:tcPr>
          <w:p w:rsidR="004D470C" w:rsidRPr="0031321F" w:rsidRDefault="004D470C" w:rsidP="00344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:rsidR="004D470C" w:rsidRPr="0031321F" w:rsidRDefault="004D470C" w:rsidP="005746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 руководители ММО</w:t>
            </w:r>
          </w:p>
          <w:p w:rsidR="004D470C" w:rsidRPr="0031321F" w:rsidRDefault="004D470C" w:rsidP="00333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470C" w:rsidRPr="0031321F" w:rsidRDefault="00741A0D" w:rsidP="00741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4D470C" w:rsidRPr="0031321F" w:rsidTr="00C37073">
        <w:trPr>
          <w:trHeight w:val="416"/>
        </w:trPr>
        <w:tc>
          <w:tcPr>
            <w:tcW w:w="817" w:type="dxa"/>
          </w:tcPr>
          <w:p w:rsidR="004D470C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954" w:type="dxa"/>
          </w:tcPr>
          <w:tbl>
            <w:tblPr>
              <w:tblW w:w="0" w:type="auto"/>
              <w:tblInd w:w="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4"/>
            </w:tblGrid>
            <w:tr w:rsidR="004D470C" w:rsidRPr="0031321F" w:rsidTr="004D470C">
              <w:trPr>
                <w:trHeight w:val="312"/>
              </w:trPr>
              <w:tc>
                <w:tcPr>
                  <w:tcW w:w="7784" w:type="dxa"/>
                  <w:vAlign w:val="bottom"/>
                  <w:hideMark/>
                </w:tcPr>
                <w:p w:rsidR="004D470C" w:rsidRPr="0031321F" w:rsidRDefault="004D470C" w:rsidP="002E020D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региональной модели повышения квалификации работников образования с учетом результатов оценочных процедур для учителей математики и русского языка.</w:t>
                  </w:r>
                </w:p>
              </w:tc>
            </w:tr>
          </w:tbl>
          <w:p w:rsidR="004D470C" w:rsidRPr="0031321F" w:rsidRDefault="004D470C" w:rsidP="00E352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470C" w:rsidRPr="0031321F" w:rsidRDefault="004D470C" w:rsidP="00BB54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курсовых мероприятий</w:t>
            </w:r>
          </w:p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D470C" w:rsidRPr="0031321F" w:rsidRDefault="004D470C" w:rsidP="00BB54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4D470C" w:rsidRPr="0031321F" w:rsidRDefault="004D470C" w:rsidP="00BB54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470C" w:rsidRPr="0031321F" w:rsidRDefault="00741A0D" w:rsidP="00741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4D470C" w:rsidRPr="0031321F" w:rsidTr="00C37073">
        <w:trPr>
          <w:trHeight w:val="416"/>
        </w:trPr>
        <w:tc>
          <w:tcPr>
            <w:tcW w:w="817" w:type="dxa"/>
          </w:tcPr>
          <w:p w:rsidR="004D470C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954" w:type="dxa"/>
          </w:tcPr>
          <w:p w:rsidR="004D470C" w:rsidRPr="0031321F" w:rsidRDefault="004D470C" w:rsidP="002E02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1321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посткурсового</w:t>
            </w:r>
            <w:proofErr w:type="spellEnd"/>
            <w:r w:rsidRPr="00313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учителей, повысивших квалификацию, оказание им методической поддержки</w:t>
            </w:r>
          </w:p>
        </w:tc>
        <w:tc>
          <w:tcPr>
            <w:tcW w:w="1985" w:type="dxa"/>
          </w:tcPr>
          <w:p w:rsidR="004D470C" w:rsidRPr="0031321F" w:rsidRDefault="004D470C" w:rsidP="00BB54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</w:t>
            </w:r>
          </w:p>
        </w:tc>
        <w:tc>
          <w:tcPr>
            <w:tcW w:w="2267" w:type="dxa"/>
          </w:tcPr>
          <w:p w:rsidR="004D470C" w:rsidRPr="0031321F" w:rsidRDefault="004D470C" w:rsidP="00034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:rsidR="004D470C" w:rsidRPr="0031321F" w:rsidRDefault="004D470C" w:rsidP="00034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руководители ММО, руководители ОУ</w:t>
            </w:r>
          </w:p>
          <w:p w:rsidR="004D470C" w:rsidRPr="0031321F" w:rsidRDefault="004D470C" w:rsidP="00BB54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470C" w:rsidRPr="0031321F" w:rsidRDefault="00741A0D" w:rsidP="00741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4D470C" w:rsidRPr="0031321F" w:rsidTr="00C37073">
        <w:tc>
          <w:tcPr>
            <w:tcW w:w="817" w:type="dxa"/>
          </w:tcPr>
          <w:p w:rsidR="004D470C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954" w:type="dxa"/>
          </w:tcPr>
          <w:p w:rsidR="004D470C" w:rsidRPr="0031321F" w:rsidRDefault="004D470C" w:rsidP="00E25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Участие школ во Всероссийских проверочных работах (4,5,</w:t>
            </w:r>
            <w:r w:rsidR="00741A0D" w:rsidRPr="0031321F">
              <w:rPr>
                <w:rFonts w:ascii="Times New Roman" w:hAnsi="Times New Roman" w:cs="Times New Roman"/>
                <w:sz w:val="24"/>
                <w:szCs w:val="24"/>
              </w:rPr>
              <w:t>6,7,8,</w:t>
            </w:r>
            <w:r w:rsidR="00E25212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</w:tcPr>
          <w:p w:rsidR="004D470C" w:rsidRPr="0031321F" w:rsidRDefault="00E25212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 2021</w:t>
            </w:r>
          </w:p>
        </w:tc>
        <w:tc>
          <w:tcPr>
            <w:tcW w:w="2267" w:type="dxa"/>
          </w:tcPr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 руководители ОУ.</w:t>
            </w:r>
          </w:p>
        </w:tc>
        <w:tc>
          <w:tcPr>
            <w:tcW w:w="3827" w:type="dxa"/>
          </w:tcPr>
          <w:p w:rsidR="004D470C" w:rsidRPr="0031321F" w:rsidRDefault="00741A0D" w:rsidP="00741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ВПР</w:t>
            </w:r>
          </w:p>
        </w:tc>
      </w:tr>
      <w:tr w:rsidR="004D470C" w:rsidRPr="0031321F" w:rsidTr="00C37073">
        <w:tc>
          <w:tcPr>
            <w:tcW w:w="817" w:type="dxa"/>
          </w:tcPr>
          <w:p w:rsidR="004D470C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954" w:type="dxa"/>
          </w:tcPr>
          <w:p w:rsidR="004D470C" w:rsidRPr="0031321F" w:rsidRDefault="004D470C" w:rsidP="00E25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выпускников школ района в тренировочном тестировании, </w:t>
            </w:r>
            <w:proofErr w:type="gram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проводимым</w:t>
            </w:r>
            <w:proofErr w:type="gram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212">
              <w:rPr>
                <w:rFonts w:ascii="Times New Roman" w:hAnsi="Times New Roman" w:cs="Times New Roman"/>
                <w:sz w:val="24"/>
                <w:szCs w:val="24"/>
              </w:rPr>
              <w:t>АИЦТ и ОКО</w:t>
            </w:r>
          </w:p>
        </w:tc>
        <w:tc>
          <w:tcPr>
            <w:tcW w:w="1985" w:type="dxa"/>
          </w:tcPr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При проведении тестирования</w:t>
            </w:r>
          </w:p>
        </w:tc>
        <w:tc>
          <w:tcPr>
            <w:tcW w:w="2267" w:type="dxa"/>
          </w:tcPr>
          <w:p w:rsidR="004D470C" w:rsidRPr="0031321F" w:rsidRDefault="004D470C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 руководители ОУ.</w:t>
            </w:r>
          </w:p>
        </w:tc>
        <w:tc>
          <w:tcPr>
            <w:tcW w:w="3827" w:type="dxa"/>
          </w:tcPr>
          <w:p w:rsidR="004D470C" w:rsidRPr="0031321F" w:rsidRDefault="00132669" w:rsidP="00132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тренировочного тестирования</w:t>
            </w:r>
          </w:p>
        </w:tc>
      </w:tr>
      <w:tr w:rsidR="00EB60F8" w:rsidRPr="0031321F" w:rsidTr="00C37073">
        <w:tc>
          <w:tcPr>
            <w:tcW w:w="817" w:type="dxa"/>
          </w:tcPr>
          <w:p w:rsidR="00EB60F8" w:rsidRPr="0031321F" w:rsidRDefault="00E03A90" w:rsidP="00437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954" w:type="dxa"/>
          </w:tcPr>
          <w:p w:rsidR="00EB60F8" w:rsidRPr="0031321F" w:rsidRDefault="00EB60F8" w:rsidP="004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оценочных процедур ГИА при организации работы муниципальных и школьных МО</w:t>
            </w:r>
          </w:p>
        </w:tc>
        <w:tc>
          <w:tcPr>
            <w:tcW w:w="1985" w:type="dxa"/>
          </w:tcPr>
          <w:p w:rsidR="00EB60F8" w:rsidRPr="0031321F" w:rsidRDefault="00AD6FB1" w:rsidP="00E25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E252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2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0F8"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7" w:type="dxa"/>
          </w:tcPr>
          <w:p w:rsidR="00EB60F8" w:rsidRPr="0031321F" w:rsidRDefault="00EB60F8" w:rsidP="00437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EB60F8" w:rsidRPr="0031321F" w:rsidRDefault="00EB60F8" w:rsidP="00437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Руководители ОУ, руководители ММО, ШМО</w:t>
            </w:r>
          </w:p>
        </w:tc>
        <w:tc>
          <w:tcPr>
            <w:tcW w:w="3827" w:type="dxa"/>
          </w:tcPr>
          <w:p w:rsidR="00EB60F8" w:rsidRPr="0031321F" w:rsidRDefault="00EB60F8" w:rsidP="004373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8C7419" w:rsidRPr="0031321F" w:rsidTr="00C37073">
        <w:tc>
          <w:tcPr>
            <w:tcW w:w="817" w:type="dxa"/>
          </w:tcPr>
          <w:p w:rsidR="008C7419" w:rsidRDefault="00E03A90" w:rsidP="00437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954" w:type="dxa"/>
          </w:tcPr>
          <w:p w:rsidR="008C7419" w:rsidRPr="0031321F" w:rsidRDefault="008C7419" w:rsidP="004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получившими аттестат об основном или среднем общем образовании (индивидуальные занятия, консультации). Подготовка их к пересдаче ГИА-9, ГИА-11 по обязательным учебным предметам в сентябрьские сроки</w:t>
            </w:r>
          </w:p>
        </w:tc>
        <w:tc>
          <w:tcPr>
            <w:tcW w:w="1985" w:type="dxa"/>
          </w:tcPr>
          <w:p w:rsidR="008C7419" w:rsidRPr="0031321F" w:rsidRDefault="008C7419" w:rsidP="00437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267" w:type="dxa"/>
          </w:tcPr>
          <w:p w:rsidR="008C7419" w:rsidRPr="0031321F" w:rsidRDefault="005F6D25" w:rsidP="00437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 руководители ОУ.</w:t>
            </w:r>
          </w:p>
        </w:tc>
        <w:tc>
          <w:tcPr>
            <w:tcW w:w="3827" w:type="dxa"/>
          </w:tcPr>
          <w:p w:rsidR="008C7419" w:rsidRPr="0031321F" w:rsidRDefault="005F6D25" w:rsidP="004373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дополнительного этапа ГИА-9, ГИА-11</w:t>
            </w:r>
          </w:p>
        </w:tc>
      </w:tr>
      <w:tr w:rsidR="00C37073" w:rsidRPr="0031321F" w:rsidTr="00497764">
        <w:tc>
          <w:tcPr>
            <w:tcW w:w="14850" w:type="dxa"/>
            <w:gridSpan w:val="5"/>
          </w:tcPr>
          <w:p w:rsidR="00C37073" w:rsidRPr="0031321F" w:rsidRDefault="005F6D25" w:rsidP="005F6D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</w:t>
            </w:r>
            <w:r w:rsidR="00C37073" w:rsidRPr="0031321F">
              <w:rPr>
                <w:rFonts w:ascii="Times New Roman" w:hAnsi="Times New Roman" w:cs="Times New Roman"/>
                <w:b/>
                <w:sz w:val="24"/>
                <w:szCs w:val="24"/>
              </w:rPr>
              <w:t>равовое обеспечение</w:t>
            </w:r>
          </w:p>
        </w:tc>
      </w:tr>
      <w:tr w:rsidR="00EB60F8" w:rsidRPr="0031321F" w:rsidTr="00C37073">
        <w:tc>
          <w:tcPr>
            <w:tcW w:w="817" w:type="dxa"/>
          </w:tcPr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EB60F8" w:rsidRPr="0031321F" w:rsidRDefault="00132669" w:rsidP="001326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муниципальной правовой документации, отражающей работу по организации и проведению 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ГИА-9 и ГИА-11, в соответствие с федеральными НПА, правовыми актами </w:t>
            </w: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985" w:type="dxa"/>
          </w:tcPr>
          <w:p w:rsidR="00EB60F8" w:rsidRPr="0031321F" w:rsidRDefault="005F6D25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2019-2020</w:t>
            </w:r>
            <w:r w:rsidR="00132669"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="00132669" w:rsidRPr="0031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7" w:type="dxa"/>
          </w:tcPr>
          <w:p w:rsidR="00EB60F8" w:rsidRPr="0031321F" w:rsidRDefault="00EB60F8" w:rsidP="005F6D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 руководители ОУ</w:t>
            </w:r>
          </w:p>
        </w:tc>
        <w:tc>
          <w:tcPr>
            <w:tcW w:w="3827" w:type="dxa"/>
          </w:tcPr>
          <w:p w:rsidR="00EB60F8" w:rsidRPr="0031321F" w:rsidRDefault="005F6D25" w:rsidP="00132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и правовое обеспечение организации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ГИА.</w:t>
            </w:r>
          </w:p>
        </w:tc>
      </w:tr>
      <w:tr w:rsidR="00C37073" w:rsidRPr="0031321F" w:rsidTr="00C30DCA">
        <w:tc>
          <w:tcPr>
            <w:tcW w:w="14850" w:type="dxa"/>
            <w:gridSpan w:val="5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Финансовое обеспечение ГИА – 9 и ГИА - 11</w:t>
            </w:r>
          </w:p>
        </w:tc>
      </w:tr>
      <w:tr w:rsidR="00EB60F8" w:rsidRPr="0031321F" w:rsidTr="00C37073">
        <w:tc>
          <w:tcPr>
            <w:tcW w:w="817" w:type="dxa"/>
          </w:tcPr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4" w:type="dxa"/>
          </w:tcPr>
          <w:p w:rsidR="00EB60F8" w:rsidRPr="0031321F" w:rsidRDefault="00132669" w:rsidP="008F4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педагогическим работникам, участвующим в подготовке и проведении ГИА</w:t>
            </w:r>
          </w:p>
        </w:tc>
        <w:tc>
          <w:tcPr>
            <w:tcW w:w="1985" w:type="dxa"/>
          </w:tcPr>
          <w:p w:rsidR="00EB60F8" w:rsidRPr="0031321F" w:rsidRDefault="00132669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267" w:type="dxa"/>
          </w:tcPr>
          <w:p w:rsidR="00EB60F8" w:rsidRPr="0031321F" w:rsidRDefault="00132669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Сапарова Н.В, руководители ОУ</w:t>
            </w:r>
          </w:p>
        </w:tc>
        <w:tc>
          <w:tcPr>
            <w:tcW w:w="3827" w:type="dxa"/>
          </w:tcPr>
          <w:p w:rsidR="00EB60F8" w:rsidRPr="0031321F" w:rsidRDefault="00132669" w:rsidP="00132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Выплата компенсации</w:t>
            </w:r>
          </w:p>
        </w:tc>
      </w:tr>
      <w:tr w:rsidR="00EB60F8" w:rsidRPr="0031321F" w:rsidTr="00C37073">
        <w:tc>
          <w:tcPr>
            <w:tcW w:w="817" w:type="dxa"/>
          </w:tcPr>
          <w:p w:rsidR="00EB60F8" w:rsidRPr="0031321F" w:rsidRDefault="00132669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54" w:type="dxa"/>
          </w:tcPr>
          <w:p w:rsidR="00EB60F8" w:rsidRPr="0031321F" w:rsidRDefault="00132669" w:rsidP="0005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сметы </w:t>
            </w:r>
            <w:proofErr w:type="gram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60F8" w:rsidRPr="0031321F" w:rsidRDefault="00EB60F8" w:rsidP="0005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приобретение бумаги, канцелярских товаров, С</w:t>
            </w:r>
            <w:proofErr w:type="gramStart"/>
            <w:r w:rsidRPr="0031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– дисков</w:t>
            </w:r>
            <w:r w:rsidR="005F6D25"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</w:p>
          <w:p w:rsidR="00EB60F8" w:rsidRPr="0031321F" w:rsidRDefault="00EB60F8" w:rsidP="0005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подвоз учащихся;</w:t>
            </w:r>
          </w:p>
        </w:tc>
        <w:tc>
          <w:tcPr>
            <w:tcW w:w="1985" w:type="dxa"/>
          </w:tcPr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F8" w:rsidRPr="0031321F" w:rsidRDefault="00E25212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267" w:type="dxa"/>
          </w:tcPr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Емельянова Е.В.</w:t>
            </w:r>
          </w:p>
        </w:tc>
        <w:tc>
          <w:tcPr>
            <w:tcW w:w="3827" w:type="dxa"/>
          </w:tcPr>
          <w:p w:rsidR="00EB60F8" w:rsidRPr="0031321F" w:rsidRDefault="00132669" w:rsidP="00132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Составлена смета</w:t>
            </w:r>
          </w:p>
        </w:tc>
      </w:tr>
      <w:tr w:rsidR="00C37073" w:rsidRPr="0031321F" w:rsidTr="001802D0">
        <w:tc>
          <w:tcPr>
            <w:tcW w:w="14850" w:type="dxa"/>
            <w:gridSpan w:val="5"/>
          </w:tcPr>
          <w:p w:rsidR="00C37073" w:rsidRPr="0031321F" w:rsidRDefault="00C37073" w:rsidP="000555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b/>
                <w:sz w:val="24"/>
                <w:szCs w:val="24"/>
              </w:rPr>
              <w:t>5. Обучение лиц, привлекаемых к проведению ГИА</w:t>
            </w:r>
          </w:p>
        </w:tc>
      </w:tr>
      <w:tr w:rsidR="00EB60F8" w:rsidRPr="0031321F" w:rsidTr="00C37073">
        <w:tc>
          <w:tcPr>
            <w:tcW w:w="817" w:type="dxa"/>
          </w:tcPr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4" w:type="dxa"/>
          </w:tcPr>
          <w:p w:rsidR="00EB60F8" w:rsidRPr="0031321F" w:rsidRDefault="00EB60F8" w:rsidP="0094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,  семинарах, проводимых Министерством образования и науки АК, по актуальным вопросам организации и проведения ГИА-9 и ГИА – 11.</w:t>
            </w:r>
          </w:p>
        </w:tc>
        <w:tc>
          <w:tcPr>
            <w:tcW w:w="1985" w:type="dxa"/>
          </w:tcPr>
          <w:p w:rsidR="00EB60F8" w:rsidRPr="0031321F" w:rsidRDefault="00EB60F8" w:rsidP="00762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</w:p>
          <w:p w:rsidR="00EB60F8" w:rsidRPr="0031321F" w:rsidRDefault="00EB60F8" w:rsidP="00AD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F8" w:rsidRPr="0031321F" w:rsidRDefault="00EB60F8" w:rsidP="00AD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F8" w:rsidRPr="0031321F" w:rsidRDefault="00EB60F8" w:rsidP="00AD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F8" w:rsidRPr="0031321F" w:rsidRDefault="00EB60F8" w:rsidP="00752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27" w:type="dxa"/>
          </w:tcPr>
          <w:p w:rsidR="00EB60F8" w:rsidRPr="0031321F" w:rsidRDefault="00132669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, семинарах</w:t>
            </w:r>
          </w:p>
        </w:tc>
      </w:tr>
      <w:tr w:rsidR="00EB60F8" w:rsidRPr="0031321F" w:rsidTr="00C37073">
        <w:tc>
          <w:tcPr>
            <w:tcW w:w="817" w:type="dxa"/>
          </w:tcPr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54" w:type="dxa"/>
          </w:tcPr>
          <w:p w:rsidR="00EB60F8" w:rsidRPr="0031321F" w:rsidRDefault="00EB60F8" w:rsidP="00F63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Обучение с последующим тестированием для проведения</w:t>
            </w:r>
          </w:p>
          <w:p w:rsidR="00EB60F8" w:rsidRPr="0031321F" w:rsidRDefault="00EB60F8" w:rsidP="00F63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ГИА-9:</w:t>
            </w:r>
          </w:p>
          <w:p w:rsidR="00EB60F8" w:rsidRPr="0031321F" w:rsidRDefault="00EB60F8" w:rsidP="00F63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организаторов ППЭ</w:t>
            </w:r>
          </w:p>
          <w:p w:rsidR="00EB60F8" w:rsidRPr="0031321F" w:rsidRDefault="00EB60F8" w:rsidP="00F63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0F8" w:rsidRPr="0031321F" w:rsidRDefault="00E25212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апрель 2021</w:t>
            </w:r>
          </w:p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EB60F8" w:rsidRPr="0031321F" w:rsidRDefault="00EB60F8" w:rsidP="005F6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 руководители ОУ</w:t>
            </w:r>
          </w:p>
        </w:tc>
        <w:tc>
          <w:tcPr>
            <w:tcW w:w="3827" w:type="dxa"/>
          </w:tcPr>
          <w:p w:rsidR="00EB60F8" w:rsidRPr="0031321F" w:rsidRDefault="00AD6FB1" w:rsidP="004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организаторов к проведению ГИА в ППЭ</w:t>
            </w:r>
          </w:p>
        </w:tc>
      </w:tr>
      <w:tr w:rsidR="00EB60F8" w:rsidRPr="0031321F" w:rsidTr="00C37073">
        <w:tc>
          <w:tcPr>
            <w:tcW w:w="817" w:type="dxa"/>
          </w:tcPr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54" w:type="dxa"/>
          </w:tcPr>
          <w:p w:rsidR="00EB60F8" w:rsidRPr="0031321F" w:rsidRDefault="00EB60F8" w:rsidP="00AD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инструктажей о порядке проведения ГИА-9, ГИА-11 с </w:t>
            </w:r>
            <w:r w:rsidR="00AD6FB1">
              <w:rPr>
                <w:rFonts w:ascii="Times New Roman" w:hAnsi="Times New Roman" w:cs="Times New Roman"/>
                <w:sz w:val="24"/>
                <w:szCs w:val="24"/>
              </w:rPr>
              <w:t>лицами, привлекаемыми к проведению ГИА-9, ГИА-11</w:t>
            </w:r>
          </w:p>
        </w:tc>
        <w:tc>
          <w:tcPr>
            <w:tcW w:w="1985" w:type="dxa"/>
          </w:tcPr>
          <w:p w:rsidR="00EB60F8" w:rsidRPr="0031321F" w:rsidRDefault="00EB60F8" w:rsidP="00F6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Для ГИА-9:</w:t>
            </w:r>
          </w:p>
          <w:p w:rsidR="00EB60F8" w:rsidRPr="0031321F" w:rsidRDefault="00EB60F8" w:rsidP="00F6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  <w:r w:rsidR="00E25212">
              <w:rPr>
                <w:rFonts w:ascii="Times New Roman" w:hAnsi="Times New Roman" w:cs="Times New Roman"/>
                <w:sz w:val="24"/>
                <w:szCs w:val="24"/>
              </w:rPr>
              <w:t>, сентябрь  2021</w:t>
            </w:r>
          </w:p>
          <w:p w:rsidR="00EB60F8" w:rsidRPr="0031321F" w:rsidRDefault="00EB60F8" w:rsidP="00F6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для ГИА-11:</w:t>
            </w:r>
          </w:p>
          <w:p w:rsidR="00EB60F8" w:rsidRPr="0031321F" w:rsidRDefault="00E04BB8" w:rsidP="00F6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EB60F8" w:rsidRPr="0031321F" w:rsidRDefault="00E25212" w:rsidP="00F63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7" w:type="dxa"/>
          </w:tcPr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Сапарова Н.В., </w:t>
            </w:r>
          </w:p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27" w:type="dxa"/>
          </w:tcPr>
          <w:p w:rsidR="00EB60F8" w:rsidRPr="0031321F" w:rsidRDefault="00DC7492" w:rsidP="00DC74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Отметка в журнале инструктажей</w:t>
            </w:r>
          </w:p>
        </w:tc>
      </w:tr>
      <w:tr w:rsidR="00EB60F8" w:rsidRPr="0031321F" w:rsidTr="00C37073">
        <w:tc>
          <w:tcPr>
            <w:tcW w:w="11023" w:type="dxa"/>
            <w:gridSpan w:val="4"/>
          </w:tcPr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Организационное сопровождение ГИА-9 и ГИА - 11</w:t>
            </w:r>
          </w:p>
        </w:tc>
        <w:tc>
          <w:tcPr>
            <w:tcW w:w="3827" w:type="dxa"/>
          </w:tcPr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0F8" w:rsidRPr="0031321F" w:rsidTr="00C37073">
        <w:trPr>
          <w:trHeight w:val="1268"/>
        </w:trPr>
        <w:tc>
          <w:tcPr>
            <w:tcW w:w="817" w:type="dxa"/>
          </w:tcPr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954" w:type="dxa"/>
            <w:shd w:val="clear" w:color="auto" w:fill="auto"/>
          </w:tcPr>
          <w:p w:rsidR="0047762A" w:rsidRDefault="0047762A" w:rsidP="00230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</w:t>
            </w:r>
            <w:r w:rsidR="00E2521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ГИА-9, ГИА-11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из числа:</w:t>
            </w:r>
          </w:p>
          <w:p w:rsidR="0047762A" w:rsidRDefault="0047762A" w:rsidP="00230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выпускников ОО текущего года;</w:t>
            </w:r>
          </w:p>
          <w:p w:rsidR="0047762A" w:rsidRDefault="00E25212" w:rsidP="00230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лиц, не прошедших ГИА в 2021</w:t>
            </w:r>
            <w:r w:rsidR="0047762A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EB60F8" w:rsidRPr="0031321F" w:rsidRDefault="0047762A" w:rsidP="00230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 с ограниченными возможностями здоровья, инвалидов и детей-инвалидов</w:t>
            </w:r>
            <w:r w:rsidR="00EB60F8"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B60F8" w:rsidRPr="0031321F" w:rsidRDefault="00E25212" w:rsidP="00477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декабря 2021</w:t>
            </w:r>
          </w:p>
        </w:tc>
        <w:tc>
          <w:tcPr>
            <w:tcW w:w="2267" w:type="dxa"/>
          </w:tcPr>
          <w:p w:rsidR="0047762A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  <w:r w:rsidR="0047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27" w:type="dxa"/>
          </w:tcPr>
          <w:p w:rsidR="00EB60F8" w:rsidRPr="0031321F" w:rsidRDefault="0047762A" w:rsidP="00DC74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данных об участниках ГИА</w:t>
            </w:r>
          </w:p>
        </w:tc>
      </w:tr>
      <w:tr w:rsidR="00EB60F8" w:rsidRPr="0031321F" w:rsidTr="00C37073">
        <w:trPr>
          <w:trHeight w:val="1268"/>
        </w:trPr>
        <w:tc>
          <w:tcPr>
            <w:tcW w:w="817" w:type="dxa"/>
          </w:tcPr>
          <w:p w:rsidR="00EB60F8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477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E027FA" w:rsidRPr="0031321F" w:rsidRDefault="00E027FA" w:rsidP="00E02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Формирование сведений в региональной информационной системе обеспечения проведения ГИА-9, ГИА-11 в соответствии</w:t>
            </w:r>
          </w:p>
          <w:p w:rsidR="00E027FA" w:rsidRPr="0031321F" w:rsidRDefault="00E027FA" w:rsidP="00E02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со сроками, установленными постановлением</w:t>
            </w:r>
          </w:p>
          <w:p w:rsidR="00E027FA" w:rsidRPr="0031321F" w:rsidRDefault="00E027FA" w:rsidP="00E02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31 августа 2013 года № 755:</w:t>
            </w:r>
          </w:p>
          <w:p w:rsidR="00E027FA" w:rsidRPr="0031321F" w:rsidRDefault="00E027FA" w:rsidP="00E02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списка ППЭ;</w:t>
            </w:r>
          </w:p>
          <w:p w:rsidR="00E027FA" w:rsidRPr="0031321F" w:rsidRDefault="00E027FA" w:rsidP="00E02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аудиторий ППЭ;</w:t>
            </w:r>
          </w:p>
          <w:p w:rsidR="00E027FA" w:rsidRPr="0031321F" w:rsidRDefault="00E027FA" w:rsidP="00E02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членов ГЭК;</w:t>
            </w:r>
          </w:p>
          <w:p w:rsidR="00E027FA" w:rsidRPr="0031321F" w:rsidRDefault="00E027FA" w:rsidP="00E02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руководителей ППЭ;</w:t>
            </w:r>
          </w:p>
          <w:p w:rsidR="00E027FA" w:rsidRPr="0031321F" w:rsidRDefault="00E027FA" w:rsidP="00E02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  <w:p w:rsidR="00EB60F8" w:rsidRPr="0031321F" w:rsidRDefault="00E027FA" w:rsidP="00E02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ППЭ;</w:t>
            </w:r>
          </w:p>
        </w:tc>
        <w:tc>
          <w:tcPr>
            <w:tcW w:w="1985" w:type="dxa"/>
            <w:shd w:val="clear" w:color="auto" w:fill="auto"/>
          </w:tcPr>
          <w:p w:rsidR="00EB60F8" w:rsidRPr="0031321F" w:rsidRDefault="0047762A" w:rsidP="00940F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ГИА-9 и ГИА-11, графиком ФЦТ</w:t>
            </w:r>
          </w:p>
        </w:tc>
        <w:tc>
          <w:tcPr>
            <w:tcW w:w="2267" w:type="dxa"/>
          </w:tcPr>
          <w:p w:rsidR="00EB60F8" w:rsidRPr="0031321F" w:rsidRDefault="0047762A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827" w:type="dxa"/>
          </w:tcPr>
          <w:p w:rsidR="00EB60F8" w:rsidRPr="0031321F" w:rsidRDefault="0047762A" w:rsidP="00DC74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внесения сведений в РИС ГИА.</w:t>
            </w:r>
          </w:p>
        </w:tc>
      </w:tr>
      <w:tr w:rsidR="00EB60F8" w:rsidRPr="0031321F" w:rsidTr="00C37073">
        <w:trPr>
          <w:trHeight w:val="1268"/>
        </w:trPr>
        <w:tc>
          <w:tcPr>
            <w:tcW w:w="817" w:type="dxa"/>
          </w:tcPr>
          <w:p w:rsidR="00EB60F8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A0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EB60F8" w:rsidRPr="0031321F" w:rsidRDefault="00BE51C9" w:rsidP="00230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апробациях РОН, ФЦТ, региональных тренировочных мероприятий технологии проведения экзаменов в ППЭ</w:t>
            </w:r>
          </w:p>
        </w:tc>
        <w:tc>
          <w:tcPr>
            <w:tcW w:w="1985" w:type="dxa"/>
            <w:shd w:val="clear" w:color="auto" w:fill="auto"/>
          </w:tcPr>
          <w:p w:rsidR="00EB60F8" w:rsidRPr="0031321F" w:rsidRDefault="00BE51C9" w:rsidP="00940F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РОН, графику региональных апробаций</w:t>
            </w:r>
          </w:p>
        </w:tc>
        <w:tc>
          <w:tcPr>
            <w:tcW w:w="2267" w:type="dxa"/>
          </w:tcPr>
          <w:p w:rsidR="00EB60F8" w:rsidRPr="0031321F" w:rsidRDefault="00BE51C9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Сапарова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организаторы ППЭ</w:t>
            </w:r>
          </w:p>
        </w:tc>
        <w:tc>
          <w:tcPr>
            <w:tcW w:w="3827" w:type="dxa"/>
          </w:tcPr>
          <w:p w:rsidR="00EB60F8" w:rsidRPr="0031321F" w:rsidRDefault="00BA0E68" w:rsidP="00DC74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организационных и технологических процедур, осуществляемых при проведении ЕГЭ, ГИА-9</w:t>
            </w:r>
          </w:p>
        </w:tc>
      </w:tr>
      <w:tr w:rsidR="00DC7492" w:rsidRPr="0031321F" w:rsidTr="00C37073">
        <w:trPr>
          <w:trHeight w:val="1268"/>
        </w:trPr>
        <w:tc>
          <w:tcPr>
            <w:tcW w:w="817" w:type="dxa"/>
          </w:tcPr>
          <w:p w:rsidR="00DC7492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954" w:type="dxa"/>
            <w:shd w:val="clear" w:color="auto" w:fill="auto"/>
          </w:tcPr>
          <w:p w:rsidR="00BA0E68" w:rsidRPr="0031321F" w:rsidRDefault="00B84D28" w:rsidP="00230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</w:t>
            </w:r>
          </w:p>
        </w:tc>
        <w:tc>
          <w:tcPr>
            <w:tcW w:w="1985" w:type="dxa"/>
            <w:shd w:val="clear" w:color="auto" w:fill="auto"/>
          </w:tcPr>
          <w:p w:rsidR="00DC7492" w:rsidRPr="0031321F" w:rsidRDefault="00E027FA" w:rsidP="00E02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</w:t>
            </w:r>
            <w:r w:rsidR="006D72B2">
              <w:rPr>
                <w:rFonts w:ascii="Times New Roman" w:hAnsi="Times New Roman" w:cs="Times New Roman"/>
                <w:sz w:val="24"/>
                <w:szCs w:val="24"/>
              </w:rPr>
              <w:t>екабрь, февраль, май</w:t>
            </w:r>
          </w:p>
        </w:tc>
        <w:tc>
          <w:tcPr>
            <w:tcW w:w="2267" w:type="dxa"/>
          </w:tcPr>
          <w:p w:rsidR="00DC7492" w:rsidRPr="0031321F" w:rsidRDefault="00B84D28" w:rsidP="00E02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Дамер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7FA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  <w:r w:rsidR="00E027FA">
              <w:rPr>
                <w:rFonts w:ascii="Times New Roman" w:hAnsi="Times New Roman" w:cs="Times New Roman"/>
                <w:sz w:val="24"/>
                <w:szCs w:val="24"/>
              </w:rPr>
              <w:t>, руководители ММО</w:t>
            </w:r>
          </w:p>
        </w:tc>
        <w:tc>
          <w:tcPr>
            <w:tcW w:w="3827" w:type="dxa"/>
          </w:tcPr>
          <w:p w:rsidR="00DC7492" w:rsidRPr="0031321F" w:rsidRDefault="00B84D28" w:rsidP="00DC74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</w:t>
            </w:r>
            <w:r w:rsidR="00E027FA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(изложения)</w:t>
            </w:r>
          </w:p>
        </w:tc>
      </w:tr>
      <w:tr w:rsidR="00EB60F8" w:rsidRPr="0031321F" w:rsidTr="00C37073">
        <w:trPr>
          <w:trHeight w:val="1268"/>
        </w:trPr>
        <w:tc>
          <w:tcPr>
            <w:tcW w:w="817" w:type="dxa"/>
          </w:tcPr>
          <w:p w:rsidR="00EB60F8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954" w:type="dxa"/>
            <w:shd w:val="clear" w:color="auto" w:fill="auto"/>
          </w:tcPr>
          <w:p w:rsidR="00EB60F8" w:rsidRPr="0031321F" w:rsidRDefault="00EB60F8" w:rsidP="00CB3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Информировать обучающихся, и их родителей (законных представителей) под роспись:</w:t>
            </w:r>
          </w:p>
          <w:p w:rsidR="00EB60F8" w:rsidRPr="0031321F" w:rsidRDefault="00EB60F8" w:rsidP="00CB3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- о сроках и местах подачи заявлений </w:t>
            </w:r>
            <w:proofErr w:type="gram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B60F8" w:rsidRPr="0031321F" w:rsidRDefault="00EB60F8" w:rsidP="00CB3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5212">
              <w:rPr>
                <w:rFonts w:ascii="Times New Roman" w:hAnsi="Times New Roman" w:cs="Times New Roman"/>
                <w:sz w:val="24"/>
                <w:szCs w:val="24"/>
              </w:rPr>
              <w:t>рохождение ГИА-9, ГИА -11 в 2021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году по учебным предметам;</w:t>
            </w:r>
          </w:p>
          <w:p w:rsidR="00EB60F8" w:rsidRPr="0031321F" w:rsidRDefault="00EB60F8" w:rsidP="00CB3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 сроках проведения ГИА;</w:t>
            </w:r>
          </w:p>
          <w:p w:rsidR="00EB60F8" w:rsidRPr="0031321F" w:rsidRDefault="00EB60F8" w:rsidP="00CB3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подачи и</w:t>
            </w:r>
          </w:p>
          <w:p w:rsidR="00EB60F8" w:rsidRPr="0031321F" w:rsidRDefault="00EB60F8" w:rsidP="00CB3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рассмотрения апелляций;</w:t>
            </w:r>
          </w:p>
          <w:p w:rsidR="00EB60F8" w:rsidRPr="0031321F" w:rsidRDefault="00EB60F8" w:rsidP="00CB3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информирования о результатах ГИА</w:t>
            </w:r>
          </w:p>
        </w:tc>
        <w:tc>
          <w:tcPr>
            <w:tcW w:w="1985" w:type="dxa"/>
            <w:shd w:val="clear" w:color="auto" w:fill="auto"/>
          </w:tcPr>
          <w:p w:rsidR="00EB60F8" w:rsidRPr="0031321F" w:rsidRDefault="00EB60F8" w:rsidP="00940F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7" w:type="dxa"/>
          </w:tcPr>
          <w:p w:rsidR="00EB60F8" w:rsidRPr="0031321F" w:rsidRDefault="00EB60F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27" w:type="dxa"/>
          </w:tcPr>
          <w:p w:rsidR="00EB60F8" w:rsidRPr="0031321F" w:rsidRDefault="00C37073" w:rsidP="00C37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 порядке проведения ГИА</w:t>
            </w: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954" w:type="dxa"/>
          </w:tcPr>
          <w:p w:rsidR="00C37073" w:rsidRPr="0031321F" w:rsidRDefault="00C37073" w:rsidP="0064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Организация взаимодействия с ПАО «Ростелеком» в районе по вопросам организации видеонаблюдения в ППЭ в режиме онлайн;</w:t>
            </w:r>
          </w:p>
        </w:tc>
        <w:tc>
          <w:tcPr>
            <w:tcW w:w="1985" w:type="dxa"/>
          </w:tcPr>
          <w:p w:rsidR="00C37073" w:rsidRPr="0031321F" w:rsidRDefault="00E25212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26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Сапарова Н.В.,</w:t>
            </w: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37073" w:rsidRPr="0031321F" w:rsidRDefault="00C37073" w:rsidP="00C37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видеонаблюдение</w:t>
            </w: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954" w:type="dxa"/>
          </w:tcPr>
          <w:p w:rsidR="00C37073" w:rsidRPr="0031321F" w:rsidRDefault="00C37073" w:rsidP="002C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систем видеонаблюдения в ППЭ, 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 обработки ЭМ.</w:t>
            </w:r>
          </w:p>
        </w:tc>
        <w:tc>
          <w:tcPr>
            <w:tcW w:w="1985" w:type="dxa"/>
          </w:tcPr>
          <w:p w:rsidR="00C37073" w:rsidRPr="0031321F" w:rsidRDefault="00E25212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– май 2021</w:t>
            </w:r>
          </w:p>
        </w:tc>
        <w:tc>
          <w:tcPr>
            <w:tcW w:w="226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Дамер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3827" w:type="dxa"/>
          </w:tcPr>
          <w:p w:rsidR="00C37073" w:rsidRPr="0031321F" w:rsidRDefault="00C37073" w:rsidP="00C37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готовности</w:t>
            </w: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5954" w:type="dxa"/>
          </w:tcPr>
          <w:p w:rsidR="00C37073" w:rsidRPr="0031321F" w:rsidRDefault="00C37073" w:rsidP="00B84D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ППЭ </w:t>
            </w:r>
            <w:r w:rsidR="00687358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участия в  ГИА-2021 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учащихся  с ОВЗ</w:t>
            </w:r>
          </w:p>
        </w:tc>
        <w:tc>
          <w:tcPr>
            <w:tcW w:w="1985" w:type="dxa"/>
          </w:tcPr>
          <w:p w:rsidR="00C37073" w:rsidRPr="0031321F" w:rsidRDefault="0068735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март 2021</w:t>
            </w:r>
          </w:p>
        </w:tc>
        <w:tc>
          <w:tcPr>
            <w:tcW w:w="2267" w:type="dxa"/>
          </w:tcPr>
          <w:p w:rsidR="00C37073" w:rsidRPr="0031321F" w:rsidRDefault="00C37073" w:rsidP="00B84D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Дамер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П.С., руководители ОУ</w:t>
            </w:r>
          </w:p>
        </w:tc>
        <w:tc>
          <w:tcPr>
            <w:tcW w:w="3827" w:type="dxa"/>
          </w:tcPr>
          <w:p w:rsidR="00C37073" w:rsidRPr="0031321F" w:rsidRDefault="00C37073" w:rsidP="00C37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таких учащихся</w:t>
            </w: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954" w:type="dxa"/>
          </w:tcPr>
          <w:p w:rsidR="00C37073" w:rsidRPr="0031321F" w:rsidRDefault="00C37073" w:rsidP="003F0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-Формирование списков граждан, изъявивших желание участвовать в осуществлении мониторинг</w:t>
            </w:r>
            <w:r w:rsidR="00687358">
              <w:rPr>
                <w:rFonts w:ascii="Times New Roman" w:hAnsi="Times New Roman" w:cs="Times New Roman"/>
                <w:sz w:val="24"/>
                <w:szCs w:val="24"/>
              </w:rPr>
              <w:t>а за ходом проведения ГИА в 2021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37073" w:rsidRPr="0031321F" w:rsidRDefault="00C37073" w:rsidP="00803E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Проведение обучающих семинаров для общественных наблюдателей</w:t>
            </w:r>
            <w:proofErr w:type="gram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37073" w:rsidRPr="0031321F" w:rsidRDefault="00C37073" w:rsidP="00B84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-Подготовка пакета документов на аккредитацию граждан в качестве общественных наблюдателей</w:t>
            </w:r>
          </w:p>
        </w:tc>
        <w:tc>
          <w:tcPr>
            <w:tcW w:w="1985" w:type="dxa"/>
          </w:tcPr>
          <w:p w:rsidR="00C37073" w:rsidRPr="0031321F" w:rsidRDefault="00C37073" w:rsidP="004A4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4A4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687358" w:rsidP="004A48C9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июнь  2021</w:t>
            </w:r>
          </w:p>
          <w:p w:rsidR="00C37073" w:rsidRPr="0031321F" w:rsidRDefault="00C37073" w:rsidP="00E66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827" w:type="dxa"/>
          </w:tcPr>
          <w:p w:rsidR="00C37073" w:rsidRDefault="002904CE" w:rsidP="00B84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общественных наблюдателей по вопросам соблюдения Порядка проведения ЕГЭ. </w:t>
            </w:r>
          </w:p>
          <w:p w:rsidR="002904CE" w:rsidRDefault="002904CE" w:rsidP="00B84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CE" w:rsidRPr="0031321F" w:rsidRDefault="002904CE" w:rsidP="00B84D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 на аккредитацию граждан в качестве общественных наблюдателей</w:t>
            </w: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954" w:type="dxa"/>
          </w:tcPr>
          <w:p w:rsidR="00C37073" w:rsidRPr="0031321F" w:rsidRDefault="00C37073" w:rsidP="00803E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под роспись об ответственности за разглашение информации ограниченного доступа с руководителями ППЭ, организаторами в аудиториях и вне аудиторий</w:t>
            </w:r>
          </w:p>
        </w:tc>
        <w:tc>
          <w:tcPr>
            <w:tcW w:w="1985" w:type="dxa"/>
          </w:tcPr>
          <w:p w:rsidR="00C37073" w:rsidRPr="0031321F" w:rsidRDefault="0068735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 2021</w:t>
            </w:r>
          </w:p>
        </w:tc>
        <w:tc>
          <w:tcPr>
            <w:tcW w:w="226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Сапарова Н.В.</w:t>
            </w:r>
          </w:p>
        </w:tc>
        <w:tc>
          <w:tcPr>
            <w:tcW w:w="3827" w:type="dxa"/>
          </w:tcPr>
          <w:p w:rsidR="00C37073" w:rsidRPr="0031321F" w:rsidRDefault="006D72B2" w:rsidP="006D72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инструктажей</w:t>
            </w: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5954" w:type="dxa"/>
          </w:tcPr>
          <w:p w:rsidR="00C37073" w:rsidRPr="0031321F" w:rsidRDefault="00C37073" w:rsidP="00FD4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межведомственных служб района (ОВД, ГО и ЧС, ЕДДС, МЭС, ЦРБ, Ростелеком) расписания и сроков проведения ГИА.</w:t>
            </w:r>
          </w:p>
        </w:tc>
        <w:tc>
          <w:tcPr>
            <w:tcW w:w="1985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87358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6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827" w:type="dxa"/>
          </w:tcPr>
          <w:p w:rsidR="00C37073" w:rsidRPr="0031321F" w:rsidRDefault="006D72B2" w:rsidP="006D72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информация</w:t>
            </w:r>
          </w:p>
        </w:tc>
      </w:tr>
      <w:tr w:rsidR="00C37073" w:rsidRPr="0031321F" w:rsidTr="00C37073">
        <w:tc>
          <w:tcPr>
            <w:tcW w:w="11023" w:type="dxa"/>
            <w:gridSpan w:val="4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по информационному сопровождению ГИА</w:t>
            </w:r>
          </w:p>
        </w:tc>
        <w:tc>
          <w:tcPr>
            <w:tcW w:w="382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54" w:type="dxa"/>
          </w:tcPr>
          <w:p w:rsidR="00C37073" w:rsidRPr="0031321F" w:rsidRDefault="00C37073" w:rsidP="00640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по вопросам проведения ГИА-9 и ГИА-11</w:t>
            </w:r>
          </w:p>
        </w:tc>
        <w:tc>
          <w:tcPr>
            <w:tcW w:w="1985" w:type="dxa"/>
          </w:tcPr>
          <w:p w:rsidR="00C37073" w:rsidRPr="0031321F" w:rsidRDefault="002904CE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87358">
              <w:rPr>
                <w:rFonts w:ascii="Times New Roman" w:hAnsi="Times New Roman" w:cs="Times New Roman"/>
                <w:sz w:val="24"/>
                <w:szCs w:val="24"/>
              </w:rPr>
              <w:t>течение 2020-2021</w:t>
            </w:r>
            <w:r w:rsidR="00C37073"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Сапарова Н.В.</w:t>
            </w:r>
          </w:p>
        </w:tc>
        <w:tc>
          <w:tcPr>
            <w:tcW w:w="3827" w:type="dxa"/>
          </w:tcPr>
          <w:p w:rsidR="00C37073" w:rsidRPr="0031321F" w:rsidRDefault="00C37073" w:rsidP="00BA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  <w:r w:rsidR="002904CE">
              <w:rPr>
                <w:rFonts w:ascii="Times New Roman" w:hAnsi="Times New Roman" w:cs="Times New Roman"/>
                <w:sz w:val="24"/>
                <w:szCs w:val="24"/>
              </w:rPr>
              <w:t>. Оперативное решение вопросов и снятие напряженности при организации и проведении ГИА</w:t>
            </w: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54" w:type="dxa"/>
          </w:tcPr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о</w:t>
            </w:r>
            <w:r w:rsidR="00687358">
              <w:rPr>
                <w:rFonts w:ascii="Times New Roman" w:hAnsi="Times New Roman" w:cs="Times New Roman"/>
                <w:sz w:val="24"/>
                <w:szCs w:val="24"/>
              </w:rPr>
              <w:t>рганизации и проведения ГИА-2021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комитета по образованию, сайтах ОУ</w:t>
            </w:r>
          </w:p>
        </w:tc>
        <w:tc>
          <w:tcPr>
            <w:tcW w:w="1985" w:type="dxa"/>
          </w:tcPr>
          <w:p w:rsidR="00C37073" w:rsidRPr="0031321F" w:rsidRDefault="0068735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</w:t>
            </w:r>
            <w:r w:rsidR="00C37073"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7" w:type="dxa"/>
          </w:tcPr>
          <w:p w:rsidR="00C37073" w:rsidRPr="0031321F" w:rsidRDefault="00C37073" w:rsidP="00E03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Дамер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A90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., руководители ОУ</w:t>
            </w:r>
          </w:p>
        </w:tc>
        <w:tc>
          <w:tcPr>
            <w:tcW w:w="3827" w:type="dxa"/>
          </w:tcPr>
          <w:p w:rsidR="00C37073" w:rsidRPr="0031321F" w:rsidRDefault="00C37073" w:rsidP="00BA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сайта</w:t>
            </w:r>
            <w:r w:rsidR="002904CE">
              <w:rPr>
                <w:rFonts w:ascii="Times New Roman" w:hAnsi="Times New Roman" w:cs="Times New Roman"/>
                <w:sz w:val="24"/>
                <w:szCs w:val="24"/>
              </w:rPr>
              <w:t>. Тексты новостей на сайтах ОУ, комитета по образованию.</w:t>
            </w: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6D72B2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54" w:type="dxa"/>
          </w:tcPr>
          <w:p w:rsidR="00C37073" w:rsidRPr="0031321F" w:rsidRDefault="00C37073" w:rsidP="007E7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подготовки к ГИА-9 и ГИА-11 на совещаниях с руководителями ОУ</w:t>
            </w:r>
          </w:p>
        </w:tc>
        <w:tc>
          <w:tcPr>
            <w:tcW w:w="1985" w:type="dxa"/>
          </w:tcPr>
          <w:p w:rsidR="00C37073" w:rsidRPr="0031321F" w:rsidRDefault="00687358" w:rsidP="007E7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</w:t>
            </w:r>
            <w:r w:rsidR="00C37073"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Сапарова Н.В.</w:t>
            </w:r>
          </w:p>
        </w:tc>
        <w:tc>
          <w:tcPr>
            <w:tcW w:w="3827" w:type="dxa"/>
          </w:tcPr>
          <w:p w:rsidR="00C37073" w:rsidRPr="0031321F" w:rsidRDefault="00C37073" w:rsidP="00BA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подготовки к ГИА в график совещаний.</w:t>
            </w: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C37073" w:rsidP="00762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D7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родительских собраний в школах района;</w:t>
            </w:r>
          </w:p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консультаций, встреч с выпускниками</w:t>
            </w:r>
          </w:p>
          <w:p w:rsidR="00C37073" w:rsidRPr="0031321F" w:rsidRDefault="00C37073" w:rsidP="00640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9-х, 11-х классов и их родителями (законными представителями)</w:t>
            </w:r>
          </w:p>
        </w:tc>
        <w:tc>
          <w:tcPr>
            <w:tcW w:w="1985" w:type="dxa"/>
          </w:tcPr>
          <w:p w:rsidR="00C37073" w:rsidRPr="0031321F" w:rsidRDefault="0068735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</w:t>
            </w:r>
            <w:r w:rsidR="00C37073"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7" w:type="dxa"/>
          </w:tcPr>
          <w:p w:rsidR="00C37073" w:rsidRPr="0031321F" w:rsidRDefault="00C37073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Сапарова Н.В., руководители ОУ</w:t>
            </w:r>
          </w:p>
        </w:tc>
        <w:tc>
          <w:tcPr>
            <w:tcW w:w="3827" w:type="dxa"/>
          </w:tcPr>
          <w:p w:rsidR="00C37073" w:rsidRPr="0031321F" w:rsidRDefault="00C37073" w:rsidP="00BA3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подготовки к ГИА в повестку проведения родительских собраний</w:t>
            </w: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6D72B2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954" w:type="dxa"/>
          </w:tcPr>
          <w:p w:rsidR="00C37073" w:rsidRPr="0031321F" w:rsidRDefault="00C37073" w:rsidP="003619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Размещение в СМИ информации:</w:t>
            </w:r>
          </w:p>
          <w:p w:rsidR="00C37073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313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ГИА-9:</w:t>
            </w:r>
          </w:p>
          <w:p w:rsidR="009D5B10" w:rsidRPr="0031321F" w:rsidRDefault="009D5B10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D5B10">
              <w:rPr>
                <w:rFonts w:ascii="Times New Roman" w:hAnsi="Times New Roman" w:cs="Times New Roman"/>
                <w:bCs/>
                <w:sz w:val="24"/>
                <w:szCs w:val="24"/>
              </w:rPr>
              <w:t>о сроках и местах регистрации для участников в итоговом собеседовании по русскому языку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- о сроках и местах подачи заявлений </w:t>
            </w:r>
            <w:proofErr w:type="gram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прохождение ГИА-9 по учебным предметам;</w:t>
            </w:r>
          </w:p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 сроках проведения ГИА;</w:t>
            </w:r>
          </w:p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подачи и</w:t>
            </w:r>
          </w:p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рассмотрения апелляций;</w:t>
            </w:r>
          </w:p>
          <w:p w:rsidR="00C37073" w:rsidRPr="0031321F" w:rsidRDefault="00C37073" w:rsidP="005509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информирования о результатах ГИА-9</w:t>
            </w:r>
          </w:p>
          <w:p w:rsidR="00C37073" w:rsidRPr="0031321F" w:rsidRDefault="00C37073" w:rsidP="005509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13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ГИА-11:</w:t>
            </w:r>
          </w:p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 сроках и местах регистрации для участия</w:t>
            </w:r>
          </w:p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в написании итогового сочинения;</w:t>
            </w:r>
          </w:p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 сроках и местах подачи заявлений на прохождение ГИА-11;</w:t>
            </w:r>
          </w:p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 сроках проведения итогового сочинения (изложения);</w:t>
            </w:r>
          </w:p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подачи и рассмотрения апелляций;</w:t>
            </w:r>
          </w:p>
          <w:p w:rsidR="00C37073" w:rsidRPr="0031321F" w:rsidRDefault="00C37073" w:rsidP="005509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информирования о результатах итогового сочинени</w:t>
            </w:r>
            <w:proofErr w:type="gram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изложения), ГИА-11</w:t>
            </w:r>
          </w:p>
        </w:tc>
        <w:tc>
          <w:tcPr>
            <w:tcW w:w="1985" w:type="dxa"/>
          </w:tcPr>
          <w:p w:rsidR="00C37073" w:rsidRPr="0031321F" w:rsidRDefault="00C37073" w:rsidP="00E66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E66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E66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687358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31.12.2020</w:t>
            </w:r>
          </w:p>
          <w:p w:rsidR="009D5B10" w:rsidRDefault="00687358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31.12.2020</w:t>
            </w:r>
          </w:p>
          <w:p w:rsidR="009D5B10" w:rsidRDefault="009D5B10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687358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01.04.2021</w:t>
            </w:r>
          </w:p>
          <w:p w:rsidR="00C37073" w:rsidRPr="0031321F" w:rsidRDefault="00C37073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687358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20.03.2021</w:t>
            </w:r>
          </w:p>
          <w:p w:rsidR="00C37073" w:rsidRPr="0031321F" w:rsidRDefault="00C37073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687358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20.04.2021</w:t>
            </w:r>
          </w:p>
          <w:p w:rsidR="00C37073" w:rsidRPr="0031321F" w:rsidRDefault="00C37073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BA3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687358" w:rsidP="009D5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01.10.2020</w:t>
            </w:r>
          </w:p>
          <w:p w:rsidR="00C37073" w:rsidRPr="0031321F" w:rsidRDefault="009D5B10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87358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  <w:p w:rsidR="009D5B10" w:rsidRDefault="009D5B10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687358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15.10.2020</w:t>
            </w:r>
          </w:p>
          <w:p w:rsidR="00C37073" w:rsidRPr="0031321F" w:rsidRDefault="00C37073" w:rsidP="00EA3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EA3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687358" w:rsidP="00EA3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20.02.2021</w:t>
            </w:r>
          </w:p>
          <w:p w:rsidR="00C37073" w:rsidRPr="0031321F" w:rsidRDefault="00C37073" w:rsidP="00BA3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687358" w:rsidP="00BA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01.11.2020</w:t>
            </w:r>
          </w:p>
          <w:p w:rsidR="00C37073" w:rsidRPr="0031321F" w:rsidRDefault="00687358" w:rsidP="0036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20.04.2021</w:t>
            </w:r>
          </w:p>
        </w:tc>
        <w:tc>
          <w:tcPr>
            <w:tcW w:w="226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Сапарова Н.В.</w:t>
            </w: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10" w:rsidRDefault="009D5B1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10" w:rsidRPr="0031321F" w:rsidRDefault="009D5B1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Сапарова Н.В.</w:t>
            </w:r>
          </w:p>
        </w:tc>
        <w:tc>
          <w:tcPr>
            <w:tcW w:w="3827" w:type="dxa"/>
          </w:tcPr>
          <w:p w:rsidR="00C37073" w:rsidRPr="0031321F" w:rsidRDefault="00C37073" w:rsidP="00BA39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информирование о 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проведения ГИА</w:t>
            </w: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5954" w:type="dxa"/>
          </w:tcPr>
          <w:p w:rsidR="00C37073" w:rsidRPr="0031321F" w:rsidRDefault="00C3707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психологов</w:t>
            </w:r>
          </w:p>
          <w:p w:rsidR="00C37073" w:rsidRPr="0031321F" w:rsidRDefault="00C37073" w:rsidP="00640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подготовки </w:t>
            </w:r>
            <w:proofErr w:type="gram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к ГИА - 9 и ГИА - 11</w:t>
            </w:r>
          </w:p>
        </w:tc>
        <w:tc>
          <w:tcPr>
            <w:tcW w:w="1985" w:type="dxa"/>
          </w:tcPr>
          <w:p w:rsidR="00C37073" w:rsidRPr="0031321F" w:rsidRDefault="0068735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</w:t>
            </w:r>
            <w:r w:rsidR="00C37073"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27" w:type="dxa"/>
          </w:tcPr>
          <w:p w:rsidR="00C37073" w:rsidRPr="0031321F" w:rsidRDefault="00C37073" w:rsidP="003132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 w:rsidR="009D5B10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психологов</w:t>
            </w:r>
          </w:p>
        </w:tc>
      </w:tr>
      <w:tr w:rsidR="00C37073" w:rsidRPr="0031321F" w:rsidTr="00C37073">
        <w:tc>
          <w:tcPr>
            <w:tcW w:w="11023" w:type="dxa"/>
            <w:gridSpan w:val="4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31321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13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  <w:tc>
          <w:tcPr>
            <w:tcW w:w="382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954" w:type="dxa"/>
          </w:tcPr>
          <w:p w:rsidR="00C37073" w:rsidRPr="0031321F" w:rsidRDefault="00C37073" w:rsidP="00640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план учредительного контроля мероприятия по </w:t>
            </w:r>
            <w:proofErr w:type="gram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и проведением ГИА-9, ГИА-11</w:t>
            </w:r>
          </w:p>
        </w:tc>
        <w:tc>
          <w:tcPr>
            <w:tcW w:w="1985" w:type="dxa"/>
          </w:tcPr>
          <w:p w:rsidR="00C37073" w:rsidRPr="0031321F" w:rsidRDefault="00C37073" w:rsidP="00F130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226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827" w:type="dxa"/>
          </w:tcPr>
          <w:p w:rsidR="00C37073" w:rsidRPr="0031321F" w:rsidRDefault="00C37073" w:rsidP="006D72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="009D5B1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учредительного </w:t>
            </w: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954" w:type="dxa"/>
          </w:tcPr>
          <w:p w:rsidR="00C37073" w:rsidRPr="0031321F" w:rsidRDefault="00C37073" w:rsidP="00E35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Мониторинг сайтов общеобразовательных учреждений по вопросам наличия актуальной информации по организации и проведения ГИА-9 и ГИА-11</w:t>
            </w:r>
          </w:p>
        </w:tc>
        <w:tc>
          <w:tcPr>
            <w:tcW w:w="1985" w:type="dxa"/>
          </w:tcPr>
          <w:p w:rsidR="00C37073" w:rsidRPr="0031321F" w:rsidRDefault="00687358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 w:rsidR="00C37073" w:rsidRPr="003132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073" w:rsidRPr="0031321F" w:rsidRDefault="00687358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267" w:type="dxa"/>
          </w:tcPr>
          <w:p w:rsidR="00C37073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827" w:type="dxa"/>
          </w:tcPr>
          <w:p w:rsidR="00C37073" w:rsidRPr="0031321F" w:rsidRDefault="00C37073" w:rsidP="003132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</w:tr>
      <w:tr w:rsidR="00C37073" w:rsidRPr="0031321F" w:rsidTr="00C37073">
        <w:tc>
          <w:tcPr>
            <w:tcW w:w="81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954" w:type="dxa"/>
          </w:tcPr>
          <w:p w:rsidR="00C37073" w:rsidRPr="0031321F" w:rsidRDefault="00C37073" w:rsidP="00E66D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ППЭ</w:t>
            </w:r>
          </w:p>
        </w:tc>
        <w:tc>
          <w:tcPr>
            <w:tcW w:w="1985" w:type="dxa"/>
          </w:tcPr>
          <w:p w:rsidR="00C37073" w:rsidRPr="0031321F" w:rsidRDefault="00687358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 2021</w:t>
            </w:r>
          </w:p>
        </w:tc>
        <w:tc>
          <w:tcPr>
            <w:tcW w:w="2267" w:type="dxa"/>
          </w:tcPr>
          <w:p w:rsidR="00C37073" w:rsidRPr="0031321F" w:rsidRDefault="00C37073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Руководитель ППЭ, член ГЭК</w:t>
            </w:r>
          </w:p>
        </w:tc>
        <w:tc>
          <w:tcPr>
            <w:tcW w:w="3827" w:type="dxa"/>
          </w:tcPr>
          <w:p w:rsidR="00C37073" w:rsidRPr="0031321F" w:rsidRDefault="00C37073" w:rsidP="003132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1F">
              <w:rPr>
                <w:rFonts w:ascii="Times New Roman" w:hAnsi="Times New Roman" w:cs="Times New Roman"/>
                <w:sz w:val="24"/>
                <w:szCs w:val="24"/>
              </w:rPr>
              <w:t>Акт готовности</w:t>
            </w:r>
          </w:p>
        </w:tc>
      </w:tr>
      <w:tr w:rsidR="00E03A90" w:rsidRPr="0031321F" w:rsidTr="00C37073">
        <w:tc>
          <w:tcPr>
            <w:tcW w:w="817" w:type="dxa"/>
          </w:tcPr>
          <w:p w:rsidR="00E03A90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954" w:type="dxa"/>
          </w:tcPr>
          <w:p w:rsidR="00E03A90" w:rsidRPr="0031321F" w:rsidRDefault="00E03A90" w:rsidP="00E66D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видеонаблюдения за проведением ОГЭ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 офлайн</w:t>
            </w:r>
          </w:p>
        </w:tc>
        <w:tc>
          <w:tcPr>
            <w:tcW w:w="1985" w:type="dxa"/>
          </w:tcPr>
          <w:p w:rsidR="00E03A90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Март-апрель,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май-июнь,</w:t>
            </w:r>
            <w:r w:rsidR="0068735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2021</w:t>
            </w:r>
          </w:p>
        </w:tc>
        <w:tc>
          <w:tcPr>
            <w:tcW w:w="2267" w:type="dxa"/>
          </w:tcPr>
          <w:p w:rsidR="00E03A90" w:rsidRPr="0031321F" w:rsidRDefault="00E03A90" w:rsidP="000B3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Сапарова Н.В..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3827" w:type="dxa"/>
          </w:tcPr>
          <w:p w:rsidR="00E03A90" w:rsidRPr="0031321F" w:rsidRDefault="00E03A90" w:rsidP="003132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Видеонаблюдение в режиме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 в 100% аудиториях ППЭ</w:t>
            </w:r>
          </w:p>
        </w:tc>
      </w:tr>
    </w:tbl>
    <w:p w:rsidR="000B3EE9" w:rsidRPr="0031321F" w:rsidRDefault="000B3EE9" w:rsidP="000B3E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B3EE9" w:rsidRPr="0031321F" w:rsidSect="000B3E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EE9"/>
    <w:rsid w:val="00016225"/>
    <w:rsid w:val="00034906"/>
    <w:rsid w:val="00046E79"/>
    <w:rsid w:val="00051247"/>
    <w:rsid w:val="00055547"/>
    <w:rsid w:val="00075546"/>
    <w:rsid w:val="000B3EE9"/>
    <w:rsid w:val="00101865"/>
    <w:rsid w:val="00132669"/>
    <w:rsid w:val="001430BC"/>
    <w:rsid w:val="001C2661"/>
    <w:rsid w:val="001F47E9"/>
    <w:rsid w:val="00202DAC"/>
    <w:rsid w:val="00207C56"/>
    <w:rsid w:val="00230348"/>
    <w:rsid w:val="0024220F"/>
    <w:rsid w:val="00250C53"/>
    <w:rsid w:val="002904CE"/>
    <w:rsid w:val="002908EB"/>
    <w:rsid w:val="002971ED"/>
    <w:rsid w:val="002A5ED2"/>
    <w:rsid w:val="002C5FA3"/>
    <w:rsid w:val="002C69FE"/>
    <w:rsid w:val="0031321F"/>
    <w:rsid w:val="00333A8A"/>
    <w:rsid w:val="00344A17"/>
    <w:rsid w:val="00345BD5"/>
    <w:rsid w:val="0036192C"/>
    <w:rsid w:val="003A5F43"/>
    <w:rsid w:val="003F0D11"/>
    <w:rsid w:val="00406BB0"/>
    <w:rsid w:val="0041570E"/>
    <w:rsid w:val="00472F9B"/>
    <w:rsid w:val="0047762A"/>
    <w:rsid w:val="004A48C9"/>
    <w:rsid w:val="004D470C"/>
    <w:rsid w:val="004D74DA"/>
    <w:rsid w:val="005509D3"/>
    <w:rsid w:val="00552FC0"/>
    <w:rsid w:val="00560E51"/>
    <w:rsid w:val="00574659"/>
    <w:rsid w:val="005F6D25"/>
    <w:rsid w:val="00640050"/>
    <w:rsid w:val="00684B79"/>
    <w:rsid w:val="00687358"/>
    <w:rsid w:val="006A7E4A"/>
    <w:rsid w:val="006B2686"/>
    <w:rsid w:val="006B35A5"/>
    <w:rsid w:val="006D72B2"/>
    <w:rsid w:val="006F241A"/>
    <w:rsid w:val="00741A0D"/>
    <w:rsid w:val="0074511D"/>
    <w:rsid w:val="0075206D"/>
    <w:rsid w:val="007547C9"/>
    <w:rsid w:val="00762623"/>
    <w:rsid w:val="007656D7"/>
    <w:rsid w:val="00790C91"/>
    <w:rsid w:val="007E7618"/>
    <w:rsid w:val="007F1B71"/>
    <w:rsid w:val="00803EBF"/>
    <w:rsid w:val="008A0EDF"/>
    <w:rsid w:val="008C7419"/>
    <w:rsid w:val="008D229B"/>
    <w:rsid w:val="008F378C"/>
    <w:rsid w:val="008F405D"/>
    <w:rsid w:val="00940FE7"/>
    <w:rsid w:val="009D401D"/>
    <w:rsid w:val="009D5B10"/>
    <w:rsid w:val="009F7E4E"/>
    <w:rsid w:val="00A37EC6"/>
    <w:rsid w:val="00A570E3"/>
    <w:rsid w:val="00A749A9"/>
    <w:rsid w:val="00A76411"/>
    <w:rsid w:val="00AA0F2F"/>
    <w:rsid w:val="00AA37E8"/>
    <w:rsid w:val="00AD512F"/>
    <w:rsid w:val="00AD6FB1"/>
    <w:rsid w:val="00B17C81"/>
    <w:rsid w:val="00B646F7"/>
    <w:rsid w:val="00B84D28"/>
    <w:rsid w:val="00B8696D"/>
    <w:rsid w:val="00BA0E68"/>
    <w:rsid w:val="00BA3976"/>
    <w:rsid w:val="00BB5494"/>
    <w:rsid w:val="00BC1B94"/>
    <w:rsid w:val="00BD5D64"/>
    <w:rsid w:val="00BE51C9"/>
    <w:rsid w:val="00C25934"/>
    <w:rsid w:val="00C364FC"/>
    <w:rsid w:val="00C37073"/>
    <w:rsid w:val="00C477C9"/>
    <w:rsid w:val="00C66E19"/>
    <w:rsid w:val="00CB30CE"/>
    <w:rsid w:val="00CC6609"/>
    <w:rsid w:val="00D20283"/>
    <w:rsid w:val="00D27AB9"/>
    <w:rsid w:val="00DC7492"/>
    <w:rsid w:val="00E027FA"/>
    <w:rsid w:val="00E03A90"/>
    <w:rsid w:val="00E04BB8"/>
    <w:rsid w:val="00E25212"/>
    <w:rsid w:val="00E352A8"/>
    <w:rsid w:val="00E66D33"/>
    <w:rsid w:val="00E826D6"/>
    <w:rsid w:val="00EA307F"/>
    <w:rsid w:val="00EB60F8"/>
    <w:rsid w:val="00ED3CE8"/>
    <w:rsid w:val="00EF0FDB"/>
    <w:rsid w:val="00F1305C"/>
    <w:rsid w:val="00F33550"/>
    <w:rsid w:val="00F41FA2"/>
    <w:rsid w:val="00F63607"/>
    <w:rsid w:val="00FA0834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EE9"/>
    <w:pPr>
      <w:spacing w:after="0" w:line="240" w:lineRule="auto"/>
    </w:pPr>
  </w:style>
  <w:style w:type="table" w:styleId="a4">
    <w:name w:val="Table Grid"/>
    <w:basedOn w:val="a1"/>
    <w:uiPriority w:val="59"/>
    <w:rsid w:val="000B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2FB6-3B22-4341-8035-0ABFF7F7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7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36</cp:revision>
  <cp:lastPrinted>2017-11-20T01:54:00Z</cp:lastPrinted>
  <dcterms:created xsi:type="dcterms:W3CDTF">2016-10-05T02:35:00Z</dcterms:created>
  <dcterms:modified xsi:type="dcterms:W3CDTF">2020-10-05T03:48:00Z</dcterms:modified>
</cp:coreProperties>
</file>