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19" w:rsidRPr="00631030" w:rsidRDefault="00871E19" w:rsidP="00871E19">
      <w:pPr>
        <w:jc w:val="center"/>
      </w:pPr>
      <w:r w:rsidRPr="00631030">
        <w:t>МУНИЦИПАЛЬНОЕ КАЗЁННОЕ ОБЩЕОБРАЗОВАТЕЛЬНОЕ УЧРЕЖДЕНИЕ</w:t>
      </w:r>
    </w:p>
    <w:p w:rsidR="00871E19" w:rsidRPr="00631030" w:rsidRDefault="00871E19" w:rsidP="00871E19">
      <w:pPr>
        <w:jc w:val="center"/>
      </w:pPr>
      <w:r w:rsidRPr="00631030">
        <w:t>ВЕРХ-НЕНИНСКАЯ СРЕДНЯЯ ОБЩЕОБРАЗОВАТЕЛЬНАЯ ШКОЛА</w:t>
      </w:r>
    </w:p>
    <w:p w:rsidR="00871E19" w:rsidRPr="00631030" w:rsidRDefault="00871E19" w:rsidP="00871E19"/>
    <w:p w:rsidR="00871E19" w:rsidRPr="00631030" w:rsidRDefault="00871E19" w:rsidP="00871E19"/>
    <w:p w:rsidR="00871E19" w:rsidRPr="00631030" w:rsidRDefault="00871E19" w:rsidP="00871E19"/>
    <w:p w:rsidR="00871E19" w:rsidRPr="00631030" w:rsidRDefault="00871E19" w:rsidP="00871E19">
      <w:r w:rsidRPr="00631030">
        <w:t xml:space="preserve">СОГЛАСОВАНО                                                                        УТВЕРЖДЕНО                                                                                                   </w:t>
      </w:r>
    </w:p>
    <w:p w:rsidR="00871E19" w:rsidRPr="00631030" w:rsidRDefault="00871E19" w:rsidP="00871E19">
      <w:r w:rsidRPr="00631030">
        <w:t xml:space="preserve">Протокол заседания ШМО                                                   </w:t>
      </w:r>
      <w:r w:rsidR="00BA41A5">
        <w:t>Приказ директора МКОУ ВСОШ</w:t>
      </w:r>
      <w:r w:rsidRPr="00631030">
        <w:t xml:space="preserve">                                                                                                                                                                       </w:t>
      </w:r>
    </w:p>
    <w:p w:rsidR="00871E19" w:rsidRPr="00631030" w:rsidRDefault="00871E19" w:rsidP="00871E19">
      <w:r w:rsidRPr="00631030">
        <w:t xml:space="preserve">От_______________ № ____                                                      </w:t>
      </w:r>
      <w:proofErr w:type="gramStart"/>
      <w:r w:rsidRPr="00631030">
        <w:t>От</w:t>
      </w:r>
      <w:proofErr w:type="gramEnd"/>
      <w:r w:rsidRPr="00631030">
        <w:t xml:space="preserve"> _______________ № ______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1E19" w:rsidRPr="00631030" w:rsidRDefault="00871E19" w:rsidP="00871E19"/>
    <w:p w:rsidR="00871E19" w:rsidRPr="00631030" w:rsidRDefault="00871E19" w:rsidP="00871E19">
      <w:r w:rsidRPr="00631030">
        <w:t xml:space="preserve"> УТВЕРЖДАЮ                                      </w:t>
      </w:r>
    </w:p>
    <w:p w:rsidR="00871E19" w:rsidRDefault="00871E19" w:rsidP="00871E19">
      <w:r w:rsidRPr="00631030">
        <w:t xml:space="preserve">  Руководитель ШМО </w:t>
      </w:r>
    </w:p>
    <w:p w:rsidR="00871E19" w:rsidRPr="00631030" w:rsidRDefault="00871E19" w:rsidP="00871E19">
      <w:r w:rsidRPr="00631030">
        <w:t xml:space="preserve">______________                                      </w:t>
      </w:r>
    </w:p>
    <w:p w:rsidR="00871E19" w:rsidRPr="00631030" w:rsidRDefault="00871E19" w:rsidP="00871E19">
      <w:r w:rsidRPr="00631030">
        <w:t xml:space="preserve">                          </w:t>
      </w:r>
      <w:r w:rsidR="00E41B01">
        <w:t xml:space="preserve">                   С. В. Горчакова</w:t>
      </w:r>
    </w:p>
    <w:p w:rsidR="00871E19" w:rsidRPr="0085437C" w:rsidRDefault="00871E19" w:rsidP="00871E19"/>
    <w:p w:rsidR="00871E19" w:rsidRPr="0085437C" w:rsidRDefault="00871E19" w:rsidP="00871E19"/>
    <w:p w:rsidR="00871E19" w:rsidRPr="0085437C" w:rsidRDefault="00871E19" w:rsidP="00871E19"/>
    <w:p w:rsidR="00871E19" w:rsidRPr="0085437C" w:rsidRDefault="00871E19" w:rsidP="00871E19"/>
    <w:p w:rsidR="00871E19" w:rsidRPr="0085437C" w:rsidRDefault="00871E19" w:rsidP="00871E19"/>
    <w:p w:rsidR="00871E19" w:rsidRPr="0085437C" w:rsidRDefault="00871E19" w:rsidP="00871E19"/>
    <w:p w:rsidR="00871E19" w:rsidRDefault="00871E19" w:rsidP="00871E19">
      <w:pPr>
        <w:jc w:val="center"/>
        <w:rPr>
          <w:b/>
        </w:rPr>
      </w:pPr>
      <w:r w:rsidRPr="0085437C">
        <w:rPr>
          <w:b/>
        </w:rPr>
        <w:t>Рабочая программа</w:t>
      </w:r>
    </w:p>
    <w:p w:rsidR="00871E19" w:rsidRPr="0085437C" w:rsidRDefault="00871E19" w:rsidP="00871E19">
      <w:pPr>
        <w:jc w:val="center"/>
        <w:rPr>
          <w:b/>
        </w:rPr>
      </w:pPr>
      <w:r>
        <w:rPr>
          <w:b/>
        </w:rPr>
        <w:t>учебного предмета</w:t>
      </w:r>
    </w:p>
    <w:p w:rsidR="00871E19" w:rsidRDefault="00871E19" w:rsidP="00871E19">
      <w:pPr>
        <w:jc w:val="center"/>
        <w:rPr>
          <w:b/>
        </w:rPr>
      </w:pPr>
      <w:r>
        <w:rPr>
          <w:b/>
        </w:rPr>
        <w:t xml:space="preserve">Литературное чтение. </w:t>
      </w:r>
    </w:p>
    <w:p w:rsidR="00871E19" w:rsidRPr="0085437C" w:rsidRDefault="00871E19" w:rsidP="00871E19">
      <w:pPr>
        <w:jc w:val="center"/>
        <w:rPr>
          <w:b/>
        </w:rPr>
      </w:pPr>
      <w:r w:rsidRPr="0085437C">
        <w:rPr>
          <w:b/>
        </w:rPr>
        <w:t xml:space="preserve">3 класс </w:t>
      </w:r>
    </w:p>
    <w:p w:rsidR="00871E19" w:rsidRPr="00117978" w:rsidRDefault="003D61E3" w:rsidP="00871E19">
      <w:pPr>
        <w:jc w:val="center"/>
        <w:rPr>
          <w:b/>
        </w:rPr>
      </w:pPr>
      <w:r>
        <w:rPr>
          <w:b/>
        </w:rPr>
        <w:t>на 2020-2021</w:t>
      </w:r>
      <w:r w:rsidR="00871E19">
        <w:rPr>
          <w:b/>
        </w:rPr>
        <w:t>учебный год</w:t>
      </w:r>
      <w:r w:rsidR="00871E19" w:rsidRPr="0085437C">
        <w:tab/>
      </w:r>
    </w:p>
    <w:p w:rsidR="00871E19" w:rsidRPr="0085437C" w:rsidRDefault="00871E19" w:rsidP="00871E19"/>
    <w:p w:rsidR="00871E19" w:rsidRDefault="00871E19" w:rsidP="00871E19"/>
    <w:p w:rsidR="00871E19" w:rsidRDefault="00871E19" w:rsidP="00871E19"/>
    <w:p w:rsidR="00871E19" w:rsidRDefault="00871E19" w:rsidP="00871E19"/>
    <w:p w:rsidR="00871E19" w:rsidRDefault="00871E19" w:rsidP="00871E19"/>
    <w:p w:rsidR="00871E19" w:rsidRDefault="00871E19" w:rsidP="00871E19"/>
    <w:p w:rsidR="00871E19" w:rsidRDefault="00871E19" w:rsidP="00871E19"/>
    <w:p w:rsidR="00871E19" w:rsidRDefault="00871E19" w:rsidP="00871E19"/>
    <w:p w:rsidR="00871E19" w:rsidRDefault="00871E19" w:rsidP="00871E19"/>
    <w:p w:rsidR="00871E19" w:rsidRPr="0085437C" w:rsidRDefault="00871E19" w:rsidP="00871E19"/>
    <w:p w:rsidR="00871E19" w:rsidRPr="0085437C" w:rsidRDefault="00871E19" w:rsidP="00871E19"/>
    <w:p w:rsidR="00871E19" w:rsidRPr="00434956" w:rsidRDefault="00871E19" w:rsidP="00871E19"/>
    <w:p w:rsidR="00871E19" w:rsidRDefault="00871E19" w:rsidP="00871E19">
      <w:r w:rsidRPr="00434956">
        <w:t xml:space="preserve">                                                                                       </w:t>
      </w:r>
      <w:r>
        <w:t xml:space="preserve">               </w:t>
      </w:r>
      <w:r w:rsidRPr="00434956">
        <w:t xml:space="preserve"> </w:t>
      </w:r>
      <w:proofErr w:type="gramStart"/>
      <w:r w:rsidRPr="00434956">
        <w:t>Разработана</w:t>
      </w:r>
      <w:proofErr w:type="gramEnd"/>
      <w:r w:rsidRPr="00434956">
        <w:t xml:space="preserve">  Калачёвой</w:t>
      </w:r>
    </w:p>
    <w:p w:rsidR="00871E19" w:rsidRDefault="00871E19" w:rsidP="00871E19">
      <w:r w:rsidRPr="00434956">
        <w:t xml:space="preserve"> </w:t>
      </w:r>
      <w:r>
        <w:t xml:space="preserve">                                                                                                      </w:t>
      </w:r>
      <w:r w:rsidRPr="00434956">
        <w:t>Ольгой Ивановной</w:t>
      </w:r>
      <w:r>
        <w:t xml:space="preserve"> учителем</w:t>
      </w:r>
    </w:p>
    <w:p w:rsidR="00871E19" w:rsidRPr="00434956" w:rsidRDefault="00871E19" w:rsidP="00871E19">
      <w:r>
        <w:t xml:space="preserve">                                                                                                       начальных классов первой</w:t>
      </w:r>
    </w:p>
    <w:p w:rsidR="00871E19" w:rsidRPr="0085437C" w:rsidRDefault="00871E19" w:rsidP="00871E19">
      <w:r w:rsidRPr="00434956">
        <w:t xml:space="preserve">                                                        </w:t>
      </w:r>
      <w:r>
        <w:t xml:space="preserve">                                              </w:t>
      </w:r>
      <w:r w:rsidRPr="00434956">
        <w:t xml:space="preserve"> квалификационной </w:t>
      </w:r>
      <w:r>
        <w:t xml:space="preserve"> категории</w:t>
      </w:r>
    </w:p>
    <w:p w:rsidR="00871E19" w:rsidRPr="00796DAB" w:rsidRDefault="00871E19" w:rsidP="00871E19">
      <w:pPr>
        <w:tabs>
          <w:tab w:val="left" w:pos="1700"/>
        </w:tabs>
      </w:pPr>
      <w:r w:rsidRPr="0085437C">
        <w:tab/>
      </w:r>
    </w:p>
    <w:p w:rsidR="00871E19" w:rsidRDefault="00871E19" w:rsidP="00871E19">
      <w:pPr>
        <w:tabs>
          <w:tab w:val="left" w:pos="1700"/>
        </w:tabs>
      </w:pPr>
    </w:p>
    <w:p w:rsidR="00871E19" w:rsidRDefault="00871E19" w:rsidP="00871E19">
      <w:pPr>
        <w:tabs>
          <w:tab w:val="left" w:pos="1700"/>
        </w:tabs>
      </w:pPr>
    </w:p>
    <w:p w:rsidR="00871E19" w:rsidRDefault="00871E19" w:rsidP="00871E19">
      <w:pPr>
        <w:tabs>
          <w:tab w:val="left" w:pos="1700"/>
        </w:tabs>
      </w:pPr>
    </w:p>
    <w:p w:rsidR="00871E19" w:rsidRDefault="00871E19" w:rsidP="00871E19">
      <w:pPr>
        <w:tabs>
          <w:tab w:val="left" w:pos="1700"/>
        </w:tabs>
      </w:pPr>
    </w:p>
    <w:p w:rsidR="00871E19" w:rsidRPr="0085437C" w:rsidRDefault="00871E19" w:rsidP="00871E19">
      <w:pPr>
        <w:tabs>
          <w:tab w:val="left" w:pos="1700"/>
        </w:tabs>
      </w:pPr>
    </w:p>
    <w:p w:rsidR="00871E19" w:rsidRDefault="00871E19" w:rsidP="00871E19">
      <w:pPr>
        <w:tabs>
          <w:tab w:val="left" w:pos="2300"/>
        </w:tabs>
      </w:pPr>
    </w:p>
    <w:p w:rsidR="00871E19" w:rsidRDefault="00871E19" w:rsidP="00871E19">
      <w:pPr>
        <w:tabs>
          <w:tab w:val="left" w:pos="2300"/>
        </w:tabs>
      </w:pPr>
    </w:p>
    <w:p w:rsidR="00871E19" w:rsidRDefault="00871E19" w:rsidP="00871E19">
      <w:pPr>
        <w:tabs>
          <w:tab w:val="left" w:pos="2300"/>
        </w:tabs>
      </w:pPr>
    </w:p>
    <w:p w:rsidR="00871E19" w:rsidRDefault="00871E19" w:rsidP="00871E19">
      <w:pPr>
        <w:tabs>
          <w:tab w:val="left" w:pos="2300"/>
        </w:tabs>
      </w:pPr>
    </w:p>
    <w:p w:rsidR="00871E19" w:rsidRDefault="003D61E3" w:rsidP="00871E19">
      <w:pPr>
        <w:tabs>
          <w:tab w:val="left" w:pos="2300"/>
        </w:tabs>
        <w:jc w:val="center"/>
      </w:pPr>
      <w:r>
        <w:t>Верх-</w:t>
      </w:r>
      <w:proofErr w:type="spellStart"/>
      <w:r>
        <w:t>Неня</w:t>
      </w:r>
      <w:proofErr w:type="spellEnd"/>
      <w:r>
        <w:t xml:space="preserve"> 2020</w:t>
      </w:r>
      <w:r w:rsidR="00871E19">
        <w:t>г.</w:t>
      </w:r>
    </w:p>
    <w:p w:rsidR="00BA41A5" w:rsidRDefault="00BA41A5" w:rsidP="00871E19">
      <w:pPr>
        <w:tabs>
          <w:tab w:val="left" w:pos="2300"/>
        </w:tabs>
        <w:jc w:val="center"/>
      </w:pP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Arial" w:hAnsi="Arial"/>
          <w:b/>
          <w:bCs/>
        </w:rPr>
      </w:pPr>
      <w:r w:rsidRPr="00910754">
        <w:lastRenderedPageBreak/>
        <w:t xml:space="preserve">  </w:t>
      </w:r>
      <w:r w:rsidRPr="00910754">
        <w:rPr>
          <w:b/>
        </w:rPr>
        <w:t>Пояснительная записка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Arial" w:hAnsi="Arial"/>
          <w:b/>
          <w:bCs/>
        </w:rPr>
      </w:pPr>
      <w:r w:rsidRPr="00910754">
        <w:t xml:space="preserve">Рабочая программа по </w:t>
      </w:r>
      <w:r w:rsidRPr="00910754">
        <w:rPr>
          <w:b/>
        </w:rPr>
        <w:t xml:space="preserve"> литературному  чтению</w:t>
      </w:r>
      <w:r>
        <w:t xml:space="preserve">  для </w:t>
      </w:r>
      <w:r w:rsidRPr="00944895">
        <w:t>3</w:t>
      </w:r>
      <w:r w:rsidRPr="00910754">
        <w:t>класса общеобразовательной школы разработана на основе авторской программы Л. Ф. Климановой М. «Просвещение» 2011г. и на основе  требований Федерального государ</w:t>
      </w:r>
      <w:r w:rsidRPr="00910754">
        <w:softHyphen/>
        <w:t>ственного образовательного стандарта начального общего обра</w:t>
      </w:r>
      <w:r w:rsidRPr="00910754">
        <w:softHyphen/>
        <w:t>зования, Концепции духовно-нравственного развития и воспи</w:t>
      </w:r>
      <w:r w:rsidRPr="00910754">
        <w:softHyphen/>
        <w:t>тания личности гражданина России.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10754">
        <w:t>УМК «Школа России».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 w:rsidRPr="00910754">
        <w:t>Чтение — один из основных предметов в об</w:t>
      </w:r>
      <w:r w:rsidRPr="00910754">
        <w:softHyphen/>
        <w:t xml:space="preserve">учении младших школьников. Он формирует </w:t>
      </w:r>
      <w:proofErr w:type="spellStart"/>
      <w:r w:rsidRPr="00910754">
        <w:t>общеучебный</w:t>
      </w:r>
      <w:proofErr w:type="spellEnd"/>
      <w:r w:rsidRPr="00910754">
        <w:t xml:space="preserve"> на</w:t>
      </w:r>
      <w:r w:rsidRPr="00910754"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A62DB2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Успешность изучения курса литературного чтения обеспечи</w:t>
      </w:r>
      <w:r w:rsidRPr="00910754">
        <w:softHyphen/>
        <w:t>вает результативность по другим предметам начальной школы.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Успешность изучения курса литературного чтения обеспечи</w:t>
      </w:r>
      <w:r w:rsidRPr="00AC7588">
        <w:softHyphen/>
        <w:t>вает результативность по другим предметам начальной школы.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Курс литературного чтения направлен на достижение следу</w:t>
      </w:r>
      <w:r w:rsidRPr="00AC7588">
        <w:softHyphen/>
        <w:t xml:space="preserve">ющих </w:t>
      </w:r>
      <w:r w:rsidRPr="00AC7588">
        <w:rPr>
          <w:b/>
          <w:bCs/>
        </w:rPr>
        <w:t>целей: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jc w:val="both"/>
      </w:pPr>
      <w:r w:rsidRPr="00AC7588">
        <w:t>1. Овладение осознанным, правильным, беглым и вырази</w:t>
      </w:r>
      <w:r w:rsidRPr="00AC7588"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AC7588">
        <w:softHyphen/>
        <w:t>дами текстов; развитие интереса к чтению и книге; формиро</w:t>
      </w:r>
      <w:r w:rsidRPr="00AC7588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jc w:val="both"/>
      </w:pPr>
      <w:r w:rsidRPr="00AC7588">
        <w:t>2. Развитие художественно-творческих и познавательных способностей, эмоциональной отзывчивости при чтении художе</w:t>
      </w:r>
      <w:r w:rsidRPr="00AC7588">
        <w:softHyphen/>
        <w:t>ственных произведений; формирование эстетического отноше</w:t>
      </w:r>
      <w:r w:rsidRPr="00AC7588">
        <w:softHyphen/>
        <w:t>ния к слову и умения понимать художественное произведение;</w:t>
      </w:r>
    </w:p>
    <w:p w:rsidR="00AC7588" w:rsidRPr="00AC7588" w:rsidRDefault="00AC7588" w:rsidP="00AC7588">
      <w:pPr>
        <w:jc w:val="both"/>
      </w:pPr>
      <w:r w:rsidRPr="00AC7588">
        <w:t>3. Обогащение нравственного опыта младших школьников средствами художественной литературы; формирование нрав</w:t>
      </w:r>
      <w:r w:rsidRPr="00AC7588">
        <w:softHyphen/>
        <w:t>ственных представлений о добре, дружбе, правде и ответствен</w:t>
      </w:r>
      <w:r w:rsidRPr="00AC7588">
        <w:softHyphen/>
        <w:t>ности; воспитание интереса и уважения к отечественной куль</w:t>
      </w:r>
      <w:r w:rsidRPr="00AC7588">
        <w:softHyphen/>
        <w:t>туре и культуре народов многонациональной России и других стран.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C7588">
        <w:t xml:space="preserve">    Литературное чтение как учебный предмет в начальной шко</w:t>
      </w:r>
      <w:r w:rsidRPr="00AC7588">
        <w:softHyphen/>
        <w:t xml:space="preserve">ле имеет большое значение в решении </w:t>
      </w:r>
      <w:r w:rsidRPr="00AC7588">
        <w:rPr>
          <w:b/>
        </w:rPr>
        <w:t>задач</w:t>
      </w:r>
      <w:r w:rsidRPr="00AC7588">
        <w:t xml:space="preserve"> не только обуче</w:t>
      </w:r>
      <w:r w:rsidRPr="00AC7588">
        <w:softHyphen/>
        <w:t>ния, но и воспитания.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Знакомство учащихся с доступными их возрасту художе</w:t>
      </w:r>
      <w:r w:rsidRPr="00AC7588">
        <w:softHyphen/>
        <w:t>ственными произведениями, духовно-нравственное и эстети</w:t>
      </w:r>
      <w:r w:rsidRPr="00AC7588"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AC7588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AC7588">
        <w:softHyphen/>
        <w:t>ципами поведения культурного человека, формирует навыки доброжелательного сотрудничества.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Важнейшим аспектом литературного чтения является фор</w:t>
      </w:r>
      <w:r w:rsidRPr="00AC7588">
        <w:softHyphen/>
        <w:t>мирование навыка чтения и других видов речевой деятельно</w:t>
      </w:r>
      <w:r w:rsidRPr="00AC7588">
        <w:softHyphen/>
        <w:t>сти учащихся. В процессе освоения курса у младших школьников повыша</w:t>
      </w:r>
      <w:r w:rsidRPr="00AC7588"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AC7588"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AC7588">
        <w:softHyphen/>
        <w:t>вочниках и энциклопедиях.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читателем. Грамотный </w:t>
      </w:r>
      <w:r w:rsidRPr="00AC7588">
        <w:lastRenderedPageBreak/>
        <w:t>читатель обладает потребностью в постоянном чтении книг, владеет техникой чтения и приёмами рабо</w:t>
      </w:r>
      <w:r w:rsidRPr="00AC7588"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AC7588">
        <w:t xml:space="preserve">         Курс литературного чтения пробуждает интерес учащих</w:t>
      </w:r>
      <w:r w:rsidRPr="00AC7588">
        <w:softHyphen/>
        <w:t>ся к чтению художественных произведений. Внимание начи</w:t>
      </w:r>
      <w:r w:rsidRPr="00AC7588"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AC7588">
        <w:rPr>
          <w:b/>
        </w:rPr>
        <w:t>Результаты изучения курса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Реализация программы обеспечивает достижение выпускни</w:t>
      </w:r>
      <w:r w:rsidRPr="00AC7588">
        <w:softHyphen/>
        <w:t xml:space="preserve">ками начальной школы следующих личностных, </w:t>
      </w:r>
      <w:proofErr w:type="spellStart"/>
      <w:r w:rsidRPr="00AC7588">
        <w:t>метапредметных</w:t>
      </w:r>
      <w:proofErr w:type="spellEnd"/>
      <w:r w:rsidRPr="00AC7588">
        <w:t xml:space="preserve"> и предметных результатов.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</w:pPr>
      <w:r w:rsidRPr="00AC7588">
        <w:rPr>
          <w:b/>
          <w:bCs/>
        </w:rPr>
        <w:t>Личностные результаты: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1) формирование чувства гордости за свою Родину, её исто</w:t>
      </w:r>
      <w:r w:rsidRPr="00AC7588">
        <w:softHyphen/>
        <w:t>рию, российский народ;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2) формирование средствами литературных произведений целостного взгляда на мир;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3) воспитание художественно-эстетического вкуса;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4) развитие этических чувств;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5) формирование уважительного отношения к иному мне</w:t>
      </w:r>
      <w:r w:rsidRPr="00AC7588">
        <w:softHyphen/>
        <w:t>нию, истории и культуре других народов;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 xml:space="preserve">6) овладение начальными навыками адаптации к школе, к школьному коллективу; 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7) принятие и освоение социальной роли обучающегося, развитие мотивов учебной деятельности и формирование лич</w:t>
      </w:r>
      <w:r w:rsidRPr="00AC7588">
        <w:softHyphen/>
        <w:t>ностного смысла учения;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8) развитие самостоятельности и личной ответственности за свои поступки;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 xml:space="preserve">9) развитие навыков сотрудничества </w:t>
      </w:r>
      <w:proofErr w:type="gramStart"/>
      <w:r w:rsidRPr="00AC7588">
        <w:t>со</w:t>
      </w:r>
      <w:proofErr w:type="gramEnd"/>
      <w:r w:rsidRPr="00AC7588">
        <w:t xml:space="preserve"> взрослыми и сверст</w:t>
      </w:r>
      <w:r w:rsidRPr="00AC7588">
        <w:softHyphen/>
        <w:t>никами в разных социальных ситуациях;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10) наличие мотивации к творческому труду и бережному отношению к материальным и духовным ценностям, формиро</w:t>
      </w:r>
      <w:r w:rsidRPr="00AC7588">
        <w:softHyphen/>
        <w:t>вание установки на безопасный, здоровый образ жизни.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</w:pPr>
      <w:proofErr w:type="spellStart"/>
      <w:r w:rsidRPr="00AC7588">
        <w:rPr>
          <w:b/>
          <w:bCs/>
        </w:rPr>
        <w:t>Метапредметные</w:t>
      </w:r>
      <w:proofErr w:type="spellEnd"/>
      <w:r w:rsidRPr="00AC7588">
        <w:rPr>
          <w:b/>
          <w:bCs/>
        </w:rPr>
        <w:t xml:space="preserve"> результаты: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C7588" w:rsidRPr="00AC7588" w:rsidRDefault="00AC7588" w:rsidP="00AC7588">
      <w:pPr>
        <w:ind w:firstLine="540"/>
        <w:jc w:val="both"/>
      </w:pPr>
      <w:r w:rsidRPr="00AC7588">
        <w:t>2) освоение способами решения проблем творческого и по</w:t>
      </w:r>
      <w:r w:rsidRPr="00AC7588">
        <w:softHyphen/>
        <w:t>искового характера;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C7588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AC7588">
        <w:softHyphen/>
        <w:t>фективные способы достижения результата;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5) использование знаково-символических сре</w:t>
      </w:r>
      <w:proofErr w:type="gramStart"/>
      <w:r w:rsidRPr="00AC7588">
        <w:t>дств пр</w:t>
      </w:r>
      <w:proofErr w:type="gramEnd"/>
      <w:r w:rsidRPr="00AC7588">
        <w:t>едстав</w:t>
      </w:r>
      <w:r w:rsidRPr="00AC7588">
        <w:softHyphen/>
        <w:t>ления информации о книгах;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6) активное использование речевых сре</w:t>
      </w:r>
      <w:proofErr w:type="gramStart"/>
      <w:r w:rsidRPr="00AC7588">
        <w:t>дств дл</w:t>
      </w:r>
      <w:proofErr w:type="gramEnd"/>
      <w:r w:rsidRPr="00AC7588">
        <w:t>я решения коммуникативных и познавательных задач;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7) использование различных способов поиска учебной ин</w:t>
      </w:r>
      <w:r w:rsidRPr="00AC7588">
        <w:softHyphen/>
        <w:t>формации в справочниках, словарях, энциклопедиях;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AC7588">
        <w:t>8) овладение навыками смыслового чтения текстов в соот</w:t>
      </w:r>
      <w:r w:rsidRPr="00AC7588"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AC7588">
        <w:softHyphen/>
        <w:t>ставления текстов в устной и письменной формах;</w:t>
      </w:r>
      <w:proofErr w:type="gramEnd"/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9) овладение логическими действиями сравнения, анализа и др.;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10) готовность слушать собеседника и вести диалог, при</w:t>
      </w:r>
      <w:r w:rsidRPr="00AC7588">
        <w:softHyphen/>
        <w:t>знавать различные точки зрения;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lastRenderedPageBreak/>
        <w:t>11) умение договариваться о распределении ролей в совмест</w:t>
      </w:r>
      <w:r w:rsidRPr="00AC7588">
        <w:softHyphen/>
        <w:t>ной деятельности;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12) готовность конструктивно разрешать конфликты посред</w:t>
      </w:r>
      <w:r w:rsidRPr="00AC7588">
        <w:softHyphen/>
        <w:t>ством учёта интересов сторон и сотрудничества.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AC7588">
        <w:rPr>
          <w:b/>
        </w:rPr>
        <w:t>Предметные результаты: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1) понимание литературы как явления национальной и ми</w:t>
      </w:r>
      <w:r w:rsidRPr="00AC7588">
        <w:softHyphen/>
        <w:t>ровой культуры, средства сохранения и передачи нравственных ценностей и традиций;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2) осознание значимости чтения для личного развития;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3) достижение необходимого для продолжения образования уровня читательской компетентности, общего речевого разви</w:t>
      </w:r>
      <w:r w:rsidRPr="00AC7588">
        <w:softHyphen/>
        <w:t>тия;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4) использование разных видов чтения;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5) умение самостоятельно выбирать интересующую литера</w:t>
      </w:r>
      <w:r w:rsidRPr="00AC7588"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AC7588">
        <w:softHyphen/>
        <w:t>ятельно краткую аннотацию;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6) умение использовать простейшие виды анализа различных текстов: устанавливать причинно-следственные связи и опре</w:t>
      </w:r>
      <w:r w:rsidRPr="00AC7588"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7) умение работать с разными видами текстов, находить ха</w:t>
      </w:r>
      <w:r w:rsidRPr="00AC7588">
        <w:softHyphen/>
        <w:t>рактерные особенности научно-познавательных, учебных и ху</w:t>
      </w:r>
      <w:r w:rsidRPr="00AC7588">
        <w:softHyphen/>
        <w:t>дожественных произведений. Умение написать отзыв на прочитанное произведение;</w:t>
      </w:r>
    </w:p>
    <w:p w:rsidR="00AC7588" w:rsidRPr="00AC7588" w:rsidRDefault="00AC7588" w:rsidP="00AC7588">
      <w:pPr>
        <w:ind w:firstLine="540"/>
        <w:jc w:val="both"/>
      </w:pPr>
      <w:r w:rsidRPr="00AC7588">
        <w:t>8) развитие художественно-творческих способностей, умение создавать собственный текст на основе художественного про</w:t>
      </w:r>
      <w:r w:rsidRPr="00AC7588">
        <w:softHyphen/>
        <w:t>изведения, репродукции картин художников, по иллюстрациям, на основе личного опыта.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AC7588">
        <w:t>.</w:t>
      </w:r>
      <w:r w:rsidRPr="00AC7588">
        <w:rPr>
          <w:b/>
          <w:bCs/>
        </w:rPr>
        <w:t xml:space="preserve"> СОДЕРЖАНИЕ КУРСА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AC7588">
        <w:rPr>
          <w:b/>
        </w:rPr>
        <w:t>Виды речевой и читательской деятельности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AC7588">
        <w:rPr>
          <w:b/>
        </w:rPr>
        <w:t>Умение слушать (</w:t>
      </w:r>
      <w:proofErr w:type="spellStart"/>
      <w:r w:rsidRPr="00AC7588">
        <w:rPr>
          <w:b/>
        </w:rPr>
        <w:t>аудирование</w:t>
      </w:r>
      <w:proofErr w:type="spellEnd"/>
      <w:r w:rsidRPr="00AC7588">
        <w:rPr>
          <w:b/>
        </w:rPr>
        <w:t>)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Восприятие на слух звучащей речи (высказывание собесед</w:t>
      </w:r>
      <w:r w:rsidRPr="00AC7588">
        <w:softHyphen/>
        <w:t xml:space="preserve">ника, слушание различных текстов). </w:t>
      </w:r>
      <w:proofErr w:type="gramStart"/>
      <w:r w:rsidRPr="00AC7588"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AC7588">
        <w:softHyphen/>
        <w:t>довательности событий, осознание цели речевого высказыва</w:t>
      </w:r>
      <w:r w:rsidRPr="00AC7588"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Развитие умения наблюдать за выразительностью речи, за особенностью авторского стиля.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AC7588">
        <w:rPr>
          <w:b/>
        </w:rPr>
        <w:t>Чтение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rPr>
          <w:i/>
        </w:rPr>
        <w:t>Чтение вслух.</w:t>
      </w:r>
      <w:r w:rsidRPr="00AC7588"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 xml:space="preserve">Постепенный переход от </w:t>
      </w:r>
      <w:proofErr w:type="gramStart"/>
      <w:r w:rsidRPr="00AC7588">
        <w:t>слогового</w:t>
      </w:r>
      <w:proofErr w:type="gramEnd"/>
      <w:r w:rsidRPr="00AC7588">
        <w:t xml:space="preserve"> к плавному, осмысленно</w:t>
      </w:r>
      <w:r w:rsidRPr="00AC7588"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AC7588">
        <w:softHyphen/>
        <w:t>ных по виду и типу текстов, передача их с помощью интониро</w:t>
      </w:r>
      <w:r w:rsidRPr="00AC7588"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AC7588"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Развитие умения переходить от чтения вслух и чтению про себя.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rPr>
          <w:i/>
        </w:rPr>
        <w:t>Чтение про себя.</w:t>
      </w:r>
      <w:r w:rsidRPr="00AC7588">
        <w:t xml:space="preserve"> Осознание смысла произведения при чте</w:t>
      </w:r>
      <w:r w:rsidRPr="00AC7588"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AC7588">
        <w:softHyphen/>
        <w:t>рочное), умение находить в тексте необходимую информацию, понимание её особенностей.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AC7588">
        <w:rPr>
          <w:b/>
        </w:rPr>
        <w:lastRenderedPageBreak/>
        <w:t>Работа с разными видами текста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Общее представление о разных видах текста: художествен</w:t>
      </w:r>
      <w:r w:rsidRPr="00AC7588">
        <w:softHyphen/>
        <w:t>ном, учебном, научно-популярном — и их сравнение. Определе</w:t>
      </w:r>
      <w:r w:rsidRPr="00AC7588"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Практическое освоение умения отличать текст от набора предложений. Прогнозирование содержания книги по её на</w:t>
      </w:r>
      <w:r w:rsidRPr="00AC7588">
        <w:softHyphen/>
        <w:t>званию и оформлению.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Самостоятельное определение темы и главной мысли про</w:t>
      </w:r>
      <w:r w:rsidRPr="00AC7588"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AC7588">
        <w:t>озаглавливание</w:t>
      </w:r>
      <w:proofErr w:type="spellEnd"/>
      <w:r w:rsidRPr="00AC7588">
        <w:t>. Умение работать с раз</w:t>
      </w:r>
      <w:r w:rsidRPr="00AC7588">
        <w:softHyphen/>
        <w:t>ными видами информации.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AC7588">
        <w:rPr>
          <w:b/>
        </w:rPr>
        <w:t>Библиографическая культура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Книга как особый вид искусства. Книга как источник не</w:t>
      </w:r>
      <w:r w:rsidRPr="00AC7588"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AC7588">
        <w:softHyphen/>
        <w:t>тульный лист, аннотация, иллюстрации.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Умение самостоятельно составить аннотацию.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AC7588">
        <w:t>Виды информации в книге: научная, художественная (с опо</w:t>
      </w:r>
      <w:r w:rsidRPr="00AC7588">
        <w:softHyphen/>
        <w:t>рой на внешние показатели книги, её справочно-иллюстративный материал.</w:t>
      </w:r>
      <w:proofErr w:type="gramEnd"/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AC7588">
        <w:t>Типы книг (изданий): книга-произведение, книга-сборник, собрание сочинений, периодическая печать, справочные изда</w:t>
      </w:r>
      <w:r w:rsidRPr="00AC7588">
        <w:softHyphen/>
        <w:t>ния (справочники, словари, энциклопедии).</w:t>
      </w:r>
      <w:proofErr w:type="gramEnd"/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Самостоятельный выбор книг на основе рекомендательного списка, алфавитного и тематического каталога. Самостоятель</w:t>
      </w:r>
      <w:r w:rsidRPr="00AC7588">
        <w:softHyphen/>
        <w:t>ное пользование соответствующими возрасту словарями и дру</w:t>
      </w:r>
      <w:r w:rsidRPr="00AC7588">
        <w:softHyphen/>
        <w:t xml:space="preserve">гой справочной литературой. 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AC7588">
        <w:rPr>
          <w:b/>
        </w:rPr>
        <w:t>Работа с текстом художественного произведения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Определение особенностей художественного текста: свое</w:t>
      </w:r>
      <w:r w:rsidRPr="00AC7588"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Понимание нравственно-эстетического содержания прочи</w:t>
      </w:r>
      <w:r w:rsidRPr="00AC7588"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AC7588"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AC7588"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AC7588">
        <w:softHyphen/>
        <w:t>пользованием специфической для данного произведения лекси</w:t>
      </w:r>
      <w:r w:rsidRPr="00AC7588">
        <w:softHyphen/>
        <w:t>ки (по вопросам учителя), рассказ по иллюстрациям, пересказ.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Характеристика героя произведения с использованием худо</w:t>
      </w:r>
      <w:r w:rsidRPr="00AC7588"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AC7588"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 xml:space="preserve">Освоение разных видов пересказа художественного текста: </w:t>
      </w:r>
      <w:proofErr w:type="gramStart"/>
      <w:r w:rsidRPr="00AC7588">
        <w:t>подробный</w:t>
      </w:r>
      <w:proofErr w:type="gramEnd"/>
      <w:r w:rsidRPr="00AC7588">
        <w:t>, выборочный и краткий (передача основных мыслей).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AC7588">
        <w:t>Подробный пересказ текста (деление текста на части, опре</w:t>
      </w:r>
      <w:r w:rsidRPr="00AC7588">
        <w:softHyphen/>
        <w:t xml:space="preserve">деление главной мысли каждой части и всего текста, </w:t>
      </w:r>
      <w:proofErr w:type="spellStart"/>
      <w:r w:rsidRPr="00AC7588">
        <w:t>озаглавливание</w:t>
      </w:r>
      <w:proofErr w:type="spellEnd"/>
      <w:r w:rsidRPr="00AC7588"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AC7588">
        <w:t>озаглавливание</w:t>
      </w:r>
      <w:proofErr w:type="spellEnd"/>
      <w:r w:rsidRPr="00AC7588">
        <w:t xml:space="preserve">; план </w:t>
      </w:r>
      <w:r w:rsidRPr="00AC7588">
        <w:lastRenderedPageBreak/>
        <w:t>(в виде назывных предложений из текста, в виде вопросов, в виде самостоятельно сформулированных высказы</w:t>
      </w:r>
      <w:r w:rsidRPr="00AC7588">
        <w:softHyphen/>
        <w:t>ваний) и на его основе подробный пересказ всего текста.</w:t>
      </w:r>
      <w:proofErr w:type="gramEnd"/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Самостоятельный выборочный пересказ по заданному фраг</w:t>
      </w:r>
      <w:r w:rsidRPr="00AC7588">
        <w:softHyphen/>
        <w:t>менту: характеристика героя произведения (выбор слов, выраже</w:t>
      </w:r>
      <w:r w:rsidRPr="00AC7588"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Развитие наблюдательности при чтении поэтических текстов. Развитие умения предвосхищать (предвидеть) ход развития сю</w:t>
      </w:r>
      <w:r w:rsidRPr="00AC7588">
        <w:softHyphen/>
        <w:t>жета, последовательности событий.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AC7588">
        <w:rPr>
          <w:b/>
          <w:bCs/>
        </w:rPr>
        <w:t xml:space="preserve">Работа с </w:t>
      </w:r>
      <w:proofErr w:type="gramStart"/>
      <w:r w:rsidRPr="00AC7588">
        <w:rPr>
          <w:b/>
          <w:bCs/>
        </w:rPr>
        <w:t>научно-популярным</w:t>
      </w:r>
      <w:proofErr w:type="gramEnd"/>
      <w:r w:rsidRPr="00AC7588">
        <w:rPr>
          <w:b/>
          <w:bCs/>
        </w:rPr>
        <w:t>,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eastAsia="Calibri"/>
        </w:rPr>
      </w:pPr>
      <w:proofErr w:type="gramStart"/>
      <w:r w:rsidRPr="00AC7588">
        <w:rPr>
          <w:b/>
          <w:bCs/>
        </w:rPr>
        <w:t>учебным</w:t>
      </w:r>
      <w:proofErr w:type="gramEnd"/>
      <w:r w:rsidRPr="00AC7588">
        <w:rPr>
          <w:b/>
          <w:bCs/>
        </w:rPr>
        <w:t xml:space="preserve"> и другими текстами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Понимание заглавия произведения, адекватное соотноше</w:t>
      </w:r>
      <w:r w:rsidRPr="00AC7588"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AC7588"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AC7588">
        <w:t>микротем</w:t>
      </w:r>
      <w:proofErr w:type="spellEnd"/>
      <w:r w:rsidRPr="00AC7588">
        <w:t>. Ключевые или опорные слова. Построение алгорит</w:t>
      </w:r>
      <w:r w:rsidRPr="00AC7588"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AC7588">
        <w:rPr>
          <w:b/>
        </w:rPr>
        <w:t>Умение говорить (культура речевого общения)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Осознание диалога как вида речи. Особенности диалогиче</w:t>
      </w:r>
      <w:r w:rsidRPr="00AC7588"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AC7588">
        <w:softHyphen/>
        <w:t>слушивать, не перебивая, собеседника и в вежливой форме вы</w:t>
      </w:r>
      <w:r w:rsidRPr="00AC7588"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Работа со словом (распознавать прямое и переносное зна</w:t>
      </w:r>
      <w:r w:rsidRPr="00AC7588"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Умение построить монологическое речевое высказывание не</w:t>
      </w:r>
      <w:r w:rsidRPr="00AC7588">
        <w:softHyphen/>
        <w:t>большого объёма с опорой на авторский текст, по предложен</w:t>
      </w:r>
      <w:r w:rsidRPr="00AC7588">
        <w:softHyphen/>
        <w:t>ной теме или в форме ответа на вопрос. Формирование грам</w:t>
      </w:r>
      <w:r w:rsidRPr="00AC7588"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AC7588">
        <w:softHyphen/>
        <w:t>сказывании. Передача содержания прочитанного или прослу</w:t>
      </w:r>
      <w:r w:rsidRPr="00AC7588"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AC7588">
        <w:t>Передача впечатлений (из повседнев</w:t>
      </w:r>
      <w:r w:rsidRPr="00AC7588"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AC7588">
        <w:t xml:space="preserve"> Самостоятельное построение плана собственного высказыва</w:t>
      </w:r>
      <w:r w:rsidRPr="00AC7588"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AC7588" w:rsidRPr="00AC7588" w:rsidRDefault="00AC7588" w:rsidP="00AC7588">
      <w:pPr>
        <w:ind w:firstLine="540"/>
        <w:jc w:val="both"/>
      </w:pPr>
      <w:r w:rsidRPr="00AC7588">
        <w:t>Устное сочинение как продолжение прочитанного произ</w:t>
      </w:r>
      <w:r w:rsidRPr="00AC7588">
        <w:softHyphen/>
        <w:t>ведения, отдельных его сюжетных линий, короткий рассказ по рисункам либо на заданную тему.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eastAsia="Calibri"/>
        </w:rPr>
      </w:pPr>
      <w:r w:rsidRPr="00AC7588">
        <w:rPr>
          <w:b/>
          <w:bCs/>
        </w:rPr>
        <w:t>Письмо (культура письменной речи)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AC7588">
        <w:t>Нормы письменной речи: соответствие содержания заголо</w:t>
      </w:r>
      <w:r w:rsidRPr="00AC7588">
        <w:softHyphen/>
        <w:t>вку (отражение темы, места действия, характеров героев), ис</w:t>
      </w:r>
      <w:r w:rsidRPr="00AC7588"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AC7588"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</w:pPr>
      <w:r w:rsidRPr="00AC7588">
        <w:rPr>
          <w:b/>
          <w:bCs/>
        </w:rPr>
        <w:t>Круг детского чтения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lastRenderedPageBreak/>
        <w:t>Знакомство с культурно-историческим наследием России, с общечеловеческими ценностями.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Произведения устного народного творчества разных наро</w:t>
      </w:r>
      <w:r w:rsidRPr="00AC7588"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AC7588">
        <w:softHyphen/>
        <w:t>ва, Л.Н. Толстого, А.П. Чехова и других классиков отечествен</w:t>
      </w:r>
      <w:r w:rsidRPr="00AC7588">
        <w:softHyphen/>
        <w:t xml:space="preserve">ной литературы </w:t>
      </w:r>
      <w:r w:rsidRPr="00AC7588">
        <w:rPr>
          <w:lang w:val="en-US"/>
        </w:rPr>
        <w:t>XIX</w:t>
      </w:r>
      <w:r w:rsidRPr="00AC7588">
        <w:t>—</w:t>
      </w:r>
      <w:r w:rsidRPr="00AC7588">
        <w:rPr>
          <w:lang w:val="en-US"/>
        </w:rPr>
        <w:t>XX</w:t>
      </w:r>
      <w:r w:rsidRPr="00AC7588">
        <w:t xml:space="preserve"> вв., классиков детской литературы, знакомство с произведениями современной отечественной (с учётом многона</w:t>
      </w:r>
      <w:r w:rsidRPr="00AC7588">
        <w:softHyphen/>
        <w:t>ционального характера России) и зарубежной литературы, до</w:t>
      </w:r>
      <w:r w:rsidRPr="00AC7588">
        <w:softHyphen/>
        <w:t>ступными для восприятия младших школьников.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Тематика чтения обогащена введением в круг чтения млад</w:t>
      </w:r>
      <w:r w:rsidRPr="00AC7588"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AC7588">
        <w:t>Книги разных видов: художественная, историческая, при</w:t>
      </w:r>
      <w:r w:rsidRPr="00AC7588"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AC7588">
        <w:t>Основные темы детского чтения: фольклор разных народов, произведения о Родине, природе, детях, братьях наших мень</w:t>
      </w:r>
      <w:r w:rsidRPr="00AC7588">
        <w:softHyphen/>
        <w:t>ших, добре, дружбе, честности, юмористические произведения.</w:t>
      </w:r>
      <w:proofErr w:type="gramEnd"/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rPr>
          <w:b/>
          <w:bCs/>
        </w:rPr>
        <w:t>Литературоведческая пропедевтика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rPr>
          <w:i/>
          <w:iCs/>
        </w:rPr>
        <w:t>(практическое освоение)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Нахождение в тексте художественного произведения (с помо</w:t>
      </w:r>
      <w:r w:rsidRPr="00AC7588"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AC7588" w:rsidRPr="00AC7588" w:rsidRDefault="00AC7588" w:rsidP="00AC7588">
      <w:pPr>
        <w:ind w:firstLine="540"/>
        <w:jc w:val="both"/>
      </w:pPr>
      <w:proofErr w:type="gramStart"/>
      <w:r w:rsidRPr="00AC7588">
        <w:t>Первоначальная ориентировка в литературных понятиях: ху</w:t>
      </w:r>
      <w:r w:rsidRPr="00AC7588"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AC7588">
        <w:t xml:space="preserve"> Герой произведения: его портрет, речь, поступки, мысли, отношение автора к герою.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AC7588">
        <w:t>Общее представление об особенностях построения разных видов рассказывания: повествования (рассказ), описания (пей</w:t>
      </w:r>
      <w:r w:rsidRPr="00AC7588">
        <w:softHyphen/>
        <w:t>заж, портрет, интерьер), рассуждения (монолог героя, диалог героев).</w:t>
      </w:r>
      <w:proofErr w:type="gramEnd"/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Сравнение прозаической и стихотворной речи (узнавание, различение), выделение особенностей стихотворного произве</w:t>
      </w:r>
      <w:r w:rsidRPr="00AC7588">
        <w:softHyphen/>
        <w:t>дения (ритм, рифма).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Фольклорные и авторские художественные произведения (их различение).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 xml:space="preserve">Жанровое разнообразие произведений. </w:t>
      </w:r>
      <w:proofErr w:type="gramStart"/>
      <w:r w:rsidRPr="00AC7588">
        <w:t xml:space="preserve">Малые фольклорные формы (колыбельные песни, </w:t>
      </w:r>
      <w:proofErr w:type="spellStart"/>
      <w:r w:rsidRPr="00AC7588">
        <w:t>потешки</w:t>
      </w:r>
      <w:proofErr w:type="spellEnd"/>
      <w:r w:rsidRPr="00AC7588">
        <w:t>, пословицы, поговорки, загадки): узнавание, различение, определение основного смыс</w:t>
      </w:r>
      <w:r w:rsidRPr="00AC7588">
        <w:softHyphen/>
        <w:t>ла.</w:t>
      </w:r>
      <w:proofErr w:type="gramEnd"/>
      <w:r w:rsidRPr="00AC7588"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AC7588">
        <w:softHyphen/>
        <w:t>ратурная (авторская) сказка.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Рассказ, стихотворение, басня — общее представление о жан</w:t>
      </w:r>
      <w:r w:rsidRPr="00AC7588">
        <w:softHyphen/>
        <w:t>ре, наблюдение за особенностями построения и выразительны</w:t>
      </w:r>
      <w:r w:rsidRPr="00AC7588">
        <w:softHyphen/>
        <w:t>ми средствами.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AC7588">
        <w:rPr>
          <w:b/>
        </w:rPr>
        <w:t xml:space="preserve">Творческая деятельность </w:t>
      </w:r>
      <w:proofErr w:type="gramStart"/>
      <w:r w:rsidRPr="00AC7588">
        <w:rPr>
          <w:b/>
        </w:rPr>
        <w:t>обучающихся</w:t>
      </w:r>
      <w:proofErr w:type="gramEnd"/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C7588">
        <w:t>(на основе литературных произведений)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AC7588">
        <w:t>Интерпретация текста литературного произведения в творче</w:t>
      </w:r>
      <w:r w:rsidRPr="00AC7588">
        <w:softHyphen/>
        <w:t xml:space="preserve">ской деятельности учащихся: чтение по ролям, </w:t>
      </w:r>
      <w:proofErr w:type="spellStart"/>
      <w:r w:rsidRPr="00AC7588">
        <w:t>инсценирование</w:t>
      </w:r>
      <w:proofErr w:type="spellEnd"/>
      <w:r w:rsidRPr="00AC7588">
        <w:t>, драматизация, устное словесное рисование, знакомство с раз</w:t>
      </w:r>
      <w:r w:rsidRPr="00AC7588">
        <w:softHyphen/>
        <w:t>личными способами работы с деформированным текстом и ис</w:t>
      </w:r>
      <w:r w:rsidRPr="00AC7588"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AC7588"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AC7588">
        <w:softHyphen/>
        <w:t>ников, по серии иллюстраций к произведению или на основе личного опыта).</w:t>
      </w:r>
      <w:proofErr w:type="gramEnd"/>
      <w:r w:rsidRPr="00AC7588">
        <w:t xml:space="preserve"> Развитие умения </w:t>
      </w:r>
      <w:r w:rsidRPr="00AC7588">
        <w:lastRenderedPageBreak/>
        <w:t>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AC7588">
        <w:softHyphen/>
        <w:t>тературные произведения, созвучные своему эмоциональному настрою, объяснять свой выбор.</w:t>
      </w:r>
    </w:p>
    <w:p w:rsidR="00AC7588" w:rsidRPr="00AC7588" w:rsidRDefault="00AC7588" w:rsidP="00AC75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C7588" w:rsidRPr="00910754" w:rsidRDefault="00AC7588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</w:p>
    <w:p w:rsidR="00A62DB2" w:rsidRPr="00944895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910754">
        <w:rPr>
          <w:rFonts w:ascii="Arial" w:hAnsi="Arial"/>
          <w:b/>
        </w:rPr>
        <w:t>Место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курса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«Литературное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чтение»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в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учебном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плане</w:t>
      </w:r>
      <w:r w:rsidRPr="00910754">
        <w:t xml:space="preserve">. В </w:t>
      </w:r>
      <w:r w:rsidRPr="00C1656C">
        <w:t>3</w:t>
      </w:r>
      <w:r w:rsidRPr="00910754">
        <w:t xml:space="preserve"> классе на изучение л</w:t>
      </w:r>
      <w:r>
        <w:t xml:space="preserve">итературного чтения отводится </w:t>
      </w:r>
      <w:r w:rsidRPr="00C1656C">
        <w:t>136</w:t>
      </w:r>
      <w:r w:rsidRPr="00910754">
        <w:t xml:space="preserve">ч (4 </w:t>
      </w:r>
      <w:r w:rsidRPr="00910754">
        <w:rPr>
          <w:smallCaps/>
        </w:rPr>
        <w:t xml:space="preserve">ч в </w:t>
      </w:r>
      <w:r w:rsidRPr="00910754">
        <w:t>неде</w:t>
      </w:r>
      <w:r w:rsidRPr="00910754">
        <w:softHyphen/>
        <w:t>лю</w:t>
      </w:r>
      <w:r>
        <w:t>)</w:t>
      </w:r>
      <w:r w:rsidRPr="00C1656C">
        <w:t>/</w:t>
      </w:r>
    </w:p>
    <w:p w:rsidR="00A62DB2" w:rsidRDefault="00A62DB2" w:rsidP="00792A72">
      <w:pPr>
        <w:rPr>
          <w:b/>
        </w:rPr>
      </w:pPr>
      <w:r>
        <w:t xml:space="preserve">                                      </w:t>
      </w: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792A72" w:rsidRDefault="00792A72" w:rsidP="00A62DB2">
      <w:pPr>
        <w:rPr>
          <w:b/>
        </w:rPr>
      </w:pPr>
    </w:p>
    <w:p w:rsidR="00792A72" w:rsidRDefault="00792A72" w:rsidP="00A62DB2">
      <w:pPr>
        <w:rPr>
          <w:b/>
        </w:rPr>
      </w:pPr>
    </w:p>
    <w:p w:rsidR="00120D64" w:rsidRDefault="00120D64" w:rsidP="00A62DB2">
      <w:pPr>
        <w:rPr>
          <w:b/>
        </w:rPr>
      </w:pPr>
    </w:p>
    <w:p w:rsidR="00120D64" w:rsidRPr="00944895" w:rsidRDefault="00120D64" w:rsidP="00A62DB2"/>
    <w:p w:rsidR="00A62DB2" w:rsidRPr="00A62DB2" w:rsidRDefault="00A62DB2" w:rsidP="00A62DB2">
      <w:pPr>
        <w:rPr>
          <w:b/>
        </w:rPr>
      </w:pPr>
      <w:r w:rsidRPr="00A62DB2">
        <w:rPr>
          <w:b/>
        </w:rPr>
        <w:lastRenderedPageBreak/>
        <w:t>3 класс</w:t>
      </w:r>
    </w:p>
    <w:p w:rsidR="00A62DB2" w:rsidRPr="00A62DB2" w:rsidRDefault="00A62DB2" w:rsidP="00A62DB2">
      <w:pPr>
        <w:rPr>
          <w:b/>
        </w:rPr>
      </w:pPr>
      <w:r w:rsidRPr="00A62DB2">
        <w:rPr>
          <w:b/>
        </w:rPr>
        <w:t>Тематическое планирование уроков литературного чтения.</w:t>
      </w:r>
    </w:p>
    <w:p w:rsidR="00A62DB2" w:rsidRPr="00A62DB2" w:rsidRDefault="00A62DB2" w:rsidP="00A62DB2"/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7"/>
        <w:gridCol w:w="7288"/>
        <w:gridCol w:w="1701"/>
      </w:tblGrid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№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                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Кол-во часов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895259" w:rsidP="00A62DB2">
            <w:pPr>
              <w:snapToGrid w:val="0"/>
            </w:pPr>
            <w:r>
              <w:t>Вводный урок по курсу литературного чтения</w:t>
            </w:r>
            <w:r w:rsidR="00120D64" w:rsidRPr="00A62DB2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lang w:val="en-US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Самое великое чудо на свете (4ч.)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895259" w:rsidP="00A62DB2">
            <w:pPr>
              <w:snapToGrid w:val="0"/>
            </w:pPr>
            <w:r>
              <w:t>Вводный урок по разделу «Самое великое чудо на свете»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Рукописные книги Древней Руси.</w:t>
            </w:r>
            <w:r w:rsidR="00895259">
              <w:t xml:space="preserve"> Подготовка устного сообщения.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Первопечатник Иван Федоров.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895259" w:rsidP="00895259">
            <w:pPr>
              <w:snapToGrid w:val="0"/>
            </w:pPr>
            <w:r>
              <w:t>Обобщающий урок по теме. 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895259" w:rsidRDefault="00120D64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Устное народное творчество (14ч).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895259" w:rsidP="00A62DB2">
            <w:pPr>
              <w:snapToGrid w:val="0"/>
            </w:pPr>
            <w:r>
              <w:t>Вводный урок по разделу «Устное народное творчество». Выставка книг</w:t>
            </w:r>
            <w:r w:rsidR="00120D64" w:rsidRPr="00A62DB2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Русские народные песни.</w:t>
            </w:r>
            <w:r w:rsidR="00895259">
              <w:t xml:space="preserve"> </w:t>
            </w:r>
            <w:proofErr w:type="spellStart"/>
            <w:r w:rsidR="00895259">
              <w:t>Заклички</w:t>
            </w:r>
            <w:proofErr w:type="spellEnd"/>
            <w:r w:rsidR="0089525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895259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59" w:rsidRPr="00A62DB2" w:rsidRDefault="00895259" w:rsidP="00A62DB2">
            <w:pPr>
              <w:snapToGrid w:val="0"/>
            </w:pPr>
            <w:r>
              <w:t>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59" w:rsidRPr="00A62DB2" w:rsidRDefault="00895259" w:rsidP="00A62DB2">
            <w:pPr>
              <w:snapToGrid w:val="0"/>
            </w:pPr>
            <w:r>
              <w:t>Русские народные лирические песни.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259" w:rsidRPr="00A62DB2" w:rsidRDefault="00D268DD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895259" w:rsidP="00A62DB2">
            <w:pPr>
              <w:snapToGrid w:val="0"/>
            </w:pPr>
            <w:r>
              <w:t>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tabs>
                <w:tab w:val="center" w:pos="3063"/>
              </w:tabs>
              <w:snapToGrid w:val="0"/>
            </w:pPr>
            <w:r w:rsidRPr="00A62DB2">
              <w:t>Докучные ск</w:t>
            </w:r>
            <w:r w:rsidR="00895259">
              <w:t xml:space="preserve">азки. </w:t>
            </w:r>
            <w:r w:rsidRPr="00A62DB2"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895259" w:rsidP="00A62DB2">
            <w:pPr>
              <w:snapToGrid w:val="0"/>
            </w:pPr>
            <w:r>
              <w:t>10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A62DB2">
              <w:t>богородская</w:t>
            </w:r>
            <w:proofErr w:type="spellEnd"/>
            <w:r w:rsidRPr="00A62DB2">
              <w:t xml:space="preserve"> игрушка.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59" w:rsidRPr="00A62DB2" w:rsidRDefault="00120D64" w:rsidP="00895259">
            <w:pPr>
              <w:snapToGrid w:val="0"/>
            </w:pPr>
            <w:r w:rsidRPr="00A62DB2">
              <w:t>11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Default="00120D64" w:rsidP="00A62DB2">
            <w:pPr>
              <w:snapToGrid w:val="0"/>
            </w:pPr>
            <w:r w:rsidRPr="00A62DB2">
              <w:t>Русская народная сказка «Сестрица Аленушка и братец Иванушка».</w:t>
            </w:r>
          </w:p>
          <w:p w:rsidR="00895259" w:rsidRPr="00A62DB2" w:rsidRDefault="0051539E" w:rsidP="0051539E">
            <w:pPr>
              <w:snapToGrid w:val="0"/>
            </w:pPr>
            <w:r>
              <w:t>Характеристика героя сказки.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51539E" w:rsidP="00A62DB2">
            <w:pPr>
              <w:snapToGrid w:val="0"/>
            </w:pPr>
            <w:r>
              <w:t>1</w:t>
            </w:r>
          </w:p>
        </w:tc>
      </w:tr>
      <w:tr w:rsidR="0051539E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9E" w:rsidRPr="00A62DB2" w:rsidRDefault="0051539E" w:rsidP="00895259">
            <w:pPr>
              <w:snapToGrid w:val="0"/>
            </w:pPr>
            <w:r>
              <w:t>12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9E" w:rsidRDefault="0051539E" w:rsidP="0051539E">
            <w:pPr>
              <w:snapToGrid w:val="0"/>
            </w:pPr>
            <w:r w:rsidRPr="00A62DB2">
              <w:t>Русская народная сказка «Сестр</w:t>
            </w:r>
            <w:r>
              <w:t xml:space="preserve">ица Аленушка и братец Иванушка» в иллюстрациях И. Я. </w:t>
            </w:r>
            <w:proofErr w:type="spellStart"/>
            <w:r>
              <w:t>Билибина</w:t>
            </w:r>
            <w:proofErr w:type="spellEnd"/>
            <w:r>
              <w:t>.</w:t>
            </w:r>
          </w:p>
          <w:p w:rsidR="0051539E" w:rsidRPr="00A62DB2" w:rsidRDefault="0051539E" w:rsidP="00A62D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39E" w:rsidRDefault="0051539E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C7" w:rsidRPr="00A62DB2" w:rsidRDefault="00120D64" w:rsidP="0051539E">
            <w:pPr>
              <w:snapToGrid w:val="0"/>
            </w:pPr>
            <w:r w:rsidRPr="00A62DB2">
              <w:t>13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C7" w:rsidRPr="00A62DB2" w:rsidRDefault="00120D64" w:rsidP="00A62DB2">
            <w:pPr>
              <w:snapToGrid w:val="0"/>
            </w:pPr>
            <w:r w:rsidRPr="00A62DB2">
              <w:t>Русская народная сказка « Иван-царевич и Серый Волк».</w:t>
            </w:r>
            <w:r w:rsidR="00C05948">
              <w:t xml:space="preserve"> Сравнение сюжетов разных сказок</w:t>
            </w:r>
            <w:r w:rsidR="00F474C7"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51539E" w:rsidP="00A62DB2">
            <w:pPr>
              <w:snapToGrid w:val="0"/>
            </w:pPr>
            <w:r>
              <w:t>1</w:t>
            </w:r>
          </w:p>
        </w:tc>
      </w:tr>
      <w:tr w:rsidR="0051539E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9E" w:rsidRPr="00A62DB2" w:rsidRDefault="0051539E" w:rsidP="00C05948">
            <w:pPr>
              <w:snapToGrid w:val="0"/>
            </w:pPr>
            <w:r>
              <w:t>14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9E" w:rsidRPr="00A62DB2" w:rsidRDefault="0051539E" w:rsidP="00A62DB2">
            <w:pPr>
              <w:snapToGrid w:val="0"/>
            </w:pPr>
            <w:r w:rsidRPr="00A62DB2">
              <w:t>Русская народная сказка « Иван-царевич и Серый Волк».</w:t>
            </w:r>
            <w:r>
              <w:t xml:space="preserve"> Составление плана сказки.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39E" w:rsidRDefault="0051539E" w:rsidP="00A62DB2">
            <w:pPr>
              <w:snapToGrid w:val="0"/>
            </w:pPr>
            <w:r>
              <w:t>1</w:t>
            </w:r>
          </w:p>
        </w:tc>
      </w:tr>
      <w:tr w:rsidR="0051539E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9E" w:rsidRPr="00A62DB2" w:rsidRDefault="0051539E" w:rsidP="00C05948">
            <w:pPr>
              <w:snapToGrid w:val="0"/>
            </w:pPr>
            <w:r>
              <w:t>15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9E" w:rsidRPr="00A62DB2" w:rsidRDefault="0051539E" w:rsidP="00A62DB2">
            <w:pPr>
              <w:snapToGrid w:val="0"/>
            </w:pPr>
            <w:r w:rsidRPr="00A62DB2">
              <w:t>Русская народная сказка « Иван-царевич и Серый Волк».</w:t>
            </w:r>
            <w:r>
              <w:t xml:space="preserve"> Характеристика героев сказки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39E" w:rsidRDefault="0051539E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F474C7">
            <w:pPr>
              <w:snapToGrid w:val="0"/>
            </w:pPr>
            <w:r w:rsidRPr="00A62DB2">
              <w:t>16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Русская народная сказка</w:t>
            </w:r>
          </w:p>
          <w:p w:rsidR="00120D64" w:rsidRPr="00A62DB2" w:rsidRDefault="00120D64" w:rsidP="00A62DB2">
            <w:r w:rsidRPr="00A62DB2">
              <w:t>«Сивка-бурка».</w:t>
            </w:r>
            <w:r w:rsidR="00F474C7">
              <w:t xml:space="preserve"> Особенности волшебной сказки.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F474C7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F474C7" w:rsidP="00A62DB2">
            <w:pPr>
              <w:snapToGrid w:val="0"/>
            </w:pPr>
            <w:r>
              <w:t>Русские народные волшебные сказки. Обобщающий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F474C7" w:rsidP="00A62DB2">
            <w:pPr>
              <w:snapToGrid w:val="0"/>
            </w:pPr>
            <w:r>
              <w:t>Обобщающий урок. Проверим и оценим свои достижения.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Проект «Сочиняем волше</w:t>
            </w:r>
            <w:r w:rsidR="00F474C7">
              <w:t xml:space="preserve">бную сказку».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 xml:space="preserve">Поэтическая тетрадь 1 </w:t>
            </w:r>
            <w:proofErr w:type="gramStart"/>
            <w:r w:rsidRPr="00A62DB2">
              <w:rPr>
                <w:b/>
              </w:rPr>
              <w:t xml:space="preserve">( </w:t>
            </w:r>
            <w:proofErr w:type="gramEnd"/>
            <w:r w:rsidRPr="00A62DB2">
              <w:rPr>
                <w:b/>
              </w:rPr>
              <w:t>11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20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F474C7" w:rsidP="00A62DB2">
            <w:pPr>
              <w:snapToGrid w:val="0"/>
            </w:pPr>
            <w:r>
              <w:t>Вводный урок по разделу «Поэтическая тетрадь</w:t>
            </w:r>
            <w:proofErr w:type="gramStart"/>
            <w:r>
              <w:t>1</w:t>
            </w:r>
            <w:proofErr w:type="gramEnd"/>
            <w:r>
              <w:t>». Выставка книг.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21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Проект</w:t>
            </w:r>
            <w:r w:rsidR="00F474C7">
              <w:t xml:space="preserve">ное творческое задание: Я. </w:t>
            </w:r>
            <w:proofErr w:type="gramStart"/>
            <w:r w:rsidR="00F474C7">
              <w:t>Смоленский</w:t>
            </w:r>
            <w:proofErr w:type="gramEnd"/>
            <w:r w:rsidRPr="00A62DB2">
              <w:t xml:space="preserve">  « Как научиться читать стихи</w:t>
            </w:r>
            <w:r w:rsidR="00F474C7"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22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Ф. Тютчев «Весенняя гроза».</w:t>
            </w:r>
            <w:r w:rsidR="001B37BE">
              <w:t xml:space="preserve"> Звукопись, её художественно-выразительное значение.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23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Ф. Тютчев «Листья».</w:t>
            </w:r>
            <w:r w:rsidR="001B37BE">
              <w:t xml:space="preserve"> Олицетворение-средство художественной выразительности.</w:t>
            </w:r>
            <w:r w:rsidRPr="00A62DB2">
              <w:t xml:space="preserve"> Сочинение-миниатюра « О чём расскажут осенние листья».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24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А. Фет «Мама! Глянь-ка из окошка…»,</w:t>
            </w:r>
          </w:p>
          <w:p w:rsidR="00120D64" w:rsidRPr="00A62DB2" w:rsidRDefault="00120D64" w:rsidP="00A62DB2">
            <w:r w:rsidRPr="00A62DB2">
              <w:t>«Зреет рожь над жаркой нивой…»</w:t>
            </w:r>
            <w:r w:rsidR="001B37BE">
              <w:t>Эпитеты. Выразительное чтение стихотворений.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25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И. Никитин «Полно, степь моя, спать беспробудно…»</w:t>
            </w:r>
            <w:r w:rsidR="001B37BE">
              <w:t xml:space="preserve"> Олицетворение как приём создания картины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26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И. Никитин «</w:t>
            </w:r>
            <w:proofErr w:type="spellStart"/>
            <w:r w:rsidRPr="00A62DB2">
              <w:t>Встеча</w:t>
            </w:r>
            <w:proofErr w:type="spellEnd"/>
            <w:r w:rsidRPr="00A62DB2">
              <w:t xml:space="preserve"> зимы».</w:t>
            </w:r>
            <w:r w:rsidR="001B37BE">
              <w:t xml:space="preserve"> Подвижные картины  природы. Олицетворение как приём создания картины природы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B37BE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7BE" w:rsidRPr="00A62DB2" w:rsidRDefault="001B37BE" w:rsidP="00A62DB2">
            <w:pPr>
              <w:snapToGrid w:val="0"/>
            </w:pPr>
            <w:r>
              <w:t>27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7BE" w:rsidRPr="00A62DB2" w:rsidRDefault="001B37BE" w:rsidP="00A62DB2">
            <w:pPr>
              <w:snapToGrid w:val="0"/>
            </w:pPr>
            <w:r>
              <w:t>Подготовка сценария утренника «Первый снег»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7BE" w:rsidRPr="00A62DB2" w:rsidRDefault="001B37BE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B37BE" w:rsidP="00A62DB2">
            <w:pPr>
              <w:snapToGrid w:val="0"/>
            </w:pPr>
            <w:r>
              <w:lastRenderedPageBreak/>
              <w:t>28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И. Суриков  «</w:t>
            </w:r>
            <w:proofErr w:type="spellStart"/>
            <w:r w:rsidRPr="00A62DB2">
              <w:t>Детство</w:t>
            </w:r>
            <w:proofErr w:type="gramStart"/>
            <w:r w:rsidRPr="00A62DB2">
              <w:t>»</w:t>
            </w:r>
            <w:r w:rsidR="001B37BE">
              <w:t>С</w:t>
            </w:r>
            <w:proofErr w:type="gramEnd"/>
            <w:r w:rsidR="001B37BE">
              <w:t>равнение</w:t>
            </w:r>
            <w:proofErr w:type="spellEnd"/>
            <w:r w:rsidR="001B37BE">
              <w:t xml:space="preserve"> как средство создания картины природы в лирическом стихотворении.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B37BE" w:rsidP="00A62DB2">
            <w:pPr>
              <w:snapToGrid w:val="0"/>
            </w:pPr>
            <w:r>
              <w:t>29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И. Суриков «</w:t>
            </w:r>
            <w:proofErr w:type="spellStart"/>
            <w:r w:rsidRPr="00A62DB2">
              <w:t>Зима»</w:t>
            </w:r>
            <w:proofErr w:type="gramStart"/>
            <w:r w:rsidRPr="00A62DB2">
              <w:t>.С</w:t>
            </w:r>
            <w:proofErr w:type="gramEnd"/>
            <w:r w:rsidRPr="00A62DB2">
              <w:t>равнение</w:t>
            </w:r>
            <w:proofErr w:type="spellEnd"/>
            <w:r w:rsidRPr="00A62DB2">
              <w:t xml:space="preserve"> как средство создания картины природы в  лирическом стихотворении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B37BE" w:rsidP="00A62DB2">
            <w:pPr>
              <w:snapToGrid w:val="0"/>
            </w:pPr>
            <w:r>
              <w:t>30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B37BE" w:rsidP="00A62DB2">
            <w:pPr>
              <w:snapToGrid w:val="0"/>
            </w:pPr>
            <w:r>
              <w:t xml:space="preserve"> О</w:t>
            </w:r>
            <w:r w:rsidR="00120D64" w:rsidRPr="00A62DB2">
              <w:t xml:space="preserve">бобщающий урок по </w:t>
            </w:r>
            <w:r>
              <w:t xml:space="preserve"> теме «Проверим себя и оценим свои достижения"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Великие русские писатели (24ч.)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31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B37BE" w:rsidP="00A62DB2">
            <w:pPr>
              <w:snapToGrid w:val="0"/>
            </w:pPr>
            <w:r>
              <w:t>Вводный урок к разделу «Великие русские писатели». Выставка книг.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32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 Подготовка сообщения «Что интересного  я узнал о жизни А. С. Пушкина».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33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8804E0" w:rsidP="00A62DB2">
            <w:pPr>
              <w:snapToGrid w:val="0"/>
            </w:pPr>
            <w:r>
              <w:t xml:space="preserve">Лирические стихотворения </w:t>
            </w:r>
            <w:r w:rsidR="00120D64" w:rsidRPr="00A62DB2">
              <w:t>А. Пушкин</w:t>
            </w:r>
            <w:r>
              <w:t>а. Настроение стихотворения. Средства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34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8804E0" w:rsidP="00A62DB2">
            <w:pPr>
              <w:snapToGrid w:val="0"/>
            </w:pPr>
            <w:r>
              <w:t xml:space="preserve">Лирическое стихотворение </w:t>
            </w:r>
            <w:r w:rsidR="00120D64" w:rsidRPr="00A62DB2">
              <w:t>А. Пушкин «Зимнее утро»</w:t>
            </w:r>
            <w:r>
              <w:t>. Приём контраста как средство создания картин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35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8804E0" w:rsidP="00A62DB2">
            <w:pPr>
              <w:snapToGrid w:val="0"/>
            </w:pPr>
            <w:r>
              <w:t xml:space="preserve">Лирическое стихотворение </w:t>
            </w:r>
            <w:r w:rsidR="00120D64" w:rsidRPr="00A62DB2">
              <w:t>А. Пушкин «Зимний вечер»</w:t>
            </w:r>
            <w:r>
              <w:t xml:space="preserve"> Настроение стихотворения.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36</w:t>
            </w:r>
          </w:p>
          <w:p w:rsidR="008804E0" w:rsidRPr="00A62DB2" w:rsidRDefault="008804E0" w:rsidP="00A62DB2"/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8804E0" w:rsidP="00A62DB2">
            <w:pPr>
              <w:snapToGrid w:val="0"/>
            </w:pPr>
            <w:r>
              <w:t xml:space="preserve">Сказки </w:t>
            </w:r>
            <w:r w:rsidR="00120D64" w:rsidRPr="00A62DB2">
              <w:t>А.</w:t>
            </w:r>
            <w:r w:rsidR="00F26E99">
              <w:t>С.</w:t>
            </w:r>
            <w:r w:rsidR="00120D64" w:rsidRPr="00A62DB2">
              <w:t xml:space="preserve"> Пушкин</w:t>
            </w:r>
            <w:r>
              <w:t>а. Знакомство с литературной сказкой А. С. Пушкина</w:t>
            </w:r>
            <w:r w:rsidR="00120D64" w:rsidRPr="00A62DB2">
              <w:t xml:space="preserve"> «Сказка о царе </w:t>
            </w:r>
            <w:proofErr w:type="spellStart"/>
            <w:r w:rsidR="00120D64" w:rsidRPr="00A62DB2">
              <w:t>Салтане</w:t>
            </w:r>
            <w:proofErr w:type="spellEnd"/>
            <w:r>
              <w:t xml:space="preserve">, о сыне его славном и могучем богатыре князе </w:t>
            </w:r>
            <w:proofErr w:type="spellStart"/>
            <w:r>
              <w:t>Гвидоне</w:t>
            </w:r>
            <w:proofErr w:type="spellEnd"/>
            <w:r>
              <w:t xml:space="preserve"> </w:t>
            </w:r>
            <w:proofErr w:type="spellStart"/>
            <w:r>
              <w:t>Салтановиче</w:t>
            </w:r>
            <w:proofErr w:type="spellEnd"/>
            <w:r>
              <w:t xml:space="preserve"> и о прекрасной царевне Лебеди»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8804E0" w:rsidP="00A62DB2">
            <w:pPr>
              <w:snapToGrid w:val="0"/>
            </w:pPr>
            <w:r>
              <w:t>1</w:t>
            </w:r>
          </w:p>
        </w:tc>
      </w:tr>
      <w:tr w:rsidR="008804E0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4E0" w:rsidRPr="00A62DB2" w:rsidRDefault="00F26E99" w:rsidP="00A62DB2">
            <w:pPr>
              <w:snapToGrid w:val="0"/>
            </w:pPr>
            <w:r>
              <w:t>37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4E0" w:rsidRDefault="00F26E99" w:rsidP="00A62DB2">
            <w:pPr>
              <w:snapToGrid w:val="0"/>
            </w:pPr>
            <w:r>
              <w:t xml:space="preserve"> </w:t>
            </w:r>
            <w:r w:rsidRPr="00A62DB2">
              <w:t>А.</w:t>
            </w:r>
            <w:r>
              <w:t>С.</w:t>
            </w:r>
            <w:r w:rsidRPr="00A62DB2">
              <w:t xml:space="preserve"> Пушкин</w:t>
            </w:r>
            <w:r>
              <w:t>.</w:t>
            </w:r>
            <w:r w:rsidRPr="00A62DB2">
              <w:t xml:space="preserve"> «Сказка о царе </w:t>
            </w:r>
            <w:proofErr w:type="spellStart"/>
            <w:r w:rsidRPr="00A62DB2">
              <w:t>Салтане</w:t>
            </w:r>
            <w:proofErr w:type="spellEnd"/>
            <w:r>
              <w:t xml:space="preserve">, о сыне его славном и могучем богатыре князе </w:t>
            </w:r>
            <w:proofErr w:type="spellStart"/>
            <w:r>
              <w:t>Гвидоне</w:t>
            </w:r>
            <w:proofErr w:type="spellEnd"/>
            <w:r>
              <w:t xml:space="preserve"> </w:t>
            </w:r>
            <w:proofErr w:type="spellStart"/>
            <w:r>
              <w:t>Салтановиче</w:t>
            </w:r>
            <w:proofErr w:type="spellEnd"/>
            <w:r>
              <w:t xml:space="preserve"> и о прекрасной царевне Лебеди» Сравнение литературной сказки </w:t>
            </w:r>
            <w:proofErr w:type="gramStart"/>
            <w:r>
              <w:t>с</w:t>
            </w:r>
            <w:proofErr w:type="gramEnd"/>
            <w:r>
              <w:t xml:space="preserve"> народной.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04E0" w:rsidRDefault="00F26E99" w:rsidP="00A62DB2">
            <w:pPr>
              <w:snapToGrid w:val="0"/>
            </w:pPr>
            <w:r>
              <w:t>1</w:t>
            </w:r>
          </w:p>
        </w:tc>
      </w:tr>
      <w:tr w:rsidR="008804E0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4E0" w:rsidRPr="00A62DB2" w:rsidRDefault="00F26E99" w:rsidP="00A62DB2">
            <w:pPr>
              <w:snapToGrid w:val="0"/>
            </w:pPr>
            <w:r>
              <w:t>38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4E0" w:rsidRDefault="00F26E99" w:rsidP="00A62DB2">
            <w:pPr>
              <w:snapToGrid w:val="0"/>
            </w:pPr>
            <w:r w:rsidRPr="00A62DB2">
              <w:t>А.</w:t>
            </w:r>
            <w:r>
              <w:t>С.</w:t>
            </w:r>
            <w:r w:rsidRPr="00A62DB2">
              <w:t xml:space="preserve"> Пушкин</w:t>
            </w:r>
            <w:r>
              <w:t>.</w:t>
            </w:r>
            <w:r w:rsidRPr="00A62DB2">
              <w:t xml:space="preserve"> «Сказка о царе </w:t>
            </w:r>
            <w:proofErr w:type="spellStart"/>
            <w:r w:rsidRPr="00A62DB2">
              <w:t>Салтане</w:t>
            </w:r>
            <w:proofErr w:type="spellEnd"/>
            <w:r>
              <w:t xml:space="preserve">, о сыне его славном и могучем богатыре князе </w:t>
            </w:r>
            <w:proofErr w:type="spellStart"/>
            <w:r>
              <w:t>Гвидоне</w:t>
            </w:r>
            <w:proofErr w:type="spellEnd"/>
            <w:r>
              <w:t xml:space="preserve"> </w:t>
            </w:r>
            <w:proofErr w:type="spellStart"/>
            <w:r>
              <w:t>Салтановиче</w:t>
            </w:r>
            <w:proofErr w:type="spellEnd"/>
            <w:r>
              <w:t xml:space="preserve"> и о прекрасной царевне Лебеди» Главная мысль произведения. Характеристика героев.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04E0" w:rsidRDefault="00F26E99" w:rsidP="00A62DB2">
            <w:pPr>
              <w:snapToGrid w:val="0"/>
            </w:pPr>
            <w:r>
              <w:t>1</w:t>
            </w:r>
          </w:p>
        </w:tc>
      </w:tr>
      <w:tr w:rsidR="00F26E99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E99" w:rsidRPr="00A62DB2" w:rsidRDefault="00F26E99" w:rsidP="00A62DB2">
            <w:pPr>
              <w:snapToGrid w:val="0"/>
            </w:pPr>
            <w:r>
              <w:t>39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E99" w:rsidRDefault="00F26E99" w:rsidP="00A62DB2">
            <w:pPr>
              <w:snapToGrid w:val="0"/>
            </w:pPr>
            <w:r>
              <w:t xml:space="preserve"> </w:t>
            </w:r>
            <w:r w:rsidRPr="00A62DB2">
              <w:t>А.</w:t>
            </w:r>
            <w:r>
              <w:t>С.</w:t>
            </w:r>
            <w:r w:rsidRPr="00A62DB2">
              <w:t xml:space="preserve"> Пушкин</w:t>
            </w:r>
            <w:r>
              <w:t xml:space="preserve">. </w:t>
            </w:r>
            <w:r w:rsidRPr="00A62DB2">
              <w:t xml:space="preserve"> «Сказка о царе </w:t>
            </w:r>
            <w:proofErr w:type="spellStart"/>
            <w:r w:rsidRPr="00A62DB2">
              <w:t>Салтане</w:t>
            </w:r>
            <w:proofErr w:type="spellEnd"/>
            <w:r>
              <w:t xml:space="preserve">, о сыне его славном и могучем богатыре князе </w:t>
            </w:r>
            <w:proofErr w:type="spellStart"/>
            <w:r>
              <w:t>Гвидоне</w:t>
            </w:r>
            <w:proofErr w:type="spellEnd"/>
            <w:r>
              <w:t xml:space="preserve">  </w:t>
            </w:r>
            <w:proofErr w:type="spellStart"/>
            <w:r>
              <w:t>Салтановиче</w:t>
            </w:r>
            <w:proofErr w:type="spellEnd"/>
            <w:r>
              <w:t xml:space="preserve"> и о прекрасной царевне Лебеди» Звукопись как средство создания образа.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E99" w:rsidRDefault="00F26E99" w:rsidP="00A62DB2">
            <w:pPr>
              <w:snapToGrid w:val="0"/>
            </w:pPr>
            <w:r>
              <w:t>1</w:t>
            </w:r>
          </w:p>
        </w:tc>
      </w:tr>
      <w:tr w:rsidR="00F26E99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E99" w:rsidRPr="00A62DB2" w:rsidRDefault="00F26E99" w:rsidP="00A62DB2">
            <w:pPr>
              <w:snapToGrid w:val="0"/>
            </w:pPr>
            <w:r>
              <w:t>40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E99" w:rsidRDefault="00F26E99" w:rsidP="00A62DB2">
            <w:pPr>
              <w:snapToGrid w:val="0"/>
            </w:pPr>
            <w:r>
              <w:t xml:space="preserve"> А. С. Пушкин</w:t>
            </w:r>
            <w:r w:rsidRPr="00A62DB2">
              <w:t xml:space="preserve"> «Сказка о царе </w:t>
            </w:r>
            <w:proofErr w:type="spellStart"/>
            <w:r w:rsidRPr="00A62DB2">
              <w:t>Салтане</w:t>
            </w:r>
            <w:proofErr w:type="spellEnd"/>
            <w:r>
              <w:t xml:space="preserve">, о сыне его славном и могучем богатыре князе </w:t>
            </w:r>
            <w:proofErr w:type="spellStart"/>
            <w:r>
              <w:t>Гвидоне</w:t>
            </w:r>
            <w:proofErr w:type="spellEnd"/>
            <w:r>
              <w:t xml:space="preserve"> </w:t>
            </w:r>
            <w:proofErr w:type="spellStart"/>
            <w:r>
              <w:t>Салтановиче</w:t>
            </w:r>
            <w:proofErr w:type="spellEnd"/>
            <w:r>
              <w:t xml:space="preserve"> и о прекрасной царевне Лебеди» Язык народной и литературной сказки.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E99" w:rsidRDefault="00F26E99" w:rsidP="00A62DB2">
            <w:pPr>
              <w:snapToGrid w:val="0"/>
            </w:pPr>
            <w:r>
              <w:t>1</w:t>
            </w:r>
          </w:p>
        </w:tc>
      </w:tr>
      <w:tr w:rsidR="00F26E99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E99" w:rsidRPr="00A62DB2" w:rsidRDefault="00F26E99" w:rsidP="00A62DB2">
            <w:pPr>
              <w:snapToGrid w:val="0"/>
            </w:pPr>
            <w:r>
              <w:t>41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E99" w:rsidRDefault="00F26E99" w:rsidP="00A62DB2">
            <w:pPr>
              <w:snapToGrid w:val="0"/>
            </w:pPr>
            <w:r>
              <w:t xml:space="preserve"> А. С. Пушкин</w:t>
            </w:r>
            <w:r w:rsidRPr="00A62DB2">
              <w:t xml:space="preserve"> «Сказка о царе </w:t>
            </w:r>
            <w:proofErr w:type="spellStart"/>
            <w:r w:rsidRPr="00A62DB2">
              <w:t>Салтане</w:t>
            </w:r>
            <w:proofErr w:type="spellEnd"/>
            <w:r>
              <w:t xml:space="preserve">, о сыне его славном и могучем богатыре князе </w:t>
            </w:r>
            <w:proofErr w:type="spellStart"/>
            <w:r>
              <w:t>Гвидоне</w:t>
            </w:r>
            <w:proofErr w:type="spellEnd"/>
            <w:r>
              <w:t xml:space="preserve"> </w:t>
            </w:r>
            <w:proofErr w:type="spellStart"/>
            <w:r>
              <w:t>Салтановиче</w:t>
            </w:r>
            <w:proofErr w:type="spellEnd"/>
            <w:r>
              <w:t xml:space="preserve"> и о прекрасной царевне Лебеди» Иллюстрации И. Я. </w:t>
            </w:r>
            <w:proofErr w:type="spellStart"/>
            <w:r>
              <w:t>Билибина</w:t>
            </w:r>
            <w:proofErr w:type="spellEnd"/>
            <w:r>
              <w:t xml:space="preserve"> к сказке А. С. Пушкина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E99" w:rsidRDefault="00F26E99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42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F26E99" w:rsidP="00F26E99">
            <w:pPr>
              <w:snapToGrid w:val="0"/>
            </w:pPr>
            <w:r>
              <w:t xml:space="preserve">Жизнь и творчество </w:t>
            </w:r>
            <w:r w:rsidR="00120D64" w:rsidRPr="00A62DB2">
              <w:t>И.</w:t>
            </w:r>
            <w:r>
              <w:t xml:space="preserve"> А. </w:t>
            </w:r>
            <w:r w:rsidR="00120D64" w:rsidRPr="00A62DB2">
              <w:t xml:space="preserve"> Крылов</w:t>
            </w:r>
            <w:r>
              <w:t>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F26E99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E99" w:rsidRPr="00A62DB2" w:rsidRDefault="00F26E99" w:rsidP="00A62DB2">
            <w:pPr>
              <w:snapToGrid w:val="0"/>
            </w:pPr>
            <w:r>
              <w:t>43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E99" w:rsidRDefault="00F26E99" w:rsidP="00F26E99">
            <w:pPr>
              <w:snapToGrid w:val="0"/>
            </w:pPr>
            <w:r>
              <w:t>И. А. Крылов «Мартышка и очки» Характеристика ге</w:t>
            </w:r>
            <w:r w:rsidR="00571321">
              <w:t xml:space="preserve">роев басен. </w:t>
            </w:r>
            <w:proofErr w:type="spellStart"/>
            <w:r w:rsidR="00571321">
              <w:t>Инсценирование</w:t>
            </w:r>
            <w:proofErr w:type="spellEnd"/>
            <w:r w:rsidR="00571321">
              <w:t xml:space="preserve"> басни.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E99" w:rsidRPr="00A62DB2" w:rsidRDefault="00F26E99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571321" w:rsidP="00A62DB2">
            <w:pPr>
              <w:snapToGrid w:val="0"/>
            </w:pPr>
            <w:r>
              <w:t>44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И. Крылов</w:t>
            </w:r>
            <w:r w:rsidR="00571321">
              <w:t>, басня  «Зеркало и обезьяна»</w:t>
            </w:r>
            <w:r w:rsidRPr="00A62DB2">
              <w:t>.</w:t>
            </w:r>
            <w:r w:rsidR="00571321">
              <w:t xml:space="preserve"> Мораль, характеристика персонажей, </w:t>
            </w:r>
            <w:proofErr w:type="spellStart"/>
            <w:r w:rsidR="00571321">
              <w:t>инсценирование</w:t>
            </w:r>
            <w:proofErr w:type="spellEnd"/>
            <w:r w:rsidR="00571321">
              <w:t xml:space="preserve"> басни.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571321" w:rsidP="00A62DB2">
            <w:pPr>
              <w:snapToGrid w:val="0"/>
            </w:pPr>
            <w:r>
              <w:t>45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И.</w:t>
            </w:r>
            <w:r w:rsidR="00571321">
              <w:t>А</w:t>
            </w:r>
            <w:r w:rsidRPr="00A62DB2">
              <w:t xml:space="preserve"> Крылов</w:t>
            </w:r>
            <w:r w:rsidR="00571321">
              <w:t>, басня « Ворона и Л</w:t>
            </w:r>
            <w:r w:rsidRPr="00A62DB2">
              <w:t>исица».</w:t>
            </w:r>
            <w:r w:rsidR="00571321">
              <w:t xml:space="preserve"> Мораль, характеристика  героев, </w:t>
            </w:r>
            <w:proofErr w:type="spellStart"/>
            <w:r w:rsidR="00571321">
              <w:t>инсценирование</w:t>
            </w:r>
            <w:proofErr w:type="spellEnd"/>
            <w:r w:rsidR="00571321">
              <w:t xml:space="preserve"> басни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571321" w:rsidP="00A62DB2">
            <w:pPr>
              <w:snapToGrid w:val="0"/>
            </w:pPr>
            <w:r>
              <w:t>46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571321" w:rsidP="00571321">
            <w:pPr>
              <w:snapToGrid w:val="0"/>
            </w:pPr>
            <w:r>
              <w:t xml:space="preserve">Знакомство с жизнью и творчеством </w:t>
            </w:r>
            <w:r w:rsidR="00120D64" w:rsidRPr="00A62DB2">
              <w:t>М.</w:t>
            </w:r>
            <w:r>
              <w:t xml:space="preserve">Ю. </w:t>
            </w:r>
            <w:r w:rsidR="00120D64" w:rsidRPr="00A62DB2">
              <w:t xml:space="preserve"> Лермонтов</w:t>
            </w:r>
            <w:r>
              <w:t>а.</w:t>
            </w:r>
            <w:r w:rsidR="00120D64" w:rsidRPr="00A62DB2">
              <w:t xml:space="preserve"> Статья В.</w:t>
            </w:r>
            <w:r>
              <w:t>М.</w:t>
            </w:r>
            <w:r w:rsidR="00120D64" w:rsidRPr="00A62DB2">
              <w:t xml:space="preserve"> Воскобойникова</w:t>
            </w:r>
            <w:r>
              <w:t xml:space="preserve"> о М. Ю. Лермонтове.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571321" w:rsidP="00A62DB2">
            <w:pPr>
              <w:snapToGrid w:val="0"/>
            </w:pPr>
            <w:r>
              <w:t>47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571321" w:rsidP="00A62DB2">
            <w:pPr>
              <w:snapToGrid w:val="0"/>
            </w:pPr>
            <w:r>
              <w:t xml:space="preserve">Лирические стихотворения </w:t>
            </w:r>
            <w:r w:rsidR="00120D64" w:rsidRPr="00A62DB2">
              <w:t>М. Лермонтов</w:t>
            </w:r>
            <w:r>
              <w:t xml:space="preserve">а </w:t>
            </w:r>
            <w:r w:rsidR="00120D64" w:rsidRPr="00A62DB2">
              <w:t xml:space="preserve"> «Горные вершины</w:t>
            </w:r>
            <w:proofErr w:type="gramStart"/>
            <w:r w:rsidR="00120D64" w:rsidRPr="00A62DB2">
              <w:t>..», «</w:t>
            </w:r>
            <w:proofErr w:type="gramEnd"/>
            <w:r w:rsidR="00120D64" w:rsidRPr="00A62DB2">
              <w:t>На севере диком стоит одиноко…»</w:t>
            </w:r>
            <w:r>
              <w:t xml:space="preserve"> Сравнение произведений музыки, живописи и литературы.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571321" w:rsidP="00A62DB2">
            <w:pPr>
              <w:snapToGrid w:val="0"/>
            </w:pPr>
            <w:r>
              <w:t>48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571321" w:rsidP="00A62DB2">
            <w:pPr>
              <w:snapToGrid w:val="0"/>
            </w:pPr>
            <w:r>
              <w:t xml:space="preserve">Лирические стихотворения </w:t>
            </w:r>
            <w:r w:rsidR="00120D64" w:rsidRPr="00A62DB2">
              <w:t>М.</w:t>
            </w:r>
            <w:r>
              <w:t>Ю.</w:t>
            </w:r>
            <w:r w:rsidR="00120D64" w:rsidRPr="00A62DB2">
              <w:t xml:space="preserve"> Лермонтов</w:t>
            </w:r>
            <w:r>
              <w:t>а</w:t>
            </w:r>
            <w:r w:rsidR="00120D64" w:rsidRPr="00A62DB2">
              <w:t xml:space="preserve"> «Утес», «Осень».</w:t>
            </w:r>
            <w:r>
              <w:t xml:space="preserve"> </w:t>
            </w:r>
            <w:r>
              <w:lastRenderedPageBreak/>
              <w:t>Сравнение произведений музыки, живописи и литературы.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lastRenderedPageBreak/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571321" w:rsidP="00A62DB2">
            <w:pPr>
              <w:snapToGrid w:val="0"/>
            </w:pPr>
            <w:r>
              <w:lastRenderedPageBreak/>
              <w:t>49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16544B">
            <w:pPr>
              <w:snapToGrid w:val="0"/>
            </w:pPr>
            <w:r w:rsidRPr="00A62DB2">
              <w:t xml:space="preserve"> Л.</w:t>
            </w:r>
            <w:r w:rsidR="00571321">
              <w:t>Н.</w:t>
            </w:r>
            <w:r w:rsidRPr="00A62DB2">
              <w:t xml:space="preserve"> Толстой.</w:t>
            </w:r>
            <w:r w:rsidR="00571321">
              <w:t xml:space="preserve"> Детство писателя. Рассказы.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6544B" w:rsidP="00A62DB2">
            <w:pPr>
              <w:snapToGrid w:val="0"/>
            </w:pPr>
            <w:r>
              <w:t>50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Л. </w:t>
            </w:r>
            <w:r w:rsidR="0016544B">
              <w:t xml:space="preserve">Н. </w:t>
            </w:r>
            <w:r w:rsidRPr="00A62DB2">
              <w:t>Толстой  «Акулы»</w:t>
            </w:r>
            <w:r w:rsidR="0016544B">
              <w:t>. Тема и главная мысль рассказа. Составление различных вариантов плана.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6544B" w:rsidP="00A62DB2">
            <w:pPr>
              <w:snapToGrid w:val="0"/>
            </w:pPr>
            <w:r>
              <w:t>51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Л.</w:t>
            </w:r>
            <w:r w:rsidR="0016544B">
              <w:t xml:space="preserve"> Н. </w:t>
            </w:r>
            <w:r w:rsidRPr="00A62DB2">
              <w:t>Толстой «Прыжок».</w:t>
            </w:r>
            <w:r w:rsidR="0016544B">
              <w:t xml:space="preserve"> Тема и главная мысль рассказа. Сравнение рассказов Л. Н. Толстого.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6544B" w:rsidP="00A62DB2">
            <w:pPr>
              <w:snapToGrid w:val="0"/>
            </w:pPr>
            <w:r>
              <w:t>52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Л. </w:t>
            </w:r>
            <w:r w:rsidR="0016544B">
              <w:t xml:space="preserve">Н. </w:t>
            </w:r>
            <w:r w:rsidRPr="00A62DB2">
              <w:t>Толстой «Лев и собачка»</w:t>
            </w:r>
            <w:r w:rsidR="0016544B">
              <w:t xml:space="preserve"> Тема и главная мысль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6544B" w:rsidP="00A62DB2">
            <w:pPr>
              <w:snapToGrid w:val="0"/>
            </w:pPr>
            <w:r>
              <w:t>53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Л.</w:t>
            </w:r>
            <w:r w:rsidR="0016544B">
              <w:t xml:space="preserve"> Н </w:t>
            </w:r>
            <w:r w:rsidRPr="00A62DB2">
              <w:t xml:space="preserve"> </w:t>
            </w:r>
            <w:proofErr w:type="gramStart"/>
            <w:r w:rsidRPr="00A62DB2">
              <w:t>Толстой</w:t>
            </w:r>
            <w:proofErr w:type="gramEnd"/>
            <w:r w:rsidRPr="00A62DB2">
              <w:t xml:space="preserve"> «Какая бывает роса на траве», «Куда девается вода из моря?».</w:t>
            </w:r>
          </w:p>
          <w:p w:rsidR="00120D64" w:rsidRPr="00A62DB2" w:rsidRDefault="00120D64" w:rsidP="00A62DB2">
            <w:r w:rsidRPr="00A62DB2">
              <w:t>Сравнение</w:t>
            </w:r>
            <w:r w:rsidR="0016544B">
              <w:t xml:space="preserve"> двух типов текст</w:t>
            </w:r>
            <w:proofErr w:type="gramStart"/>
            <w:r w:rsidR="0016544B">
              <w:t>а-</w:t>
            </w:r>
            <w:proofErr w:type="gramEnd"/>
            <w:r w:rsidR="0016544B">
              <w:t xml:space="preserve"> рассуждения и описания</w:t>
            </w:r>
            <w:r w:rsidRPr="00A62DB2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54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A158A7" w:rsidP="00A62DB2">
            <w:pPr>
              <w:snapToGrid w:val="0"/>
            </w:pPr>
            <w:r>
              <w:t>Обобщающий урок по теме «Великие русские писатели» Проверим себя и оценим свои достижения.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Поэтическая тетрадь2 (6ч.</w:t>
            </w:r>
            <w:proofErr w:type="gramStart"/>
            <w:r w:rsidRPr="00A62DB2">
              <w:rPr>
                <w:b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55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A158A7" w:rsidP="00A62DB2">
            <w:pPr>
              <w:snapToGrid w:val="0"/>
            </w:pPr>
            <w:r>
              <w:t>Вводный урок по разделу «Поэтическая тетрадь 2». Выставка книг.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56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Н.</w:t>
            </w:r>
            <w:r w:rsidR="00A158A7">
              <w:t xml:space="preserve"> А.</w:t>
            </w:r>
            <w:r w:rsidRPr="00A62DB2">
              <w:t xml:space="preserve"> Некрасов</w:t>
            </w:r>
            <w:r w:rsidR="00A158A7">
              <w:t xml:space="preserve"> Стихотворения о природе.</w:t>
            </w:r>
            <w:r w:rsidRPr="00A62DB2">
              <w:t xml:space="preserve"> «Славная осень!..», «Не ветер бушует над бором…»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57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A158A7" w:rsidP="00A62DB2">
            <w:pPr>
              <w:snapToGrid w:val="0"/>
            </w:pPr>
            <w:r>
              <w:t xml:space="preserve">Повествовательное произведение в стихах </w:t>
            </w:r>
            <w:r w:rsidR="00120D64" w:rsidRPr="00A62DB2">
              <w:t>Н.</w:t>
            </w:r>
            <w:r>
              <w:t xml:space="preserve"> А.</w:t>
            </w:r>
            <w:r w:rsidR="00120D64" w:rsidRPr="00A62DB2">
              <w:t xml:space="preserve"> Некрасов «Дедушка </w:t>
            </w:r>
            <w:proofErr w:type="spellStart"/>
            <w:r w:rsidR="00120D64" w:rsidRPr="00A62DB2">
              <w:t>Мазай</w:t>
            </w:r>
            <w:proofErr w:type="spellEnd"/>
            <w:r w:rsidR="00120D64" w:rsidRPr="00A62DB2">
              <w:t xml:space="preserve"> и зайцы».</w:t>
            </w:r>
            <w:r>
              <w:t xml:space="preserve"> Авторское отношение  к герою. Выразительное чтение стихотворения.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58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К. Бальмонт «Золотое </w:t>
            </w:r>
            <w:proofErr w:type="spellStart"/>
            <w:r w:rsidRPr="00A62DB2">
              <w:t>слово»</w:t>
            </w:r>
            <w:proofErr w:type="gramStart"/>
            <w:r w:rsidRPr="00A62DB2">
              <w:t>.</w:t>
            </w:r>
            <w:r w:rsidR="00A158A7">
              <w:t>В</w:t>
            </w:r>
            <w:proofErr w:type="gramEnd"/>
            <w:r w:rsidR="00A158A7">
              <w:t>ыразительное</w:t>
            </w:r>
            <w:proofErr w:type="spellEnd"/>
            <w:r w:rsidR="00A158A7">
              <w:t xml:space="preserve"> чтение стихотворения.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59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И. Бунин  </w:t>
            </w:r>
            <w:r w:rsidR="00A158A7">
              <w:t>«Детство», «Полевые цветы», «Густой зелёный ельник у дороги…» Создание словесных картин</w:t>
            </w:r>
            <w:r w:rsidRPr="00A62DB2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60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A158A7" w:rsidP="00A62DB2">
            <w:pPr>
              <w:snapToGrid w:val="0"/>
            </w:pPr>
            <w:r>
              <w:t>Обобщающий урок по теме «Поэтическая тетрадь 2» Проверим себя и оценим свои достижения</w:t>
            </w:r>
            <w:r w:rsidR="00120D64" w:rsidRPr="00A62DB2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Литературные сказки (8 ч.</w:t>
            </w:r>
            <w:proofErr w:type="gramStart"/>
            <w:r w:rsidRPr="00A62DB2">
              <w:rPr>
                <w:b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61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A158A7" w:rsidP="00A62DB2">
            <w:pPr>
              <w:snapToGrid w:val="0"/>
            </w:pPr>
            <w:r>
              <w:t>Вводный урок по разделу «Литературные сказки». Выставка книг.</w:t>
            </w:r>
            <w:proofErr w:type="gramStart"/>
            <w:r w:rsidR="00120D64" w:rsidRPr="00A62DB2"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62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77BAD">
            <w:pPr>
              <w:snapToGrid w:val="0"/>
            </w:pPr>
            <w:r w:rsidRPr="00A62DB2">
              <w:t xml:space="preserve">Д. </w:t>
            </w:r>
            <w:r w:rsidR="00A77BAD">
              <w:t xml:space="preserve">Н. </w:t>
            </w:r>
            <w:proofErr w:type="gramStart"/>
            <w:r w:rsidRPr="00A62DB2">
              <w:t>Ма</w:t>
            </w:r>
            <w:r w:rsidR="00A77BAD">
              <w:t>мин-Сибиряк</w:t>
            </w:r>
            <w:proofErr w:type="gramEnd"/>
            <w:r w:rsidR="00A77BAD">
              <w:t xml:space="preserve"> «</w:t>
            </w:r>
            <w:proofErr w:type="spellStart"/>
            <w:r w:rsidR="00A77BAD">
              <w:t>Алёнушкины</w:t>
            </w:r>
            <w:proofErr w:type="spellEnd"/>
            <w:r w:rsidR="00A77BAD">
              <w:t xml:space="preserve"> сказки»,</w:t>
            </w:r>
            <w:r w:rsidR="00A158A7" w:rsidRPr="00A62DB2">
              <w:t xml:space="preserve"> «Сказка про храброго Зайца – Длинные Уши, Косые Глаза, Короткий  Хвост</w:t>
            </w:r>
            <w:r w:rsidR="00A77BAD">
              <w:t>»</w:t>
            </w:r>
            <w:r w:rsidR="00A158A7" w:rsidRPr="00A62DB2">
              <w:t>.</w:t>
            </w:r>
            <w:r w:rsidR="00A77BAD">
              <w:t xml:space="preserve"> Сравнение сказок.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63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A77BAD" w:rsidP="00A62DB2">
            <w:pPr>
              <w:snapToGrid w:val="0"/>
            </w:pPr>
            <w:r w:rsidRPr="00A62DB2">
              <w:t xml:space="preserve">Д. </w:t>
            </w:r>
            <w:r>
              <w:t xml:space="preserve">Н. </w:t>
            </w:r>
            <w:proofErr w:type="gramStart"/>
            <w:r w:rsidRPr="00A62DB2">
              <w:t>Ма</w:t>
            </w:r>
            <w:r>
              <w:t>мин-Сибиряк</w:t>
            </w:r>
            <w:proofErr w:type="gramEnd"/>
            <w:r>
              <w:t xml:space="preserve"> «</w:t>
            </w:r>
            <w:proofErr w:type="spellStart"/>
            <w:r>
              <w:t>Алёнушкины</w:t>
            </w:r>
            <w:proofErr w:type="spellEnd"/>
            <w:r>
              <w:t xml:space="preserve"> сказки», </w:t>
            </w:r>
            <w:r w:rsidR="00120D64" w:rsidRPr="00A62DB2">
              <w:t>Д. Мамин-Сибиряк «Сказка про храброго Зайца – Длинные Уши, Косые Глаза, Короткий  Хвост</w:t>
            </w:r>
            <w:r>
              <w:t>»</w:t>
            </w:r>
            <w:r w:rsidR="00120D64" w:rsidRPr="00A62DB2">
              <w:t>.</w:t>
            </w:r>
            <w:r>
              <w:t xml:space="preserve"> Характеристика героев сказок.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A77BAD" w:rsidP="00A77BAD">
            <w:pPr>
              <w:snapToGrid w:val="0"/>
            </w:pPr>
            <w:r>
              <w:t>64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В.</w:t>
            </w:r>
            <w:r w:rsidR="00A77BAD">
              <w:t xml:space="preserve"> М.</w:t>
            </w:r>
            <w:r w:rsidRPr="00A62DB2">
              <w:t xml:space="preserve"> Гаршин «Лягушка-путешественница».</w:t>
            </w:r>
            <w:r w:rsidR="00A77BAD">
              <w:t xml:space="preserve"> Нравственный смысл сказки.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A77BAD" w:rsidP="00A62DB2">
            <w:pPr>
              <w:snapToGrid w:val="0"/>
            </w:pPr>
            <w:r>
              <w:t>1</w:t>
            </w:r>
          </w:p>
        </w:tc>
      </w:tr>
      <w:tr w:rsidR="00A77BAD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AD" w:rsidRDefault="00A77BAD" w:rsidP="00A77BAD">
            <w:pPr>
              <w:snapToGrid w:val="0"/>
            </w:pPr>
            <w:r>
              <w:t>65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AD" w:rsidRPr="00A62DB2" w:rsidRDefault="00A77BAD" w:rsidP="00A62DB2">
            <w:pPr>
              <w:snapToGrid w:val="0"/>
            </w:pPr>
            <w:r w:rsidRPr="00A62DB2">
              <w:t>В.</w:t>
            </w:r>
            <w:r>
              <w:t xml:space="preserve"> М.</w:t>
            </w:r>
            <w:r w:rsidRPr="00A62DB2">
              <w:t xml:space="preserve"> Гаршин «Лягушка-путешественница».</w:t>
            </w:r>
            <w:r>
              <w:t xml:space="preserve"> Характеристика героев.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BAD" w:rsidRDefault="00A77BAD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A77BAD" w:rsidP="00A77BAD">
            <w:pPr>
              <w:snapToGrid w:val="0"/>
            </w:pPr>
            <w:r>
              <w:t>66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В.</w:t>
            </w:r>
            <w:r w:rsidR="00A77BAD">
              <w:t xml:space="preserve"> Ф.</w:t>
            </w:r>
            <w:r w:rsidRPr="00A62DB2">
              <w:t xml:space="preserve"> Одоевский «Мороз Иванович».</w:t>
            </w:r>
            <w:r w:rsidR="00A77BAD">
              <w:t xml:space="preserve"> Сравнение русской народной и литературной сказки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A77BAD" w:rsidP="00A62DB2">
            <w:pPr>
              <w:snapToGrid w:val="0"/>
            </w:pPr>
            <w:r>
              <w:t>1</w:t>
            </w:r>
          </w:p>
        </w:tc>
      </w:tr>
      <w:tr w:rsidR="00A77BAD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AD" w:rsidRDefault="00A77BAD" w:rsidP="00A77BAD">
            <w:pPr>
              <w:snapToGrid w:val="0"/>
            </w:pPr>
            <w:r>
              <w:t>67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AD" w:rsidRPr="00A62DB2" w:rsidRDefault="00A77BAD" w:rsidP="00A62DB2">
            <w:pPr>
              <w:snapToGrid w:val="0"/>
            </w:pPr>
            <w:r w:rsidRPr="00A62DB2">
              <w:t>В.</w:t>
            </w:r>
            <w:r>
              <w:t xml:space="preserve"> Ф.</w:t>
            </w:r>
            <w:r w:rsidRPr="00A62DB2">
              <w:t xml:space="preserve"> Одоевский «Мороз Иванович».</w:t>
            </w:r>
            <w:r>
              <w:t xml:space="preserve"> Герои сказки. Выборочный пересказ.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BAD" w:rsidRDefault="00A77BAD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68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B26BFB" w:rsidP="00A62DB2">
            <w:pPr>
              <w:snapToGrid w:val="0"/>
            </w:pPr>
            <w:r>
              <w:t>Обобщающий урок по теме «Литературная сказка</w:t>
            </w:r>
            <w:r w:rsidR="00120D64" w:rsidRPr="00A62DB2">
              <w:t>.</w:t>
            </w:r>
            <w:r>
              <w:t xml:space="preserve"> Проверим себя и оценим свои достижения.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Были-небылицы (10ч.</w:t>
            </w:r>
            <w:proofErr w:type="gramStart"/>
            <w:r w:rsidRPr="00A62DB2">
              <w:rPr>
                <w:b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69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B26BFB" w:rsidP="00A62DB2">
            <w:pPr>
              <w:snapToGrid w:val="0"/>
            </w:pPr>
            <w:r>
              <w:t>Вводный урок по разделу «Были, небылицы». Выставка книг.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F342CE" w:rsidP="00F342CE">
            <w:pPr>
              <w:snapToGrid w:val="0"/>
            </w:pPr>
            <w:r>
              <w:t>70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М. Горький «Случай с </w:t>
            </w:r>
            <w:proofErr w:type="spellStart"/>
            <w:r w:rsidRPr="00A62DB2">
              <w:t>Евсейкой</w:t>
            </w:r>
            <w:proofErr w:type="spellEnd"/>
            <w:r w:rsidRPr="00A62DB2">
              <w:t>»</w:t>
            </w:r>
            <w:r w:rsidR="00B26BFB">
              <w:t xml:space="preserve"> Приём </w:t>
            </w:r>
            <w:proofErr w:type="gramStart"/>
            <w:r w:rsidR="00B26BFB">
              <w:t>сравнения-основной</w:t>
            </w:r>
            <w:proofErr w:type="gramEnd"/>
            <w:r w:rsidR="00B26BFB">
              <w:t xml:space="preserve"> приём </w:t>
            </w:r>
            <w:r w:rsidR="00F342CE">
              <w:t>описания подводного царства.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F342CE" w:rsidP="00A62DB2">
            <w:pPr>
              <w:snapToGrid w:val="0"/>
            </w:pPr>
            <w:r>
              <w:t>1</w:t>
            </w:r>
          </w:p>
        </w:tc>
      </w:tr>
      <w:tr w:rsidR="00F342CE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CE" w:rsidRDefault="00F342CE" w:rsidP="00F342CE">
            <w:pPr>
              <w:snapToGrid w:val="0"/>
            </w:pPr>
            <w:r>
              <w:t>71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CE" w:rsidRPr="00A62DB2" w:rsidRDefault="00F342CE" w:rsidP="00A62DB2">
            <w:pPr>
              <w:snapToGrid w:val="0"/>
            </w:pPr>
            <w:r w:rsidRPr="00A62DB2">
              <w:t xml:space="preserve">М. Горький «Случай с </w:t>
            </w:r>
            <w:proofErr w:type="spellStart"/>
            <w:r w:rsidRPr="00A62DB2">
              <w:t>Евсейкой</w:t>
            </w:r>
            <w:proofErr w:type="spellEnd"/>
            <w:r w:rsidRPr="00A62DB2">
              <w:t>»</w:t>
            </w:r>
            <w:r>
              <w:t>. Творческий пересказ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2CE" w:rsidRDefault="00F342CE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72</w:t>
            </w:r>
          </w:p>
          <w:p w:rsidR="00120D64" w:rsidRPr="00A62DB2" w:rsidRDefault="00120D64" w:rsidP="00A62DB2"/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К. </w:t>
            </w:r>
            <w:r w:rsidR="00F342CE">
              <w:t xml:space="preserve"> Г. </w:t>
            </w:r>
            <w:r w:rsidRPr="00A62DB2">
              <w:t>Паустовский «Растрёпанный воробей».</w:t>
            </w:r>
            <w:r w:rsidR="00F342CE">
              <w:t xml:space="preserve"> Определение жанра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F342CE" w:rsidP="00A62DB2">
            <w:pPr>
              <w:snapToGrid w:val="0"/>
            </w:pPr>
            <w:r>
              <w:t>1</w:t>
            </w:r>
          </w:p>
        </w:tc>
      </w:tr>
      <w:tr w:rsidR="00F342CE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CE" w:rsidRPr="00A62DB2" w:rsidRDefault="00F342CE" w:rsidP="00A62DB2">
            <w:pPr>
              <w:snapToGrid w:val="0"/>
            </w:pPr>
            <w:r>
              <w:t>73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CE" w:rsidRPr="00A62DB2" w:rsidRDefault="00F342CE" w:rsidP="00A62DB2">
            <w:pPr>
              <w:snapToGrid w:val="0"/>
            </w:pPr>
            <w:r w:rsidRPr="00A62DB2">
              <w:t xml:space="preserve">К. </w:t>
            </w:r>
            <w:r>
              <w:t xml:space="preserve"> Г. </w:t>
            </w:r>
            <w:r w:rsidRPr="00A62DB2">
              <w:t>Паустовский «Растрёпанный воробей».</w:t>
            </w:r>
            <w:r>
              <w:t xml:space="preserve"> Характеристика героев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2CE" w:rsidRDefault="00F342CE" w:rsidP="00A62DB2">
            <w:pPr>
              <w:snapToGrid w:val="0"/>
            </w:pPr>
            <w:r>
              <w:t>1</w:t>
            </w:r>
          </w:p>
        </w:tc>
      </w:tr>
      <w:tr w:rsidR="00F342CE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CE" w:rsidRPr="00A62DB2" w:rsidRDefault="00F342CE" w:rsidP="00A62DB2">
            <w:pPr>
              <w:snapToGrid w:val="0"/>
            </w:pPr>
            <w:r>
              <w:t>74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CE" w:rsidRPr="00A62DB2" w:rsidRDefault="00F342CE" w:rsidP="00A62DB2">
            <w:pPr>
              <w:snapToGrid w:val="0"/>
            </w:pPr>
            <w:r w:rsidRPr="00A62DB2">
              <w:t xml:space="preserve">К. </w:t>
            </w:r>
            <w:r>
              <w:t xml:space="preserve"> Г. </w:t>
            </w:r>
            <w:r w:rsidRPr="00A62DB2">
              <w:t>Паустовский «Растрёпанный воробей».</w:t>
            </w:r>
            <w:r>
              <w:t xml:space="preserve"> Выборочный пересказ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2CE" w:rsidRDefault="00F342CE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75</w:t>
            </w:r>
          </w:p>
          <w:p w:rsidR="00120D64" w:rsidRPr="00A62DB2" w:rsidRDefault="00120D64" w:rsidP="00A62DB2"/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lastRenderedPageBreak/>
              <w:t>А.</w:t>
            </w:r>
            <w:r w:rsidR="00F342CE">
              <w:t xml:space="preserve"> И.</w:t>
            </w:r>
            <w:r w:rsidRPr="00A62DB2">
              <w:t xml:space="preserve"> Куприн «Слон».</w:t>
            </w:r>
            <w:r w:rsidR="00F342CE">
              <w:t xml:space="preserve"> Основные события произведения. </w:t>
            </w:r>
            <w:r w:rsidR="00F342CE">
              <w:lastRenderedPageBreak/>
              <w:t>Определение жанра.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F342CE" w:rsidP="00A62DB2">
            <w:pPr>
              <w:snapToGrid w:val="0"/>
            </w:pPr>
            <w:r>
              <w:lastRenderedPageBreak/>
              <w:t>1</w:t>
            </w:r>
          </w:p>
        </w:tc>
      </w:tr>
      <w:tr w:rsidR="00F342CE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CE" w:rsidRPr="00A62DB2" w:rsidRDefault="00F342CE" w:rsidP="00A62DB2">
            <w:pPr>
              <w:snapToGrid w:val="0"/>
            </w:pPr>
            <w:r>
              <w:lastRenderedPageBreak/>
              <w:t>76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CE" w:rsidRPr="00A62DB2" w:rsidRDefault="00F342CE" w:rsidP="00A62DB2">
            <w:pPr>
              <w:snapToGrid w:val="0"/>
            </w:pPr>
            <w:r w:rsidRPr="00A62DB2">
              <w:t>А.</w:t>
            </w:r>
            <w:r>
              <w:t xml:space="preserve"> И. </w:t>
            </w:r>
            <w:r w:rsidRPr="00A62DB2">
              <w:t xml:space="preserve"> Куприн «Слон».</w:t>
            </w:r>
            <w:r>
              <w:t xml:space="preserve"> Составление различных вариантов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2CE" w:rsidRDefault="00F342CE" w:rsidP="00A62DB2">
            <w:pPr>
              <w:snapToGrid w:val="0"/>
            </w:pPr>
            <w:r>
              <w:t>1</w:t>
            </w:r>
          </w:p>
        </w:tc>
      </w:tr>
      <w:tr w:rsidR="00F342CE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CE" w:rsidRPr="00A62DB2" w:rsidRDefault="00F342CE" w:rsidP="00A62DB2">
            <w:pPr>
              <w:snapToGrid w:val="0"/>
            </w:pPr>
            <w:r>
              <w:t>77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CE" w:rsidRPr="00A62DB2" w:rsidRDefault="00F342CE" w:rsidP="00A62DB2">
            <w:pPr>
              <w:snapToGrid w:val="0"/>
            </w:pPr>
            <w:r w:rsidRPr="00A62DB2">
              <w:t>А.</w:t>
            </w:r>
            <w:r>
              <w:t xml:space="preserve"> И.</w:t>
            </w:r>
            <w:r w:rsidRPr="00A62DB2">
              <w:t xml:space="preserve"> Куприн «Слон».</w:t>
            </w:r>
            <w:r>
              <w:t xml:space="preserve"> Пересказ подробный, выборочный, краткий.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2CE" w:rsidRDefault="00F342CE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78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F342CE" w:rsidP="00A62DB2">
            <w:pPr>
              <w:snapToGrid w:val="0"/>
            </w:pPr>
            <w:r>
              <w:t>Обобщающий урок по теме. Проверим себя и оценим свои достижения.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Поэтическая тетрадь 1 (6ч.)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79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D964F0" w:rsidP="00A62DB2">
            <w:pPr>
              <w:snapToGrid w:val="0"/>
            </w:pPr>
            <w:r>
              <w:t>Вводный урок «Поэтическая тетрадь 1» . Выставка книг.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80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С</w:t>
            </w:r>
            <w:r w:rsidR="00D964F0">
              <w:t>аша</w:t>
            </w:r>
            <w:r w:rsidRPr="00A62DB2">
              <w:t xml:space="preserve"> Черный</w:t>
            </w:r>
            <w:r w:rsidR="00D964F0">
              <w:t xml:space="preserve"> «Стихи о животных». </w:t>
            </w:r>
            <w:r w:rsidRPr="00A62DB2">
              <w:t xml:space="preserve"> «Воробей», «Слон».</w:t>
            </w:r>
            <w:r w:rsidR="00D964F0">
              <w:t xml:space="preserve"> Средства художественной выразительности. Авторское отношение к  </w:t>
            </w:r>
            <w:proofErr w:type="gramStart"/>
            <w:r w:rsidR="00D964F0">
              <w:t>изображаемому</w:t>
            </w:r>
            <w:proofErr w:type="gramEnd"/>
            <w:r w:rsidR="00D964F0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81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А. </w:t>
            </w:r>
            <w:proofErr w:type="spellStart"/>
            <w:r w:rsidR="00D964F0">
              <w:t>А.Блок</w:t>
            </w:r>
            <w:proofErr w:type="spellEnd"/>
            <w:r w:rsidR="00D964F0">
              <w:t xml:space="preserve"> «Ветхая избушка»,  «Сны», «Картины зимних забав». Средства художественной выразительности для создания образа.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82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А.</w:t>
            </w:r>
            <w:r w:rsidR="00970B3F">
              <w:t xml:space="preserve">А. Блок </w:t>
            </w:r>
            <w:r w:rsidRPr="00A62DB2">
              <w:t xml:space="preserve"> «Ворона».</w:t>
            </w:r>
            <w:r w:rsidR="00970B3F">
              <w:t xml:space="preserve"> Саша Чёрный «Воробей». Сравнение стихотворений авторов на одну тему.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83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С. </w:t>
            </w:r>
            <w:r w:rsidR="00970B3F">
              <w:t xml:space="preserve">А. </w:t>
            </w:r>
            <w:r w:rsidRPr="00A62DB2">
              <w:t>Есенин «Черемуха».</w:t>
            </w:r>
            <w:r w:rsidR="00970B3F">
              <w:t xml:space="preserve"> Средства художественной выразительности для создания образа цветущей черёмухи. Выразительное чтение стихотворения.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84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970B3F" w:rsidP="00A62DB2">
            <w:r>
              <w:t>Обобщающий урок по теме. Проверим себя и оценим свои достижения</w:t>
            </w:r>
            <w:r w:rsidR="00120D64" w:rsidRPr="00A62DB2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Люби живое(16ч.)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85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970B3F" w:rsidP="00A62DB2">
            <w:pPr>
              <w:snapToGrid w:val="0"/>
            </w:pPr>
            <w:r>
              <w:t>Вводный урок раздела «Люби живое». Выставка книг</w:t>
            </w:r>
            <w:r w:rsidR="00120D64" w:rsidRPr="00A62DB2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86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970B3F">
            <w:pPr>
              <w:snapToGrid w:val="0"/>
            </w:pPr>
            <w:r w:rsidRPr="00A62DB2">
              <w:t xml:space="preserve">М. </w:t>
            </w:r>
            <w:r w:rsidR="00970B3F">
              <w:t xml:space="preserve">М. </w:t>
            </w:r>
            <w:r w:rsidRPr="00A62DB2">
              <w:t>Пришвин « Моя Родина». За</w:t>
            </w:r>
            <w:r w:rsidR="00970B3F">
              <w:t xml:space="preserve">головок – «входная дверь </w:t>
            </w:r>
            <w:r w:rsidRPr="00A62DB2">
              <w:t xml:space="preserve"> в текст</w:t>
            </w:r>
            <w:r w:rsidR="00970B3F">
              <w:t>»</w:t>
            </w:r>
            <w:r w:rsidRPr="00A62DB2">
              <w:t>.</w:t>
            </w:r>
            <w:r w:rsidR="00970B3F">
              <w:t xml:space="preserve"> Основная мысль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970B3F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B3F" w:rsidRPr="00A62DB2" w:rsidRDefault="00970B3F" w:rsidP="00A62DB2">
            <w:pPr>
              <w:snapToGrid w:val="0"/>
            </w:pPr>
            <w:r>
              <w:t>87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B3F" w:rsidRPr="00A62DB2" w:rsidRDefault="00970B3F" w:rsidP="00970B3F">
            <w:pPr>
              <w:snapToGrid w:val="0"/>
            </w:pPr>
            <w:r>
              <w:t>Моя Родина. Сочинение по аналогии с художественным текстом.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B3F" w:rsidRPr="00A62DB2" w:rsidRDefault="00970B3F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5846B8" w:rsidP="00A62DB2">
            <w:pPr>
              <w:snapToGrid w:val="0"/>
            </w:pPr>
            <w:r>
              <w:t>88</w:t>
            </w:r>
          </w:p>
          <w:p w:rsidR="00120D64" w:rsidRPr="00A62DB2" w:rsidRDefault="00120D64" w:rsidP="00A62DB2"/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И.</w:t>
            </w:r>
            <w:r w:rsidR="00E653F4">
              <w:t xml:space="preserve"> С.</w:t>
            </w:r>
            <w:r w:rsidRPr="00A62DB2">
              <w:t xml:space="preserve"> Соколо</w:t>
            </w:r>
            <w:proofErr w:type="gramStart"/>
            <w:r w:rsidRPr="00A62DB2">
              <w:t>в-</w:t>
            </w:r>
            <w:proofErr w:type="gramEnd"/>
            <w:r w:rsidRPr="00A62DB2">
              <w:t xml:space="preserve"> Микитов «</w:t>
            </w:r>
            <w:proofErr w:type="spellStart"/>
            <w:r w:rsidRPr="00A62DB2">
              <w:t>Листопадничек</w:t>
            </w:r>
            <w:proofErr w:type="spellEnd"/>
            <w:r w:rsidRPr="00A62DB2">
              <w:t>».</w:t>
            </w:r>
            <w:r w:rsidR="005846B8">
              <w:t xml:space="preserve"> Определение жанра произведения. Заголово</w:t>
            </w:r>
            <w:proofErr w:type="gramStart"/>
            <w:r w:rsidR="005846B8">
              <w:t>к-</w:t>
            </w:r>
            <w:proofErr w:type="gramEnd"/>
            <w:r w:rsidR="005846B8">
              <w:t>«входная дверь в текст».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5846B8" w:rsidP="00A62DB2">
            <w:pPr>
              <w:snapToGrid w:val="0"/>
            </w:pPr>
            <w:r>
              <w:t>1</w:t>
            </w:r>
          </w:p>
        </w:tc>
      </w:tr>
      <w:tr w:rsidR="005846B8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8" w:rsidRDefault="005846B8" w:rsidP="00A62DB2">
            <w:pPr>
              <w:snapToGrid w:val="0"/>
            </w:pPr>
            <w:r>
              <w:t>89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8" w:rsidRPr="00A62DB2" w:rsidRDefault="005846B8" w:rsidP="00A62DB2">
            <w:pPr>
              <w:snapToGrid w:val="0"/>
            </w:pPr>
            <w:r w:rsidRPr="00A62DB2">
              <w:t>И.</w:t>
            </w:r>
            <w:r w:rsidR="00E653F4">
              <w:t xml:space="preserve"> С.</w:t>
            </w:r>
            <w:r w:rsidRPr="00A62DB2">
              <w:t xml:space="preserve"> Соколо</w:t>
            </w:r>
            <w:proofErr w:type="gramStart"/>
            <w:r w:rsidRPr="00A62DB2">
              <w:t>в-</w:t>
            </w:r>
            <w:proofErr w:type="gramEnd"/>
            <w:r w:rsidRPr="00A62DB2">
              <w:t xml:space="preserve"> Микитов «</w:t>
            </w:r>
            <w:proofErr w:type="spellStart"/>
            <w:r w:rsidRPr="00A62DB2">
              <w:t>Листопадничек</w:t>
            </w:r>
            <w:proofErr w:type="spellEnd"/>
            <w:r w:rsidRPr="00A62DB2">
              <w:t>».</w:t>
            </w:r>
            <w:r>
              <w:t xml:space="preserve"> </w:t>
            </w:r>
            <w:proofErr w:type="spellStart"/>
            <w:r>
              <w:t>Листопадничек</w:t>
            </w:r>
            <w:proofErr w:type="spellEnd"/>
            <w:r>
              <w:t xml:space="preserve"> – главный герой произведения. Рассказ о герое.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6B8" w:rsidRDefault="005846B8" w:rsidP="00A62DB2">
            <w:pPr>
              <w:snapToGrid w:val="0"/>
            </w:pPr>
            <w:r>
              <w:t>1</w:t>
            </w:r>
          </w:p>
        </w:tc>
      </w:tr>
      <w:tr w:rsidR="00E653F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4" w:rsidRDefault="00E653F4" w:rsidP="00A62DB2">
            <w:pPr>
              <w:snapToGrid w:val="0"/>
            </w:pPr>
            <w:r>
              <w:t>90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4" w:rsidRPr="00A62DB2" w:rsidRDefault="00E653F4" w:rsidP="00A62DB2">
            <w:pPr>
              <w:snapToGrid w:val="0"/>
            </w:pPr>
            <w:r w:rsidRPr="00A62DB2">
              <w:t>И.</w:t>
            </w:r>
            <w:r>
              <w:t xml:space="preserve"> С.</w:t>
            </w:r>
            <w:r w:rsidRPr="00A62DB2">
              <w:t xml:space="preserve"> Соколо</w:t>
            </w:r>
            <w:proofErr w:type="gramStart"/>
            <w:r w:rsidRPr="00A62DB2">
              <w:t>в-</w:t>
            </w:r>
            <w:proofErr w:type="gramEnd"/>
            <w:r w:rsidRPr="00A62DB2">
              <w:t xml:space="preserve"> Микитов «</w:t>
            </w:r>
            <w:proofErr w:type="spellStart"/>
            <w:r w:rsidRPr="00A62DB2">
              <w:t>Листопадничек</w:t>
            </w:r>
            <w:proofErr w:type="spellEnd"/>
            <w:r w:rsidRPr="00A62DB2">
              <w:t>».</w:t>
            </w:r>
            <w:r>
              <w:t xml:space="preserve"> Творческий пересказ: дополнение содержания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3F4" w:rsidRDefault="00E653F4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E653F4" w:rsidP="00A62DB2">
            <w:pPr>
              <w:snapToGrid w:val="0"/>
            </w:pPr>
            <w:r>
              <w:t>91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В.</w:t>
            </w:r>
            <w:r w:rsidR="00E653F4">
              <w:t xml:space="preserve"> И. Белов «Малька провинилась», «Ещё </w:t>
            </w:r>
            <w:proofErr w:type="gramStart"/>
            <w:r w:rsidR="00E653F4">
              <w:t>про</w:t>
            </w:r>
            <w:proofErr w:type="gramEnd"/>
            <w:r w:rsidR="00E653F4">
              <w:t xml:space="preserve"> Мальку». Заголово</w:t>
            </w:r>
            <w:proofErr w:type="gramStart"/>
            <w:r w:rsidR="00E653F4">
              <w:t>к-</w:t>
            </w:r>
            <w:proofErr w:type="gramEnd"/>
            <w:r w:rsidR="00E653F4">
              <w:t>«входная дверь в текст». Герои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E653F4" w:rsidP="00A62DB2">
            <w:pPr>
              <w:snapToGrid w:val="0"/>
            </w:pPr>
            <w:r>
              <w:t>92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E653F4" w:rsidP="00A62DB2">
            <w:pPr>
              <w:snapToGrid w:val="0"/>
            </w:pPr>
            <w:r w:rsidRPr="00A62DB2">
              <w:t>В.</w:t>
            </w:r>
            <w:r>
              <w:t xml:space="preserve"> И. Белов «Малька провинилась», «Ещё </w:t>
            </w:r>
            <w:proofErr w:type="gramStart"/>
            <w:r>
              <w:t>про</w:t>
            </w:r>
            <w:proofErr w:type="gramEnd"/>
            <w:r>
              <w:t xml:space="preserve"> Мальку». Заголово</w:t>
            </w:r>
            <w:proofErr w:type="gramStart"/>
            <w:r>
              <w:t>к-</w:t>
            </w:r>
            <w:proofErr w:type="gramEnd"/>
            <w:r>
              <w:t>«входная дверь в текст». Герои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E653F4" w:rsidP="00E653F4">
            <w:pPr>
              <w:snapToGrid w:val="0"/>
            </w:pPr>
            <w:r>
              <w:t>93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В. Бианки « Мышонок Пик».</w:t>
            </w:r>
            <w:r w:rsidR="007B12D9">
              <w:t xml:space="preserve"> Знакомство с произведением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7B12D9" w:rsidP="00A62DB2">
            <w:pPr>
              <w:snapToGrid w:val="0"/>
            </w:pPr>
            <w:r>
              <w:t>1</w:t>
            </w:r>
          </w:p>
        </w:tc>
      </w:tr>
      <w:tr w:rsidR="007B12D9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2D9" w:rsidRDefault="007B12D9" w:rsidP="00E653F4">
            <w:pPr>
              <w:snapToGrid w:val="0"/>
            </w:pPr>
            <w:r>
              <w:t>94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2D9" w:rsidRPr="00A62DB2" w:rsidRDefault="007B12D9" w:rsidP="00A62DB2">
            <w:pPr>
              <w:snapToGrid w:val="0"/>
            </w:pPr>
            <w:r w:rsidRPr="00A62DB2">
              <w:t>В. Бианки « Мышонок Пик».</w:t>
            </w:r>
            <w:r>
              <w:t xml:space="preserve"> Составление плана на основе названий глав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2D9" w:rsidRDefault="007B12D9" w:rsidP="00A62DB2">
            <w:pPr>
              <w:snapToGrid w:val="0"/>
            </w:pPr>
            <w:r>
              <w:t>1</w:t>
            </w:r>
          </w:p>
        </w:tc>
      </w:tr>
      <w:tr w:rsidR="007B12D9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2D9" w:rsidRDefault="007B12D9" w:rsidP="00E653F4">
            <w:pPr>
              <w:snapToGrid w:val="0"/>
            </w:pPr>
            <w:r>
              <w:t>95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2D9" w:rsidRPr="00A62DB2" w:rsidRDefault="007B12D9" w:rsidP="00A62DB2">
            <w:pPr>
              <w:snapToGrid w:val="0"/>
            </w:pPr>
            <w:r w:rsidRPr="00A62DB2">
              <w:t>В. Бианки « Мышонок Пик».</w:t>
            </w:r>
            <w:r>
              <w:t xml:space="preserve">  Главные герои </w:t>
            </w:r>
            <w:proofErr w:type="spellStart"/>
            <w:r>
              <w:t>рассаза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2D9" w:rsidRDefault="007B12D9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7B12D9" w:rsidP="007B12D9">
            <w:pPr>
              <w:snapToGrid w:val="0"/>
            </w:pPr>
            <w:r>
              <w:t>96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Б. Житков «Про обезьянку».</w:t>
            </w:r>
            <w:r w:rsidR="007B12D9">
              <w:t xml:space="preserve"> Герои произведения. Подготовка к подробному пересказу.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7B12D9" w:rsidP="00A62DB2">
            <w:pPr>
              <w:snapToGrid w:val="0"/>
            </w:pPr>
            <w:r>
              <w:t>1</w:t>
            </w:r>
          </w:p>
        </w:tc>
      </w:tr>
      <w:tr w:rsidR="007B12D9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2D9" w:rsidRDefault="007B12D9" w:rsidP="007B12D9">
            <w:pPr>
              <w:snapToGrid w:val="0"/>
            </w:pPr>
            <w:r>
              <w:t>97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2D9" w:rsidRPr="00A62DB2" w:rsidRDefault="007B12D9" w:rsidP="00A62DB2">
            <w:pPr>
              <w:snapToGrid w:val="0"/>
            </w:pPr>
            <w:r w:rsidRPr="00A62DB2">
              <w:t>Б. Житков «Про обезьянку».</w:t>
            </w:r>
            <w:r>
              <w:t xml:space="preserve"> Подробный пересказ. Краткий пересказ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2D9" w:rsidRDefault="007B12D9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7B12D9" w:rsidP="00A62DB2">
            <w:pPr>
              <w:snapToGrid w:val="0"/>
            </w:pPr>
            <w:r>
              <w:t>98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В.</w:t>
            </w:r>
            <w:r w:rsidR="007B12D9">
              <w:t xml:space="preserve"> П.</w:t>
            </w:r>
            <w:r w:rsidRPr="00A62DB2">
              <w:t xml:space="preserve"> Астафьев «</w:t>
            </w:r>
            <w:proofErr w:type="spellStart"/>
            <w:r w:rsidRPr="00A62DB2">
              <w:t>Капалуха</w:t>
            </w:r>
            <w:proofErr w:type="spellEnd"/>
            <w:r w:rsidRPr="00A62DB2">
              <w:t>».</w:t>
            </w:r>
            <w:r w:rsidR="007B12D9">
              <w:t xml:space="preserve"> Герои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7B12D9" w:rsidP="00A62DB2">
            <w:pPr>
              <w:snapToGrid w:val="0"/>
            </w:pPr>
            <w:r>
              <w:t>99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В. Д</w:t>
            </w:r>
            <w:r w:rsidR="007B12D9">
              <w:t>рагунский «Он живой и светится</w:t>
            </w:r>
            <w:r w:rsidRPr="00A62DB2">
              <w:t>»</w:t>
            </w:r>
            <w:r w:rsidR="007B12D9">
              <w:t>.  Нравственный смысл произведения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7B12D9" w:rsidP="00A62DB2">
            <w:pPr>
              <w:snapToGrid w:val="0"/>
            </w:pPr>
            <w:r>
              <w:t>100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7B12D9" w:rsidP="00A62DB2">
            <w:pPr>
              <w:snapToGrid w:val="0"/>
            </w:pPr>
            <w:r>
              <w:t>Обобщающий  урок по теме «Люби живое». Проверим себя и оценим свои достижения.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B26582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582" w:rsidRDefault="00B26582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582" w:rsidRPr="00B26582" w:rsidRDefault="00B26582" w:rsidP="00A62DB2">
            <w:pPr>
              <w:snapToGrid w:val="0"/>
              <w:rPr>
                <w:b/>
              </w:rPr>
            </w:pPr>
            <w:r>
              <w:rPr>
                <w:b/>
              </w:rPr>
              <w:t>Поэтическая тетрадь 2 (8ч.)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6582" w:rsidRPr="00A62DB2" w:rsidRDefault="00B26582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101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7B12D9" w:rsidP="00A62DB2">
            <w:pPr>
              <w:snapToGrid w:val="0"/>
            </w:pPr>
            <w:r>
              <w:t>Вводный урок по разделу «Поэтическая тетрадь</w:t>
            </w:r>
            <w:proofErr w:type="gramStart"/>
            <w:r>
              <w:t>2</w:t>
            </w:r>
            <w:proofErr w:type="gramEnd"/>
            <w:r>
              <w:t>». Выставка книг</w:t>
            </w:r>
            <w:r w:rsidR="00120D64" w:rsidRPr="00A62DB2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102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С. </w:t>
            </w:r>
            <w:r w:rsidR="009A17A8">
              <w:t xml:space="preserve">Я. </w:t>
            </w:r>
            <w:r w:rsidRPr="00A62DB2">
              <w:t>Маршак «Гроза днём», « В лесу над росистой поляной…»</w:t>
            </w:r>
            <w:r w:rsidR="009A17A8">
              <w:t>. Заголовок стихотворения. Выразительное чтение стихотворений.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103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А. </w:t>
            </w:r>
            <w:r w:rsidR="009A17A8">
              <w:t xml:space="preserve">Л. </w:t>
            </w:r>
            <w:proofErr w:type="spellStart"/>
            <w:r w:rsidRPr="00A62DB2">
              <w:t>Барто</w:t>
            </w:r>
            <w:proofErr w:type="spellEnd"/>
            <w:r w:rsidRPr="00A62DB2">
              <w:t xml:space="preserve"> «Разлука».</w:t>
            </w:r>
            <w:r w:rsidR="009A17A8">
              <w:t xml:space="preserve"> Выразительное чтение стихотворений.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lastRenderedPageBreak/>
              <w:t>104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А. </w:t>
            </w:r>
            <w:r w:rsidR="009A17A8">
              <w:t xml:space="preserve">Л. </w:t>
            </w:r>
            <w:proofErr w:type="spellStart"/>
            <w:r w:rsidRPr="00A62DB2">
              <w:t>Барто</w:t>
            </w:r>
            <w:proofErr w:type="spellEnd"/>
            <w:r w:rsidRPr="00A62DB2">
              <w:t xml:space="preserve"> « В театре».</w:t>
            </w:r>
            <w:r w:rsidR="009A17A8">
              <w:t xml:space="preserve"> Выразительное чтение стихотворений.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105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9A17A8" w:rsidP="00A62DB2">
            <w:pPr>
              <w:snapToGrid w:val="0"/>
            </w:pPr>
            <w:r>
              <w:t>С. Михалков «Если». Выразительное чтение стихотворений.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106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Е. Благинина «Кукушка», «Котёнок».</w:t>
            </w:r>
            <w:r w:rsidR="009A17A8">
              <w:t xml:space="preserve"> Выразительное чтение.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107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9A17A8" w:rsidP="00A62DB2">
            <w:pPr>
              <w:snapToGrid w:val="0"/>
            </w:pPr>
            <w:r>
              <w:t>Проект «Праздник поэзии».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108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9A17A8" w:rsidP="00A62DB2">
            <w:pPr>
              <w:snapToGrid w:val="0"/>
            </w:pPr>
            <w:r>
              <w:t>Обобщающий урок по теме «Поэтическая тетрадь</w:t>
            </w:r>
            <w:proofErr w:type="gramStart"/>
            <w:r>
              <w:t>2</w:t>
            </w:r>
            <w:proofErr w:type="gramEnd"/>
            <w:r>
              <w:t>». Проверим себя и оценим свои достижения</w:t>
            </w:r>
            <w:proofErr w:type="gramStart"/>
            <w:r>
              <w:t>.</w:t>
            </w:r>
            <w:r w:rsidR="00120D64" w:rsidRPr="00A62DB2"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Собирай по ягодк</w:t>
            </w:r>
            <w:proofErr w:type="gramStart"/>
            <w:r w:rsidRPr="00A62DB2">
              <w:rPr>
                <w:b/>
              </w:rPr>
              <w:t>е-</w:t>
            </w:r>
            <w:proofErr w:type="gramEnd"/>
            <w:r w:rsidRPr="00A62DB2">
              <w:rPr>
                <w:b/>
              </w:rPr>
              <w:t xml:space="preserve"> наберёшь кузовок». </w:t>
            </w:r>
          </w:p>
          <w:p w:rsidR="00120D64" w:rsidRPr="00A62DB2" w:rsidRDefault="00120D64" w:rsidP="00A62DB2">
            <w:r w:rsidRPr="00A62DB2">
              <w:t xml:space="preserve">  (12ч.)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109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A8" w:rsidRPr="009A17A8" w:rsidRDefault="009A17A8" w:rsidP="009A17A8">
            <w:pPr>
              <w:snapToGrid w:val="0"/>
            </w:pPr>
            <w:r>
              <w:t>Вводный урок по разделу «</w:t>
            </w:r>
            <w:r w:rsidRPr="009A17A8">
              <w:t>Собирай по ягодк</w:t>
            </w:r>
            <w:proofErr w:type="gramStart"/>
            <w:r w:rsidRPr="009A17A8">
              <w:t>е-</w:t>
            </w:r>
            <w:proofErr w:type="gramEnd"/>
            <w:r w:rsidRPr="009A17A8">
              <w:t xml:space="preserve"> наберёшь кузовок». </w:t>
            </w:r>
          </w:p>
          <w:p w:rsidR="00120D64" w:rsidRPr="00A62DB2" w:rsidRDefault="009A17A8" w:rsidP="00A62DB2">
            <w:pPr>
              <w:snapToGrid w:val="0"/>
            </w:pPr>
            <w:r>
              <w:t>Выставка книг.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110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Б.</w:t>
            </w:r>
            <w:r w:rsidR="007C023B">
              <w:t xml:space="preserve"> В.</w:t>
            </w:r>
            <w:r w:rsidRPr="00A62DB2">
              <w:t xml:space="preserve"> Шергин Собирай по ягодк</w:t>
            </w:r>
            <w:proofErr w:type="gramStart"/>
            <w:r w:rsidRPr="00A62DB2">
              <w:t>е-</w:t>
            </w:r>
            <w:proofErr w:type="gramEnd"/>
            <w:r w:rsidRPr="00A62DB2">
              <w:t xml:space="preserve"> наберёшь кузовок». </w:t>
            </w:r>
          </w:p>
          <w:p w:rsidR="00120D64" w:rsidRPr="00A62DB2" w:rsidRDefault="00120D64" w:rsidP="00A62DB2">
            <w:r w:rsidRPr="00A62DB2">
              <w:t>Особенность  заголовка произведения.</w:t>
            </w:r>
            <w:r w:rsidR="007C023B">
              <w:t xml:space="preserve"> Соотнесение пословицы и содержания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111</w:t>
            </w:r>
          </w:p>
          <w:p w:rsidR="00120D64" w:rsidRPr="00A62DB2" w:rsidRDefault="00120D64" w:rsidP="00A62DB2"/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7C023B" w:rsidP="00A62DB2">
            <w:pPr>
              <w:snapToGrid w:val="0"/>
            </w:pPr>
            <w:r>
              <w:t xml:space="preserve">А. </w:t>
            </w:r>
            <w:r w:rsidR="00E83B38">
              <w:t xml:space="preserve">П. </w:t>
            </w:r>
            <w:r>
              <w:t xml:space="preserve">Платонов «Цветок на земле». Герои рассказа. </w:t>
            </w:r>
            <w:r w:rsidR="00E83B38">
              <w:t>Особенности речи героев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E83B38" w:rsidP="00A62DB2">
            <w:pPr>
              <w:snapToGrid w:val="0"/>
            </w:pPr>
            <w:r>
              <w:t>1</w:t>
            </w:r>
          </w:p>
          <w:p w:rsidR="00120D64" w:rsidRPr="00A62DB2" w:rsidRDefault="00120D64" w:rsidP="00A62DB2"/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E83B38" w:rsidP="00A62DB2">
            <w:pPr>
              <w:snapToGrid w:val="0"/>
            </w:pPr>
            <w:r>
              <w:t>112</w:t>
            </w:r>
          </w:p>
          <w:p w:rsidR="00120D64" w:rsidRPr="00A62DB2" w:rsidRDefault="00120D64" w:rsidP="00A62DB2"/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А.</w:t>
            </w:r>
            <w:r w:rsidR="00E83B38">
              <w:t xml:space="preserve"> П.</w:t>
            </w:r>
            <w:r w:rsidRPr="00A62DB2">
              <w:t xml:space="preserve"> Платонов «Ещё мама».</w:t>
            </w:r>
            <w:r w:rsidR="00E83B38">
              <w:t xml:space="preserve"> Герои рассказа. Особенности речи героев.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E83B38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E83B38" w:rsidP="00A62DB2">
            <w:pPr>
              <w:snapToGrid w:val="0"/>
            </w:pPr>
            <w:r>
              <w:t>113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М.</w:t>
            </w:r>
            <w:r w:rsidR="00E83B38">
              <w:t xml:space="preserve"> М. </w:t>
            </w:r>
            <w:r w:rsidRPr="00A62DB2">
              <w:t xml:space="preserve"> Зощенко «Золотые слова».</w:t>
            </w:r>
            <w:r w:rsidR="00E83B38">
              <w:t xml:space="preserve"> Смысл названия рассказа. Особенности юмористического произведения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E83B38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38" w:rsidRDefault="00E83B38" w:rsidP="00A62DB2">
            <w:pPr>
              <w:snapToGrid w:val="0"/>
            </w:pPr>
            <w:r>
              <w:t>114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38" w:rsidRPr="00A62DB2" w:rsidRDefault="00E83B38" w:rsidP="00A62DB2">
            <w:pPr>
              <w:snapToGrid w:val="0"/>
            </w:pPr>
            <w:r w:rsidRPr="00A62DB2">
              <w:t>М.</w:t>
            </w:r>
            <w:r>
              <w:t xml:space="preserve"> М. </w:t>
            </w:r>
            <w:r w:rsidRPr="00A62DB2">
              <w:t xml:space="preserve"> Зощенко «Золотые слова».</w:t>
            </w:r>
            <w:r>
              <w:t xml:space="preserve"> Главная мысль произведения. Восстановления порядка событий.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B38" w:rsidRPr="00A62DB2" w:rsidRDefault="00E83B38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E83B38" w:rsidP="00A62DB2">
            <w:pPr>
              <w:snapToGrid w:val="0"/>
            </w:pPr>
            <w:r>
              <w:t>115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М.</w:t>
            </w:r>
            <w:r w:rsidR="002E5EB4">
              <w:t xml:space="preserve"> М.</w:t>
            </w:r>
            <w:r w:rsidRPr="00A62DB2">
              <w:t xml:space="preserve"> Зощенко «Великие путешественники»</w:t>
            </w:r>
            <w:r w:rsidR="002E5EB4">
              <w:t>. Смысл названия рассказа. Особенности юмористического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2E5EB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EB4" w:rsidRDefault="002E5EB4" w:rsidP="00A62DB2">
            <w:pPr>
              <w:snapToGrid w:val="0"/>
            </w:pPr>
            <w:r>
              <w:t>116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EB4" w:rsidRPr="00A62DB2" w:rsidRDefault="002E5EB4" w:rsidP="00A62DB2">
            <w:pPr>
              <w:snapToGrid w:val="0"/>
            </w:pPr>
            <w:r w:rsidRPr="00A62DB2">
              <w:t>М.</w:t>
            </w:r>
            <w:r>
              <w:t xml:space="preserve"> М.</w:t>
            </w:r>
            <w:r w:rsidRPr="00A62DB2">
              <w:t xml:space="preserve"> Зощенко «Великие путешественники»</w:t>
            </w:r>
            <w:r>
              <w:t>. Восстановление порядка событий. Пересказ.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EB4" w:rsidRPr="00A62DB2" w:rsidRDefault="002E5EB4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117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Н. </w:t>
            </w:r>
            <w:r w:rsidR="002E5EB4">
              <w:t xml:space="preserve">Н. </w:t>
            </w:r>
            <w:r w:rsidRPr="00A62DB2">
              <w:t>Носов «Федина задача».</w:t>
            </w:r>
            <w:r w:rsidR="002E5EB4">
              <w:t xml:space="preserve"> Особенности юмористического рассказа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118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 xml:space="preserve">Н. </w:t>
            </w:r>
            <w:r w:rsidR="002E5EB4">
              <w:t xml:space="preserve">Н. </w:t>
            </w:r>
            <w:r w:rsidRPr="00A62DB2">
              <w:t>Носов «Телефон».</w:t>
            </w:r>
            <w:r w:rsidR="002E5EB4">
              <w:t xml:space="preserve"> Особенности юмористического рассказа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119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2E5EB4" w:rsidP="00A62DB2">
            <w:pPr>
              <w:snapToGrid w:val="0"/>
            </w:pPr>
            <w:r>
              <w:t>Работа с книгой. Сборники произведений Н. Н. Носова.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120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2E5EB4" w:rsidP="00A62DB2">
            <w:pPr>
              <w:snapToGrid w:val="0"/>
            </w:pPr>
            <w:r>
              <w:t>Обобщающий урок по теме</w:t>
            </w:r>
            <w:r w:rsidR="00120D64" w:rsidRPr="00A62DB2">
              <w:t>.</w:t>
            </w:r>
            <w:r>
              <w:t xml:space="preserve"> «</w:t>
            </w:r>
            <w:r w:rsidRPr="009A17A8">
              <w:t>Собирай по ягодк</w:t>
            </w:r>
            <w:proofErr w:type="gramStart"/>
            <w:r w:rsidRPr="009A17A8">
              <w:t>е-</w:t>
            </w:r>
            <w:proofErr w:type="gramEnd"/>
            <w:r w:rsidRPr="009A17A8">
              <w:t xml:space="preserve"> наберёшь кузовок».</w:t>
            </w:r>
            <w:r>
              <w:t xml:space="preserve">  Проверим себя и оценим свои достижения.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По страницам детских журналов (8ч.)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121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2E5EB4" w:rsidP="00A62DB2">
            <w:pPr>
              <w:snapToGrid w:val="0"/>
            </w:pPr>
            <w:r>
              <w:t>Вводный урок по разделу «По страницам детских журналов», «</w:t>
            </w:r>
            <w:proofErr w:type="spellStart"/>
            <w:r>
              <w:t>Мурзилка</w:t>
            </w:r>
            <w:proofErr w:type="spellEnd"/>
            <w:r>
              <w:t>» и «Весёлые картинки»- первые журналы для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122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2E5EB4" w:rsidP="00A62DB2">
            <w:pPr>
              <w:snapToGrid w:val="0"/>
            </w:pPr>
            <w:r>
              <w:t>Журнал «Пионер». Рассказы о войне.</w:t>
            </w:r>
            <w:r w:rsidR="00BD4850">
              <w:t xml:space="preserve"> </w:t>
            </w:r>
            <w:r w:rsidR="00120D64" w:rsidRPr="00A62DB2">
              <w:t>Л.</w:t>
            </w:r>
            <w:r>
              <w:t xml:space="preserve"> А.</w:t>
            </w:r>
            <w:r w:rsidR="00120D64" w:rsidRPr="00A62DB2">
              <w:t xml:space="preserve"> Кассиль «Отметки Риммы Лебедевой».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123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BD4850" w:rsidP="00A62DB2">
            <w:pPr>
              <w:snapToGrid w:val="0"/>
            </w:pPr>
            <w:r>
              <w:t xml:space="preserve"> По страницам детских журналов. </w:t>
            </w:r>
            <w:r w:rsidR="00120D64" w:rsidRPr="00A62DB2">
              <w:t>Ю. Ермолаев «Проговорился»</w:t>
            </w:r>
            <w:r>
              <w:t>. Вопросы и ответы по содержанию.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124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BD4850" w:rsidP="00A62DB2">
            <w:pPr>
              <w:snapToGrid w:val="0"/>
            </w:pPr>
            <w:r>
              <w:t xml:space="preserve"> По страницам детских журналов. </w:t>
            </w:r>
            <w:r w:rsidR="00120D64" w:rsidRPr="00A62DB2">
              <w:t>Ю. Ермолаев  «Воспитатели».</w:t>
            </w:r>
            <w:r>
              <w:t xml:space="preserve"> Вопросы и ответы по содержанию.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125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BD4850" w:rsidP="00A62DB2">
            <w:pPr>
              <w:snapToGrid w:val="0"/>
            </w:pPr>
            <w:r>
              <w:t xml:space="preserve">По страницам детских журналов. </w:t>
            </w:r>
            <w:r w:rsidR="00120D64" w:rsidRPr="00A62DB2">
              <w:t xml:space="preserve">Г. </w:t>
            </w:r>
            <w:proofErr w:type="gramStart"/>
            <w:r w:rsidR="00120D64" w:rsidRPr="00A62DB2">
              <w:t>Остер</w:t>
            </w:r>
            <w:proofErr w:type="gramEnd"/>
            <w:r w:rsidR="00120D64" w:rsidRPr="00A62DB2">
              <w:t xml:space="preserve"> «Вредные советы».</w:t>
            </w:r>
            <w:r>
              <w:t xml:space="preserve"> Создание сборника добрых советов.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126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BD4850" w:rsidP="00A62DB2">
            <w:pPr>
              <w:snapToGrid w:val="0"/>
            </w:pPr>
            <w:r>
              <w:t xml:space="preserve">По страницам детских журналов </w:t>
            </w:r>
            <w:r w:rsidR="00120D64" w:rsidRPr="00A62DB2">
              <w:t xml:space="preserve">Г. </w:t>
            </w:r>
            <w:proofErr w:type="gramStart"/>
            <w:r w:rsidR="00120D64" w:rsidRPr="00A62DB2">
              <w:t>Остер</w:t>
            </w:r>
            <w:proofErr w:type="gramEnd"/>
            <w:r w:rsidR="00120D64" w:rsidRPr="00A62DB2">
              <w:t xml:space="preserve"> «Как получаются легенды».</w:t>
            </w:r>
            <w:r>
              <w:t xml:space="preserve"> Создание сборника добрых советов.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127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BD4850" w:rsidP="00A62DB2">
            <w:pPr>
              <w:snapToGrid w:val="0"/>
            </w:pPr>
            <w:r>
              <w:t xml:space="preserve">По страницам детских журналов. </w:t>
            </w:r>
            <w:r w:rsidR="00120D64" w:rsidRPr="00A62DB2">
              <w:t xml:space="preserve">Р. </w:t>
            </w:r>
            <w:proofErr w:type="spellStart"/>
            <w:r w:rsidR="00120D64" w:rsidRPr="00A62DB2">
              <w:t>Сеф</w:t>
            </w:r>
            <w:proofErr w:type="spellEnd"/>
            <w:r w:rsidR="00120D64" w:rsidRPr="00A62DB2">
              <w:t xml:space="preserve"> «Весёлые стихи».</w:t>
            </w:r>
            <w:r>
              <w:t xml:space="preserve"> Выразительное чтение.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128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BD4850" w:rsidP="00A62DB2">
            <w:pPr>
              <w:snapToGrid w:val="0"/>
            </w:pPr>
            <w:r>
              <w:t>Обобщающий урок по теме «По страницам детских журналов». Проверим себя и оценим свои достижения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Зарубежная  литература (8ч.)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129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BD4850" w:rsidP="00BD4850">
            <w:pPr>
              <w:snapToGrid w:val="0"/>
            </w:pPr>
            <w:r>
              <w:t>Вводный урок по разделу «Зарубежная литература». Выставка книг.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130</w:t>
            </w:r>
          </w:p>
          <w:p w:rsidR="00120D64" w:rsidRPr="00A62DB2" w:rsidRDefault="00120D64" w:rsidP="00A62DB2"/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Default="00BD4850" w:rsidP="00A62DB2">
            <w:pPr>
              <w:snapToGrid w:val="0"/>
            </w:pPr>
            <w:r>
              <w:lastRenderedPageBreak/>
              <w:t>Древнегреческий ми</w:t>
            </w:r>
            <w:r w:rsidR="00C22CB7">
              <w:t>ф «Храбрый Персей». Отражение сознания</w:t>
            </w:r>
          </w:p>
          <w:p w:rsidR="00C22CB7" w:rsidRPr="00A62DB2" w:rsidRDefault="00C22CB7" w:rsidP="00A62DB2">
            <w:pPr>
              <w:snapToGrid w:val="0"/>
            </w:pPr>
            <w:r>
              <w:lastRenderedPageBreak/>
              <w:t>людей в древнегреческом мире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C22CB7" w:rsidP="00A62DB2">
            <w:pPr>
              <w:snapToGrid w:val="0"/>
            </w:pPr>
            <w:r>
              <w:lastRenderedPageBreak/>
              <w:t>1</w:t>
            </w:r>
          </w:p>
        </w:tc>
      </w:tr>
      <w:tr w:rsidR="00C22CB7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CB7" w:rsidRPr="00A62DB2" w:rsidRDefault="00C22CB7" w:rsidP="00A62DB2">
            <w:pPr>
              <w:snapToGrid w:val="0"/>
            </w:pPr>
            <w:r>
              <w:lastRenderedPageBreak/>
              <w:t>131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CB7" w:rsidRDefault="00C22CB7" w:rsidP="00A62DB2">
            <w:pPr>
              <w:snapToGrid w:val="0"/>
            </w:pPr>
            <w:r>
              <w:t>Древнегреческий миф «Храбрый Персей». Мифологические герои и их подвиги. Пересказ.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CB7" w:rsidRDefault="00C22CB7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132</w:t>
            </w:r>
          </w:p>
          <w:p w:rsidR="00120D64" w:rsidRPr="00A62DB2" w:rsidRDefault="00120D64" w:rsidP="00A62DB2"/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9764C7" w:rsidP="00A62DB2">
            <w:pPr>
              <w:snapToGrid w:val="0"/>
            </w:pPr>
            <w:r>
              <w:t xml:space="preserve">Подготовка сообщения о великом  сказочнике </w:t>
            </w:r>
            <w:r w:rsidR="00120D64" w:rsidRPr="00A62DB2">
              <w:t>Г. Х. Андерсен</w:t>
            </w:r>
            <w:r>
              <w:t>е</w:t>
            </w:r>
            <w:r w:rsidR="00120D64" w:rsidRPr="00A62DB2">
              <w:t xml:space="preserve"> </w:t>
            </w:r>
          </w:p>
          <w:p w:rsidR="00120D64" w:rsidRPr="00A62DB2" w:rsidRDefault="00120D64" w:rsidP="00A62DB2">
            <w:r w:rsidRPr="00A62DB2">
              <w:t>«Гадкий утенок».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9764C7" w:rsidP="00A62DB2">
            <w:pPr>
              <w:snapToGrid w:val="0"/>
            </w:pPr>
            <w:r>
              <w:t>1</w:t>
            </w:r>
          </w:p>
        </w:tc>
      </w:tr>
      <w:tr w:rsidR="009764C7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4C7" w:rsidRPr="00A62DB2" w:rsidRDefault="009764C7" w:rsidP="00A62DB2">
            <w:pPr>
              <w:snapToGrid w:val="0"/>
            </w:pPr>
            <w:r>
              <w:t>133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4C7" w:rsidRDefault="009764C7" w:rsidP="009764C7">
            <w:pPr>
              <w:snapToGrid w:val="0"/>
            </w:pPr>
            <w:r w:rsidRPr="00A62DB2">
              <w:t>Г. Х. Андерсен</w:t>
            </w:r>
            <w:r>
              <w:t xml:space="preserve"> </w:t>
            </w:r>
            <w:r w:rsidRPr="00A62DB2">
              <w:t>«Гадкий утенок».</w:t>
            </w:r>
            <w:r>
              <w:t xml:space="preserve"> Нравственный смысл сказки.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4C7" w:rsidRDefault="009764C7" w:rsidP="00A62DB2">
            <w:pPr>
              <w:snapToGrid w:val="0"/>
            </w:pPr>
            <w:r>
              <w:t>1</w:t>
            </w:r>
          </w:p>
        </w:tc>
      </w:tr>
      <w:tr w:rsidR="009764C7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4C7" w:rsidRPr="00A62DB2" w:rsidRDefault="009764C7" w:rsidP="00A62DB2">
            <w:pPr>
              <w:snapToGrid w:val="0"/>
            </w:pPr>
            <w:r>
              <w:t>134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4C7" w:rsidRDefault="009764C7" w:rsidP="00A62DB2">
            <w:pPr>
              <w:snapToGrid w:val="0"/>
            </w:pPr>
            <w:r w:rsidRPr="00A62DB2">
              <w:t>Г. Х. Андерсен</w:t>
            </w:r>
            <w:r>
              <w:t xml:space="preserve"> </w:t>
            </w:r>
            <w:r w:rsidRPr="00A62DB2">
              <w:t>«Гадкий утенок».</w:t>
            </w:r>
            <w:r>
              <w:t xml:space="preserve"> Создание рисунков к сказке.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4C7" w:rsidRDefault="009764C7" w:rsidP="00A62DB2">
            <w:pPr>
              <w:snapToGrid w:val="0"/>
            </w:pPr>
            <w:r>
              <w:t>1</w:t>
            </w:r>
          </w:p>
        </w:tc>
      </w:tr>
      <w:tr w:rsidR="00120D64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120D64" w:rsidP="00A62DB2">
            <w:pPr>
              <w:snapToGrid w:val="0"/>
            </w:pPr>
            <w:r w:rsidRPr="00A62DB2">
              <w:t>135</w:t>
            </w:r>
          </w:p>
          <w:p w:rsidR="00120D64" w:rsidRPr="00A62DB2" w:rsidRDefault="00120D64" w:rsidP="00A62DB2"/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64" w:rsidRPr="00A62DB2" w:rsidRDefault="009764C7" w:rsidP="009764C7">
            <w:pPr>
              <w:snapToGrid w:val="0"/>
            </w:pPr>
            <w:r>
              <w:t>Обобщающий  урок по теме «Зарубежная литература». Проверим себя и оценим свои достижения.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D64" w:rsidRPr="00A62DB2" w:rsidRDefault="009764C7" w:rsidP="00A62DB2">
            <w:pPr>
              <w:snapToGrid w:val="0"/>
            </w:pPr>
            <w:r>
              <w:t>1</w:t>
            </w:r>
          </w:p>
          <w:p w:rsidR="00120D64" w:rsidRPr="00A62DB2" w:rsidRDefault="00120D64" w:rsidP="00A62DB2"/>
        </w:tc>
      </w:tr>
      <w:tr w:rsidR="009764C7" w:rsidRPr="00A62DB2" w:rsidTr="00120D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4C7" w:rsidRPr="00A62DB2" w:rsidRDefault="009764C7" w:rsidP="00A62DB2">
            <w:pPr>
              <w:snapToGrid w:val="0"/>
            </w:pPr>
            <w:r>
              <w:t>136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4C7" w:rsidRDefault="009764C7" w:rsidP="009764C7">
            <w:pPr>
              <w:snapToGrid w:val="0"/>
            </w:pPr>
            <w:r>
              <w:t>Обобщающий урок по курсу. Контрольная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4C7" w:rsidRDefault="00B26582" w:rsidP="00A62DB2">
            <w:pPr>
              <w:snapToGrid w:val="0"/>
            </w:pPr>
            <w:r>
              <w:t>1</w:t>
            </w:r>
          </w:p>
        </w:tc>
      </w:tr>
    </w:tbl>
    <w:p w:rsidR="00A62DB2" w:rsidRPr="00A62DB2" w:rsidRDefault="00A62DB2" w:rsidP="00A62DB2"/>
    <w:p w:rsidR="00A62DB2" w:rsidRPr="00A62DB2" w:rsidRDefault="00A62DB2" w:rsidP="00A62DB2">
      <w:pPr>
        <w:rPr>
          <w:sz w:val="28"/>
          <w:szCs w:val="28"/>
        </w:rPr>
      </w:pPr>
    </w:p>
    <w:p w:rsidR="00A62DB2" w:rsidRPr="00A62DB2" w:rsidRDefault="00A62DB2" w:rsidP="00A62DB2">
      <w:pPr>
        <w:rPr>
          <w:sz w:val="28"/>
          <w:szCs w:val="28"/>
        </w:rPr>
      </w:pPr>
    </w:p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Default="00A62DB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Default="00B26582" w:rsidP="00A62DB2">
      <w:pPr>
        <w:tabs>
          <w:tab w:val="left" w:pos="5295"/>
        </w:tabs>
      </w:pPr>
    </w:p>
    <w:p w:rsidR="00B26582" w:rsidRPr="00A62DB2" w:rsidRDefault="00B2658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Default="00A62DB2" w:rsidP="00A62DB2">
      <w:pPr>
        <w:tabs>
          <w:tab w:val="left" w:pos="5295"/>
        </w:tabs>
      </w:pPr>
    </w:p>
    <w:p w:rsidR="00120D64" w:rsidRDefault="00120D64" w:rsidP="00A62DB2">
      <w:pPr>
        <w:tabs>
          <w:tab w:val="left" w:pos="5295"/>
        </w:tabs>
      </w:pPr>
    </w:p>
    <w:p w:rsidR="00120D64" w:rsidRDefault="00120D64" w:rsidP="00A62DB2">
      <w:pPr>
        <w:tabs>
          <w:tab w:val="left" w:pos="5295"/>
        </w:tabs>
      </w:pPr>
    </w:p>
    <w:p w:rsidR="00120D64" w:rsidRDefault="00120D64" w:rsidP="00A62DB2">
      <w:pPr>
        <w:tabs>
          <w:tab w:val="left" w:pos="5295"/>
        </w:tabs>
      </w:pPr>
    </w:p>
    <w:p w:rsidR="00120D64" w:rsidRDefault="00120D64" w:rsidP="00A62DB2">
      <w:pPr>
        <w:tabs>
          <w:tab w:val="left" w:pos="5295"/>
        </w:tabs>
      </w:pPr>
    </w:p>
    <w:p w:rsidR="00120D64" w:rsidRPr="00A62DB2" w:rsidRDefault="00120D64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120D64" w:rsidRPr="00120D64" w:rsidRDefault="00120D64" w:rsidP="00120D64">
      <w:pPr>
        <w:jc w:val="center"/>
      </w:pPr>
      <w:r w:rsidRPr="00120D64">
        <w:t>Лист регистрации изменений к рабочей программе</w:t>
      </w:r>
    </w:p>
    <w:p w:rsidR="00120D64" w:rsidRPr="00120D64" w:rsidRDefault="00120D64" w:rsidP="00120D64">
      <w:pPr>
        <w:suppressAutoHyphens/>
        <w:jc w:val="center"/>
        <w:rPr>
          <w:rFonts w:eastAsia="Calibri"/>
          <w:lang w:eastAsia="zh-CN"/>
        </w:rPr>
      </w:pPr>
      <w:r w:rsidRPr="00120D64">
        <w:rPr>
          <w:rFonts w:eastAsia="Calibri"/>
          <w:lang w:eastAsia="zh-CN"/>
        </w:rPr>
        <w:t>учебного предмета</w:t>
      </w:r>
    </w:p>
    <w:p w:rsidR="00120D64" w:rsidRPr="00120D64" w:rsidRDefault="00120D64" w:rsidP="00120D64">
      <w:pPr>
        <w:suppressAutoHyphens/>
        <w:jc w:val="center"/>
      </w:pPr>
      <w:r>
        <w:rPr>
          <w:rFonts w:eastAsia="Calibri"/>
          <w:lang w:eastAsia="zh-CN"/>
        </w:rPr>
        <w:t>«Литературное чтение</w:t>
      </w:r>
      <w:r w:rsidRPr="00120D64">
        <w:rPr>
          <w:rFonts w:eastAsia="Calibri"/>
          <w:lang w:eastAsia="zh-CN"/>
        </w:rPr>
        <w:t xml:space="preserve">» 3 класс. </w:t>
      </w:r>
    </w:p>
    <w:p w:rsidR="00120D64" w:rsidRPr="00120D64" w:rsidRDefault="00120D64" w:rsidP="00120D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1424"/>
        <w:gridCol w:w="3585"/>
        <w:gridCol w:w="1522"/>
        <w:gridCol w:w="2032"/>
      </w:tblGrid>
      <w:tr w:rsidR="00120D64" w:rsidRPr="00120D64" w:rsidTr="00A111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64" w:rsidRPr="00120D64" w:rsidRDefault="00120D64" w:rsidP="00120D64">
            <w:pPr>
              <w:jc w:val="center"/>
            </w:pPr>
            <w:r w:rsidRPr="00120D64">
              <w:t xml:space="preserve">№ </w:t>
            </w:r>
            <w:proofErr w:type="spellStart"/>
            <w:r w:rsidRPr="00120D64">
              <w:t>пп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64" w:rsidRPr="00120D64" w:rsidRDefault="00120D64" w:rsidP="00120D64">
            <w:pPr>
              <w:jc w:val="center"/>
            </w:pPr>
            <w:r w:rsidRPr="00120D64">
              <w:t>Дата изменения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64" w:rsidRPr="00120D64" w:rsidRDefault="00120D64" w:rsidP="00120D64">
            <w:pPr>
              <w:jc w:val="center"/>
            </w:pPr>
            <w:r w:rsidRPr="00120D64">
              <w:t>Причина изменения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64" w:rsidRPr="00120D64" w:rsidRDefault="00120D64" w:rsidP="00120D64">
            <w:pPr>
              <w:jc w:val="center"/>
            </w:pPr>
            <w:r w:rsidRPr="00120D64">
              <w:t>Суть изменения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64" w:rsidRPr="00120D64" w:rsidRDefault="00120D64" w:rsidP="00120D64">
            <w:pPr>
              <w:jc w:val="center"/>
            </w:pPr>
            <w:r w:rsidRPr="00120D64">
              <w:t>Корректирующие действия</w:t>
            </w:r>
          </w:p>
        </w:tc>
      </w:tr>
      <w:tr w:rsidR="00A1117F" w:rsidRPr="00120D64" w:rsidTr="00A111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F" w:rsidRPr="00120D64" w:rsidRDefault="00A1117F" w:rsidP="00120D64">
            <w:pPr>
              <w:jc w:val="center"/>
            </w:pPr>
            <w:r>
              <w:t>130-131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F" w:rsidRPr="00120D64" w:rsidRDefault="00A1117F" w:rsidP="00120D64">
            <w:pPr>
              <w:jc w:val="center"/>
            </w:pPr>
            <w:r>
              <w:t>25.08.20г.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F" w:rsidRPr="00D64925" w:rsidRDefault="00A1117F" w:rsidP="00A1117F">
            <w:pPr>
              <w:suppressAutoHyphens/>
              <w:jc w:val="center"/>
              <w:rPr>
                <w:lang w:eastAsia="zh-CN"/>
              </w:rPr>
            </w:pPr>
            <w:r w:rsidRPr="00D64925">
              <w:rPr>
                <w:lang w:eastAsia="zh-CN"/>
              </w:rPr>
              <w:t>При подсчёте календарно-тематического планирования произошла нехватка календарных дней п</w:t>
            </w:r>
            <w:r>
              <w:rPr>
                <w:lang w:eastAsia="zh-CN"/>
              </w:rPr>
              <w:t>о расписанию уроков литературного чтения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F" w:rsidRPr="00D64925" w:rsidRDefault="00A1117F" w:rsidP="00A1117F">
            <w:pPr>
              <w:suppressAutoHyphens/>
              <w:jc w:val="center"/>
              <w:rPr>
                <w:lang w:eastAsia="zh-CN"/>
              </w:rPr>
            </w:pPr>
          </w:p>
          <w:p w:rsidR="00A1117F" w:rsidRPr="00D64925" w:rsidRDefault="00A1117F" w:rsidP="00A1117F">
            <w:pPr>
              <w:rPr>
                <w:lang w:eastAsia="zh-CN"/>
              </w:rPr>
            </w:pPr>
            <w:r w:rsidRPr="00D64925">
              <w:rPr>
                <w:lang w:eastAsia="zh-CN"/>
              </w:rPr>
              <w:t>Сохранить и выдать все часы по данному предмету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F" w:rsidRPr="00D64925" w:rsidRDefault="00A1117F" w:rsidP="00A1117F">
            <w:pPr>
              <w:suppressAutoHyphens/>
              <w:jc w:val="center"/>
              <w:rPr>
                <w:lang w:eastAsia="zh-CN"/>
              </w:rPr>
            </w:pPr>
            <w:r w:rsidRPr="00D64925">
              <w:rPr>
                <w:lang w:eastAsia="zh-CN"/>
              </w:rPr>
              <w:t>Объединяю в  один урок по 1 часу</w:t>
            </w:r>
          </w:p>
          <w:p w:rsidR="00A1117F" w:rsidRPr="00D64925" w:rsidRDefault="00856735" w:rsidP="00A1117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25..05.21</w:t>
            </w:r>
            <w:r w:rsidR="00A1117F">
              <w:rPr>
                <w:lang w:eastAsia="zh-CN"/>
              </w:rPr>
              <w:t>г.</w:t>
            </w:r>
          </w:p>
        </w:tc>
      </w:tr>
      <w:tr w:rsidR="00A1117F" w:rsidRPr="00120D64" w:rsidTr="00A111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F" w:rsidRPr="00120D64" w:rsidRDefault="00A1117F" w:rsidP="00120D64">
            <w:pPr>
              <w:jc w:val="center"/>
            </w:pPr>
            <w:r>
              <w:t>132-133-134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F" w:rsidRPr="00120D64" w:rsidRDefault="00A1117F" w:rsidP="00120D64">
            <w:pPr>
              <w:jc w:val="center"/>
            </w:pPr>
            <w:r>
              <w:t>25.08.20г.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F" w:rsidRPr="00D64925" w:rsidRDefault="00A1117F" w:rsidP="00A1117F">
            <w:pPr>
              <w:suppressAutoHyphens/>
              <w:jc w:val="center"/>
              <w:rPr>
                <w:lang w:eastAsia="zh-CN"/>
              </w:rPr>
            </w:pPr>
            <w:r w:rsidRPr="00D64925">
              <w:rPr>
                <w:lang w:eastAsia="zh-CN"/>
              </w:rPr>
              <w:t>При подсчёте календарно-тематического планирования произошла нехватка календарных дней п</w:t>
            </w:r>
            <w:r>
              <w:rPr>
                <w:lang w:eastAsia="zh-CN"/>
              </w:rPr>
              <w:t>о расписанию уроков литературного чтения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F" w:rsidRPr="00D64925" w:rsidRDefault="00A1117F" w:rsidP="00A1117F">
            <w:pPr>
              <w:suppressAutoHyphens/>
              <w:jc w:val="center"/>
              <w:rPr>
                <w:lang w:eastAsia="zh-CN"/>
              </w:rPr>
            </w:pPr>
          </w:p>
          <w:p w:rsidR="00A1117F" w:rsidRPr="00D64925" w:rsidRDefault="00A1117F" w:rsidP="00A1117F">
            <w:pPr>
              <w:rPr>
                <w:lang w:eastAsia="zh-CN"/>
              </w:rPr>
            </w:pPr>
            <w:r w:rsidRPr="00D64925">
              <w:rPr>
                <w:lang w:eastAsia="zh-CN"/>
              </w:rPr>
              <w:t>Сохранить и выдать все часы по данному предмету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F" w:rsidRPr="00D64925" w:rsidRDefault="00A1117F" w:rsidP="00A1117F">
            <w:pPr>
              <w:suppressAutoHyphens/>
              <w:jc w:val="center"/>
              <w:rPr>
                <w:lang w:eastAsia="zh-CN"/>
              </w:rPr>
            </w:pPr>
            <w:r w:rsidRPr="00D64925">
              <w:rPr>
                <w:lang w:eastAsia="zh-CN"/>
              </w:rPr>
              <w:t>Объединяю в  один урок по 1 часу</w:t>
            </w:r>
          </w:p>
          <w:p w:rsidR="00A1117F" w:rsidRPr="00D64925" w:rsidRDefault="00856735" w:rsidP="00A1117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26..05.21</w:t>
            </w:r>
            <w:bookmarkStart w:id="0" w:name="_GoBack"/>
            <w:bookmarkEnd w:id="0"/>
            <w:r w:rsidR="00A1117F">
              <w:rPr>
                <w:lang w:eastAsia="zh-CN"/>
              </w:rPr>
              <w:t>г.</w:t>
            </w:r>
          </w:p>
        </w:tc>
      </w:tr>
      <w:tr w:rsidR="00064137" w:rsidRPr="00120D64" w:rsidTr="00A111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  <w:r>
              <w:t>32-33-34-35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  <w:r>
              <w:t>15.11.20г.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D529F1" w:rsidRDefault="00064137" w:rsidP="009563DC">
            <w:pPr>
              <w:jc w:val="center"/>
            </w:pPr>
            <w:r>
              <w:t xml:space="preserve">Учебный год начат по плану с 1 сентября 2020г., но в связи с продлением осенних каникул, из-за пандемии </w:t>
            </w:r>
            <w:r>
              <w:rPr>
                <w:lang w:val="en-US"/>
              </w:rPr>
              <w:t>II</w:t>
            </w:r>
            <w:r w:rsidRPr="00D529F1">
              <w:t xml:space="preserve"> </w:t>
            </w:r>
            <w:r>
              <w:t>четверть началась с 16.11.20г.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574F93" w:rsidRDefault="00064137" w:rsidP="009563DC">
            <w:pPr>
              <w:jc w:val="center"/>
            </w:pPr>
            <w:r>
              <w:t>Сохранить и выдать все часы по данному предмету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574F93" w:rsidRDefault="00064137" w:rsidP="009563DC">
            <w:pPr>
              <w:jc w:val="center"/>
            </w:pPr>
            <w:r>
              <w:t>Объединяю в 1 урок по 1 часу, провожу 16.11.20г.</w:t>
            </w:r>
          </w:p>
        </w:tc>
      </w:tr>
      <w:tr w:rsidR="00064137" w:rsidRPr="00120D64" w:rsidTr="00A111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  <w:r>
              <w:t>36-37-38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  <w:r>
              <w:t>15.11.20г.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574F93" w:rsidRDefault="00064137" w:rsidP="009563DC">
            <w:pPr>
              <w:jc w:val="center"/>
            </w:pPr>
            <w:r>
              <w:t xml:space="preserve">Учебный год начат по плану с 1 сентября 2020г., но в связи с продлением осенних каникул, из-за пандемии </w:t>
            </w:r>
            <w:r>
              <w:rPr>
                <w:lang w:val="en-US"/>
              </w:rPr>
              <w:t>II</w:t>
            </w:r>
            <w:r w:rsidRPr="00D529F1">
              <w:t xml:space="preserve"> </w:t>
            </w:r>
            <w:r>
              <w:t>четверть началась с 16.11.20г.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574F93" w:rsidRDefault="00064137" w:rsidP="009563DC">
            <w:pPr>
              <w:jc w:val="center"/>
            </w:pPr>
            <w:r>
              <w:t>Сохранить и выдать все часы по данному предмету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574F93" w:rsidRDefault="00064137" w:rsidP="009563DC">
            <w:pPr>
              <w:jc w:val="center"/>
            </w:pPr>
            <w:r>
              <w:t>Объединяю в 1 урок по 1 часу, провожу 17.11.20г.</w:t>
            </w:r>
          </w:p>
        </w:tc>
      </w:tr>
      <w:tr w:rsidR="00064137" w:rsidRPr="00120D64" w:rsidTr="00A111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  <w:r>
              <w:t>39-40-41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  <w:r>
              <w:t>15.11.20г.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D529F1" w:rsidRDefault="00064137" w:rsidP="009563DC">
            <w:pPr>
              <w:jc w:val="center"/>
            </w:pPr>
            <w:r>
              <w:t xml:space="preserve">Учебный год начат по плану с 1 сентября 2020г., но в связи с продлением осенних каникул, из-за пандемии </w:t>
            </w:r>
            <w:r>
              <w:rPr>
                <w:lang w:val="en-US"/>
              </w:rPr>
              <w:t>II</w:t>
            </w:r>
            <w:r w:rsidRPr="00D529F1">
              <w:t xml:space="preserve"> </w:t>
            </w:r>
            <w:r>
              <w:t>четверть началась с 16.11.20г.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574F93" w:rsidRDefault="00064137" w:rsidP="009563DC">
            <w:pPr>
              <w:jc w:val="center"/>
            </w:pPr>
            <w:r>
              <w:t>Сохранить и выдать все часы по данному предмету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574F93" w:rsidRDefault="00064137" w:rsidP="009563DC">
            <w:pPr>
              <w:jc w:val="center"/>
            </w:pPr>
            <w:r>
              <w:t>Объединяю в 1 урок по 1 часу, провожу 18.11.20г.</w:t>
            </w:r>
          </w:p>
        </w:tc>
      </w:tr>
      <w:tr w:rsidR="00064137" w:rsidRPr="00120D64" w:rsidTr="00A111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  <w:r>
              <w:t>42-43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  <w:r>
              <w:t>15.11.20г.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574F93" w:rsidRDefault="00064137" w:rsidP="009563DC">
            <w:pPr>
              <w:jc w:val="center"/>
            </w:pPr>
            <w:r>
              <w:t xml:space="preserve">Учебный год начат по плану с 1 сентября 2020г., но в связи с продлением осенних каникул, из-за пандемии </w:t>
            </w:r>
            <w:r>
              <w:rPr>
                <w:lang w:val="en-US"/>
              </w:rPr>
              <w:t>II</w:t>
            </w:r>
            <w:r w:rsidRPr="00D529F1">
              <w:t xml:space="preserve"> </w:t>
            </w:r>
            <w:r>
              <w:t>четверть началась с 16.11.20г.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574F93" w:rsidRDefault="00064137" w:rsidP="009563DC">
            <w:pPr>
              <w:jc w:val="center"/>
            </w:pPr>
            <w:r>
              <w:t>Сохранить и выдать все часы по данному предмету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574F93" w:rsidRDefault="00064137" w:rsidP="009563DC">
            <w:pPr>
              <w:jc w:val="center"/>
            </w:pPr>
            <w:r>
              <w:t>Объединяю в 1 урок по 1 часу, провожу 19.11.20г.</w:t>
            </w:r>
          </w:p>
        </w:tc>
      </w:tr>
      <w:tr w:rsidR="00064137" w:rsidRPr="00120D64" w:rsidTr="00A111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</w:tr>
      <w:tr w:rsidR="00064137" w:rsidRPr="00120D64" w:rsidTr="00A111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</w:tr>
      <w:tr w:rsidR="00064137" w:rsidRPr="00120D64" w:rsidTr="00A111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</w:tr>
      <w:tr w:rsidR="00064137" w:rsidRPr="00120D64" w:rsidTr="00A111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7" w:rsidRPr="00120D64" w:rsidRDefault="00064137" w:rsidP="00120D64">
            <w:pPr>
              <w:jc w:val="center"/>
            </w:pPr>
          </w:p>
        </w:tc>
      </w:tr>
    </w:tbl>
    <w:p w:rsidR="00120D64" w:rsidRPr="00120D64" w:rsidRDefault="00120D64" w:rsidP="00120D6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2E8F" w:rsidRDefault="00EE2E8F"/>
    <w:sectPr w:rsidR="00EE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611F"/>
    <w:multiLevelType w:val="hybridMultilevel"/>
    <w:tmpl w:val="727433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42"/>
    <w:rsid w:val="00064137"/>
    <w:rsid w:val="00120D64"/>
    <w:rsid w:val="0016544B"/>
    <w:rsid w:val="001B37BE"/>
    <w:rsid w:val="00261670"/>
    <w:rsid w:val="002E5EB4"/>
    <w:rsid w:val="00395642"/>
    <w:rsid w:val="003D61E3"/>
    <w:rsid w:val="0051539E"/>
    <w:rsid w:val="00571321"/>
    <w:rsid w:val="005846B8"/>
    <w:rsid w:val="005F4EFB"/>
    <w:rsid w:val="00792A72"/>
    <w:rsid w:val="007B12D9"/>
    <w:rsid w:val="007C023B"/>
    <w:rsid w:val="00856735"/>
    <w:rsid w:val="00871E19"/>
    <w:rsid w:val="008804E0"/>
    <w:rsid w:val="00895259"/>
    <w:rsid w:val="00970B3F"/>
    <w:rsid w:val="009764C7"/>
    <w:rsid w:val="009A17A8"/>
    <w:rsid w:val="00A1117F"/>
    <w:rsid w:val="00A158A7"/>
    <w:rsid w:val="00A62DB2"/>
    <w:rsid w:val="00A77BAD"/>
    <w:rsid w:val="00AC7588"/>
    <w:rsid w:val="00AD14DF"/>
    <w:rsid w:val="00B26582"/>
    <w:rsid w:val="00B26BFB"/>
    <w:rsid w:val="00BA41A5"/>
    <w:rsid w:val="00BD4850"/>
    <w:rsid w:val="00C05948"/>
    <w:rsid w:val="00C22CB7"/>
    <w:rsid w:val="00D268DD"/>
    <w:rsid w:val="00D964F0"/>
    <w:rsid w:val="00E41B01"/>
    <w:rsid w:val="00E653F4"/>
    <w:rsid w:val="00E83B38"/>
    <w:rsid w:val="00EE2E8F"/>
    <w:rsid w:val="00F26E99"/>
    <w:rsid w:val="00F342CE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16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Игорь</cp:lastModifiedBy>
  <cp:revision>17</cp:revision>
  <dcterms:created xsi:type="dcterms:W3CDTF">2015-08-15T14:30:00Z</dcterms:created>
  <dcterms:modified xsi:type="dcterms:W3CDTF">2020-12-02T06:01:00Z</dcterms:modified>
</cp:coreProperties>
</file>