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4BD" w:rsidRPr="00D918A2" w:rsidRDefault="00D918A2" w:rsidP="00D918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8A2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D918A2" w:rsidRPr="00D918A2" w:rsidRDefault="00D918A2" w:rsidP="00D918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8A2">
        <w:rPr>
          <w:rFonts w:ascii="Times New Roman" w:hAnsi="Times New Roman" w:cs="Times New Roman"/>
          <w:b/>
          <w:sz w:val="24"/>
          <w:szCs w:val="24"/>
        </w:rPr>
        <w:t>ВЕРХ-НЕНИНСКАЯ СРЕДНЯЯ ОБЩЕОБРАЗОВАТЕЛЬНАЯ ШКОЛА</w:t>
      </w:r>
    </w:p>
    <w:p w:rsidR="00D918A2" w:rsidRDefault="00D918A2" w:rsidP="00D91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8A2" w:rsidRPr="00D918A2" w:rsidRDefault="00D918A2" w:rsidP="00D918A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918A2" w:rsidRPr="00D918A2" w:rsidTr="00D918A2">
        <w:tc>
          <w:tcPr>
            <w:tcW w:w="3190" w:type="dxa"/>
          </w:tcPr>
          <w:p w:rsidR="00D918A2" w:rsidRPr="00D918A2" w:rsidRDefault="00D918A2" w:rsidP="00911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A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мест в </w:t>
            </w:r>
            <w:r w:rsidR="009116CC">
              <w:rPr>
                <w:rFonts w:ascii="Times New Roman" w:hAnsi="Times New Roman" w:cs="Times New Roman"/>
                <w:sz w:val="28"/>
                <w:szCs w:val="28"/>
              </w:rPr>
              <w:t>детском саду</w:t>
            </w:r>
            <w:r w:rsidRPr="00D918A2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3190" w:type="dxa"/>
          </w:tcPr>
          <w:p w:rsidR="00D918A2" w:rsidRPr="00D918A2" w:rsidRDefault="009116CC" w:rsidP="00911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Посещают детский сад в</w:t>
            </w:r>
            <w:r w:rsidR="00D918A2" w:rsidRPr="00D918A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64EDA">
              <w:rPr>
                <w:rFonts w:ascii="Times New Roman" w:hAnsi="Times New Roman" w:cs="Times New Roman"/>
                <w:sz w:val="28"/>
                <w:szCs w:val="28"/>
              </w:rPr>
              <w:t>7-2018</w:t>
            </w:r>
            <w:r w:rsidR="00D918A2" w:rsidRPr="00D918A2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3191" w:type="dxa"/>
          </w:tcPr>
          <w:p w:rsidR="00D918A2" w:rsidRPr="00D918A2" w:rsidRDefault="00D918A2" w:rsidP="00D9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A2">
              <w:rPr>
                <w:rFonts w:ascii="Times New Roman" w:hAnsi="Times New Roman" w:cs="Times New Roman"/>
                <w:sz w:val="28"/>
                <w:szCs w:val="28"/>
              </w:rPr>
              <w:t>количество свободных мест</w:t>
            </w:r>
          </w:p>
        </w:tc>
      </w:tr>
      <w:tr w:rsidR="00D918A2" w:rsidRPr="00D918A2" w:rsidTr="00D918A2">
        <w:tc>
          <w:tcPr>
            <w:tcW w:w="3190" w:type="dxa"/>
          </w:tcPr>
          <w:p w:rsidR="00D918A2" w:rsidRPr="00D918A2" w:rsidRDefault="009116CC" w:rsidP="00D9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0" w:type="dxa"/>
          </w:tcPr>
          <w:p w:rsidR="00D918A2" w:rsidRPr="00D918A2" w:rsidRDefault="009116CC" w:rsidP="00D9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D918A2" w:rsidRPr="00D918A2" w:rsidRDefault="009116CC" w:rsidP="00D9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D918A2" w:rsidRPr="00D918A2" w:rsidRDefault="00D918A2">
      <w:pPr>
        <w:rPr>
          <w:rFonts w:ascii="Times New Roman" w:hAnsi="Times New Roman" w:cs="Times New Roman"/>
          <w:sz w:val="28"/>
          <w:szCs w:val="28"/>
        </w:rPr>
      </w:pPr>
    </w:p>
    <w:sectPr w:rsidR="00D918A2" w:rsidRPr="00D9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84"/>
    <w:rsid w:val="00120684"/>
    <w:rsid w:val="004C34BD"/>
    <w:rsid w:val="009116CC"/>
    <w:rsid w:val="00B64EDA"/>
    <w:rsid w:val="00D9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82275-5D2E-4715-80AA-ECCE2DC3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497F0-DADD-4E05-8CE9-915AF25A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190</Characters>
  <Application>Microsoft Office Word</Application>
  <DocSecurity>0</DocSecurity>
  <Lines>1</Lines>
  <Paragraphs>1</Paragraphs>
  <ScaleCrop>false</ScaleCrop>
  <Company>SPecialiST RePack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7</cp:revision>
  <dcterms:created xsi:type="dcterms:W3CDTF">2015-11-19T09:59:00Z</dcterms:created>
  <dcterms:modified xsi:type="dcterms:W3CDTF">2017-07-18T02:13:00Z</dcterms:modified>
</cp:coreProperties>
</file>