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BD2" w:rsidRPr="00896B73" w:rsidRDefault="00314BD2" w:rsidP="00314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        </w:t>
      </w:r>
      <w:r w:rsidRPr="00896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</w:p>
    <w:p w:rsidR="00314BD2" w:rsidRPr="00896B73" w:rsidRDefault="00314BD2" w:rsidP="00314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96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896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учебную программу по географии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896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72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4727B" w:rsidRPr="00896B73" w:rsidRDefault="00F4727B" w:rsidP="00F47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2020-</w:t>
      </w:r>
      <w:r w:rsidRPr="00896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896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 год</w:t>
      </w:r>
    </w:p>
    <w:p w:rsidR="00314BD2" w:rsidRDefault="00314BD2" w:rsidP="00314B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Рабочая п</w:t>
      </w:r>
      <w:r w:rsidRPr="0055276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рограмма курса «География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  Россия</w:t>
      </w:r>
      <w:r w:rsidRPr="00552760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» для 8 класса (базовый уровень) линии «Полярная звезда»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Pr="0089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в соответствии с требованиями: </w:t>
      </w:r>
    </w:p>
    <w:p w:rsidR="00314BD2" w:rsidRPr="00896B73" w:rsidRDefault="00314BD2" w:rsidP="00314BD2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D72854">
        <w:rPr>
          <w:rFonts w:ascii="Times New Roman" w:hAnsi="Times New Roman" w:cs="Times New Roman"/>
          <w:sz w:val="24"/>
          <w:szCs w:val="24"/>
        </w:rPr>
        <w:t xml:space="preserve">ребований представленных в Федеральном государственном образовательном стандарте общего образования. </w:t>
      </w:r>
    </w:p>
    <w:p w:rsidR="00F4727B" w:rsidRPr="00896B73" w:rsidRDefault="00F4727B" w:rsidP="00F4727B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МК</w:t>
      </w:r>
      <w:r w:rsidRPr="00896B73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89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2020-</w:t>
      </w:r>
      <w:r w:rsidRPr="00896B7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89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 </w:t>
      </w:r>
    </w:p>
    <w:p w:rsidR="00F4727B" w:rsidRPr="00896B73" w:rsidRDefault="00F4727B" w:rsidP="00F4727B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B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осн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овного общего образования МК</w:t>
      </w:r>
      <w:r w:rsidRPr="00896B73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896B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727B" w:rsidRPr="00896B73" w:rsidRDefault="00F4727B" w:rsidP="00F4727B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B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Рабочей программе учебных предметов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</w:t>
      </w:r>
      <w:r w:rsidRPr="0089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96B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СОШ.</w:t>
      </w:r>
    </w:p>
    <w:p w:rsidR="00F4727B" w:rsidRPr="00896B73" w:rsidRDefault="00F4727B" w:rsidP="00F4727B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</w:t>
      </w:r>
      <w:r w:rsidRPr="00BA08DC">
        <w:rPr>
          <w:rFonts w:ascii="Times New Roman" w:hAnsi="Times New Roman" w:cs="Times New Roman"/>
          <w:color w:val="00000A"/>
          <w:sz w:val="24"/>
          <w:szCs w:val="24"/>
        </w:rPr>
        <w:t>программы «География». Предметная линия учебников «</w:t>
      </w:r>
      <w:r>
        <w:rPr>
          <w:rFonts w:ascii="Times New Roman" w:hAnsi="Times New Roman" w:cs="Times New Roman"/>
          <w:color w:val="00000A"/>
          <w:sz w:val="24"/>
          <w:szCs w:val="24"/>
        </w:rPr>
        <w:t>Полярная звезда</w:t>
      </w:r>
      <w:r w:rsidRPr="00BA08DC">
        <w:rPr>
          <w:rFonts w:ascii="Times New Roman" w:hAnsi="Times New Roman" w:cs="Times New Roman"/>
          <w:color w:val="00000A"/>
          <w:sz w:val="24"/>
          <w:szCs w:val="24"/>
        </w:rPr>
        <w:t>». 5-9 классы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В.В. Николина, А.И. Алексеев, </w:t>
      </w:r>
      <w:r w:rsidRPr="00DB00DF">
        <w:rPr>
          <w:rFonts w:ascii="Times New Roman" w:eastAsia="Calibri" w:hAnsi="Times New Roman" w:cs="Times New Roman"/>
          <w:sz w:val="24"/>
          <w:szCs w:val="24"/>
          <w:lang w:eastAsia="ru-RU"/>
        </w:rPr>
        <w:t>Е.К. Липкина</w:t>
      </w:r>
      <w:r w:rsidRPr="00BA08DC">
        <w:rPr>
          <w:rFonts w:ascii="Times New Roman" w:hAnsi="Times New Roman" w:cs="Times New Roman"/>
          <w:color w:val="00000A"/>
          <w:sz w:val="24"/>
          <w:szCs w:val="24"/>
        </w:rPr>
        <w:t xml:space="preserve"> – М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.: </w:t>
      </w:r>
      <w:r w:rsidRPr="00BA08DC">
        <w:rPr>
          <w:rFonts w:ascii="Times New Roman" w:hAnsi="Times New Roman" w:cs="Times New Roman"/>
          <w:color w:val="00000A"/>
          <w:sz w:val="24"/>
          <w:szCs w:val="24"/>
        </w:rPr>
        <w:t>Просвещение, 201</w:t>
      </w:r>
      <w:r w:rsidR="00C42271">
        <w:rPr>
          <w:rFonts w:ascii="Times New Roman" w:hAnsi="Times New Roman" w:cs="Times New Roman"/>
          <w:color w:val="00000A"/>
          <w:sz w:val="24"/>
          <w:szCs w:val="24"/>
        </w:rPr>
        <w:t>1</w:t>
      </w:r>
      <w:r w:rsidRPr="00BA08DC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314BD2" w:rsidRPr="00741F58" w:rsidRDefault="00314BD2" w:rsidP="00314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F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Целями </w:t>
      </w:r>
      <w:r w:rsidRPr="00741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изучения географии в основной школе являются:</w:t>
      </w:r>
    </w:p>
    <w:p w:rsidR="00314BD2" w:rsidRPr="004900B5" w:rsidRDefault="00314BD2" w:rsidP="00314B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00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49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географических знаний как компонента научной картины мира; </w:t>
      </w:r>
    </w:p>
    <w:p w:rsidR="00314BD2" w:rsidRPr="004900B5" w:rsidRDefault="00314BD2" w:rsidP="00314B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00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49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целостного географического образа планеты Земля на разных его уровнях (планета в целом, территории материков, России, своего региона и т.д.); </w:t>
      </w:r>
    </w:p>
    <w:p w:rsidR="00314BD2" w:rsidRPr="004900B5" w:rsidRDefault="00314BD2" w:rsidP="00314B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0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</w:t>
      </w:r>
      <w:proofErr w:type="gramEnd"/>
      <w:r w:rsidRPr="0049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 взаимодействия человека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49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ироды на современном этапе его развития с учётом исторических факторов; </w:t>
      </w:r>
    </w:p>
    <w:p w:rsidR="00314BD2" w:rsidRPr="004900B5" w:rsidRDefault="00314BD2" w:rsidP="00314B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0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</w:t>
      </w:r>
      <w:proofErr w:type="gramEnd"/>
      <w:r w:rsidRPr="0049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природных, социально-экономических, экологических, геополитических процессов и закономерностей, происходящих в географическом пространстве России и мира; </w:t>
      </w:r>
    </w:p>
    <w:p w:rsidR="00314BD2" w:rsidRPr="004900B5" w:rsidRDefault="00314BD2" w:rsidP="00314B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00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49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интеллектуальных, практических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оценочных</w:t>
      </w:r>
      <w:r w:rsidRPr="0049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обеспечивающих безопасное, социально и экологически целесообразное поведение в окружающей среде; </w:t>
      </w:r>
    </w:p>
    <w:p w:rsidR="00314BD2" w:rsidRPr="004900B5" w:rsidRDefault="00314BD2" w:rsidP="00314B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00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49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 </w:t>
      </w:r>
    </w:p>
    <w:p w:rsidR="00314BD2" w:rsidRPr="004900B5" w:rsidRDefault="00314BD2" w:rsidP="00314B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00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49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жизнедеятельности через усвоенные человечеством научные общекультурные достижения (карта, космические снимки, путешествия, наблюдения, традиции, использование приборов и техники), способствующие изучению, освоению и сохранению географического пространства; </w:t>
      </w:r>
    </w:p>
    <w:p w:rsidR="00314BD2" w:rsidRPr="004900B5" w:rsidRDefault="00314BD2" w:rsidP="00314B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00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49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 </w:t>
      </w:r>
    </w:p>
    <w:p w:rsidR="00314BD2" w:rsidRPr="004900B5" w:rsidRDefault="00314BD2" w:rsidP="00314B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00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49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творческой деятельности по реализации познавательных, социально-коммуникативных потребностей на основе создания собственных географических (схемы, проекты, карты, компьютерные программы, презентации); </w:t>
      </w:r>
    </w:p>
    <w:p w:rsidR="00314BD2" w:rsidRPr="004900B5" w:rsidRDefault="00314BD2" w:rsidP="00314B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0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</w:t>
      </w:r>
      <w:proofErr w:type="gramEnd"/>
      <w:r w:rsidRPr="0049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закономерностей размещения населения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9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 </w:t>
      </w:r>
    </w:p>
    <w:p w:rsidR="00314BD2" w:rsidRPr="004900B5" w:rsidRDefault="00314BD2" w:rsidP="00314B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00B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всестороннее</w:t>
      </w:r>
      <w:proofErr w:type="gramEnd"/>
      <w:r w:rsidRPr="0049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географии России, включая различные виды её географического положения, природу, население, хозяйство, регионы, особенности природопользования в их взаимозависимости, ориентацию в разнообразных природных, социально-экономических  процессах и явлениях, их пространственной дифференциации, понимание истоков, сущности и путей решения проблем для устойчивого развития страны; </w:t>
      </w:r>
    </w:p>
    <w:p w:rsidR="00314BD2" w:rsidRPr="004900B5" w:rsidRDefault="00314BD2" w:rsidP="00314B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00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</w:t>
      </w:r>
      <w:proofErr w:type="gramEnd"/>
      <w:r w:rsidRPr="0049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понимания общественной потребности в географических знаниях, а также формирование у них отношения к географии,  как возможной области будущей практической деятельности.</w:t>
      </w:r>
    </w:p>
    <w:p w:rsidR="00314BD2" w:rsidRDefault="00314BD2" w:rsidP="0031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учебного содержания курса осуществляется последовательно от общего к частному с учёт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реализации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связей. В основу положено взаимодействие научного, гуманистического, аксиологического, культурологического личностно-</w:t>
      </w:r>
      <w:proofErr w:type="spellStart"/>
      <w:proofErr w:type="gramStart"/>
      <w:r w:rsidRPr="004900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4900B5">
        <w:rPr>
          <w:rFonts w:ascii="Times New Roman" w:eastAsia="Times New Roman" w:hAnsi="Times New Roman" w:cs="Times New Roman"/>
          <w:sz w:val="24"/>
          <w:szCs w:val="24"/>
          <w:lang w:eastAsia="ru-RU"/>
        </w:rPr>
        <w:t>,  историко</w:t>
      </w:r>
      <w:proofErr w:type="gramEnd"/>
      <w:r w:rsidRPr="0049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-проблемного, интегративного, </w:t>
      </w:r>
      <w:proofErr w:type="spellStart"/>
      <w:r w:rsidRPr="00490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49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подходов, основанных на взаимосвязи глобальной, региональной и краеведческой составляющих.</w:t>
      </w:r>
    </w:p>
    <w:p w:rsidR="003E1A02" w:rsidRDefault="00314BD2" w:rsidP="003E1A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6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учебного предмета в учебном плане. </w:t>
      </w:r>
    </w:p>
    <w:p w:rsidR="003E1A02" w:rsidRPr="00896B73" w:rsidRDefault="003E1A02" w:rsidP="003E1A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География в основной школе изучается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bookmarkStart w:id="0" w:name="_GoBack"/>
      <w:bookmarkEnd w:id="0"/>
      <w:r w:rsidRPr="00BF2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классе </w:t>
      </w:r>
      <w:r w:rsidRPr="00BF2BF2">
        <w:rPr>
          <w:rFonts w:ascii="Times New Roman" w:hAnsi="Times New Roman" w:cs="Times New Roman"/>
          <w:sz w:val="24"/>
          <w:szCs w:val="24"/>
        </w:rPr>
        <w:t>в объеме 70 часов (2 часа в неделю), что</w:t>
      </w:r>
      <w:r w:rsidRPr="00BF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авторской программе. </w:t>
      </w:r>
    </w:p>
    <w:p w:rsidR="00314BD2" w:rsidRDefault="00314BD2" w:rsidP="003E1A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BD2" w:rsidRPr="00896B73" w:rsidRDefault="00314BD2" w:rsidP="00314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ориентирована на использование учебно-методического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комплекта:</w:t>
      </w:r>
    </w:p>
    <w:p w:rsidR="00C42271" w:rsidRPr="00471B73" w:rsidRDefault="00C42271" w:rsidP="00C42271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471B73">
        <w:rPr>
          <w:rFonts w:ascii="Times New Roman" w:eastAsia="Calibri" w:hAnsi="Times New Roman" w:cs="Times New Roman"/>
          <w:sz w:val="24"/>
          <w:szCs w:val="24"/>
          <w:lang w:eastAsia="ru-RU"/>
        </w:rPr>
        <w:t>В.В.Николина</w:t>
      </w:r>
      <w:proofErr w:type="spellEnd"/>
      <w:r w:rsidRPr="00471B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А.И.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Алексеев,</w:t>
      </w:r>
      <w:r w:rsidRPr="00471B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Е.К. Липкина. География. Рабочие программы. Предметная линия 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чебников «Полярная звезда». 5-9</w:t>
      </w:r>
      <w:r w:rsidRPr="00471B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классы.</w:t>
      </w:r>
      <w:r w:rsidRPr="00471B73"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М.: Просвещение, 2011</w:t>
      </w:r>
      <w:r w:rsidRPr="00471B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                        </w:t>
      </w:r>
    </w:p>
    <w:p w:rsidR="00314BD2" w:rsidRPr="00E05B28" w:rsidRDefault="00314BD2" w:rsidP="0031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И. Алексеев и др. География.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Россия, </w:t>
      </w:r>
      <w:r w:rsidRPr="00E05B28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 (учебник)</w:t>
      </w:r>
      <w:r w:rsidRPr="001B2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2014</w:t>
      </w:r>
    </w:p>
    <w:p w:rsidR="00314BD2" w:rsidRPr="00E05B28" w:rsidRDefault="00314BD2" w:rsidP="0031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118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Николина «Мой тренажер»</w:t>
      </w:r>
      <w:r w:rsidRPr="0014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класс </w:t>
      </w:r>
      <w:r w:rsidRPr="00E96118">
        <w:rPr>
          <w:rFonts w:ascii="Times New Roman" w:eastAsia="Times New Roman" w:hAnsi="Times New Roman" w:cs="Times New Roman"/>
          <w:sz w:val="24"/>
          <w:szCs w:val="24"/>
          <w:lang w:eastAsia="ru-RU"/>
        </w:rPr>
        <w:t>- М.: Просвещение, 2014.</w:t>
      </w:r>
    </w:p>
    <w:p w:rsidR="00314BD2" w:rsidRDefault="00314BD2" w:rsidP="0031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B28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В. Николина. География. Поурочные разработки. 8 класс (пособие для учителя)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М.: Просвещение, 2009.</w:t>
      </w:r>
    </w:p>
    <w:p w:rsidR="00314BD2" w:rsidRDefault="00314BD2" w:rsidP="0031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В. Николина, Е.К. Липкина. География. Проекты и творческие работы. 5-9 классы, 2012.</w:t>
      </w:r>
    </w:p>
    <w:p w:rsidR="00314BD2" w:rsidRDefault="00C42271" w:rsidP="00314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Бондарева, И.М. Шидловский. География.</w:t>
      </w:r>
      <w:r w:rsidR="003E1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Проверочные работы</w:t>
      </w:r>
      <w:r w:rsidR="003E1A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класс - М.: Просвещение, 20</w:t>
      </w:r>
      <w:r w:rsidR="003E1A0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14BD2" w:rsidRPr="00E961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4BD2" w:rsidRDefault="00314BD2"/>
    <w:sectPr w:rsidR="00314BD2" w:rsidSect="00314BD2">
      <w:pgSz w:w="11906" w:h="16838"/>
      <w:pgMar w:top="568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D37EF"/>
    <w:multiLevelType w:val="hybridMultilevel"/>
    <w:tmpl w:val="034269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96004E9"/>
    <w:multiLevelType w:val="hybridMultilevel"/>
    <w:tmpl w:val="A5146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830"/>
    <w:rsid w:val="0012751D"/>
    <w:rsid w:val="00314BD2"/>
    <w:rsid w:val="003E1A02"/>
    <w:rsid w:val="00C42271"/>
    <w:rsid w:val="00C82830"/>
    <w:rsid w:val="00F4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8AE9E-FECF-4334-ACBE-9F153D7F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Аксёнов</dc:creator>
  <cp:keywords/>
  <dc:description/>
  <cp:lastModifiedBy>Игорь Аксёнов</cp:lastModifiedBy>
  <cp:revision>3</cp:revision>
  <dcterms:created xsi:type="dcterms:W3CDTF">2018-04-08T11:13:00Z</dcterms:created>
  <dcterms:modified xsi:type="dcterms:W3CDTF">2021-01-29T04:27:00Z</dcterms:modified>
</cp:coreProperties>
</file>