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E" w:rsidRDefault="0079796E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0066"/>
      </w:tblGrid>
      <w:tr w:rsidR="005F60E5" w:rsidTr="00F34E90">
        <w:tc>
          <w:tcPr>
            <w:tcW w:w="5210" w:type="dxa"/>
          </w:tcPr>
          <w:p w:rsidR="005F60E5" w:rsidRPr="0079796E" w:rsidRDefault="005F60E5" w:rsidP="005F6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0066" w:type="dxa"/>
          </w:tcPr>
          <w:p w:rsidR="005F60E5" w:rsidRPr="0079796E" w:rsidRDefault="005F60E5" w:rsidP="003675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F60E5" w:rsidRPr="0079796E" w:rsidRDefault="005F60E5" w:rsidP="003675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ВСОШ _______________________</w:t>
            </w:r>
          </w:p>
          <w:p w:rsidR="005F60E5" w:rsidRPr="0079796E" w:rsidRDefault="00F805BF" w:rsidP="005F60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Калачё</w:t>
            </w:r>
            <w:r w:rsidR="005F60E5"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  <w:p w:rsidR="005F60E5" w:rsidRPr="0079796E" w:rsidRDefault="005F60E5" w:rsidP="00D72E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_______________________ 201</w:t>
            </w:r>
            <w:r w:rsidR="00D72E20"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7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60E5" w:rsidRPr="0079796E" w:rsidRDefault="005F60E5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97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Примерное 10-ти дневное меню</w:t>
      </w:r>
    </w:p>
    <w:p w:rsidR="005F60E5" w:rsidRPr="0079796E" w:rsidRDefault="005F60E5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97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МКОУ Верх-</w:t>
      </w:r>
      <w:proofErr w:type="spellStart"/>
      <w:r w:rsidRPr="00797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Ненинская</w:t>
      </w:r>
      <w:proofErr w:type="spellEnd"/>
      <w:r w:rsidRPr="00797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средняя общеобразовательная школа</w:t>
      </w:r>
    </w:p>
    <w:p w:rsidR="005F60E5" w:rsidRDefault="005F60E5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797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Ельцовского</w:t>
      </w:r>
      <w:proofErr w:type="spellEnd"/>
      <w:r w:rsidRPr="00797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района Алтайского края</w:t>
      </w: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с. Верх-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Неня</w:t>
      </w:r>
      <w:proofErr w:type="spellEnd"/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6E" w:rsidRPr="0079796E" w:rsidRDefault="0079796E" w:rsidP="003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850"/>
        <w:gridCol w:w="851"/>
        <w:gridCol w:w="850"/>
        <w:gridCol w:w="992"/>
        <w:gridCol w:w="709"/>
        <w:gridCol w:w="709"/>
        <w:gridCol w:w="709"/>
        <w:gridCol w:w="708"/>
        <w:gridCol w:w="851"/>
        <w:gridCol w:w="850"/>
        <w:gridCol w:w="851"/>
        <w:gridCol w:w="707"/>
      </w:tblGrid>
      <w:tr w:rsidR="007E6BF2" w:rsidRPr="005F60E5" w:rsidTr="0079796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п\</w:t>
            </w:r>
            <w:proofErr w:type="gramStart"/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96E" w:rsidRDefault="007E6BF2" w:rsidP="003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="0079796E">
              <w:rPr>
                <w:rFonts w:ascii="Times New Roman" w:eastAsia="Times New Roman" w:hAnsi="Times New Roman" w:cs="Times New Roman"/>
                <w:lang w:eastAsia="ru-RU"/>
              </w:rPr>
              <w:t>. Цен.</w:t>
            </w:r>
          </w:p>
          <w:p w:rsidR="007E6BF2" w:rsidRPr="005F60E5" w:rsidRDefault="007E6BF2" w:rsidP="00367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79796E" w:rsidRPr="005F60E5" w:rsidTr="0079796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60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79796E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</w:t>
            </w:r>
            <w:proofErr w:type="gramStart"/>
            <w:r>
              <w:rPr>
                <w:rFonts w:ascii="Calibri" w:eastAsia="Times New Roman" w:hAnsi="Calibri" w:cs="Times New Roman"/>
                <w:lang w:val="en-US" w:eastAsia="ru-RU"/>
              </w:rPr>
              <w:t>g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Fe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1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7E6BF2" w:rsidP="003675A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79796E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рисовая молочная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Чай шиповником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B31991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304,5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0,062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13,45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1,35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3675A7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3675A7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CF" w:rsidRPr="003675A7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CF" w:rsidRPr="00AB2D0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2D0F">
              <w:rPr>
                <w:rFonts w:ascii="Calibri" w:eastAsia="Times New Roman" w:hAnsi="Calibri" w:cs="Times New Roman"/>
                <w:lang w:eastAsia="ru-RU"/>
              </w:rPr>
              <w:t>Свекла отварная куском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CF" w:rsidRPr="005F60E5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CF" w:rsidRPr="005F60E5" w:rsidRDefault="00CE14CF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CF" w:rsidRPr="005F60E5" w:rsidRDefault="00CE14CF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CF" w:rsidRPr="005F60E5" w:rsidRDefault="00CE14CF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CF" w:rsidRPr="005F60E5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Default="00CE14C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F" w:rsidRPr="007C2CB0" w:rsidRDefault="007C2CB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0,53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4,32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Котлета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Компот их с/фруктов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F34E9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896FBB" w:rsidRDefault="007C2CB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896FBB" w:rsidRDefault="007C2CB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896FBB" w:rsidRDefault="007C2CB0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896FBB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</w:t>
            </w:r>
            <w:r w:rsidR="007C2CB0">
              <w:rPr>
                <w:rFonts w:ascii="Calibri" w:eastAsia="Times New Roman" w:hAnsi="Calibri" w:cs="Times New Roman"/>
                <w:b/>
                <w:lang w:eastAsia="ru-RU"/>
              </w:rPr>
              <w:t>86,16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7C2CB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7C2CB0" w:rsidP="007C2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46,9</w:t>
            </w:r>
            <w:r w:rsidR="00F34E90" w:rsidRPr="00896FBB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7C2CB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7C2CB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7C2CB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112,29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6FBB">
              <w:rPr>
                <w:rFonts w:ascii="Calibri" w:eastAsia="Times New Roman" w:hAnsi="Calibri" w:cs="Times New Roman"/>
                <w:b/>
                <w:lang w:eastAsia="ru-RU"/>
              </w:rPr>
              <w:t>417,02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6FBB">
              <w:rPr>
                <w:rFonts w:ascii="Calibri" w:eastAsia="Times New Roman" w:hAnsi="Calibri" w:cs="Times New Roman"/>
                <w:b/>
                <w:lang w:eastAsia="ru-RU"/>
              </w:rPr>
              <w:t>114,58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896FBB" w:rsidRDefault="007C2CB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10,23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F34E90" w:rsidRDefault="007C2CB0" w:rsidP="007C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F34E90" w:rsidRDefault="00AB2D0F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8F7E28">
              <w:rPr>
                <w:rFonts w:ascii="Times New Roman" w:eastAsia="Times New Roman" w:hAnsi="Times New Roman" w:cs="Times New Roman"/>
                <w:b/>
                <w:lang w:eastAsia="ru-RU"/>
              </w:rPr>
              <w:t>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F34E90" w:rsidRDefault="008F7E2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F34E90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990,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86,75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34E90">
              <w:rPr>
                <w:rFonts w:ascii="Calibri" w:eastAsia="Times New Roman" w:hAnsi="Calibri" w:cs="Times New Roman"/>
                <w:b/>
                <w:lang w:eastAsia="ru-RU"/>
              </w:rPr>
              <w:t>0,31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34E90">
              <w:rPr>
                <w:rFonts w:ascii="Calibri" w:eastAsia="Times New Roman" w:hAnsi="Calibri" w:cs="Times New Roman"/>
                <w:b/>
                <w:lang w:eastAsia="ru-RU"/>
              </w:rPr>
              <w:t>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286,79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8F7E28" w:rsidP="008F7E2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748,02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128,03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8F7E2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11,58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2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манная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54,4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Какао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79796E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9796E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14,45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66,38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B31991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424,1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0,0405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230,82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10,4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1,25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3675A7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Суп гороховый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на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к\б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31,58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\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A73ED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12,23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A73ED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A73ED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156,8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43,58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0,77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F34E90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26,68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14,35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3675A7" w:rsidRDefault="003675A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5A7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6FBB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963,1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371,8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387,62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53,98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3675A7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675A7">
              <w:rPr>
                <w:rFonts w:ascii="Calibri" w:eastAsia="Times New Roman" w:hAnsi="Calibri" w:cs="Times New Roman"/>
                <w:b/>
                <w:lang w:eastAsia="ru-RU"/>
              </w:rPr>
              <w:t>2,02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3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3675A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Булочка домашняя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7E6BF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10,04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5F60E5" w:rsidRDefault="007E6BF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A73ED7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A73ED7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F2" w:rsidRPr="00A73ED7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F2" w:rsidRPr="00B31991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416,05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20,24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F2" w:rsidRPr="00A73ED7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0,72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Сложный гарнир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97,3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Котлета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0F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0F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0F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\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Компот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с\фруктов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0F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0F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0F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0F7B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45,41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5B7599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5B7599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58,45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107,53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123,64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10,46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5B7599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5B7599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5B7599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1031,65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0,7705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59,45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5B7599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B3199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351,53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B3199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665,2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B3199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143,88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B3199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11,18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4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6E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кукурузная молочная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Чай с шиповником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471D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0F7B71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B71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0F7B71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B71">
              <w:rPr>
                <w:rFonts w:ascii="Times New Roman" w:eastAsia="Times New Roman" w:hAnsi="Times New Roman" w:cs="Times New Roman"/>
                <w:b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0F7B71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B71">
              <w:rPr>
                <w:rFonts w:ascii="Times New Roman" w:eastAsia="Times New Roman" w:hAnsi="Times New Roman" w:cs="Times New Roman"/>
                <w:b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B3199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0,0415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216,9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8,56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1,34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513,76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111,68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Свекла куском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\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776,76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1,935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143,18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38,1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6,1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0F7B71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B71">
              <w:rPr>
                <w:rFonts w:ascii="Times New Roman" w:eastAsia="Times New Roman" w:hAnsi="Times New Roman" w:cs="Times New Roman"/>
                <w:b/>
                <w:lang w:eastAsia="ru-RU"/>
              </w:rPr>
              <w:t>40,75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0F7B71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B71">
              <w:rPr>
                <w:rFonts w:ascii="Times New Roman" w:eastAsia="Times New Roman" w:hAnsi="Times New Roman" w:cs="Times New Roman"/>
                <w:b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0F7B71" w:rsidRDefault="000F7B71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B71">
              <w:rPr>
                <w:rFonts w:ascii="Times New Roman" w:eastAsia="Times New Roman" w:hAnsi="Times New Roman" w:cs="Times New Roman"/>
                <w:b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96FBB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1097,66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0,805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4,095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360,08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506,5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43,66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0F7B71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F7B71">
              <w:rPr>
                <w:rFonts w:ascii="Calibri" w:eastAsia="Times New Roman" w:hAnsi="Calibri" w:cs="Times New Roman"/>
                <w:b/>
                <w:lang w:eastAsia="ru-RU"/>
              </w:rPr>
              <w:t>7,44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5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6E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646294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Ячневая каша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Какао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F34E90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471D73" w:rsidRDefault="000F7B71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5F60E5" w:rsidRDefault="00646294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94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94" w:rsidRPr="00B31991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0,0605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9,3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4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1,8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Суп лапша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на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к\б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89,28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Компот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с\фруктов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\ржаной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347,58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34,4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1,86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22,53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E745C7" w:rsidP="00E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793,58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0,3655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11,35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43,4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3,66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6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рисовая молочная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115B0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115B0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115B0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115B0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 с маслом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143,05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Какао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12,37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11,71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B31991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407,15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1,04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D0F" w:rsidRPr="005F60E5" w:rsidRDefault="00AB2D0F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D0F" w:rsidRP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2D0F">
              <w:rPr>
                <w:rFonts w:ascii="Calibri" w:eastAsia="Times New Roman" w:hAnsi="Calibri" w:cs="Times New Roman"/>
                <w:lang w:eastAsia="ru-RU"/>
              </w:rPr>
              <w:t>Свекла отварная куском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D0F" w:rsidRPr="005F60E5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0F" w:rsidRPr="005F60E5" w:rsidRDefault="00AB2D0F" w:rsidP="001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0F" w:rsidRPr="005F60E5" w:rsidRDefault="00AB2D0F" w:rsidP="001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0F" w:rsidRPr="005F60E5" w:rsidRDefault="00AB2D0F" w:rsidP="001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D0F" w:rsidRPr="005F60E5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0F" w:rsidRPr="007C2CB0" w:rsidRDefault="00AB2D0F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0,53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Гарнир рис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193,07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65,9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Гуляш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53,7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Компот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сух\фр.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690CA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B2D0F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702,73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0,87</w:t>
            </w:r>
            <w:r w:rsidR="008F70FA">
              <w:rPr>
                <w:rFonts w:ascii="Calibri" w:eastAsia="Times New Roman" w:hAnsi="Calibri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135,7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5,95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F70FA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1109,88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0,937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690CA2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6,89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707,8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140,1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6,99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7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манная молочная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114,56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0,88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9,98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6,22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B31991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299,9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15,56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128,56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8,24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0,95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Сложный гарнир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97,3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187,16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122,06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A86488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529,66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329,06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111,6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9,3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A86488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48,28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98,52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A73ED7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829,56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79,96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219,36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595,06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119,84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10,25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8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5C7" w:rsidRPr="005F60E5" w:rsidRDefault="00E745C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7" w:rsidRPr="005F60E5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7" w:rsidRPr="00F34E90" w:rsidRDefault="00E745C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Булочка домашняя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Коф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. Напиток с молоком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13,65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70,96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B31991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420,05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Борщ со сметаной на кур\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бульоне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102,85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Кисель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\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72,85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518,35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23,28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141,78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0,62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143,81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938,4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24,28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425,68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49,2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1,12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9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16258B" w:rsidP="001625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Расстегай с повидлом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13,35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10,57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B31991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10,2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Рис отварной котлета рыбная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16258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127,79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48,6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пш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\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6F6A6B" w:rsidP="00A7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6F6A6B" w:rsidP="00A7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6F6A6B" w:rsidP="00A7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F34E90" w:rsidRDefault="006F6A6B" w:rsidP="00A73E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14,82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78,76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157,74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450,93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62,7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3,56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6E" w:rsidRPr="00471D73" w:rsidRDefault="0016258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37,97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25,35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133,16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31991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6,85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0,355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441,64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680,93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72,9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4,06</w:t>
            </w:r>
          </w:p>
        </w:tc>
      </w:tr>
      <w:tr w:rsidR="0079796E" w:rsidRPr="005F60E5" w:rsidTr="0079796E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10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6F6A6B" w:rsidP="006F6A6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молочная пшенная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="006F6A6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D670E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D670E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D670E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8D67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3,24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Какао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8D670E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9,1</w:t>
            </w:r>
            <w:r w:rsidR="00A73ED7" w:rsidRPr="00A73ED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8D670E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A73ED7" w:rsidRDefault="008D670E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B31991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highlight w:val="cyan"/>
                <w:lang w:eastAsia="ru-RU"/>
              </w:rPr>
              <w:t>382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0,1</w:t>
            </w:r>
            <w:r w:rsidR="00A73ED7" w:rsidRPr="00A73ED7">
              <w:rPr>
                <w:rFonts w:ascii="Calibri" w:eastAsia="Times New Roman" w:hAnsi="Calibri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99,16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5,25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A73ED7" w:rsidRDefault="008D670E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3,24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471D73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Обед: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8E7F0D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FA" w:rsidRPr="005F60E5" w:rsidRDefault="008F70FA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FA" w:rsidRPr="00AB2D0F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2D0F">
              <w:rPr>
                <w:rFonts w:ascii="Calibri" w:eastAsia="Times New Roman" w:hAnsi="Calibri" w:cs="Times New Roman"/>
                <w:lang w:eastAsia="ru-RU"/>
              </w:rPr>
              <w:t>Свекла отварная куском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FA" w:rsidRPr="005F60E5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FA" w:rsidRPr="005F60E5" w:rsidRDefault="008F70FA" w:rsidP="001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FA" w:rsidRPr="005F60E5" w:rsidRDefault="008F70FA" w:rsidP="001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FA" w:rsidRPr="005F60E5" w:rsidRDefault="008F70FA" w:rsidP="001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FA" w:rsidRPr="005F60E5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FA" w:rsidRPr="007C2CB0" w:rsidRDefault="008F70FA" w:rsidP="001B5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0,53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8E7F0D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0D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D" w:rsidRPr="005F60E5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141,42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0D" w:rsidRPr="00F34E90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0,78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Котлета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F34E90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Чай с шиповником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6F6A6B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F34E90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5F60E5" w:rsidRDefault="00A73ED7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F34E90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0,14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471D73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A73ED7" w:rsidRDefault="00BB6AE2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651,88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37,43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5,55</w:t>
            </w:r>
          </w:p>
        </w:tc>
      </w:tr>
      <w:tr w:rsidR="0079796E" w:rsidRPr="005F60E5" w:rsidTr="00797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471D73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lang w:eastAsia="ru-RU"/>
              </w:rPr>
              <w:t>Итого за день: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5F60E5" w:rsidRDefault="006F6A6B" w:rsidP="005F60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A73ED7" w:rsidRDefault="00E31E5A" w:rsidP="008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  <w:r w:rsidR="008F70FA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A73ED7" w:rsidRDefault="008F70F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A6B" w:rsidRPr="00A73ED7" w:rsidRDefault="00E31E5A" w:rsidP="005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BB6AE2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6B" w:rsidRPr="00A73ED7" w:rsidRDefault="00471D73" w:rsidP="00E31E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1D73">
              <w:rPr>
                <w:rFonts w:ascii="Calibri" w:eastAsia="Times New Roman" w:hAnsi="Calibri" w:cs="Times New Roman"/>
                <w:b/>
                <w:highlight w:val="yellow"/>
                <w:lang w:eastAsia="ru-RU"/>
              </w:rPr>
              <w:t>1033,88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E31E5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0,5</w:t>
            </w:r>
            <w:r w:rsidR="00471D73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E31E5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  <w:r w:rsidR="00471D73">
              <w:rPr>
                <w:rFonts w:ascii="Calibri" w:eastAsia="Times New Roman" w:hAnsi="Calibri" w:cs="Times New Roman"/>
                <w:b/>
                <w:lang w:eastAsia="ru-RU"/>
              </w:rPr>
              <w:t>7,99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E31E5A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0,17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E31E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4,8</w:t>
            </w:r>
            <w:r w:rsidR="00E31E5A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291,56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A73ED7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73ED7">
              <w:rPr>
                <w:rFonts w:ascii="Calibri" w:eastAsia="Times New Roman" w:hAnsi="Calibri" w:cs="Times New Roman"/>
                <w:b/>
                <w:lang w:eastAsia="ru-RU"/>
              </w:rPr>
              <w:t>56,25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6B" w:rsidRPr="00A73ED7" w:rsidRDefault="00471D73" w:rsidP="005F60E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8,79</w:t>
            </w:r>
          </w:p>
        </w:tc>
      </w:tr>
    </w:tbl>
    <w:p w:rsidR="005B179D" w:rsidRDefault="005B179D"/>
    <w:sectPr w:rsidR="005B179D" w:rsidSect="0079796E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3C" w:rsidRDefault="002C083C" w:rsidP="0090400A">
      <w:pPr>
        <w:spacing w:after="0" w:line="240" w:lineRule="auto"/>
      </w:pPr>
      <w:r>
        <w:separator/>
      </w:r>
    </w:p>
  </w:endnote>
  <w:endnote w:type="continuationSeparator" w:id="0">
    <w:p w:rsidR="002C083C" w:rsidRDefault="002C083C" w:rsidP="009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3C" w:rsidRDefault="002C083C" w:rsidP="0090400A">
      <w:pPr>
        <w:spacing w:after="0" w:line="240" w:lineRule="auto"/>
      </w:pPr>
      <w:r>
        <w:separator/>
      </w:r>
    </w:p>
  </w:footnote>
  <w:footnote w:type="continuationSeparator" w:id="0">
    <w:p w:rsidR="002C083C" w:rsidRDefault="002C083C" w:rsidP="009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17504"/>
      <w:docPartObj>
        <w:docPartGallery w:val="Page Numbers (Top of Page)"/>
        <w:docPartUnique/>
      </w:docPartObj>
    </w:sdtPr>
    <w:sdtEndPr/>
    <w:sdtContent>
      <w:p w:rsidR="008D670E" w:rsidRDefault="008D670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BF">
          <w:rPr>
            <w:noProof/>
          </w:rPr>
          <w:t>5</w:t>
        </w:r>
        <w:r>
          <w:fldChar w:fldCharType="end"/>
        </w:r>
      </w:p>
    </w:sdtContent>
  </w:sdt>
  <w:p w:rsidR="008D670E" w:rsidRDefault="008D6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1"/>
    <w:rsid w:val="000F7B71"/>
    <w:rsid w:val="00115B0B"/>
    <w:rsid w:val="0016258B"/>
    <w:rsid w:val="002C083C"/>
    <w:rsid w:val="003675A7"/>
    <w:rsid w:val="003E364C"/>
    <w:rsid w:val="00471D73"/>
    <w:rsid w:val="005B179D"/>
    <w:rsid w:val="005B7599"/>
    <w:rsid w:val="005F60E5"/>
    <w:rsid w:val="006044AF"/>
    <w:rsid w:val="00646294"/>
    <w:rsid w:val="00690CA2"/>
    <w:rsid w:val="006F6A6B"/>
    <w:rsid w:val="0079796E"/>
    <w:rsid w:val="007C2CB0"/>
    <w:rsid w:val="007E6BF2"/>
    <w:rsid w:val="00896FBB"/>
    <w:rsid w:val="008D670E"/>
    <w:rsid w:val="008E7F0D"/>
    <w:rsid w:val="008F70FA"/>
    <w:rsid w:val="008F7E28"/>
    <w:rsid w:val="0090400A"/>
    <w:rsid w:val="00980EA2"/>
    <w:rsid w:val="00997F2A"/>
    <w:rsid w:val="00A73ED7"/>
    <w:rsid w:val="00A86488"/>
    <w:rsid w:val="00AA41B1"/>
    <w:rsid w:val="00AB2D0F"/>
    <w:rsid w:val="00B31991"/>
    <w:rsid w:val="00BB6AE2"/>
    <w:rsid w:val="00BC6E01"/>
    <w:rsid w:val="00C8498B"/>
    <w:rsid w:val="00CE14CF"/>
    <w:rsid w:val="00D72E20"/>
    <w:rsid w:val="00DE5727"/>
    <w:rsid w:val="00E31E5A"/>
    <w:rsid w:val="00E745C7"/>
    <w:rsid w:val="00F34E90"/>
    <w:rsid w:val="00F679DB"/>
    <w:rsid w:val="00F805BF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0E5"/>
  </w:style>
  <w:style w:type="table" w:styleId="a3">
    <w:name w:val="Table Grid"/>
    <w:basedOn w:val="a1"/>
    <w:uiPriority w:val="59"/>
    <w:rsid w:val="005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00A"/>
  </w:style>
  <w:style w:type="paragraph" w:styleId="a6">
    <w:name w:val="footer"/>
    <w:basedOn w:val="a"/>
    <w:link w:val="a7"/>
    <w:uiPriority w:val="99"/>
    <w:unhideWhenUsed/>
    <w:rsid w:val="009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00A"/>
  </w:style>
  <w:style w:type="paragraph" w:styleId="a8">
    <w:name w:val="Balloon Text"/>
    <w:basedOn w:val="a"/>
    <w:link w:val="a9"/>
    <w:uiPriority w:val="99"/>
    <w:semiHidden/>
    <w:unhideWhenUsed/>
    <w:rsid w:val="00F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0E5"/>
  </w:style>
  <w:style w:type="table" w:styleId="a3">
    <w:name w:val="Table Grid"/>
    <w:basedOn w:val="a1"/>
    <w:uiPriority w:val="59"/>
    <w:rsid w:val="005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00A"/>
  </w:style>
  <w:style w:type="paragraph" w:styleId="a6">
    <w:name w:val="footer"/>
    <w:basedOn w:val="a"/>
    <w:link w:val="a7"/>
    <w:uiPriority w:val="99"/>
    <w:unhideWhenUsed/>
    <w:rsid w:val="009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00A"/>
  </w:style>
  <w:style w:type="paragraph" w:styleId="a8">
    <w:name w:val="Balloon Text"/>
    <w:basedOn w:val="a"/>
    <w:link w:val="a9"/>
    <w:uiPriority w:val="99"/>
    <w:semiHidden/>
    <w:unhideWhenUsed/>
    <w:rsid w:val="00F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6D8E-F522-4EE1-A148-535E115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2015-04-27T07:57:00Z</cp:lastPrinted>
  <dcterms:created xsi:type="dcterms:W3CDTF">2014-12-02T03:19:00Z</dcterms:created>
  <dcterms:modified xsi:type="dcterms:W3CDTF">2015-04-27T07:57:00Z</dcterms:modified>
</cp:coreProperties>
</file>