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86" w:rsidRPr="007E030D" w:rsidRDefault="003C7805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Корректировка рабочей программы </w:t>
      </w:r>
    </w:p>
    <w:p w:rsidR="00C82086" w:rsidRDefault="00C82086" w:rsidP="00C820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2086" w:rsidRDefault="00C82086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 по курсу «География». 5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34"/>
        <w:gridCol w:w="1128"/>
      </w:tblGrid>
      <w:tr w:rsidR="00C82086" w:rsidTr="001C62FB">
        <w:tc>
          <w:tcPr>
            <w:tcW w:w="562" w:type="dxa"/>
            <w:vMerge w:val="restart"/>
          </w:tcPr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</w:tcPr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62" w:type="dxa"/>
            <w:gridSpan w:val="2"/>
          </w:tcPr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82086" w:rsidTr="00C82086">
        <w:tc>
          <w:tcPr>
            <w:tcW w:w="562" w:type="dxa"/>
            <w:vMerge/>
          </w:tcPr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8" w:type="dxa"/>
          </w:tcPr>
          <w:p w:rsidR="00C82086" w:rsidRDefault="00C82086" w:rsidP="00C8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7B1D92" w:rsidTr="001C62FB">
        <w:tc>
          <w:tcPr>
            <w:tcW w:w="562" w:type="dxa"/>
          </w:tcPr>
          <w:p w:rsidR="007B1D92" w:rsidRDefault="007B1D92" w:rsidP="007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7B1D92" w:rsidRPr="00EC78B5" w:rsidRDefault="007B1D92" w:rsidP="007B1D92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Обобщающее повторение изученного за год.</w:t>
            </w:r>
          </w:p>
        </w:tc>
        <w:tc>
          <w:tcPr>
            <w:tcW w:w="850" w:type="dxa"/>
          </w:tcPr>
          <w:p w:rsidR="007B1D92" w:rsidRDefault="007B1D92" w:rsidP="007B1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1D92" w:rsidRDefault="007B1D92" w:rsidP="007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1128" w:type="dxa"/>
          </w:tcPr>
          <w:p w:rsidR="007B1D92" w:rsidRDefault="007B1D92" w:rsidP="007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</w:tr>
      <w:tr w:rsidR="007B1D92" w:rsidTr="00C82086">
        <w:tc>
          <w:tcPr>
            <w:tcW w:w="562" w:type="dxa"/>
          </w:tcPr>
          <w:p w:rsidR="007B1D92" w:rsidRDefault="007B1D92" w:rsidP="007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7B1D92" w:rsidRDefault="007B1D92" w:rsidP="007B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Резерв. </w:t>
            </w:r>
          </w:p>
        </w:tc>
        <w:tc>
          <w:tcPr>
            <w:tcW w:w="850" w:type="dxa"/>
          </w:tcPr>
          <w:p w:rsidR="007B1D92" w:rsidRDefault="007B1D92" w:rsidP="007B1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1D92" w:rsidRDefault="00EB29AD" w:rsidP="007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1D92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128" w:type="dxa"/>
          </w:tcPr>
          <w:p w:rsidR="007B1D92" w:rsidRDefault="007B1D92" w:rsidP="007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</w:tr>
      <w:tr w:rsidR="007B1D92" w:rsidTr="00C82086">
        <w:tc>
          <w:tcPr>
            <w:tcW w:w="562" w:type="dxa"/>
          </w:tcPr>
          <w:p w:rsidR="007B1D92" w:rsidRDefault="007B1D92" w:rsidP="007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7B1D92" w:rsidRDefault="007B1D92" w:rsidP="007B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50" w:type="dxa"/>
          </w:tcPr>
          <w:p w:rsidR="007B1D92" w:rsidRDefault="007B1D92" w:rsidP="007B1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1D92" w:rsidRDefault="00EB29AD" w:rsidP="007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1D92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128" w:type="dxa"/>
          </w:tcPr>
          <w:p w:rsidR="007B1D92" w:rsidRDefault="007B1D92" w:rsidP="007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</w:tr>
      <w:tr w:rsidR="007B1D92" w:rsidTr="00C82086">
        <w:tc>
          <w:tcPr>
            <w:tcW w:w="562" w:type="dxa"/>
          </w:tcPr>
          <w:p w:rsidR="007B1D92" w:rsidRDefault="007B1D92" w:rsidP="007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7B1D92" w:rsidRDefault="007B1D92" w:rsidP="007B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50" w:type="dxa"/>
          </w:tcPr>
          <w:p w:rsidR="007B1D92" w:rsidRDefault="007B1D92" w:rsidP="007B1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1D92" w:rsidRDefault="00EB29AD" w:rsidP="007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D92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128" w:type="dxa"/>
          </w:tcPr>
          <w:p w:rsidR="007B1D92" w:rsidRDefault="007B1D92" w:rsidP="007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</w:tr>
    </w:tbl>
    <w:p w:rsidR="007B1D92" w:rsidRDefault="007B1D92" w:rsidP="007B1D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0E49" w:rsidRPr="00420E49" w:rsidRDefault="007B1D92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Тематическое планирование по курсу «География».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класс.</w:t>
      </w:r>
    </w:p>
    <w:tbl>
      <w:tblPr>
        <w:tblStyle w:val="a3"/>
        <w:tblW w:w="10189" w:type="dxa"/>
        <w:tblLook w:val="04A0" w:firstRow="1" w:lastRow="0" w:firstColumn="1" w:lastColumn="0" w:noHBand="0" w:noVBand="1"/>
      </w:tblPr>
      <w:tblGrid>
        <w:gridCol w:w="562"/>
        <w:gridCol w:w="6521"/>
        <w:gridCol w:w="849"/>
        <w:gridCol w:w="1131"/>
        <w:gridCol w:w="1126"/>
      </w:tblGrid>
      <w:tr w:rsidR="00EA7976" w:rsidTr="00EA7976">
        <w:tc>
          <w:tcPr>
            <w:tcW w:w="562" w:type="dxa"/>
            <w:vMerge w:val="restart"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7976" w:rsidRDefault="00EA7976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</w:tcPr>
          <w:p w:rsidR="00EA7976" w:rsidRDefault="00EA7976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" w:type="dxa"/>
            <w:vMerge w:val="restart"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57" w:type="dxa"/>
            <w:gridSpan w:val="2"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A7976" w:rsidTr="00EA7976">
        <w:tc>
          <w:tcPr>
            <w:tcW w:w="562" w:type="dxa"/>
            <w:vMerge/>
          </w:tcPr>
          <w:p w:rsidR="00EA7976" w:rsidRDefault="00EA7976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EA7976" w:rsidRDefault="00EA7976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6" w:type="dxa"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EA7976" w:rsidTr="00EA7976">
        <w:tc>
          <w:tcPr>
            <w:tcW w:w="562" w:type="dxa"/>
          </w:tcPr>
          <w:p w:rsidR="00EA7976" w:rsidRDefault="00EA7976" w:rsidP="0042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EA7976" w:rsidRPr="00B23BE2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</w:t>
            </w:r>
            <w:r w:rsidRPr="00DD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:rsidR="00EA7976" w:rsidRDefault="00EA7976" w:rsidP="00420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A7976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126" w:type="dxa"/>
          </w:tcPr>
          <w:p w:rsidR="00EA7976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</w:tr>
      <w:tr w:rsidR="00EA7976" w:rsidTr="00EA7976">
        <w:tc>
          <w:tcPr>
            <w:tcW w:w="562" w:type="dxa"/>
          </w:tcPr>
          <w:p w:rsidR="00EA7976" w:rsidRDefault="00EA7976" w:rsidP="0042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EA7976" w:rsidRPr="00DD04D0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бобщающ</w:t>
            </w:r>
            <w:r w:rsidRPr="00DD04D0">
              <w:rPr>
                <w:rFonts w:ascii="Times New Roman" w:hAnsi="Times New Roman" w:cs="Times New Roman"/>
                <w:sz w:val="24"/>
                <w:szCs w:val="24"/>
              </w:rPr>
              <w:t>ее повторение изученного за год.</w:t>
            </w:r>
          </w:p>
        </w:tc>
        <w:tc>
          <w:tcPr>
            <w:tcW w:w="849" w:type="dxa"/>
          </w:tcPr>
          <w:p w:rsidR="00EA7976" w:rsidRDefault="00EA7976" w:rsidP="00420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A7976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  <w:tc>
          <w:tcPr>
            <w:tcW w:w="1126" w:type="dxa"/>
          </w:tcPr>
          <w:p w:rsidR="00EA7976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</w:tr>
      <w:tr w:rsidR="00EA7976" w:rsidTr="00EA7976">
        <w:tc>
          <w:tcPr>
            <w:tcW w:w="562" w:type="dxa"/>
          </w:tcPr>
          <w:p w:rsidR="00EA7976" w:rsidRDefault="00EA7976" w:rsidP="0042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EA7976" w:rsidRPr="00B23BE2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849" w:type="dxa"/>
          </w:tcPr>
          <w:p w:rsidR="00EA7976" w:rsidRDefault="00EA7976" w:rsidP="00420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A7976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</w:tc>
        <w:tc>
          <w:tcPr>
            <w:tcW w:w="1126" w:type="dxa"/>
            <w:vMerge w:val="restart"/>
          </w:tcPr>
          <w:p w:rsidR="00EA7976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</w:tc>
      </w:tr>
      <w:tr w:rsidR="00EA7976" w:rsidTr="00EA7976">
        <w:tc>
          <w:tcPr>
            <w:tcW w:w="562" w:type="dxa"/>
          </w:tcPr>
          <w:p w:rsidR="00EA7976" w:rsidRDefault="00EA7976" w:rsidP="0042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EA7976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час.</w:t>
            </w:r>
          </w:p>
        </w:tc>
        <w:tc>
          <w:tcPr>
            <w:tcW w:w="849" w:type="dxa"/>
          </w:tcPr>
          <w:p w:rsidR="00EA7976" w:rsidRDefault="00EA7976" w:rsidP="00420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A7976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EA7976" w:rsidRDefault="00EA7976" w:rsidP="0042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D92" w:rsidRDefault="007B1D92" w:rsidP="00420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E49" w:rsidRDefault="00420E49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Тематическое планирование по курсу «География».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класс.</w:t>
      </w:r>
    </w:p>
    <w:tbl>
      <w:tblPr>
        <w:tblStyle w:val="a3"/>
        <w:tblW w:w="10332" w:type="dxa"/>
        <w:tblLook w:val="04A0" w:firstRow="1" w:lastRow="0" w:firstColumn="1" w:lastColumn="0" w:noHBand="0" w:noVBand="1"/>
      </w:tblPr>
      <w:tblGrid>
        <w:gridCol w:w="563"/>
        <w:gridCol w:w="6662"/>
        <w:gridCol w:w="849"/>
        <w:gridCol w:w="1132"/>
        <w:gridCol w:w="1126"/>
      </w:tblGrid>
      <w:tr w:rsidR="00EA7976" w:rsidRPr="00420E49" w:rsidTr="00EA7976">
        <w:tc>
          <w:tcPr>
            <w:tcW w:w="563" w:type="dxa"/>
            <w:vMerge w:val="restart"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7976" w:rsidRDefault="00EA7976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</w:tcPr>
          <w:p w:rsidR="00EA7976" w:rsidRDefault="00EA7976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" w:type="dxa"/>
            <w:vMerge w:val="restart"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58" w:type="dxa"/>
            <w:gridSpan w:val="2"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A7976" w:rsidTr="00EA7976">
        <w:tc>
          <w:tcPr>
            <w:tcW w:w="563" w:type="dxa"/>
            <w:vMerge/>
          </w:tcPr>
          <w:p w:rsidR="00EA7976" w:rsidRDefault="00EA7976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EA7976" w:rsidRDefault="00EA7976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6" w:type="dxa"/>
          </w:tcPr>
          <w:p w:rsidR="00EA7976" w:rsidRPr="00420E49" w:rsidRDefault="00EA7976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EA7976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76" w:rsidRPr="00C80343" w:rsidRDefault="00EA7976" w:rsidP="00EA79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Азия: путешествие (1)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5.05.21</w:t>
            </w:r>
          </w:p>
        </w:tc>
        <w:tc>
          <w:tcPr>
            <w:tcW w:w="1126" w:type="dxa"/>
            <w:vMerge w:val="restart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</w:tr>
      <w:tr w:rsidR="00EA7976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76" w:rsidRPr="00C80343" w:rsidRDefault="00EA7976" w:rsidP="00EA79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Азия: путешествие (2)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1126" w:type="dxa"/>
            <w:vMerge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76" w:rsidRPr="00420E49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76" w:rsidRPr="00C80343" w:rsidRDefault="00EA7976" w:rsidP="00EA79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Китай.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126" w:type="dxa"/>
            <w:vMerge w:val="restart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</w:tr>
      <w:tr w:rsidR="00EA7976" w:rsidRPr="00420E49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76" w:rsidRPr="00C80343" w:rsidRDefault="00EA7976" w:rsidP="00EA79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Индия. 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1126" w:type="dxa"/>
            <w:vMerge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76" w:rsidRPr="00420E49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76" w:rsidRPr="00C80343" w:rsidRDefault="00EA7976" w:rsidP="00EA79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Япония.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  <w:tc>
          <w:tcPr>
            <w:tcW w:w="1126" w:type="dxa"/>
            <w:vMerge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76" w:rsidRPr="00420E49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76" w:rsidRPr="00596502" w:rsidRDefault="00EA7976" w:rsidP="00EA79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«Евразия».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26.05.21</w:t>
            </w:r>
          </w:p>
        </w:tc>
        <w:tc>
          <w:tcPr>
            <w:tcW w:w="1126" w:type="dxa"/>
            <w:vMerge w:val="restart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</w:tr>
      <w:tr w:rsidR="00EA7976" w:rsidRPr="00420E49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76" w:rsidRPr="00C80343" w:rsidRDefault="00EA7976" w:rsidP="00EA79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коррекция знаний по теме «Северные материки».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</w:tc>
        <w:tc>
          <w:tcPr>
            <w:tcW w:w="1126" w:type="dxa"/>
            <w:vMerge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76" w:rsidRPr="00420E49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76" w:rsidRPr="00C80343" w:rsidRDefault="00EA7976" w:rsidP="00EA79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(5). Участие в проекте «Традиции и обычаи народов мира».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</w:tr>
      <w:tr w:rsidR="00EA7976" w:rsidRPr="00420E49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76" w:rsidRPr="00596502" w:rsidRDefault="00EA7976" w:rsidP="00EA79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«Традиции и обычаи народов мира».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26.05.21</w:t>
            </w:r>
          </w:p>
        </w:tc>
      </w:tr>
      <w:tr w:rsidR="00EA7976" w:rsidRPr="00420E49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76" w:rsidRPr="00596502" w:rsidRDefault="00EA7976" w:rsidP="00EA79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за год.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</w:tc>
      </w:tr>
      <w:tr w:rsidR="00EA7976" w:rsidRPr="00420E49" w:rsidTr="00EA7976">
        <w:tc>
          <w:tcPr>
            <w:tcW w:w="563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EA7976" w:rsidRPr="00506AE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49" w:type="dxa"/>
          </w:tcPr>
          <w:p w:rsidR="00EA7976" w:rsidRDefault="00EA7976" w:rsidP="00EA7976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EA7976" w:rsidRDefault="00EA7976" w:rsidP="00EA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E49" w:rsidRDefault="00420E49" w:rsidP="00420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072" w:rsidRDefault="00601072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Тематическое планирование по курсу «География».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класс.</w:t>
      </w:r>
    </w:p>
    <w:tbl>
      <w:tblPr>
        <w:tblStyle w:val="a3"/>
        <w:tblW w:w="10332" w:type="dxa"/>
        <w:tblLook w:val="04A0" w:firstRow="1" w:lastRow="0" w:firstColumn="1" w:lastColumn="0" w:noHBand="0" w:noVBand="1"/>
      </w:tblPr>
      <w:tblGrid>
        <w:gridCol w:w="563"/>
        <w:gridCol w:w="6662"/>
        <w:gridCol w:w="849"/>
        <w:gridCol w:w="1132"/>
        <w:gridCol w:w="1126"/>
      </w:tblGrid>
      <w:tr w:rsidR="00601072" w:rsidRPr="00420E49" w:rsidTr="001C62FB">
        <w:tc>
          <w:tcPr>
            <w:tcW w:w="563" w:type="dxa"/>
            <w:vMerge w:val="restart"/>
          </w:tcPr>
          <w:p w:rsidR="00601072" w:rsidRPr="00420E49" w:rsidRDefault="00601072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072" w:rsidRDefault="00601072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</w:tcPr>
          <w:p w:rsidR="00601072" w:rsidRDefault="00601072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" w:type="dxa"/>
            <w:vMerge w:val="restart"/>
          </w:tcPr>
          <w:p w:rsidR="00601072" w:rsidRPr="00420E49" w:rsidRDefault="00601072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601072" w:rsidRPr="00420E49" w:rsidRDefault="00601072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58" w:type="dxa"/>
            <w:gridSpan w:val="2"/>
          </w:tcPr>
          <w:p w:rsidR="00601072" w:rsidRPr="00420E49" w:rsidRDefault="00601072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01072" w:rsidTr="001C62FB">
        <w:tc>
          <w:tcPr>
            <w:tcW w:w="563" w:type="dxa"/>
            <w:vMerge/>
          </w:tcPr>
          <w:p w:rsidR="00601072" w:rsidRDefault="00601072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601072" w:rsidRDefault="00601072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01072" w:rsidRPr="00420E49" w:rsidRDefault="00601072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01072" w:rsidRPr="00420E49" w:rsidRDefault="00601072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6" w:type="dxa"/>
          </w:tcPr>
          <w:p w:rsidR="00601072" w:rsidRPr="00420E49" w:rsidRDefault="00601072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601072" w:rsidTr="001C62FB">
        <w:tc>
          <w:tcPr>
            <w:tcW w:w="563" w:type="dxa"/>
          </w:tcPr>
          <w:p w:rsidR="00601072" w:rsidRDefault="00967AD5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601072" w:rsidRPr="007C70E7" w:rsidRDefault="00601072" w:rsidP="00601072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7">
              <w:rPr>
                <w:rFonts w:ascii="Times New Roman" w:hAnsi="Times New Roman" w:cs="Times New Roman"/>
                <w:sz w:val="24"/>
                <w:szCs w:val="24"/>
              </w:rPr>
              <w:t>Сельское хозяйство — животноводство.</w:t>
            </w:r>
          </w:p>
        </w:tc>
        <w:tc>
          <w:tcPr>
            <w:tcW w:w="849" w:type="dxa"/>
          </w:tcPr>
          <w:p w:rsidR="00601072" w:rsidRDefault="00601072" w:rsidP="00601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01072" w:rsidRDefault="00601072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4.05.21</w:t>
            </w:r>
          </w:p>
        </w:tc>
        <w:tc>
          <w:tcPr>
            <w:tcW w:w="1126" w:type="dxa"/>
          </w:tcPr>
          <w:p w:rsidR="00601072" w:rsidRDefault="00601072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</w:tr>
      <w:tr w:rsidR="00601072" w:rsidTr="001C62FB">
        <w:tc>
          <w:tcPr>
            <w:tcW w:w="563" w:type="dxa"/>
          </w:tcPr>
          <w:p w:rsidR="00601072" w:rsidRDefault="00967AD5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601072" w:rsidRPr="007C70E7" w:rsidRDefault="00601072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(8).</w:t>
            </w:r>
            <w:r w:rsidRPr="007C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комп</w:t>
            </w:r>
            <w:r w:rsidRPr="007C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лекс. </w:t>
            </w:r>
          </w:p>
        </w:tc>
        <w:tc>
          <w:tcPr>
            <w:tcW w:w="849" w:type="dxa"/>
          </w:tcPr>
          <w:p w:rsidR="00601072" w:rsidRDefault="00601072" w:rsidP="00601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01072" w:rsidRDefault="00601072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5.05.21</w:t>
            </w:r>
          </w:p>
        </w:tc>
        <w:tc>
          <w:tcPr>
            <w:tcW w:w="1126" w:type="dxa"/>
          </w:tcPr>
          <w:p w:rsidR="00601072" w:rsidRDefault="00601072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</w:tr>
      <w:tr w:rsidR="008C6340" w:rsidTr="001C62FB">
        <w:tc>
          <w:tcPr>
            <w:tcW w:w="563" w:type="dxa"/>
          </w:tcPr>
          <w:p w:rsidR="008C6340" w:rsidRDefault="00967AD5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8C6340" w:rsidRPr="007C70E7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7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(1).</w:t>
            </w:r>
          </w:p>
        </w:tc>
        <w:tc>
          <w:tcPr>
            <w:tcW w:w="849" w:type="dxa"/>
          </w:tcPr>
          <w:p w:rsidR="008C6340" w:rsidRDefault="008C6340" w:rsidP="00601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C6340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126" w:type="dxa"/>
            <w:vMerge w:val="restart"/>
          </w:tcPr>
          <w:p w:rsidR="008C6340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</w:tr>
      <w:tr w:rsidR="008C6340" w:rsidTr="001C62FB">
        <w:tc>
          <w:tcPr>
            <w:tcW w:w="563" w:type="dxa"/>
          </w:tcPr>
          <w:p w:rsidR="008C6340" w:rsidRDefault="00967AD5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8C6340" w:rsidRPr="007C70E7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7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(2).</w:t>
            </w:r>
          </w:p>
        </w:tc>
        <w:tc>
          <w:tcPr>
            <w:tcW w:w="849" w:type="dxa"/>
          </w:tcPr>
          <w:p w:rsidR="008C6340" w:rsidRDefault="008C6340" w:rsidP="00601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C6340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1126" w:type="dxa"/>
            <w:vMerge/>
          </w:tcPr>
          <w:p w:rsidR="008C6340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72" w:rsidRPr="00420E49" w:rsidTr="001C62FB">
        <w:tc>
          <w:tcPr>
            <w:tcW w:w="563" w:type="dxa"/>
          </w:tcPr>
          <w:p w:rsidR="00601072" w:rsidRDefault="00967AD5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601072" w:rsidRPr="007C70E7" w:rsidRDefault="00601072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7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</w:t>
            </w:r>
          </w:p>
        </w:tc>
        <w:tc>
          <w:tcPr>
            <w:tcW w:w="849" w:type="dxa"/>
          </w:tcPr>
          <w:p w:rsidR="00601072" w:rsidRDefault="00601072" w:rsidP="00601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01072" w:rsidRDefault="00601072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126" w:type="dxa"/>
          </w:tcPr>
          <w:p w:rsidR="00601072" w:rsidRDefault="00601072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</w:tr>
      <w:tr w:rsidR="00601072" w:rsidRPr="00420E49" w:rsidTr="001C62FB">
        <w:tc>
          <w:tcPr>
            <w:tcW w:w="563" w:type="dxa"/>
          </w:tcPr>
          <w:p w:rsidR="00601072" w:rsidRDefault="00967AD5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601072" w:rsidRPr="007C70E7" w:rsidRDefault="00601072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(9).</w:t>
            </w:r>
            <w:r w:rsidRPr="007C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 сферу услуг своего района.</w:t>
            </w:r>
          </w:p>
        </w:tc>
        <w:tc>
          <w:tcPr>
            <w:tcW w:w="849" w:type="dxa"/>
          </w:tcPr>
          <w:p w:rsidR="00601072" w:rsidRDefault="00601072" w:rsidP="00601072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01072" w:rsidRDefault="00601072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1126" w:type="dxa"/>
          </w:tcPr>
          <w:p w:rsidR="00601072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</w:tr>
      <w:tr w:rsidR="008C6340" w:rsidRPr="00420E49" w:rsidTr="001C62FB">
        <w:tc>
          <w:tcPr>
            <w:tcW w:w="563" w:type="dxa"/>
          </w:tcPr>
          <w:p w:rsidR="008C6340" w:rsidRDefault="00967AD5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8C6340" w:rsidRPr="007C70E7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7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849" w:type="dxa"/>
          </w:tcPr>
          <w:p w:rsidR="008C6340" w:rsidRDefault="008C6340" w:rsidP="00601072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C6340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1126" w:type="dxa"/>
            <w:vMerge w:val="restart"/>
          </w:tcPr>
          <w:p w:rsidR="008C6340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26.05.21</w:t>
            </w:r>
          </w:p>
        </w:tc>
      </w:tr>
      <w:tr w:rsidR="008C6340" w:rsidRPr="00420E49" w:rsidTr="001C62FB">
        <w:tc>
          <w:tcPr>
            <w:tcW w:w="563" w:type="dxa"/>
          </w:tcPr>
          <w:p w:rsidR="008C6340" w:rsidRDefault="00967AD5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8C6340" w:rsidRPr="007C70E7" w:rsidRDefault="008C6340" w:rsidP="00601072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«Хозяйство России».</w:t>
            </w:r>
          </w:p>
        </w:tc>
        <w:tc>
          <w:tcPr>
            <w:tcW w:w="849" w:type="dxa"/>
          </w:tcPr>
          <w:p w:rsidR="008C6340" w:rsidRDefault="008C6340" w:rsidP="00601072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C6340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26.05.21</w:t>
            </w:r>
          </w:p>
        </w:tc>
        <w:tc>
          <w:tcPr>
            <w:tcW w:w="1126" w:type="dxa"/>
            <w:vMerge/>
          </w:tcPr>
          <w:p w:rsidR="008C6340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40" w:rsidRPr="00420E49" w:rsidTr="001C62FB">
        <w:tc>
          <w:tcPr>
            <w:tcW w:w="563" w:type="dxa"/>
          </w:tcPr>
          <w:p w:rsidR="008C6340" w:rsidRDefault="00967AD5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6662" w:type="dxa"/>
          </w:tcPr>
          <w:p w:rsidR="008C6340" w:rsidRPr="007C70E7" w:rsidRDefault="008C6340" w:rsidP="00601072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7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49" w:type="dxa"/>
          </w:tcPr>
          <w:p w:rsidR="008C6340" w:rsidRDefault="008C6340" w:rsidP="00601072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C6340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C6340" w:rsidRDefault="008C6340" w:rsidP="0060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072" w:rsidRDefault="00601072" w:rsidP="0060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340" w:rsidRDefault="008C6340" w:rsidP="008C63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19A2" w:rsidRDefault="001D19A2" w:rsidP="008C63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19A2" w:rsidRDefault="001D19A2" w:rsidP="008C63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19A2" w:rsidRDefault="001D19A2" w:rsidP="008C63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19A2" w:rsidRDefault="001D19A2" w:rsidP="008C63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19A2" w:rsidRDefault="001D19A2" w:rsidP="008C63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6340" w:rsidRDefault="008C6340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по курсу «География».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класс.</w:t>
      </w:r>
    </w:p>
    <w:tbl>
      <w:tblPr>
        <w:tblStyle w:val="a3"/>
        <w:tblW w:w="10189" w:type="dxa"/>
        <w:tblLook w:val="04A0" w:firstRow="1" w:lastRow="0" w:firstColumn="1" w:lastColumn="0" w:noHBand="0" w:noVBand="1"/>
      </w:tblPr>
      <w:tblGrid>
        <w:gridCol w:w="562"/>
        <w:gridCol w:w="6521"/>
        <w:gridCol w:w="849"/>
        <w:gridCol w:w="1131"/>
        <w:gridCol w:w="1126"/>
      </w:tblGrid>
      <w:tr w:rsidR="008C6340" w:rsidRPr="00420E49" w:rsidTr="001C62FB">
        <w:tc>
          <w:tcPr>
            <w:tcW w:w="562" w:type="dxa"/>
            <w:vMerge w:val="restart"/>
          </w:tcPr>
          <w:p w:rsidR="008C6340" w:rsidRPr="00420E49" w:rsidRDefault="008C6340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6340" w:rsidRDefault="008C6340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</w:tcPr>
          <w:p w:rsidR="008C6340" w:rsidRDefault="008C6340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" w:type="dxa"/>
            <w:vMerge w:val="restart"/>
          </w:tcPr>
          <w:p w:rsidR="008C6340" w:rsidRPr="00420E49" w:rsidRDefault="008C6340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8C6340" w:rsidRPr="00420E49" w:rsidRDefault="008C6340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57" w:type="dxa"/>
            <w:gridSpan w:val="2"/>
          </w:tcPr>
          <w:p w:rsidR="008C6340" w:rsidRPr="00420E49" w:rsidRDefault="008C6340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C6340" w:rsidRPr="00420E49" w:rsidTr="001C62FB">
        <w:tc>
          <w:tcPr>
            <w:tcW w:w="562" w:type="dxa"/>
            <w:vMerge/>
          </w:tcPr>
          <w:p w:rsidR="008C6340" w:rsidRDefault="008C6340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C6340" w:rsidRDefault="008C6340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8C6340" w:rsidRPr="00420E49" w:rsidRDefault="008C6340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8C6340" w:rsidRPr="00420E49" w:rsidRDefault="008C6340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6" w:type="dxa"/>
          </w:tcPr>
          <w:p w:rsidR="008C6340" w:rsidRPr="00420E49" w:rsidRDefault="008C6340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8C6340" w:rsidTr="001C62FB">
        <w:tc>
          <w:tcPr>
            <w:tcW w:w="562" w:type="dxa"/>
          </w:tcPr>
          <w:p w:rsidR="008C6340" w:rsidRDefault="008C6340" w:rsidP="008C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8C6340" w:rsidRP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849" w:type="dxa"/>
          </w:tcPr>
          <w:p w:rsidR="008C6340" w:rsidRDefault="008C6340" w:rsidP="008C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5.05.21</w:t>
            </w:r>
          </w:p>
        </w:tc>
        <w:tc>
          <w:tcPr>
            <w:tcW w:w="1126" w:type="dxa"/>
            <w:vMerge w:val="restart"/>
          </w:tcPr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40" w:rsidTr="001C62FB">
        <w:tc>
          <w:tcPr>
            <w:tcW w:w="562" w:type="dxa"/>
          </w:tcPr>
          <w:p w:rsidR="008C6340" w:rsidRDefault="008C6340" w:rsidP="008C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8C6340" w:rsidRP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0">
              <w:rPr>
                <w:rFonts w:ascii="Times New Roman" w:hAnsi="Times New Roman" w:cs="Times New Roman"/>
                <w:sz w:val="24"/>
                <w:szCs w:val="24"/>
              </w:rPr>
              <w:t>ПР. На примере одной из глобальных проблем человечества раскрыть ее причины, сущность, предложить пути решения.</w:t>
            </w:r>
          </w:p>
        </w:tc>
        <w:tc>
          <w:tcPr>
            <w:tcW w:w="849" w:type="dxa"/>
          </w:tcPr>
          <w:p w:rsidR="008C6340" w:rsidRDefault="008C6340" w:rsidP="008C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1126" w:type="dxa"/>
            <w:vMerge/>
          </w:tcPr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40" w:rsidTr="001C62FB">
        <w:tc>
          <w:tcPr>
            <w:tcW w:w="562" w:type="dxa"/>
          </w:tcPr>
          <w:p w:rsidR="008C6340" w:rsidRDefault="008C6340" w:rsidP="008C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8C6340" w:rsidRP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0">
              <w:rPr>
                <w:rFonts w:ascii="Times New Roman" w:hAnsi="Times New Roman" w:cs="Times New Roman"/>
                <w:sz w:val="24"/>
                <w:szCs w:val="24"/>
              </w:rPr>
              <w:t>География современного мира. На основе различных источников информации показать общие и специфические проявления одной из глобальных проблем человечества.</w:t>
            </w:r>
          </w:p>
        </w:tc>
        <w:tc>
          <w:tcPr>
            <w:tcW w:w="849" w:type="dxa"/>
          </w:tcPr>
          <w:p w:rsidR="008C6340" w:rsidRDefault="008C6340" w:rsidP="008C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1126" w:type="dxa"/>
            <w:vMerge w:val="restart"/>
          </w:tcPr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</w:tr>
      <w:tr w:rsidR="008C6340" w:rsidTr="001C62FB">
        <w:tc>
          <w:tcPr>
            <w:tcW w:w="562" w:type="dxa"/>
          </w:tcPr>
          <w:p w:rsidR="008C6340" w:rsidRDefault="008C6340" w:rsidP="008C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8C6340" w:rsidRP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0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год.</w:t>
            </w:r>
          </w:p>
        </w:tc>
        <w:tc>
          <w:tcPr>
            <w:tcW w:w="849" w:type="dxa"/>
          </w:tcPr>
          <w:p w:rsidR="008C6340" w:rsidRDefault="008C6340" w:rsidP="008C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40" w:rsidTr="001C62FB">
        <w:tc>
          <w:tcPr>
            <w:tcW w:w="562" w:type="dxa"/>
          </w:tcPr>
          <w:p w:rsidR="008C6340" w:rsidRDefault="008C6340" w:rsidP="008C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521" w:type="dxa"/>
          </w:tcPr>
          <w:p w:rsidR="008C6340" w:rsidRP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0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49" w:type="dxa"/>
          </w:tcPr>
          <w:p w:rsidR="008C6340" w:rsidRDefault="008C6340" w:rsidP="008C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C6340" w:rsidRDefault="008C6340" w:rsidP="008C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6EC" w:rsidRDefault="001606EC" w:rsidP="001606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06EC" w:rsidRDefault="001606EC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 по курсу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34"/>
        <w:gridCol w:w="1128"/>
      </w:tblGrid>
      <w:tr w:rsidR="001606EC" w:rsidTr="001C62FB">
        <w:tc>
          <w:tcPr>
            <w:tcW w:w="562" w:type="dxa"/>
            <w:vMerge w:val="restart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62" w:type="dxa"/>
            <w:gridSpan w:val="2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606EC" w:rsidTr="001C62FB">
        <w:tc>
          <w:tcPr>
            <w:tcW w:w="562" w:type="dxa"/>
            <w:vMerge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8" w:type="dxa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EC" w:rsidRPr="006176D4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 компози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«Исследовательский проект». «С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веком наравне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7.05.21</w:t>
            </w:r>
          </w:p>
        </w:tc>
        <w:tc>
          <w:tcPr>
            <w:tcW w:w="1128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EC" w:rsidRPr="006176D4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четверти.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1128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EC" w:rsidRPr="006176D4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год.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1128" w:type="dxa"/>
            <w:vMerge w:val="restart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EC" w:rsidRPr="004C1765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1128" w:type="dxa"/>
            <w:vMerge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6EC" w:rsidRDefault="001606EC" w:rsidP="001606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06EC" w:rsidRDefault="001606EC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 по курсу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34"/>
        <w:gridCol w:w="1128"/>
      </w:tblGrid>
      <w:tr w:rsidR="001606EC" w:rsidTr="001C62FB">
        <w:tc>
          <w:tcPr>
            <w:tcW w:w="562" w:type="dxa"/>
            <w:vMerge w:val="restart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62" w:type="dxa"/>
            <w:gridSpan w:val="2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606EC" w:rsidTr="001C62FB">
        <w:tc>
          <w:tcPr>
            <w:tcW w:w="562" w:type="dxa"/>
            <w:vMerge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8" w:type="dxa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1606EC" w:rsidRPr="001606EC" w:rsidRDefault="001606EC" w:rsidP="001606EC">
            <w:pPr>
              <w:rPr>
                <w:rFonts w:ascii="Times New Roman" w:eastAsia="Calibri" w:hAnsi="Times New Roman" w:cs="Times New Roman"/>
              </w:rPr>
            </w:pPr>
            <w:r w:rsidRPr="001606EC">
              <w:rPr>
                <w:rFonts w:ascii="Times New Roman" w:eastAsia="Calibri" w:hAnsi="Times New Roman" w:cs="Times New Roman"/>
              </w:rPr>
              <w:t>Мюзикл «</w:t>
            </w:r>
            <w:proofErr w:type="spellStart"/>
            <w:r w:rsidRPr="001606EC">
              <w:rPr>
                <w:rFonts w:ascii="Times New Roman" w:eastAsia="Calibri" w:hAnsi="Times New Roman" w:cs="Times New Roman"/>
              </w:rPr>
              <w:t>Вестсайдская</w:t>
            </w:r>
            <w:proofErr w:type="spellEnd"/>
            <w:r w:rsidRPr="001606EC">
              <w:rPr>
                <w:rFonts w:ascii="Times New Roman" w:eastAsia="Calibri" w:hAnsi="Times New Roman" w:cs="Times New Roman"/>
              </w:rPr>
              <w:t xml:space="preserve"> история»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7.05.21</w:t>
            </w:r>
          </w:p>
        </w:tc>
        <w:tc>
          <w:tcPr>
            <w:tcW w:w="1128" w:type="dxa"/>
            <w:vMerge w:val="restart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1606EC" w:rsidRPr="001606EC" w:rsidRDefault="001606EC" w:rsidP="001606EC">
            <w:pPr>
              <w:rPr>
                <w:rFonts w:ascii="Times New Roman" w:eastAsia="Calibri" w:hAnsi="Times New Roman" w:cs="Times New Roman"/>
              </w:rPr>
            </w:pPr>
            <w:r w:rsidRPr="001606EC">
              <w:rPr>
                <w:rFonts w:ascii="Times New Roman" w:eastAsia="Calibri" w:hAnsi="Times New Roman" w:cs="Times New Roman"/>
              </w:rPr>
              <w:t xml:space="preserve">«Орфей и </w:t>
            </w:r>
            <w:proofErr w:type="spellStart"/>
            <w:r w:rsidRPr="001606EC">
              <w:rPr>
                <w:rFonts w:ascii="Times New Roman" w:eastAsia="Calibri" w:hAnsi="Times New Roman" w:cs="Times New Roman"/>
              </w:rPr>
              <w:t>Эвридика</w:t>
            </w:r>
            <w:proofErr w:type="spellEnd"/>
            <w:r w:rsidRPr="001606EC">
              <w:rPr>
                <w:rFonts w:ascii="Times New Roman" w:eastAsia="Calibri" w:hAnsi="Times New Roman" w:cs="Times New Roman"/>
              </w:rPr>
              <w:t>». Опера. Рок-опера.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1128" w:type="dxa"/>
            <w:vMerge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1606EC" w:rsidRPr="001606EC" w:rsidRDefault="001606EC" w:rsidP="001606EC">
            <w:pPr>
              <w:rPr>
                <w:rFonts w:ascii="Times New Roman" w:eastAsia="Calibri" w:hAnsi="Times New Roman" w:cs="Times New Roman"/>
              </w:rPr>
            </w:pPr>
            <w:r w:rsidRPr="001606EC">
              <w:rPr>
                <w:rFonts w:ascii="Times New Roman" w:eastAsia="Calibri" w:hAnsi="Times New Roman" w:cs="Times New Roman"/>
              </w:rPr>
              <w:t>Образы киномузыки. Ромео и Джульетта» в кино ХХ века. Музыка в отечественном кино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1128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1606EC" w:rsidRPr="001606EC" w:rsidRDefault="001606EC" w:rsidP="001606EC">
            <w:pPr>
              <w:rPr>
                <w:rFonts w:ascii="Times New Roman" w:eastAsia="Calibri" w:hAnsi="Times New Roman" w:cs="Times New Roman"/>
              </w:rPr>
            </w:pPr>
            <w:r w:rsidRPr="001606EC">
              <w:rPr>
                <w:rFonts w:ascii="Times New Roman" w:eastAsia="Calibri" w:hAnsi="Times New Roman" w:cs="Times New Roman"/>
              </w:rPr>
              <w:t xml:space="preserve">Исследовательский проект. Обобщение материала </w:t>
            </w:r>
            <w:r w:rsidRPr="001606EC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1606EC">
              <w:rPr>
                <w:rFonts w:ascii="Times New Roman" w:eastAsia="Calibri" w:hAnsi="Times New Roman" w:cs="Times New Roman"/>
              </w:rPr>
              <w:t xml:space="preserve"> четверти.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1128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</w:tr>
    </w:tbl>
    <w:p w:rsidR="00601072" w:rsidRDefault="00601072" w:rsidP="00420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6EC" w:rsidRDefault="001606EC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 по курсу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34"/>
        <w:gridCol w:w="1128"/>
      </w:tblGrid>
      <w:tr w:rsidR="001606EC" w:rsidTr="001C62FB">
        <w:tc>
          <w:tcPr>
            <w:tcW w:w="562" w:type="dxa"/>
            <w:vMerge w:val="restart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62" w:type="dxa"/>
            <w:gridSpan w:val="2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606EC" w:rsidTr="001C62FB">
        <w:tc>
          <w:tcPr>
            <w:tcW w:w="562" w:type="dxa"/>
            <w:vMerge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8" w:type="dxa"/>
          </w:tcPr>
          <w:p w:rsidR="001606EC" w:rsidRDefault="001606EC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1606EC" w:rsidRPr="008E4A18" w:rsidRDefault="001606EC" w:rsidP="00160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Популярные хиты из мюзиклов и рок-опер. 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6.05.21</w:t>
            </w:r>
          </w:p>
        </w:tc>
        <w:tc>
          <w:tcPr>
            <w:tcW w:w="1128" w:type="dxa"/>
          </w:tcPr>
          <w:p w:rsidR="001606EC" w:rsidRDefault="00967AD5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6EC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1606EC" w:rsidRPr="008E4A18" w:rsidRDefault="001606EC" w:rsidP="001606EC">
            <w:pPr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8E4A18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Исследовательский проект. «Пусть музыка звучит!»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128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1606EC" w:rsidRPr="001D03A1" w:rsidRDefault="001606EC" w:rsidP="001606EC">
            <w:pPr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 CYR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четверти.</w:t>
            </w:r>
            <w:r>
              <w:rPr>
                <w:rFonts w:ascii="Times New Roman" w:eastAsia="Times New Roman" w:hAnsi="Times New Roman" w:cs="Times New Roman CYR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1128" w:type="dxa"/>
            <w:vMerge w:val="restart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EC" w:rsidTr="001C62FB">
        <w:tc>
          <w:tcPr>
            <w:tcW w:w="562" w:type="dxa"/>
          </w:tcPr>
          <w:p w:rsidR="001606EC" w:rsidRDefault="001606EC" w:rsidP="0016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1606EC" w:rsidRPr="008E4A18" w:rsidRDefault="001606EC" w:rsidP="001606EC">
            <w:pPr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850" w:type="dxa"/>
          </w:tcPr>
          <w:p w:rsidR="001606EC" w:rsidRDefault="001606EC" w:rsidP="0016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128" w:type="dxa"/>
            <w:vMerge/>
          </w:tcPr>
          <w:p w:rsidR="001606EC" w:rsidRDefault="001606EC" w:rsidP="0016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FF8" w:rsidRDefault="00974FF8" w:rsidP="001D19A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7AD5" w:rsidRDefault="00967AD5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 по курсу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ия».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класс.</w:t>
      </w:r>
    </w:p>
    <w:tbl>
      <w:tblPr>
        <w:tblStyle w:val="a3"/>
        <w:tblW w:w="10332" w:type="dxa"/>
        <w:tblLook w:val="04A0" w:firstRow="1" w:lastRow="0" w:firstColumn="1" w:lastColumn="0" w:noHBand="0" w:noVBand="1"/>
      </w:tblPr>
      <w:tblGrid>
        <w:gridCol w:w="563"/>
        <w:gridCol w:w="6662"/>
        <w:gridCol w:w="849"/>
        <w:gridCol w:w="1132"/>
        <w:gridCol w:w="1126"/>
      </w:tblGrid>
      <w:tr w:rsidR="00967AD5" w:rsidRPr="00420E49" w:rsidTr="001C62FB">
        <w:tc>
          <w:tcPr>
            <w:tcW w:w="563" w:type="dxa"/>
            <w:vMerge w:val="restart"/>
          </w:tcPr>
          <w:p w:rsidR="00967AD5" w:rsidRPr="00420E49" w:rsidRDefault="00967AD5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7AD5" w:rsidRDefault="00967AD5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</w:tcPr>
          <w:p w:rsidR="00967AD5" w:rsidRDefault="00967AD5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" w:type="dxa"/>
            <w:vMerge w:val="restart"/>
          </w:tcPr>
          <w:p w:rsidR="00967AD5" w:rsidRPr="00420E49" w:rsidRDefault="00967AD5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967AD5" w:rsidRPr="00420E49" w:rsidRDefault="00967AD5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58" w:type="dxa"/>
            <w:gridSpan w:val="2"/>
          </w:tcPr>
          <w:p w:rsidR="00967AD5" w:rsidRPr="00420E49" w:rsidRDefault="00967AD5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67AD5" w:rsidTr="001C62FB">
        <w:tc>
          <w:tcPr>
            <w:tcW w:w="563" w:type="dxa"/>
            <w:vMerge/>
          </w:tcPr>
          <w:p w:rsidR="00967AD5" w:rsidRDefault="00967AD5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67AD5" w:rsidRDefault="00967AD5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967AD5" w:rsidRPr="00420E49" w:rsidRDefault="00967AD5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67AD5" w:rsidRPr="00420E49" w:rsidRDefault="00967AD5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6" w:type="dxa"/>
          </w:tcPr>
          <w:p w:rsidR="00967AD5" w:rsidRPr="00420E49" w:rsidRDefault="00967AD5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974FF8" w:rsidTr="001C62FB">
        <w:tc>
          <w:tcPr>
            <w:tcW w:w="563" w:type="dxa"/>
          </w:tcPr>
          <w:p w:rsidR="00974FF8" w:rsidRDefault="00974FF8" w:rsidP="0096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974FF8" w:rsidRPr="00C64D46" w:rsidRDefault="00974FF8" w:rsidP="009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7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спицами узоров из лицевых</w:t>
            </w:r>
            <w:r w:rsidRPr="00762A07">
              <w:rPr>
                <w:rFonts w:ascii="Times New Roman" w:hAnsi="Times New Roman" w:cs="Times New Roman"/>
                <w:sz w:val="24"/>
                <w:szCs w:val="24"/>
              </w:rPr>
              <w:t xml:space="preserve"> и изнаночных петель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974FF8" w:rsidRDefault="00974FF8" w:rsidP="0096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4.05.21</w:t>
            </w:r>
          </w:p>
        </w:tc>
        <w:tc>
          <w:tcPr>
            <w:tcW w:w="1126" w:type="dxa"/>
            <w:vMerge w:val="restart"/>
          </w:tcPr>
          <w:p w:rsidR="00974FF8" w:rsidRDefault="00974FF8" w:rsidP="009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  <w:p w:rsidR="00974FF8" w:rsidRDefault="00974FF8" w:rsidP="0096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F8" w:rsidTr="001C62FB">
        <w:tc>
          <w:tcPr>
            <w:tcW w:w="563" w:type="dxa"/>
          </w:tcPr>
          <w:p w:rsidR="00974FF8" w:rsidRDefault="00974FF8" w:rsidP="0096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974FF8" w:rsidRPr="00C64D46" w:rsidRDefault="00974FF8" w:rsidP="009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7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спицами узоров из лицевых</w:t>
            </w:r>
            <w:r w:rsidRPr="00762A07">
              <w:rPr>
                <w:rFonts w:ascii="Times New Roman" w:hAnsi="Times New Roman" w:cs="Times New Roman"/>
                <w:sz w:val="24"/>
                <w:szCs w:val="24"/>
              </w:rPr>
              <w:t xml:space="preserve"> и изнаночных петель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974FF8" w:rsidRDefault="00974FF8" w:rsidP="0096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4.05.21</w:t>
            </w:r>
          </w:p>
        </w:tc>
        <w:tc>
          <w:tcPr>
            <w:tcW w:w="1126" w:type="dxa"/>
            <w:vMerge/>
          </w:tcPr>
          <w:p w:rsidR="00974FF8" w:rsidRDefault="00974FF8" w:rsidP="0096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F8" w:rsidTr="001C62FB">
        <w:tc>
          <w:tcPr>
            <w:tcW w:w="563" w:type="dxa"/>
          </w:tcPr>
          <w:p w:rsidR="00974FF8" w:rsidRDefault="00974FF8" w:rsidP="0096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974FF8" w:rsidRPr="00C64D46" w:rsidRDefault="00974FF8" w:rsidP="009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7"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974FF8" w:rsidRDefault="00974FF8" w:rsidP="0096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126" w:type="dxa"/>
            <w:vMerge w:val="restart"/>
          </w:tcPr>
          <w:p w:rsidR="00974FF8" w:rsidRDefault="00974FF8" w:rsidP="009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F8" w:rsidTr="001C62FB">
        <w:tc>
          <w:tcPr>
            <w:tcW w:w="563" w:type="dxa"/>
          </w:tcPr>
          <w:p w:rsidR="00974FF8" w:rsidRDefault="00974FF8" w:rsidP="0097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974FF8" w:rsidRPr="00C64D46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7"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974FF8" w:rsidRDefault="00974FF8" w:rsidP="00974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126" w:type="dxa"/>
            <w:vMerge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F8" w:rsidRPr="00420E49" w:rsidTr="001C62FB">
        <w:tc>
          <w:tcPr>
            <w:tcW w:w="563" w:type="dxa"/>
          </w:tcPr>
          <w:p w:rsidR="00974FF8" w:rsidRDefault="00974FF8" w:rsidP="0097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974FF8" w:rsidRPr="005B31C7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C7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ремесла».</w:t>
            </w:r>
          </w:p>
        </w:tc>
        <w:tc>
          <w:tcPr>
            <w:tcW w:w="849" w:type="dxa"/>
          </w:tcPr>
          <w:p w:rsidR="00974FF8" w:rsidRDefault="00974FF8" w:rsidP="00974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126" w:type="dxa"/>
            <w:vMerge w:val="restart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F8" w:rsidRPr="00420E49" w:rsidTr="001C62FB">
        <w:tc>
          <w:tcPr>
            <w:tcW w:w="563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974FF8" w:rsidRPr="005B31C7" w:rsidRDefault="00974FF8" w:rsidP="00974FF8">
            <w:r w:rsidRPr="005B31C7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ремесла».</w:t>
            </w:r>
          </w:p>
        </w:tc>
        <w:tc>
          <w:tcPr>
            <w:tcW w:w="849" w:type="dxa"/>
          </w:tcPr>
          <w:p w:rsidR="00974FF8" w:rsidRDefault="00974FF8" w:rsidP="00974FF8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126" w:type="dxa"/>
            <w:vMerge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F8" w:rsidRPr="00420E49" w:rsidTr="001C62FB">
        <w:tc>
          <w:tcPr>
            <w:tcW w:w="563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974FF8" w:rsidRDefault="00974FF8" w:rsidP="00974FF8">
            <w:r w:rsidRPr="00166814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ремесла».</w:t>
            </w:r>
          </w:p>
        </w:tc>
        <w:tc>
          <w:tcPr>
            <w:tcW w:w="849" w:type="dxa"/>
          </w:tcPr>
          <w:p w:rsidR="00974FF8" w:rsidRDefault="00974FF8" w:rsidP="00974FF8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1126" w:type="dxa"/>
            <w:vMerge w:val="restart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</w:tr>
      <w:tr w:rsidR="00974FF8" w:rsidRPr="00420E49" w:rsidTr="001C62FB">
        <w:tc>
          <w:tcPr>
            <w:tcW w:w="563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974FF8" w:rsidRDefault="00974FF8" w:rsidP="00974FF8">
            <w:r w:rsidRPr="00166814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ремесла».</w:t>
            </w:r>
          </w:p>
        </w:tc>
        <w:tc>
          <w:tcPr>
            <w:tcW w:w="849" w:type="dxa"/>
          </w:tcPr>
          <w:p w:rsidR="00974FF8" w:rsidRPr="000F3EDE" w:rsidRDefault="00974FF8" w:rsidP="00974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1126" w:type="dxa"/>
            <w:vMerge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F8" w:rsidRPr="00420E49" w:rsidTr="001C62FB">
        <w:tc>
          <w:tcPr>
            <w:tcW w:w="563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974FF8" w:rsidRPr="005B31C7" w:rsidRDefault="00974FF8" w:rsidP="00974FF8">
            <w:pPr>
              <w:tabs>
                <w:tab w:val="left" w:pos="3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1C7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творческого проекта.</w:t>
            </w:r>
          </w:p>
        </w:tc>
        <w:tc>
          <w:tcPr>
            <w:tcW w:w="849" w:type="dxa"/>
          </w:tcPr>
          <w:p w:rsidR="00974FF8" w:rsidRPr="000F3EDE" w:rsidRDefault="00974FF8" w:rsidP="00974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</w:tr>
      <w:tr w:rsidR="00974FF8" w:rsidRPr="00420E49" w:rsidTr="001C62FB">
        <w:tc>
          <w:tcPr>
            <w:tcW w:w="563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974FF8" w:rsidRPr="005B31C7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C7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творческого проекта.</w:t>
            </w:r>
          </w:p>
        </w:tc>
        <w:tc>
          <w:tcPr>
            <w:tcW w:w="849" w:type="dxa"/>
          </w:tcPr>
          <w:p w:rsidR="00974FF8" w:rsidRDefault="00974FF8" w:rsidP="00974FF8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F8" w:rsidRPr="00420E49" w:rsidTr="001C62FB">
        <w:tc>
          <w:tcPr>
            <w:tcW w:w="563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974FF8" w:rsidRPr="00C64D46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7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974FF8" w:rsidRPr="000F3EDE" w:rsidRDefault="00974FF8" w:rsidP="00974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</w:tr>
      <w:tr w:rsidR="00974FF8" w:rsidRPr="00420E49" w:rsidTr="001C62FB">
        <w:tc>
          <w:tcPr>
            <w:tcW w:w="563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974FF8" w:rsidRPr="00762A07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7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974FF8" w:rsidRDefault="00974FF8" w:rsidP="00974FF8">
            <w:pPr>
              <w:jc w:val="center"/>
            </w:pPr>
            <w:r w:rsidRPr="000F3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F8" w:rsidRPr="00420E49" w:rsidTr="001C62FB">
        <w:tc>
          <w:tcPr>
            <w:tcW w:w="563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662" w:type="dxa"/>
          </w:tcPr>
          <w:p w:rsidR="00974FF8" w:rsidRPr="00762A07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49" w:type="dxa"/>
          </w:tcPr>
          <w:p w:rsidR="00974FF8" w:rsidRPr="000F3EDE" w:rsidRDefault="00974FF8" w:rsidP="00974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74FF8" w:rsidRDefault="00974FF8" w:rsidP="009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FF8" w:rsidRDefault="00974FF8" w:rsidP="001D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по курсу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ия».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класс.</w:t>
      </w:r>
    </w:p>
    <w:p w:rsidR="001C62FB" w:rsidRDefault="001C62FB" w:rsidP="00974F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189" w:type="dxa"/>
        <w:tblLook w:val="04A0" w:firstRow="1" w:lastRow="0" w:firstColumn="1" w:lastColumn="0" w:noHBand="0" w:noVBand="1"/>
      </w:tblPr>
      <w:tblGrid>
        <w:gridCol w:w="562"/>
        <w:gridCol w:w="6521"/>
        <w:gridCol w:w="849"/>
        <w:gridCol w:w="1131"/>
        <w:gridCol w:w="1126"/>
      </w:tblGrid>
      <w:tr w:rsidR="001C62FB" w:rsidRPr="00420E49" w:rsidTr="001C62FB">
        <w:tc>
          <w:tcPr>
            <w:tcW w:w="562" w:type="dxa"/>
            <w:vMerge w:val="restart"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" w:type="dxa"/>
            <w:vMerge w:val="restart"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57" w:type="dxa"/>
            <w:gridSpan w:val="2"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C62FB" w:rsidRPr="00420E49" w:rsidTr="001C62FB">
        <w:tc>
          <w:tcPr>
            <w:tcW w:w="562" w:type="dxa"/>
            <w:vMerge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6" w:type="dxa"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1C62FB" w:rsidTr="001C62FB">
        <w:tc>
          <w:tcPr>
            <w:tcW w:w="562" w:type="dxa"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1C62FB" w:rsidRPr="00DA09FE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по разделу «</w:t>
            </w:r>
            <w:r w:rsidRPr="00CC1D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ремесла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9" w:type="dxa"/>
          </w:tcPr>
          <w:p w:rsidR="001C62FB" w:rsidRDefault="001C62FB" w:rsidP="001C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6.05.21</w:t>
            </w:r>
          </w:p>
        </w:tc>
        <w:tc>
          <w:tcPr>
            <w:tcW w:w="1126" w:type="dxa"/>
            <w:vMerge w:val="restart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FB" w:rsidTr="001C62FB">
        <w:tc>
          <w:tcPr>
            <w:tcW w:w="562" w:type="dxa"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1C62FB" w:rsidRPr="00B84BE1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1C62FB" w:rsidRDefault="001C62FB" w:rsidP="001C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126" w:type="dxa"/>
            <w:vMerge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FB" w:rsidTr="001C62FB">
        <w:tc>
          <w:tcPr>
            <w:tcW w:w="562" w:type="dxa"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1C62FB" w:rsidRPr="00B84BE1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 к готовому изделию.</w:t>
            </w:r>
          </w:p>
        </w:tc>
        <w:tc>
          <w:tcPr>
            <w:tcW w:w="849" w:type="dxa"/>
          </w:tcPr>
          <w:p w:rsidR="001C62FB" w:rsidRDefault="001C62FB" w:rsidP="001C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1126" w:type="dxa"/>
            <w:vMerge w:val="restart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</w:tr>
      <w:tr w:rsidR="001C62FB" w:rsidTr="001C62FB">
        <w:tc>
          <w:tcPr>
            <w:tcW w:w="562" w:type="dxa"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 опытнической деятельности.</w:t>
            </w:r>
          </w:p>
        </w:tc>
        <w:tc>
          <w:tcPr>
            <w:tcW w:w="849" w:type="dxa"/>
          </w:tcPr>
          <w:p w:rsidR="001C62FB" w:rsidRDefault="001C62FB" w:rsidP="001C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FB" w:rsidTr="001C62FB">
        <w:tc>
          <w:tcPr>
            <w:tcW w:w="562" w:type="dxa"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1C62FB" w:rsidRPr="00CC1D2E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портфолио. Подготовка электронной презентации.</w:t>
            </w:r>
          </w:p>
        </w:tc>
        <w:tc>
          <w:tcPr>
            <w:tcW w:w="849" w:type="dxa"/>
          </w:tcPr>
          <w:p w:rsidR="001C62FB" w:rsidRDefault="001C62FB" w:rsidP="001C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126" w:type="dxa"/>
            <w:vMerge w:val="restart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</w:tr>
      <w:tr w:rsidR="001C62FB" w:rsidTr="001C62FB">
        <w:tc>
          <w:tcPr>
            <w:tcW w:w="562" w:type="dxa"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1C62FB" w:rsidRDefault="001C62FB" w:rsidP="001C6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849" w:type="dxa"/>
          </w:tcPr>
          <w:p w:rsidR="001C62FB" w:rsidRDefault="001C62FB" w:rsidP="001C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FB" w:rsidTr="001C62FB">
        <w:tc>
          <w:tcPr>
            <w:tcW w:w="562" w:type="dxa"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49" w:type="dxa"/>
          </w:tcPr>
          <w:p w:rsidR="001C62FB" w:rsidRDefault="001C62FB" w:rsidP="001C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C62FB" w:rsidRDefault="001C62FB" w:rsidP="001C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2FB" w:rsidRDefault="001C62FB" w:rsidP="001C6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C62FB" w:rsidRDefault="001C62FB" w:rsidP="001C6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 по курсу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ия».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C21A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класс.</w:t>
      </w:r>
    </w:p>
    <w:p w:rsidR="001C62FB" w:rsidRDefault="001C62FB" w:rsidP="001C6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189" w:type="dxa"/>
        <w:tblLook w:val="04A0" w:firstRow="1" w:lastRow="0" w:firstColumn="1" w:lastColumn="0" w:noHBand="0" w:noVBand="1"/>
      </w:tblPr>
      <w:tblGrid>
        <w:gridCol w:w="562"/>
        <w:gridCol w:w="6521"/>
        <w:gridCol w:w="849"/>
        <w:gridCol w:w="1131"/>
        <w:gridCol w:w="1126"/>
      </w:tblGrid>
      <w:tr w:rsidR="001C62FB" w:rsidRPr="00420E49" w:rsidTr="001C62FB">
        <w:tc>
          <w:tcPr>
            <w:tcW w:w="562" w:type="dxa"/>
            <w:vMerge w:val="restart"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" w:type="dxa"/>
            <w:vMerge w:val="restart"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257" w:type="dxa"/>
            <w:gridSpan w:val="2"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C62FB" w:rsidRPr="00420E49" w:rsidTr="001C62FB">
        <w:tc>
          <w:tcPr>
            <w:tcW w:w="562" w:type="dxa"/>
            <w:vMerge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C62FB" w:rsidRDefault="001C62FB" w:rsidP="001C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6" w:type="dxa"/>
          </w:tcPr>
          <w:p w:rsidR="001C62FB" w:rsidRPr="00420E49" w:rsidRDefault="001C62FB" w:rsidP="001C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CA25C7" w:rsidTr="001C62FB">
        <w:tc>
          <w:tcPr>
            <w:tcW w:w="562" w:type="dxa"/>
          </w:tcPr>
          <w:p w:rsidR="00CA25C7" w:rsidRDefault="00CA25C7" w:rsidP="00CA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CA25C7" w:rsidRPr="00222282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E4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</w:t>
            </w:r>
            <w:r w:rsidRPr="007D6AE4">
              <w:rPr>
                <w:rFonts w:ascii="Times New Roman" w:hAnsi="Times New Roman" w:cs="Times New Roman"/>
                <w:sz w:val="24"/>
                <w:szCs w:val="24"/>
              </w:rPr>
              <w:t>Поисковый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A25C7" w:rsidRDefault="00CA25C7" w:rsidP="00CA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6.05.21</w:t>
            </w:r>
          </w:p>
        </w:tc>
        <w:tc>
          <w:tcPr>
            <w:tcW w:w="1126" w:type="dxa"/>
            <w:vMerge w:val="restart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C7" w:rsidTr="001C62FB">
        <w:tc>
          <w:tcPr>
            <w:tcW w:w="562" w:type="dxa"/>
          </w:tcPr>
          <w:p w:rsidR="00CA25C7" w:rsidRDefault="00CA25C7" w:rsidP="00CA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CA25C7" w:rsidRDefault="00CA25C7" w:rsidP="00C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</w:t>
            </w:r>
            <w:r w:rsidRPr="007D6AE4">
              <w:rPr>
                <w:rFonts w:ascii="Times New Roman" w:hAnsi="Times New Roman" w:cs="Times New Roman"/>
                <w:sz w:val="24"/>
                <w:szCs w:val="24"/>
              </w:rPr>
              <w:t>Поисковый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A25C7" w:rsidRDefault="00CA25C7" w:rsidP="00CA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126" w:type="dxa"/>
            <w:vMerge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C7" w:rsidTr="001C62FB">
        <w:tc>
          <w:tcPr>
            <w:tcW w:w="562" w:type="dxa"/>
          </w:tcPr>
          <w:p w:rsidR="00CA25C7" w:rsidRDefault="00CA25C7" w:rsidP="00CA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CA25C7" w:rsidRPr="00DA09FE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E4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A25C7" w:rsidRDefault="00CA25C7" w:rsidP="00CA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1126" w:type="dxa"/>
            <w:vMerge w:val="restart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</w:tr>
      <w:tr w:rsidR="00CA25C7" w:rsidTr="001C62FB">
        <w:tc>
          <w:tcPr>
            <w:tcW w:w="562" w:type="dxa"/>
          </w:tcPr>
          <w:p w:rsidR="00CA25C7" w:rsidRDefault="00CA25C7" w:rsidP="00CA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CA25C7" w:rsidRPr="00B84BE1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E4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A25C7" w:rsidRDefault="00CA25C7" w:rsidP="00CA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126" w:type="dxa"/>
            <w:vMerge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C7" w:rsidTr="001C62FB">
        <w:tc>
          <w:tcPr>
            <w:tcW w:w="562" w:type="dxa"/>
          </w:tcPr>
          <w:p w:rsidR="00CA25C7" w:rsidRDefault="00CA25C7" w:rsidP="00CA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CA25C7" w:rsidRDefault="00CA25C7" w:rsidP="00CA25C7">
            <w:r w:rsidRPr="00047AC7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849" w:type="dxa"/>
          </w:tcPr>
          <w:p w:rsidR="00CA25C7" w:rsidRDefault="00CA25C7" w:rsidP="00CA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C7" w:rsidTr="001C62FB">
        <w:tc>
          <w:tcPr>
            <w:tcW w:w="562" w:type="dxa"/>
          </w:tcPr>
          <w:p w:rsidR="00CA25C7" w:rsidRDefault="00CA25C7" w:rsidP="00CA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CA25C7" w:rsidRDefault="00CA25C7" w:rsidP="00CA25C7">
            <w:r w:rsidRPr="00047AC7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849" w:type="dxa"/>
          </w:tcPr>
          <w:p w:rsidR="00CA25C7" w:rsidRDefault="00CA25C7" w:rsidP="00CA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C7" w:rsidTr="001C62FB">
        <w:tc>
          <w:tcPr>
            <w:tcW w:w="562" w:type="dxa"/>
          </w:tcPr>
          <w:p w:rsidR="00CA25C7" w:rsidRDefault="00CA25C7" w:rsidP="00CA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CA25C7" w:rsidRPr="007D6AE4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E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A25C7" w:rsidRDefault="00CA25C7" w:rsidP="00CA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</w:tr>
      <w:tr w:rsidR="00CA25C7" w:rsidTr="001C62FB">
        <w:tc>
          <w:tcPr>
            <w:tcW w:w="562" w:type="dxa"/>
          </w:tcPr>
          <w:p w:rsidR="00CA25C7" w:rsidRDefault="00CA25C7" w:rsidP="00CA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E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A25C7" w:rsidRDefault="00CA25C7" w:rsidP="00CA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CA25C7" w:rsidRDefault="00CA25C7" w:rsidP="00C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6EC" w:rsidRPr="00D25A90" w:rsidRDefault="001606EC" w:rsidP="00420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06EC" w:rsidRPr="00D25A90" w:rsidSect="001D19A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4"/>
    <w:rsid w:val="001606EC"/>
    <w:rsid w:val="001C62FB"/>
    <w:rsid w:val="001D19A2"/>
    <w:rsid w:val="003C7805"/>
    <w:rsid w:val="003E400F"/>
    <w:rsid w:val="00420E49"/>
    <w:rsid w:val="004433A4"/>
    <w:rsid w:val="00601072"/>
    <w:rsid w:val="007B1D92"/>
    <w:rsid w:val="007D54AD"/>
    <w:rsid w:val="008C6340"/>
    <w:rsid w:val="00967AD5"/>
    <w:rsid w:val="00974FF8"/>
    <w:rsid w:val="00BD6FCE"/>
    <w:rsid w:val="00C82086"/>
    <w:rsid w:val="00CA25C7"/>
    <w:rsid w:val="00D25A90"/>
    <w:rsid w:val="00EA7976"/>
    <w:rsid w:val="00E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AE8E-7D03-4CDB-9DFA-AB554A3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 Аксёнов</cp:lastModifiedBy>
  <cp:revision>4</cp:revision>
  <dcterms:created xsi:type="dcterms:W3CDTF">2021-04-30T03:03:00Z</dcterms:created>
  <dcterms:modified xsi:type="dcterms:W3CDTF">2021-04-30T06:22:00Z</dcterms:modified>
</cp:coreProperties>
</file>