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91" w:rsidRPr="00823591" w:rsidRDefault="00823591" w:rsidP="00823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591">
        <w:rPr>
          <w:rFonts w:ascii="Times New Roman" w:eastAsia="Calibri" w:hAnsi="Times New Roman" w:cs="Times New Roman"/>
          <w:b/>
          <w:sz w:val="24"/>
          <w:szCs w:val="24"/>
        </w:rPr>
        <w:t xml:space="preserve">КОРРЕКТИРОВКА РАБОЧЕЙ ПРОГРАММЫ </w:t>
      </w:r>
    </w:p>
    <w:p w:rsidR="00AF30A1" w:rsidRPr="00EE4303" w:rsidRDefault="00823591" w:rsidP="00AF3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="00AF30A1" w:rsidRPr="00EE4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внеурочной деятельности </w:t>
      </w:r>
    </w:p>
    <w:p w:rsidR="00AF30A1" w:rsidRPr="00EE4303" w:rsidRDefault="00AF30A1" w:rsidP="00AF3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4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«Занимательная грамматика» </w:t>
      </w:r>
      <w:r w:rsidR="00D02D5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E4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 </w:t>
      </w:r>
    </w:p>
    <w:p w:rsidR="00D02D5B" w:rsidRPr="00AF30A1" w:rsidRDefault="00D02D5B" w:rsidP="00AF30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714" w:tblpY="1"/>
        <w:tblOverlap w:val="never"/>
        <w:tblW w:w="5307" w:type="pct"/>
        <w:tblLayout w:type="fixed"/>
        <w:tblLook w:val="04A0" w:firstRow="1" w:lastRow="0" w:firstColumn="1" w:lastColumn="0" w:noHBand="0" w:noVBand="1"/>
      </w:tblPr>
      <w:tblGrid>
        <w:gridCol w:w="793"/>
        <w:gridCol w:w="5156"/>
        <w:gridCol w:w="992"/>
        <w:gridCol w:w="851"/>
        <w:gridCol w:w="849"/>
        <w:gridCol w:w="1278"/>
      </w:tblGrid>
      <w:tr w:rsidR="00AF30A1" w:rsidRPr="00AF30A1" w:rsidTr="00D02D5B">
        <w:trPr>
          <w:trHeight w:val="315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A1" w:rsidRPr="00AF30A1" w:rsidRDefault="00AF30A1" w:rsidP="00AF3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0A1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A1" w:rsidRPr="00AF30A1" w:rsidRDefault="00AF30A1" w:rsidP="00AF30A1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0A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A1" w:rsidRPr="00AF30A1" w:rsidRDefault="00AF30A1" w:rsidP="00AF30A1">
            <w:pPr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0A1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F30A1" w:rsidRPr="00AF30A1" w:rsidTr="00D02D5B">
        <w:trPr>
          <w:trHeight w:val="222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A1" w:rsidRPr="00AF30A1" w:rsidRDefault="00AF30A1" w:rsidP="00AF30A1">
            <w:pPr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D5B" w:rsidRPr="00AF30A1" w:rsidTr="00D02D5B">
        <w:tc>
          <w:tcPr>
            <w:tcW w:w="400" w:type="pct"/>
          </w:tcPr>
          <w:p w:rsidR="00D02D5B" w:rsidRPr="00DB1F54" w:rsidRDefault="00EE4B72" w:rsidP="00D0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23591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2599" w:type="pct"/>
          </w:tcPr>
          <w:p w:rsidR="00823591" w:rsidRDefault="00D02D5B" w:rsidP="00D02D5B">
            <w:pPr>
              <w:rPr>
                <w:rFonts w:ascii="Times New Roman" w:hAnsi="Times New Roman"/>
                <w:sz w:val="24"/>
                <w:szCs w:val="24"/>
              </w:rPr>
            </w:pPr>
            <w:r w:rsidRPr="008D27C0">
              <w:rPr>
                <w:rFonts w:ascii="Times New Roman" w:hAnsi="Times New Roman"/>
                <w:sz w:val="24"/>
                <w:szCs w:val="24"/>
              </w:rPr>
              <w:t>Скажи прямо, не молчи…</w:t>
            </w:r>
            <w:r w:rsidR="0082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2D5B" w:rsidRPr="008D27C0" w:rsidRDefault="00823591" w:rsidP="00D0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Косвенно чужая речь</w:t>
            </w:r>
          </w:p>
        </w:tc>
        <w:tc>
          <w:tcPr>
            <w:tcW w:w="500" w:type="pct"/>
          </w:tcPr>
          <w:p w:rsidR="00D02D5B" w:rsidRPr="00DB1F54" w:rsidRDefault="00EE4B72" w:rsidP="00D0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5B" w:rsidRDefault="00823591" w:rsidP="00D0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823591" w:rsidRPr="00AF30A1" w:rsidRDefault="00823591" w:rsidP="00D0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5B" w:rsidRPr="00AF30A1" w:rsidRDefault="00823591" w:rsidP="00D0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5B" w:rsidRPr="007B65EA" w:rsidRDefault="00823591" w:rsidP="00D02D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Объединение уроков</w:t>
            </w:r>
            <w:bookmarkStart w:id="0" w:name="_GoBack"/>
            <w:bookmarkEnd w:id="0"/>
          </w:p>
        </w:tc>
      </w:tr>
    </w:tbl>
    <w:p w:rsidR="00272B97" w:rsidRDefault="00272B97"/>
    <w:sectPr w:rsidR="0027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B6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47B4B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505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45BE"/>
    <w:rsid w:val="0016574A"/>
    <w:rsid w:val="001676B2"/>
    <w:rsid w:val="00167A45"/>
    <w:rsid w:val="001706DD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5109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4DF5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56AB3"/>
    <w:rsid w:val="00260121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54EE"/>
    <w:rsid w:val="005C78EA"/>
    <w:rsid w:val="005D0D40"/>
    <w:rsid w:val="005D2886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6FC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58F2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5EA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3591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7B0F"/>
    <w:rsid w:val="00842B8F"/>
    <w:rsid w:val="0084407A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22D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3F98"/>
    <w:rsid w:val="00A84940"/>
    <w:rsid w:val="00A84D92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97B0C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201"/>
    <w:rsid w:val="00AF1FA2"/>
    <w:rsid w:val="00AF210D"/>
    <w:rsid w:val="00AF27B0"/>
    <w:rsid w:val="00AF2E95"/>
    <w:rsid w:val="00AF30A1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5814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02B6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5695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2D5B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3ACB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5615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4303"/>
    <w:rsid w:val="00EE4B72"/>
    <w:rsid w:val="00EE52B4"/>
    <w:rsid w:val="00EE686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3B5D"/>
    <w:rsid w:val="00FF59A3"/>
    <w:rsid w:val="00FF721B"/>
    <w:rsid w:val="00FF78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9B31-F93B-4D62-BD02-FF05F6EF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2020-09-10T05:51:00Z</cp:lastPrinted>
  <dcterms:created xsi:type="dcterms:W3CDTF">2018-03-17T14:01:00Z</dcterms:created>
  <dcterms:modified xsi:type="dcterms:W3CDTF">2021-04-29T06:24:00Z</dcterms:modified>
</cp:coreProperties>
</file>