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E8" w:rsidRPr="00304EE8" w:rsidRDefault="00304EE8" w:rsidP="00BC44A8">
      <w:pPr>
        <w:spacing w:after="0" w:line="240" w:lineRule="auto"/>
        <w:ind w:hanging="426"/>
        <w:rPr>
          <w:rFonts w:ascii="Times New Roman" w:eastAsia="Times New Roman" w:hAnsi="Times New Roman" w:cs="Times New Roman"/>
        </w:rPr>
      </w:pPr>
      <w:r w:rsidRPr="00304EE8">
        <w:rPr>
          <w:rFonts w:ascii="Times New Roman" w:eastAsia="Times New Roman" w:hAnsi="Times New Roman" w:cs="Times New Roman"/>
        </w:rPr>
        <w:t xml:space="preserve">Муниципальное казённое образовательное учреждение Верх – </w:t>
      </w:r>
      <w:proofErr w:type="spellStart"/>
      <w:r w:rsidRPr="00304EE8">
        <w:rPr>
          <w:rFonts w:ascii="Times New Roman" w:eastAsia="Times New Roman" w:hAnsi="Times New Roman" w:cs="Times New Roman"/>
        </w:rPr>
        <w:t>Ненинская</w:t>
      </w:r>
      <w:proofErr w:type="spellEnd"/>
      <w:r w:rsidRPr="00304EE8">
        <w:rPr>
          <w:rFonts w:ascii="Times New Roman" w:eastAsia="Times New Roman" w:hAnsi="Times New Roman" w:cs="Times New Roman"/>
        </w:rPr>
        <w:t xml:space="preserve"> средняя общеобразовательная школа</w:t>
      </w:r>
    </w:p>
    <w:p w:rsidR="00304EE8" w:rsidRPr="00304EE8" w:rsidRDefault="00304EE8" w:rsidP="00DD1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0"/>
        <w:gridCol w:w="4800"/>
      </w:tblGrid>
      <w:tr w:rsidR="00304EE8" w:rsidRPr="00304EE8" w:rsidTr="001B4FD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E8" w:rsidRPr="00304EE8" w:rsidRDefault="00304EE8" w:rsidP="00DD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E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E8" w:rsidRPr="00304EE8" w:rsidRDefault="00304EE8" w:rsidP="00DD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E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304EE8" w:rsidRPr="00304EE8" w:rsidTr="001B4FD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E8" w:rsidRPr="00304EE8" w:rsidRDefault="009B5138" w:rsidP="00304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="006D1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  <w:r w:rsidR="00667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ВСОШ</w:t>
            </w:r>
          </w:p>
          <w:p w:rsidR="00304EE8" w:rsidRPr="00304EE8" w:rsidRDefault="00304EE8" w:rsidP="00304E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EE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</w:t>
            </w:r>
            <w:proofErr w:type="gramStart"/>
            <w:r w:rsidRPr="00304EE8">
              <w:rPr>
                <w:rFonts w:ascii="Times New Roman" w:eastAsia="Calibri" w:hAnsi="Times New Roman" w:cs="Times New Roman"/>
                <w:sz w:val="24"/>
                <w:szCs w:val="24"/>
              </w:rPr>
              <w:t>_  от</w:t>
            </w:r>
            <w:proofErr w:type="gramEnd"/>
            <w:r w:rsidRPr="0030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«_____»_________2015г </w:t>
            </w:r>
          </w:p>
          <w:p w:rsidR="00304EE8" w:rsidRPr="00304EE8" w:rsidRDefault="00304EE8" w:rsidP="00304EE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4EE8">
              <w:rPr>
                <w:rFonts w:ascii="Calibri" w:eastAsia="Calibri" w:hAnsi="Calibri" w:cs="Times New Roman"/>
                <w:sz w:val="24"/>
                <w:szCs w:val="24"/>
              </w:rPr>
              <w:t>___________/____________________/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E8" w:rsidRPr="00304EE8" w:rsidRDefault="00304EE8" w:rsidP="0030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МКОУ Верх – </w:t>
            </w:r>
            <w:proofErr w:type="spellStart"/>
            <w:r w:rsidRPr="00304EE8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Ненинская</w:t>
            </w:r>
            <w:proofErr w:type="spellEnd"/>
          </w:p>
          <w:p w:rsidR="00304EE8" w:rsidRPr="00304EE8" w:rsidRDefault="00304EE8" w:rsidP="0030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E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  <w:p w:rsidR="00304EE8" w:rsidRPr="00304EE8" w:rsidRDefault="00304EE8" w:rsidP="0030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 </w:t>
            </w:r>
            <w:r w:rsidRPr="00304EE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Pr="00304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 от«_____»____________2015г.</w:t>
            </w:r>
          </w:p>
          <w:p w:rsidR="00304EE8" w:rsidRPr="00304EE8" w:rsidRDefault="00304EE8" w:rsidP="0030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EE8" w:rsidRPr="00304EE8" w:rsidRDefault="00304EE8" w:rsidP="0030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EE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______________/____________________/</w:t>
            </w:r>
          </w:p>
          <w:p w:rsidR="00304EE8" w:rsidRPr="00304EE8" w:rsidRDefault="00304EE8" w:rsidP="0030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EE8" w:rsidRPr="00304EE8" w:rsidRDefault="00304EE8" w:rsidP="00304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E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EE8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304EE8" w:rsidRPr="00304EE8" w:rsidRDefault="00304EE8" w:rsidP="0030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4E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География. </w:t>
      </w:r>
    </w:p>
    <w:p w:rsidR="00304EE8" w:rsidRPr="00304EE8" w:rsidRDefault="00304EE8" w:rsidP="0030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5</w:t>
      </w:r>
      <w:r w:rsidRPr="00304E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 базовый уровень</w:t>
      </w:r>
    </w:p>
    <w:p w:rsidR="00304EE8" w:rsidRPr="00304EE8" w:rsidRDefault="00304EE8" w:rsidP="0030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EE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04EE8">
        <w:rPr>
          <w:rFonts w:ascii="Times New Roman" w:eastAsia="Times New Roman" w:hAnsi="Times New Roman" w:cs="Times New Roman"/>
          <w:sz w:val="24"/>
          <w:szCs w:val="24"/>
        </w:rPr>
        <w:t xml:space="preserve"> 2015 – 2016 учебный год</w:t>
      </w: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EE8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программы общеобразова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тельных учреждений «География» </w:t>
      </w: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04EE8">
        <w:rPr>
          <w:rFonts w:ascii="Times New Roman" w:eastAsia="Times New Roman" w:hAnsi="Times New Roman" w:cs="Times New Roman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EE8">
        <w:rPr>
          <w:rFonts w:ascii="Times New Roman" w:eastAsia="Times New Roman" w:hAnsi="Times New Roman" w:cs="Times New Roman"/>
          <w:sz w:val="24"/>
          <w:szCs w:val="24"/>
        </w:rPr>
        <w:t xml:space="preserve">классы. Составитель: </w:t>
      </w:r>
      <w:r w:rsidR="006D1C08">
        <w:rPr>
          <w:rFonts w:ascii="Times New Roman" w:eastAsia="Times New Roman" w:hAnsi="Times New Roman" w:cs="Times New Roman"/>
          <w:sz w:val="24"/>
          <w:szCs w:val="24"/>
        </w:rPr>
        <w:t xml:space="preserve">В.В. Николина, </w:t>
      </w:r>
      <w:r w:rsidRPr="00304EE8">
        <w:rPr>
          <w:rFonts w:ascii="Times New Roman" w:eastAsia="Times New Roman" w:hAnsi="Times New Roman" w:cs="Times New Roman"/>
          <w:sz w:val="24"/>
          <w:szCs w:val="24"/>
        </w:rPr>
        <w:t>А.И.</w:t>
      </w:r>
      <w:r w:rsidR="006D1C08">
        <w:rPr>
          <w:rFonts w:ascii="Times New Roman" w:eastAsia="Times New Roman" w:hAnsi="Times New Roman" w:cs="Times New Roman"/>
          <w:sz w:val="24"/>
          <w:szCs w:val="24"/>
        </w:rPr>
        <w:t xml:space="preserve"> Алексеев, Е.К. Липкина – М.: Просвещение 2013</w:t>
      </w:r>
      <w:r w:rsidRPr="00304E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04EE8" w:rsidRPr="00304EE8" w:rsidRDefault="00304EE8" w:rsidP="00304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4EE8">
        <w:rPr>
          <w:rFonts w:ascii="Times New Roman" w:eastAsia="Times New Roman" w:hAnsi="Times New Roman" w:cs="Times New Roman"/>
          <w:sz w:val="24"/>
          <w:szCs w:val="24"/>
        </w:rPr>
        <w:t>Составитель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04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EE8">
        <w:rPr>
          <w:rFonts w:ascii="Times New Roman" w:eastAsia="Times New Roman" w:hAnsi="Times New Roman" w:cs="Times New Roman"/>
          <w:sz w:val="24"/>
          <w:szCs w:val="24"/>
          <w:u w:val="single"/>
        </w:rPr>
        <w:t>Аксенова Вера Анатольевна</w:t>
      </w:r>
    </w:p>
    <w:p w:rsidR="00304EE8" w:rsidRPr="00304EE8" w:rsidRDefault="00304EE8" w:rsidP="00304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4EE8">
        <w:rPr>
          <w:rFonts w:ascii="Times New Roman" w:eastAsia="Times New Roman" w:hAnsi="Times New Roman" w:cs="Times New Roman"/>
          <w:sz w:val="24"/>
          <w:szCs w:val="24"/>
          <w:u w:val="single"/>
        </w:rPr>
        <w:t>Первая квалификационная категория</w:t>
      </w: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983" w:rsidRPr="00304EE8" w:rsidRDefault="00B40983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304EE8" w:rsidRDefault="00304EE8" w:rsidP="0030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EE8" w:rsidRPr="00B40983" w:rsidRDefault="00304EE8" w:rsidP="00B40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0983">
        <w:rPr>
          <w:rFonts w:ascii="Times New Roman" w:eastAsia="Times New Roman" w:hAnsi="Times New Roman" w:cs="Times New Roman"/>
          <w:sz w:val="24"/>
          <w:szCs w:val="24"/>
        </w:rPr>
        <w:t>с.Верх</w:t>
      </w:r>
      <w:proofErr w:type="spellEnd"/>
      <w:r w:rsidRPr="00B4098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40983">
        <w:rPr>
          <w:rFonts w:ascii="Times New Roman" w:eastAsia="Times New Roman" w:hAnsi="Times New Roman" w:cs="Times New Roman"/>
          <w:sz w:val="24"/>
          <w:szCs w:val="24"/>
        </w:rPr>
        <w:t>Неня</w:t>
      </w:r>
      <w:proofErr w:type="spellEnd"/>
    </w:p>
    <w:p w:rsidR="00B40983" w:rsidRDefault="00903D03" w:rsidP="00B40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98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E5AD0" w:rsidRPr="00B40983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77C31" w:rsidRPr="00B40983" w:rsidRDefault="00177C31" w:rsidP="00B40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40983" w:rsidRDefault="00B40983" w:rsidP="00B40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983" w:rsidRPr="00B40983" w:rsidRDefault="00B40983" w:rsidP="00B40983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40983" w:rsidRPr="009764B8" w:rsidRDefault="00B40983" w:rsidP="00F339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4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географии построена на основе линии учебно-методических комплектов «Полярная звезда» под редакцией А.И. Алексеева, соответствует требованиям к освоению основной образовательной программы основного общ</w:t>
      </w:r>
      <w:r w:rsidR="00DD13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образования, представленных</w:t>
      </w:r>
      <w:r w:rsidRPr="0097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976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  государственном</w:t>
      </w:r>
      <w:proofErr w:type="gramEnd"/>
      <w:r w:rsidRPr="0097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  стандарте  второго поколения В программе соблюдается преемственность с программами начального общего образования, в том числе и в использовании основных видов учебной деятельности учащихся.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ограммы направлены на развитие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формирование универсальных учебных действий,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на духовно-нравственное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воспитания личности.</w:t>
      </w:r>
    </w:p>
    <w:p w:rsidR="00B40983" w:rsidRPr="00401E0B" w:rsidRDefault="00B40983" w:rsidP="00F339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 географии как учебного предмета в достижении целей основного общего образования трудно переоценить.  </w:t>
      </w:r>
    </w:p>
    <w:p w:rsidR="00B40983" w:rsidRPr="00401E0B" w:rsidRDefault="00B40983" w:rsidP="00F339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- предмет,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которого одновременно охватывает в единстве и во взаимосвязи многие аспекты естественного и </w:t>
      </w:r>
      <w:proofErr w:type="spellStart"/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</w:t>
      </w:r>
      <w:proofErr w:type="spellEnd"/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общественного научного знания. Такое положение географии обеспе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чивает формирование у учащихся:</w:t>
      </w:r>
    </w:p>
    <w:p w:rsidR="00B40983" w:rsidRPr="00401E0B" w:rsidRDefault="00B40983" w:rsidP="00F339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комплексного предст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о географической среде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 среде (жизненном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пространстве) человечества на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их ознакомления с особенн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остями жизни и хозяйства людей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географических условиях.</w:t>
      </w:r>
    </w:p>
    <w:p w:rsidR="00B40983" w:rsidRPr="00401E0B" w:rsidRDefault="00B40983" w:rsidP="00F339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целостного восприятия мира в виде взаимосвязанной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иерархии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–общественных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 систем, формирующих и развивающихся по определенным законам;</w:t>
      </w:r>
    </w:p>
    <w:p w:rsidR="00B40983" w:rsidRPr="00401E0B" w:rsidRDefault="00B40983" w:rsidP="00F339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ориентироваться в пространстве на основе специфических географических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и т. д.),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использовать географические знания для организации своей жизнедеятельности</w:t>
      </w:r>
    </w:p>
    <w:p w:rsidR="00B40983" w:rsidRPr="00401E0B" w:rsidRDefault="00B40983" w:rsidP="00F339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умений организации собственной жизни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гуманистическими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экологическими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демографическими и другими принципами как основными ценностями географии;</w:t>
      </w:r>
    </w:p>
    <w:p w:rsidR="00B40983" w:rsidRPr="00401E0B" w:rsidRDefault="00B40983" w:rsidP="00F339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983" w:rsidRPr="00401E0B" w:rsidRDefault="00B40983" w:rsidP="00F3398F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983" w:rsidRPr="00401E0B" w:rsidRDefault="00B40983" w:rsidP="00F3398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E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ОБЩАЯ    ХАРАКТЕРИСТИКА    КУРСА     ГЕОГРАФИИ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 основной школе формирует  у обучающих систему комплексных социально ориентированных 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о Земле как о планете  людей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закономерностях развития природы ,о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азмещении населения и хозяйства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 и о динамики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лавных природных ,экологических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 экономических ,политических процессов, протекающих в географическом пространстве, проблемах взаимодействия  природы и общества,  об адаптации человека к гео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графическим условиям проживания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географических подходах к устойчивому развитию территории.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фии в основной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являются: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системы географических знаний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компонен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картины мира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целостного геогра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фического образа планеты Земля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разных уровнях (планет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целом, территории материков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своего региона)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особенностей взаимодействия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природы на современном этапе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развития   с учетом исторических факторов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основных природных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 экономических,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геополитических процессов и закономерностей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географическом пространстве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и мира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системы интеллектуальных,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оценочных, коммуникативных умений, обеспечивающих безопасное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и экологически целесообразное поведение в окружающей среде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общечеловеческих ценностей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вязанных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значимости географиче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пространства для человека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заботой   о сохранении окружающей среды для жизни на Земле.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-формирования опыта жизнедеятельности через усвоенные человеческие науч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общекультурные достижения (карта,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снимки, наблюдения путешествия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традиции, использование приборов и техники), способствующие изучению освоению и сохранению географического пространства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-формирования опыта ориентирования в географическом пространстве с помощью различных приборов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лан, карта,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природы),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 реализ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 собственных потребностей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творческой деятельности, социально- коммуникативных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создания собственных географических продуктов (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карты, компьютерные программы,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презентации)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законо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мерностей размещения населения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территориальных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в связи с природными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 экономическими и экологическими факторами, зависимост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проблем адаптации и здоровья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от географических условий проживания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-всестороннее изучение географии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России, включая различные виды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географического положения, природу, население, хозяйство, регионы, особенности прир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одопользования в их взаимосвязи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ориентацию в разнообразных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природных, социально- экономических процессах и явлениях, их пространственной диффе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ренциации, понимание их истоков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сущности и путей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проблем для устойчивого развития страны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выработка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понимания общественной потребности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географических знаниях,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формирование у них отношения к географии как возможной области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 практической деятельности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E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     ПРЕДМЕТА    В    УЧЕБНОМ    ПЛАНЕ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География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школе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изучается с 5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географии отводится  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5-6 класс -35 часов (1 час в неделю)</w:t>
      </w:r>
    </w:p>
    <w:p w:rsidR="00B40983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7-8-9 классах   по 68 часов (2 часа в неделю)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календарно-тематическим планированием рабочая программа рассчитана на 32 часа (1 ч в неделю).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жание курса географии основной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является базой для изучения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географических закономерностей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теорий, законов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 для старшей школы. Таким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в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овной школе представляет собой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 звено в системе непрерывного географ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образования и является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овой для последующей уровневой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профильной дифференциации.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E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ЛИЧНОСТНЫЕ, МЕТАПРЕДМЕТНЫЕ И ПРЕДМЕТНЫЕ ЦЕЛИ (РЕЗУЛЬТАТЫ),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ОСВОЕНИЯ УЧЕБНОГО ПРЕДМЕТА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Личностными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обучения географии в основной школе является формирование всесторонне образованной, иници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ативной и успешной личности, обладающей системой современ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мировоззренческих взглядов, ценностных ориентации, идей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но-нравственных, культурных и этических принципов и норм поведения.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E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Важнейшие личностные результаты: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ответственного отношения к учению, го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товности и способности учащихся к саморазвитию и самообразо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ванию на основе мотивации к обучению и познанию;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личностных представлений о целостности природы Земли; осознание значи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 и общности глобальных проблем человечества;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человеку, его мнению, мировоззрению, культуре, языку, ве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ре; готовности и способности вести диалог с другими людьми и достигать в нём взаимопонимания;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равлении и общественной жизни в пределах возрастных компе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тенции с учётом региональных, этнокультурных, социальных и экономических особенностей;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морального сознания и компетентности в реше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моральных проблем на основе личностного выбора; форми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нравственных чувств и нравственного поведения, осо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знанного и ответственного отношения к собственным поступкам;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компетентности в обще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сотрудничестве со сверстниками, старшими и младшими в процессе образовательной, общественно полезной, учебно-ис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следовательской, творческой и других видов деятельности;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ценности здорового и безопасного образа жизни; усвоение правил индивидуального и коллективного безо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пасного поведения в чрезвычайных ситуациях, угрожающих жизни и здоровью людей, правил поведения на транспорте и на дорогах;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основ экологического сознания на основе при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знания ценности жизни во всех её проявлениях и необходимости ответственного, бережного отношения к окружающей среде;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эмоционально-ценностного отношения к приро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де, эстетического сознания через освоение природного и культурного на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следия народов мира, творческой деятельности эстети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характера.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1E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401E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включают освоенные обучающи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мися универсальные учебные действия, обеспечивающие овладе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ключевыми компетенциями, составляющими основу умения учиться.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</w:t>
      </w:r>
      <w:proofErr w:type="spellStart"/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обучения географии: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определять цели своего обучения, ставить и формулировать для себя новые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в учёбе и позна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вательной деятельности, развивать мотивы и </w:t>
      </w:r>
      <w:proofErr w:type="gramStart"/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  своей</w:t>
      </w:r>
      <w:proofErr w:type="gramEnd"/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деятельности;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планировать пути достижения целей, в том числе альтернативные, выбирать наибо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эффективные способы решения учебных и познавательных задач;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соотносить свои действия с планируемыми ре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зультатами, осуществлять контроль своей деятельности в про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оценивать правильность выполнения учебной за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дачи, собственные возможности её решения;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знавательной деятельности;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определять понятия, устанав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ливать аналогии,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выводы;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умением создавать, применять и преобразовывать знаки и символы, модели и схемы для решения учебных и познава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задач;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смысловое чтение;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организовывать учебное сотрудничество и сов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тересов; формулировать, аргументировать и отстаивать своё мнение;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осознанно использовать речевые средства в соот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с задачей коммуникации, для выражения своих чувств, мыслей и потребностей; планирования и регуляции сво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деятельности; владение устной и письменной речью; моноло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гической контекстной речью;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компетентности в области ис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информационно-коммуникационных технологий (ИКТ-компетенции).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E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Важнейшие предметные результаты: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первичные представления о географической науке, её роли в освоении планеты человеком, о географических знани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основополагающие знания о природе Земли как целостной развивающейся системе, о единстве человека и природы;</w:t>
      </w:r>
    </w:p>
    <w:p w:rsidR="00B40983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первичные навыки использования территориального подхода (на примере своего региона) как основы географического мышления для осознания своего места в целостном, многообразном и быстро изменяющемся мире;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элементарные практические умения ис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приборов и инструментов для определения количе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и качественных характеристик компонентов географи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среды, в том числе её экологических параметров;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основы картографической грамотности и ис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географической карты как одного из «языков» международного общения;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первичные навыки нахождения, использова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презентации географической информации;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 использования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знаний в повседневной жизни для объ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яснения и оценки разнообразных явлений и процессов, оценивания уровня безопасности 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общие представления об экологи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проблемах, уме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навыки безопасного и экологически целесообразного по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 в окружающей среде.</w:t>
      </w:r>
    </w:p>
    <w:p w:rsidR="00B40983" w:rsidRPr="00DD1372" w:rsidRDefault="00B40983" w:rsidP="00F33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DD13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Содержание разделов курса географии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01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География» 5-6 класс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Источники географической информации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 географических   знаний   о   Земле.   Развитие представлений человека о мире. Выдающиеся географические от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крытия. Современный этап научных географических исследований. Глобус. Масштаб и его виды. Параллели. Меридианы. Опре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деление направлений на глобусе. Градусная сетка. Географичес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 координаты, их определение. Способы изображения земной поверхности.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местности. Ориентирование и способы ориентирова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 местности. Компас. Азимут. Измерение расстояний и оп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ределение направлений на местности и плане. Способы изобра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рельефа земной поверхности. Условные знаки. Чтение плана местности. Решение практических задач по плану. Сос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тавление простейшего плана местности.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карта — особый источник информации.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 карты от плана. Легенда карты, градусная сетка. Ориентирование и измерение расстояний по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рте. Чтение карты, определение </w:t>
      </w:r>
      <w:proofErr w:type="gramStart"/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местоположения  географических</w:t>
      </w:r>
      <w:proofErr w:type="gramEnd"/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объектов,   абсо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лютных высот. Разнообразие карт.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методы изучения окружающей среды. На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блюдение. Описательные и сравнительные методы. Использование инструментов и приборов. Картографический метод. 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Природа Земли и человек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Земля — планета Солнечной системы</w:t>
      </w:r>
      <w:r w:rsidRPr="00B40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 — планета Солнечной системы. Форма, размеры и движения Земли, их гео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графические следствия. Неравномерное распределение солнеч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света и тепла на поверхности Земли. Пояса освещённости. Часовые пояса. Влияние космоса на Землю и жизнь людей.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Земная кора и литосфера.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Рельеф Земли. Внутреннее строение Земли, методы его изучения.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Земная кора и литосфера. Горные породы и полезные иско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паемые. Состав земной коры, её строение под материками и оке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анами. Литосферные плиты, их движение и взаимодействие. Медленные движения земной коры. Землетрясения и вулка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низм. Условия жизни людей в районах распространения земле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трясений и вулканизма, обеспечение безопасности населения. Внешние процессы, изменяющие земную поверхность.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Рельеф Земли</w:t>
      </w:r>
      <w:r w:rsidRPr="00B40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Различия гор и равнин по высоте. Описание рельефа терри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тории по карте.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Человек и литосфера.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природные явления, их предуп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реждение. Особенности жизни и деятельности человека в горах и на равнинах. Воздействие хозяйственной деятельности на лито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сферу. Преобразование рельефа, антропогенные формы рельефа.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Гидросфера — водная оболочка Земли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Вода на Земле. Части гидросферы. Мировой круговорот воды. Океаны. Части Мирового океана. Методы изучения морских глубин. Свойства вод Мирового океана. Движение воды в Океа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не. Использование карт для определения географического поло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хозяйственное использование. Морской транспорт, порты, каналы. Источники загрязнения вод Океана, меры по сохране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качества вод и органического мира.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Воды суши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Реки Земли — их общие черты и различия. Реч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система. Питание и режим рек. Озёра, водохранилища, бо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лота. Использование карт для определения географического по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и виды подземных вод, возможности их ис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Ледники — главные аккумуляторы пресной воды на Земле. Покровные и горные ледники, многолетняя мерзлота: географи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распространение, воздействие на хозяйственную деятель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Человек и гидросфера.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пресной воды на Земле, проблемы, связанные с ограниченными запасами пресной воды на Земле, и пути их решения. Неблагоприятные и опасные явле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гидросфере. Меры предупреждения опасных явлений и борьбы с ними, правила обеспечения личной безопасности.</w:t>
      </w:r>
    </w:p>
    <w:p w:rsidR="00B40983" w:rsidRPr="00B40983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09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Атмосфера — воздушная оболочка Земли.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Атмосфера. Состав атмосферы, её структура. Значение атмо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сферы для жизни на Земле. Нагревание атмосферы, температура воздуха, распределение тепла на Земле. Суточные и годовые ко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лебания температуры воздуха. Средние температуры. Изменение температуры с высотой.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Влага в атмосфере. Облачность, её влияние на погоду. Атмо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Атмосферное давление, ветры. Изменение атмосферного дав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с высотой. Направление и сила ветра. Роза ветров. Посто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янные ветры Земли. Типы воздушных масс; условия их форми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рования и свойства.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Погода и климат.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погоды, способы их измерения, метеорологические приборы и инструменты. Наблюдения за по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годой. Измерения элементов погоды с помощью приборов. Пост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роение графиков изменения температуры и облачности, розы вет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ров; выделение преобладающих типов погоды за период наблюдения. Решение практических задач на определение изме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нений температуры и давления воздуха с высотой, влажности воз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духа. Чтение карт погоды. Прогнозы погоды. Климат и климати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пояса.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атмосфера. 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 климатическим условиям местности. Особенности жизни в экстремальных климатических условиях.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Биосфера Земли.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расти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и животного мира Земли. Наблюдения за раститель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ностью и животным миром как способ определения качества ок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ружающей среды.</w:t>
      </w:r>
    </w:p>
    <w:p w:rsidR="00B40983" w:rsidRPr="00401E0B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Почва как особое природное образование.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почв, взаимодействие живого и неживого в почве, образование гумуса. Строение и разнообразие почв. Главные факторы (условия) поч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B40983" w:rsidRDefault="00B40983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Географическая оболочка Земли.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Строение, свойства и за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кономерности географической оболочки, взаимосвязи между её составными частями. Территориальные комплексы: природные, природно-антропогенные. Географическая оболочка — крупней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ший природный комплекс Земли. Широтная зональность и вы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сотная поясность. Природные зоны Земли. Особенности взаимо</w:t>
      </w:r>
      <w:r w:rsidRPr="00401E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F3398F" w:rsidRPr="00401E0B" w:rsidRDefault="00F3398F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98F" w:rsidRPr="00F3398F" w:rsidRDefault="00F3398F" w:rsidP="00F3398F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учебной деятельности по географии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F3398F">
        <w:rPr>
          <w:rFonts w:ascii="Calibri" w:eastAsia="Times New Roman" w:hAnsi="Calibri" w:cs="Times New Roman"/>
          <w:color w:val="2E2E2E"/>
          <w:sz w:val="28"/>
          <w:szCs w:val="28"/>
          <w:lang w:eastAsia="ru-RU"/>
        </w:rPr>
        <w:t xml:space="preserve"> </w:t>
      </w:r>
      <w:r w:rsidRPr="00F3398F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Оценка знаний предполагает учёт индивидуальных особенностей учащихся, </w:t>
      </w:r>
      <w:r w:rsidRPr="00F3398F">
        <w:rPr>
          <w:rFonts w:ascii="Times New Roman" w:eastAsia="Times New Roman" w:hAnsi="Times New Roman" w:cs="Times New Roman"/>
          <w:color w:val="2E2E2E"/>
          <w:spacing w:val="1"/>
          <w:sz w:val="24"/>
          <w:szCs w:val="28"/>
          <w:lang w:eastAsia="ru-RU"/>
        </w:rPr>
        <w:t>дифференцированный подход к организации работы.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ответ.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</w:t>
      </w: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F3398F" w:rsidRPr="00F3398F" w:rsidRDefault="00F3398F" w:rsidP="00F3398F">
      <w:pPr>
        <w:numPr>
          <w:ilvl w:val="0"/>
          <w:numId w:val="2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F3398F" w:rsidRPr="00F3398F" w:rsidRDefault="00F3398F" w:rsidP="00F3398F">
      <w:pPr>
        <w:numPr>
          <w:ilvl w:val="0"/>
          <w:numId w:val="2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F3398F">
        <w:rPr>
          <w:rFonts w:ascii="Times New Roman" w:eastAsia="Calibri" w:hAnsi="Times New Roman" w:cs="Times New Roman"/>
        </w:rPr>
        <w:t>межпредметные</w:t>
      </w:r>
      <w:proofErr w:type="spellEnd"/>
      <w:r w:rsidRPr="00F3398F">
        <w:rPr>
          <w:rFonts w:ascii="Times New Roman" w:eastAsia="Calibri" w:hAnsi="Times New Roman" w:cs="Times New Roman"/>
        </w:rPr>
        <w:t xml:space="preserve"> (на основе ранее приобретенных знаний) и </w:t>
      </w:r>
      <w:proofErr w:type="spellStart"/>
      <w:r w:rsidRPr="00F3398F">
        <w:rPr>
          <w:rFonts w:ascii="Times New Roman" w:eastAsia="Calibri" w:hAnsi="Times New Roman" w:cs="Times New Roman"/>
        </w:rPr>
        <w:t>внутрипредметные</w:t>
      </w:r>
      <w:proofErr w:type="spellEnd"/>
      <w:r w:rsidRPr="00F3398F">
        <w:rPr>
          <w:rFonts w:ascii="Times New Roman" w:eastAsia="Calibri" w:hAnsi="Times New Roman" w:cs="Times New Roman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F3398F" w:rsidRPr="00F3398F" w:rsidRDefault="00F3398F" w:rsidP="00F3398F">
      <w:pPr>
        <w:numPr>
          <w:ilvl w:val="0"/>
          <w:numId w:val="2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F3398F" w:rsidRPr="00F3398F" w:rsidRDefault="00F3398F" w:rsidP="00F3398F">
      <w:pPr>
        <w:numPr>
          <w:ilvl w:val="0"/>
          <w:numId w:val="2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  <w:bCs/>
        </w:rPr>
        <w:t>Хорошее знание карты и использование ее, верное решение географических задач.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</w:t>
      </w: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F3398F" w:rsidRPr="00F3398F" w:rsidRDefault="00F3398F" w:rsidP="00F3398F">
      <w:pPr>
        <w:numPr>
          <w:ilvl w:val="0"/>
          <w:numId w:val="3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F3398F" w:rsidRPr="00F3398F" w:rsidRDefault="00F3398F" w:rsidP="00F3398F">
      <w:pPr>
        <w:numPr>
          <w:ilvl w:val="0"/>
          <w:numId w:val="3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F3398F">
        <w:rPr>
          <w:rFonts w:ascii="Times New Roman" w:eastAsia="Calibri" w:hAnsi="Times New Roman" w:cs="Times New Roman"/>
        </w:rPr>
        <w:t>внутрипредметные</w:t>
      </w:r>
      <w:proofErr w:type="spellEnd"/>
      <w:r w:rsidRPr="00F3398F">
        <w:rPr>
          <w:rFonts w:ascii="Times New Roman" w:eastAsia="Calibri" w:hAnsi="Times New Roman" w:cs="Times New Roman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F3398F" w:rsidRPr="00F3398F" w:rsidRDefault="00F3398F" w:rsidP="00F3398F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правильно даны определения понятий и использованы научные термины; </w:t>
      </w:r>
    </w:p>
    <w:p w:rsidR="00F3398F" w:rsidRPr="00F3398F" w:rsidRDefault="00F3398F" w:rsidP="00F3398F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самостоятельный; </w:t>
      </w:r>
    </w:p>
    <w:p w:rsidR="00F3398F" w:rsidRPr="00F3398F" w:rsidRDefault="00F3398F" w:rsidP="00F3398F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неточностей в изложении географического материала; </w:t>
      </w:r>
    </w:p>
    <w:p w:rsidR="00F3398F" w:rsidRPr="00F3398F" w:rsidRDefault="00F3398F" w:rsidP="00F3398F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F3398F" w:rsidRPr="00F3398F" w:rsidRDefault="00F3398F" w:rsidP="00F3398F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F3398F" w:rsidRPr="00F3398F" w:rsidRDefault="00F3398F" w:rsidP="00F3398F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конкретных представлений и элементарных реальных понятий изучаемых географических явлений;</w:t>
      </w:r>
    </w:p>
    <w:p w:rsidR="00F3398F" w:rsidRPr="00F3398F" w:rsidRDefault="00F3398F" w:rsidP="00F3398F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основных географических взаимосвязей;</w:t>
      </w:r>
    </w:p>
    <w:p w:rsidR="00F3398F" w:rsidRPr="00F3398F" w:rsidRDefault="00F3398F" w:rsidP="00F3398F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карты и умение ей пользоваться;</w:t>
      </w:r>
    </w:p>
    <w:p w:rsidR="00F3398F" w:rsidRPr="00F3398F" w:rsidRDefault="00F3398F" w:rsidP="00F3398F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географических задач сделаны второстепенные ошибки. 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"3</w:t>
      </w: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ставится, если ученик: </w:t>
      </w:r>
    </w:p>
    <w:p w:rsidR="00F3398F" w:rsidRPr="00F3398F" w:rsidRDefault="00F3398F" w:rsidP="00F3398F">
      <w:pPr>
        <w:numPr>
          <w:ilvl w:val="0"/>
          <w:numId w:val="4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F3398F" w:rsidRPr="00F3398F" w:rsidRDefault="00F3398F" w:rsidP="00F3398F">
      <w:pPr>
        <w:numPr>
          <w:ilvl w:val="0"/>
          <w:numId w:val="4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Материал излагает </w:t>
      </w:r>
      <w:proofErr w:type="spellStart"/>
      <w:r w:rsidRPr="00F3398F">
        <w:rPr>
          <w:rFonts w:ascii="Times New Roman" w:eastAsia="Calibri" w:hAnsi="Times New Roman" w:cs="Times New Roman"/>
        </w:rPr>
        <w:t>несистематизированно</w:t>
      </w:r>
      <w:proofErr w:type="spellEnd"/>
      <w:r w:rsidRPr="00F3398F">
        <w:rPr>
          <w:rFonts w:ascii="Times New Roman" w:eastAsia="Calibri" w:hAnsi="Times New Roman" w:cs="Times New Roman"/>
        </w:rPr>
        <w:t xml:space="preserve">, фрагментарно, не всегда последовательно; </w:t>
      </w:r>
    </w:p>
    <w:p w:rsidR="00F3398F" w:rsidRPr="00F3398F" w:rsidRDefault="00F3398F" w:rsidP="00F3398F">
      <w:pPr>
        <w:numPr>
          <w:ilvl w:val="0"/>
          <w:numId w:val="4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Показывает недостаточную </w:t>
      </w:r>
      <w:proofErr w:type="spellStart"/>
      <w:r w:rsidRPr="00F3398F">
        <w:rPr>
          <w:rFonts w:ascii="Times New Roman" w:eastAsia="Calibri" w:hAnsi="Times New Roman" w:cs="Times New Roman"/>
        </w:rPr>
        <w:t>сформированность</w:t>
      </w:r>
      <w:proofErr w:type="spellEnd"/>
      <w:r w:rsidRPr="00F3398F">
        <w:rPr>
          <w:rFonts w:ascii="Times New Roman" w:eastAsia="Calibri" w:hAnsi="Times New Roman" w:cs="Times New Roman"/>
        </w:rPr>
        <w:t xml:space="preserve"> отдельных знаний и умений; выводы и обобщения аргументирует слабо, допускает в них ошибки. </w:t>
      </w:r>
    </w:p>
    <w:p w:rsidR="00F3398F" w:rsidRPr="00F3398F" w:rsidRDefault="00F3398F" w:rsidP="00F3398F">
      <w:pPr>
        <w:numPr>
          <w:ilvl w:val="0"/>
          <w:numId w:val="4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F3398F" w:rsidRPr="00F3398F" w:rsidRDefault="00F3398F" w:rsidP="00F3398F">
      <w:pPr>
        <w:numPr>
          <w:ilvl w:val="0"/>
          <w:numId w:val="4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F3398F" w:rsidRPr="00F3398F" w:rsidRDefault="00F3398F" w:rsidP="00F3398F">
      <w:pPr>
        <w:numPr>
          <w:ilvl w:val="0"/>
          <w:numId w:val="4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F3398F" w:rsidRPr="00F3398F" w:rsidRDefault="00F3398F" w:rsidP="00F3398F">
      <w:pPr>
        <w:numPr>
          <w:ilvl w:val="0"/>
          <w:numId w:val="4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F3398F" w:rsidRPr="00F3398F" w:rsidRDefault="00F3398F" w:rsidP="00F3398F">
      <w:pPr>
        <w:numPr>
          <w:ilvl w:val="0"/>
          <w:numId w:val="4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lastRenderedPageBreak/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F3398F" w:rsidRPr="00F3398F" w:rsidRDefault="00F3398F" w:rsidP="00F3398F">
      <w:pPr>
        <w:numPr>
          <w:ilvl w:val="0"/>
          <w:numId w:val="4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F3398F" w:rsidRPr="00F3398F" w:rsidRDefault="00F3398F" w:rsidP="00F3398F">
      <w:pPr>
        <w:numPr>
          <w:ilvl w:val="0"/>
          <w:numId w:val="4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F3398F">
        <w:rPr>
          <w:rFonts w:ascii="Times New Roman" w:eastAsia="Calibri" w:hAnsi="Times New Roman" w:cs="Times New Roman"/>
          <w:bCs/>
        </w:rPr>
        <w:t>Скудны географические представления, преобладают формалистические знания;</w:t>
      </w:r>
    </w:p>
    <w:p w:rsidR="00F3398F" w:rsidRPr="00F3398F" w:rsidRDefault="00F3398F" w:rsidP="00F3398F">
      <w:pPr>
        <w:numPr>
          <w:ilvl w:val="0"/>
          <w:numId w:val="4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  <w:bCs/>
        </w:rPr>
        <w:t>Знание карты недостаточное, показ на ней сбивчивый;</w:t>
      </w:r>
    </w:p>
    <w:p w:rsidR="00F3398F" w:rsidRPr="00F3398F" w:rsidRDefault="00F3398F" w:rsidP="00F3398F">
      <w:pPr>
        <w:numPr>
          <w:ilvl w:val="0"/>
          <w:numId w:val="4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  <w:bCs/>
        </w:rPr>
        <w:t>Только при помощи наводящих вопросов ученик улавливает географические связи.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F3398F" w:rsidRPr="00F3398F" w:rsidRDefault="00F3398F" w:rsidP="00F3398F">
      <w:pPr>
        <w:numPr>
          <w:ilvl w:val="0"/>
          <w:numId w:val="5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Не усвоил и не раскрыл основное содержание материала; </w:t>
      </w:r>
    </w:p>
    <w:p w:rsidR="00F3398F" w:rsidRPr="00F3398F" w:rsidRDefault="00F3398F" w:rsidP="00F3398F">
      <w:pPr>
        <w:numPr>
          <w:ilvl w:val="0"/>
          <w:numId w:val="5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Не делает выводов и обобщений. </w:t>
      </w:r>
    </w:p>
    <w:p w:rsidR="00F3398F" w:rsidRPr="00F3398F" w:rsidRDefault="00F3398F" w:rsidP="00F3398F">
      <w:pPr>
        <w:numPr>
          <w:ilvl w:val="0"/>
          <w:numId w:val="5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F3398F" w:rsidRPr="00F3398F" w:rsidRDefault="00F3398F" w:rsidP="00F3398F">
      <w:pPr>
        <w:numPr>
          <w:ilvl w:val="0"/>
          <w:numId w:val="5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F3398F" w:rsidRPr="00F3398F" w:rsidRDefault="00F3398F" w:rsidP="00F3398F">
      <w:pPr>
        <w:numPr>
          <w:ilvl w:val="0"/>
          <w:numId w:val="5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F3398F" w:rsidRPr="00F3398F" w:rsidRDefault="00F3398F" w:rsidP="00F3398F">
      <w:pPr>
        <w:numPr>
          <w:ilvl w:val="0"/>
          <w:numId w:val="5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  <w:bCs/>
        </w:rPr>
        <w:t>Имеются грубые ошибки в использовании карты.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"1"</w:t>
      </w: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F3398F" w:rsidRPr="00F3398F" w:rsidRDefault="00F3398F" w:rsidP="00F3398F">
      <w:pPr>
        <w:numPr>
          <w:ilvl w:val="0"/>
          <w:numId w:val="6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Не может ответить ни на один из поставленных вопросов; </w:t>
      </w:r>
    </w:p>
    <w:p w:rsidR="00F3398F" w:rsidRPr="00F3398F" w:rsidRDefault="00F3398F" w:rsidP="00F3398F">
      <w:pPr>
        <w:numPr>
          <w:ilvl w:val="0"/>
          <w:numId w:val="6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Полностью не усвоил материал. 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самостоятельных письменных и контрольных работ.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</w:t>
      </w: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F3398F" w:rsidRPr="00F3398F" w:rsidRDefault="00F3398F" w:rsidP="00F3398F">
      <w:pPr>
        <w:numPr>
          <w:ilvl w:val="0"/>
          <w:numId w:val="7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3398F">
        <w:rPr>
          <w:rFonts w:ascii="Times New Roman" w:eastAsia="Calibri" w:hAnsi="Times New Roman" w:cs="Times New Roman"/>
        </w:rPr>
        <w:t>выполнил</w:t>
      </w:r>
      <w:proofErr w:type="gramEnd"/>
      <w:r w:rsidRPr="00F3398F">
        <w:rPr>
          <w:rFonts w:ascii="Times New Roman" w:eastAsia="Calibri" w:hAnsi="Times New Roman" w:cs="Times New Roman"/>
        </w:rPr>
        <w:t xml:space="preserve"> работу без ошибок и недочетов; </w:t>
      </w:r>
    </w:p>
    <w:p w:rsidR="00F3398F" w:rsidRPr="00F3398F" w:rsidRDefault="00F3398F" w:rsidP="00F3398F">
      <w:pPr>
        <w:numPr>
          <w:ilvl w:val="0"/>
          <w:numId w:val="7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3398F">
        <w:rPr>
          <w:rFonts w:ascii="Times New Roman" w:eastAsia="Calibri" w:hAnsi="Times New Roman" w:cs="Times New Roman"/>
        </w:rPr>
        <w:t>допустил</w:t>
      </w:r>
      <w:proofErr w:type="gramEnd"/>
      <w:r w:rsidRPr="00F3398F">
        <w:rPr>
          <w:rFonts w:ascii="Times New Roman" w:eastAsia="Calibri" w:hAnsi="Times New Roman" w:cs="Times New Roman"/>
        </w:rPr>
        <w:t xml:space="preserve"> не более одного недочета. 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</w:t>
      </w: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выполнил работу полностью, но допустил в ней: </w:t>
      </w:r>
    </w:p>
    <w:p w:rsidR="00F3398F" w:rsidRPr="00F3398F" w:rsidRDefault="00F3398F" w:rsidP="00F3398F">
      <w:pPr>
        <w:numPr>
          <w:ilvl w:val="0"/>
          <w:numId w:val="8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3398F">
        <w:rPr>
          <w:rFonts w:ascii="Times New Roman" w:eastAsia="Calibri" w:hAnsi="Times New Roman" w:cs="Times New Roman"/>
        </w:rPr>
        <w:t>не</w:t>
      </w:r>
      <w:proofErr w:type="gramEnd"/>
      <w:r w:rsidRPr="00F3398F">
        <w:rPr>
          <w:rFonts w:ascii="Times New Roman" w:eastAsia="Calibri" w:hAnsi="Times New Roman" w:cs="Times New Roman"/>
        </w:rPr>
        <w:t xml:space="preserve"> более одной негрубой ошибки и одного недочета; </w:t>
      </w:r>
    </w:p>
    <w:p w:rsidR="00F3398F" w:rsidRPr="00F3398F" w:rsidRDefault="00F3398F" w:rsidP="00F3398F">
      <w:pPr>
        <w:numPr>
          <w:ilvl w:val="0"/>
          <w:numId w:val="8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3398F">
        <w:rPr>
          <w:rFonts w:ascii="Times New Roman" w:eastAsia="Calibri" w:hAnsi="Times New Roman" w:cs="Times New Roman"/>
        </w:rPr>
        <w:t>или</w:t>
      </w:r>
      <w:proofErr w:type="gramEnd"/>
      <w:r w:rsidRPr="00F3398F">
        <w:rPr>
          <w:rFonts w:ascii="Times New Roman" w:eastAsia="Calibri" w:hAnsi="Times New Roman" w:cs="Times New Roman"/>
        </w:rPr>
        <w:t xml:space="preserve"> не более двух недочетов. 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"3"</w:t>
      </w: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половины работы или допустил: </w:t>
      </w:r>
    </w:p>
    <w:p w:rsidR="00F3398F" w:rsidRPr="00F3398F" w:rsidRDefault="00F3398F" w:rsidP="00F3398F">
      <w:pPr>
        <w:numPr>
          <w:ilvl w:val="0"/>
          <w:numId w:val="9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3398F">
        <w:rPr>
          <w:rFonts w:ascii="Times New Roman" w:eastAsia="Calibri" w:hAnsi="Times New Roman" w:cs="Times New Roman"/>
        </w:rPr>
        <w:t>не</w:t>
      </w:r>
      <w:proofErr w:type="gramEnd"/>
      <w:r w:rsidRPr="00F3398F">
        <w:rPr>
          <w:rFonts w:ascii="Times New Roman" w:eastAsia="Calibri" w:hAnsi="Times New Roman" w:cs="Times New Roman"/>
        </w:rPr>
        <w:t xml:space="preserve"> более двух грубых ошибок; </w:t>
      </w:r>
    </w:p>
    <w:p w:rsidR="00F3398F" w:rsidRPr="00F3398F" w:rsidRDefault="00F3398F" w:rsidP="00F3398F">
      <w:pPr>
        <w:numPr>
          <w:ilvl w:val="0"/>
          <w:numId w:val="9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3398F">
        <w:rPr>
          <w:rFonts w:ascii="Times New Roman" w:eastAsia="Calibri" w:hAnsi="Times New Roman" w:cs="Times New Roman"/>
        </w:rPr>
        <w:t>или</w:t>
      </w:r>
      <w:proofErr w:type="gramEnd"/>
      <w:r w:rsidRPr="00F3398F">
        <w:rPr>
          <w:rFonts w:ascii="Times New Roman" w:eastAsia="Calibri" w:hAnsi="Times New Roman" w:cs="Times New Roman"/>
        </w:rPr>
        <w:t xml:space="preserve"> не более одной грубой и одной негрубой ошибки и одного недочета; </w:t>
      </w:r>
    </w:p>
    <w:p w:rsidR="00F3398F" w:rsidRPr="00F3398F" w:rsidRDefault="00F3398F" w:rsidP="00F3398F">
      <w:pPr>
        <w:numPr>
          <w:ilvl w:val="0"/>
          <w:numId w:val="9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3398F">
        <w:rPr>
          <w:rFonts w:ascii="Times New Roman" w:eastAsia="Calibri" w:hAnsi="Times New Roman" w:cs="Times New Roman"/>
        </w:rPr>
        <w:t>или</w:t>
      </w:r>
      <w:proofErr w:type="gramEnd"/>
      <w:r w:rsidRPr="00F3398F">
        <w:rPr>
          <w:rFonts w:ascii="Times New Roman" w:eastAsia="Calibri" w:hAnsi="Times New Roman" w:cs="Times New Roman"/>
        </w:rPr>
        <w:t xml:space="preserve"> не более двух-трех негрубых ошибок; </w:t>
      </w:r>
    </w:p>
    <w:p w:rsidR="00F3398F" w:rsidRPr="00F3398F" w:rsidRDefault="00F3398F" w:rsidP="00F3398F">
      <w:pPr>
        <w:numPr>
          <w:ilvl w:val="0"/>
          <w:numId w:val="9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3398F">
        <w:rPr>
          <w:rFonts w:ascii="Times New Roman" w:eastAsia="Calibri" w:hAnsi="Times New Roman" w:cs="Times New Roman"/>
        </w:rPr>
        <w:t>или</w:t>
      </w:r>
      <w:proofErr w:type="gramEnd"/>
      <w:r w:rsidRPr="00F3398F">
        <w:rPr>
          <w:rFonts w:ascii="Times New Roman" w:eastAsia="Calibri" w:hAnsi="Times New Roman" w:cs="Times New Roman"/>
        </w:rPr>
        <w:t xml:space="preserve"> одной негрубой ошибки и трех недочетов; </w:t>
      </w:r>
    </w:p>
    <w:p w:rsidR="00F3398F" w:rsidRPr="00F3398F" w:rsidRDefault="00F3398F" w:rsidP="00F3398F">
      <w:pPr>
        <w:numPr>
          <w:ilvl w:val="0"/>
          <w:numId w:val="9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3398F">
        <w:rPr>
          <w:rFonts w:ascii="Times New Roman" w:eastAsia="Calibri" w:hAnsi="Times New Roman" w:cs="Times New Roman"/>
        </w:rPr>
        <w:t>или</w:t>
      </w:r>
      <w:proofErr w:type="gramEnd"/>
      <w:r w:rsidRPr="00F3398F">
        <w:rPr>
          <w:rFonts w:ascii="Times New Roman" w:eastAsia="Calibri" w:hAnsi="Times New Roman" w:cs="Times New Roman"/>
        </w:rPr>
        <w:t xml:space="preserve"> при отсутствии ошибок, но при наличии четырех-пяти недочетов. 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F3398F" w:rsidRPr="00F3398F" w:rsidRDefault="00F3398F" w:rsidP="00F3398F">
      <w:pPr>
        <w:numPr>
          <w:ilvl w:val="0"/>
          <w:numId w:val="10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3398F">
        <w:rPr>
          <w:rFonts w:ascii="Times New Roman" w:eastAsia="Calibri" w:hAnsi="Times New Roman" w:cs="Times New Roman"/>
        </w:rPr>
        <w:t>допустил</w:t>
      </w:r>
      <w:proofErr w:type="gramEnd"/>
      <w:r w:rsidRPr="00F3398F">
        <w:rPr>
          <w:rFonts w:ascii="Times New Roman" w:eastAsia="Calibri" w:hAnsi="Times New Roman" w:cs="Times New Roman"/>
        </w:rPr>
        <w:t xml:space="preserve"> число ошибок и недочетов превосходящее норму, при которой может быть выставлена оценка "3"; </w:t>
      </w:r>
    </w:p>
    <w:p w:rsidR="00F3398F" w:rsidRPr="00F3398F" w:rsidRDefault="00F3398F" w:rsidP="00F3398F">
      <w:pPr>
        <w:numPr>
          <w:ilvl w:val="0"/>
          <w:numId w:val="10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F3398F">
        <w:rPr>
          <w:rFonts w:ascii="Times New Roman" w:eastAsia="Calibri" w:hAnsi="Times New Roman" w:cs="Times New Roman"/>
        </w:rPr>
        <w:t>или</w:t>
      </w:r>
      <w:proofErr w:type="gramEnd"/>
      <w:r w:rsidRPr="00F3398F">
        <w:rPr>
          <w:rFonts w:ascii="Times New Roman" w:eastAsia="Calibri" w:hAnsi="Times New Roman" w:cs="Times New Roman"/>
        </w:rPr>
        <w:t xml:space="preserve"> если правильно выполнил менее половины работы. 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"1"</w:t>
      </w: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F3398F" w:rsidRPr="00F3398F" w:rsidRDefault="00F3398F" w:rsidP="00F3398F">
      <w:pPr>
        <w:numPr>
          <w:ilvl w:val="0"/>
          <w:numId w:val="11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Не приступал к выполнению работы; </w:t>
      </w:r>
    </w:p>
    <w:p w:rsidR="00F3398F" w:rsidRPr="00F3398F" w:rsidRDefault="00F3398F" w:rsidP="00F3398F">
      <w:pPr>
        <w:numPr>
          <w:ilvl w:val="0"/>
          <w:numId w:val="11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Правильно выполнил не более 10 % всех заданий. 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</w:p>
    <w:p w:rsidR="00F3398F" w:rsidRPr="00F3398F" w:rsidRDefault="00F3398F" w:rsidP="00F3398F">
      <w:pPr>
        <w:numPr>
          <w:ilvl w:val="0"/>
          <w:numId w:val="12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F3398F" w:rsidRPr="00F3398F" w:rsidRDefault="00F3398F" w:rsidP="00F3398F">
      <w:pPr>
        <w:numPr>
          <w:ilvl w:val="0"/>
          <w:numId w:val="12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3398F">
        <w:rPr>
          <w:rFonts w:ascii="Times New Roman" w:eastAsia="Calibri" w:hAnsi="Times New Roman" w:cs="Times New Roman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25488" w:rsidRDefault="00325488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выставления оценок за проверочные тесты.</w:t>
      </w:r>
    </w:p>
    <w:p w:rsidR="00F3398F" w:rsidRPr="00F3398F" w:rsidRDefault="00F3398F" w:rsidP="00F3398F">
      <w:pPr>
        <w:widowControl w:val="0"/>
        <w:numPr>
          <w:ilvl w:val="0"/>
          <w:numId w:val="1"/>
        </w:numPr>
        <w:snapToGrid w:val="0"/>
        <w:spacing w:after="0" w:line="240" w:lineRule="atLeast"/>
        <w:ind w:left="0" w:right="198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F33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вопросов.</w:t>
      </w:r>
    </w:p>
    <w:p w:rsidR="00F3398F" w:rsidRPr="00F3398F" w:rsidRDefault="00F3398F" w:rsidP="00F3398F">
      <w:pPr>
        <w:widowControl w:val="0"/>
        <w:numPr>
          <w:ilvl w:val="0"/>
          <w:numId w:val="13"/>
        </w:numPr>
        <w:snapToGrid w:val="0"/>
        <w:spacing w:before="380" w:after="0" w:line="240" w:lineRule="atLeast"/>
        <w:ind w:left="0" w:right="198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выполнения работы: 10-15 мин.</w:t>
      </w:r>
    </w:p>
    <w:p w:rsidR="00F3398F" w:rsidRPr="00F3398F" w:rsidRDefault="00F3398F" w:rsidP="00F3398F">
      <w:pPr>
        <w:widowControl w:val="0"/>
        <w:numPr>
          <w:ilvl w:val="0"/>
          <w:numId w:val="13"/>
        </w:numPr>
        <w:snapToGrid w:val="0"/>
        <w:spacing w:before="380" w:after="0" w:line="240" w:lineRule="atLeast"/>
        <w:ind w:left="0" w:right="198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 - 10 правильных ответов, «4» - 7-9, «3» - 5-6, «2» - менее 5 правильных ответов.</w:t>
      </w:r>
    </w:p>
    <w:p w:rsidR="00F3398F" w:rsidRPr="00F3398F" w:rsidRDefault="00F3398F" w:rsidP="00F3398F">
      <w:pPr>
        <w:widowControl w:val="0"/>
        <w:numPr>
          <w:ilvl w:val="0"/>
          <w:numId w:val="1"/>
        </w:numPr>
        <w:snapToGrid w:val="0"/>
        <w:spacing w:before="380" w:after="0" w:line="240" w:lineRule="atLeast"/>
        <w:ind w:left="0" w:right="198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F33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вопросов.</w:t>
      </w:r>
    </w:p>
    <w:p w:rsidR="00F3398F" w:rsidRPr="00F3398F" w:rsidRDefault="00F3398F" w:rsidP="00F3398F">
      <w:pPr>
        <w:widowControl w:val="0"/>
        <w:numPr>
          <w:ilvl w:val="0"/>
          <w:numId w:val="14"/>
        </w:numPr>
        <w:snapToGrid w:val="0"/>
        <w:spacing w:before="380" w:after="0" w:line="240" w:lineRule="atLeast"/>
        <w:ind w:left="0" w:right="198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выполнения работы: 30-40 мин.</w:t>
      </w:r>
    </w:p>
    <w:p w:rsidR="00F3398F" w:rsidRPr="00F3398F" w:rsidRDefault="00F3398F" w:rsidP="00F3398F">
      <w:pPr>
        <w:widowControl w:val="0"/>
        <w:numPr>
          <w:ilvl w:val="0"/>
          <w:numId w:val="14"/>
        </w:numPr>
        <w:snapToGrid w:val="0"/>
        <w:spacing w:before="380" w:after="0" w:line="240" w:lineRule="atLeast"/>
        <w:ind w:left="0" w:right="198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«5» - 18-20 правильных ответов, «4» - 14-17, «3» - 10-13, «2» - менее 10 правильных </w:t>
      </w:r>
      <w:r w:rsidRPr="00F33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ответов.</w:t>
      </w:r>
    </w:p>
    <w:p w:rsidR="00F3398F" w:rsidRPr="00F3398F" w:rsidRDefault="00F3398F" w:rsidP="00F3398F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качества выполнения</w:t>
      </w:r>
    </w:p>
    <w:p w:rsidR="00F3398F" w:rsidRPr="00F3398F" w:rsidRDefault="00F3398F" w:rsidP="00F3398F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практических</w:t>
      </w:r>
      <w:proofErr w:type="gramEnd"/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самостоятельных работ по географии.</w:t>
      </w:r>
    </w:p>
    <w:p w:rsidR="00F3398F" w:rsidRPr="00F3398F" w:rsidRDefault="00F3398F" w:rsidP="00F3398F">
      <w:pPr>
        <w:shd w:val="clear" w:color="auto" w:fill="FFFFFF"/>
        <w:spacing w:after="200" w:line="240" w:lineRule="atLeast"/>
        <w:ind w:right="1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"5"</w:t>
      </w:r>
    </w:p>
    <w:p w:rsidR="00F3398F" w:rsidRPr="00F3398F" w:rsidRDefault="00F3398F" w:rsidP="00F3398F">
      <w:pPr>
        <w:shd w:val="clear" w:color="auto" w:fill="FFFFFF"/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Практическая или самостоятельная работа выполнена в </w:t>
      </w:r>
      <w:r w:rsidRPr="00F3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 объеме с соблюдением необходимой последовательно</w:t>
      </w:r>
      <w:r w:rsidRPr="00F3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339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F339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знаний, показали необходимые для проведения практических</w:t>
      </w:r>
    </w:p>
    <w:p w:rsidR="00F3398F" w:rsidRPr="00F3398F" w:rsidRDefault="00F3398F" w:rsidP="00F3398F">
      <w:pPr>
        <w:shd w:val="clear" w:color="auto" w:fill="FFFFFF"/>
        <w:spacing w:after="200" w:line="240" w:lineRule="atLeast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3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самостоятельных работ теоретические знания, практические </w:t>
      </w:r>
      <w:r w:rsidRPr="00F339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умения и навыки.</w:t>
      </w:r>
    </w:p>
    <w:p w:rsidR="00F3398F" w:rsidRPr="00F3398F" w:rsidRDefault="00F3398F" w:rsidP="00F3398F">
      <w:pPr>
        <w:shd w:val="clear" w:color="auto" w:fill="FFFFFF"/>
        <w:spacing w:after="200" w:line="240" w:lineRule="atLeast"/>
        <w:ind w:right="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Работа оформлена аккуратно, в оптимальной для фиксации </w:t>
      </w:r>
      <w:r w:rsidRPr="00F339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результатов форме.</w:t>
      </w:r>
    </w:p>
    <w:p w:rsidR="00F3398F" w:rsidRPr="00F3398F" w:rsidRDefault="00F3398F" w:rsidP="00F3398F">
      <w:pPr>
        <w:shd w:val="clear" w:color="auto" w:fill="FFFFFF"/>
        <w:spacing w:after="20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фиксации материалов может быть предложена учи</w:t>
      </w:r>
      <w:r w:rsidRPr="00F3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339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телем или выбрана самими учащимися.</w:t>
      </w:r>
    </w:p>
    <w:p w:rsidR="00F3398F" w:rsidRPr="00F3398F" w:rsidRDefault="00F3398F" w:rsidP="00F3398F">
      <w:pPr>
        <w:shd w:val="clear" w:color="auto" w:fill="FFFFFF"/>
        <w:spacing w:before="187" w:after="200" w:line="240" w:lineRule="atLeast"/>
        <w:ind w:right="3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"4"</w:t>
      </w:r>
    </w:p>
    <w:p w:rsidR="00F3398F" w:rsidRPr="00F3398F" w:rsidRDefault="00F3398F" w:rsidP="00F3398F">
      <w:pPr>
        <w:shd w:val="clear" w:color="auto" w:fill="FFFFFF"/>
        <w:spacing w:after="200" w:line="240" w:lineRule="atLeast"/>
        <w:ind w:right="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Практическая или самостоятельная работа выполнена уча</w:t>
      </w:r>
      <w:r w:rsidRPr="00F339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3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в полном объеме и самостоятельно.</w:t>
      </w:r>
    </w:p>
    <w:p w:rsidR="00F3398F" w:rsidRPr="00F3398F" w:rsidRDefault="00F3398F" w:rsidP="00F3398F">
      <w:pPr>
        <w:shd w:val="clear" w:color="auto" w:fill="FFFFFF"/>
        <w:spacing w:before="2" w:after="200" w:line="240" w:lineRule="atLeast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Допускается отклонение от необходимой последовательности </w:t>
      </w:r>
      <w:r w:rsidRPr="00F3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выполнения, не влияющее на правильность конечного резуль</w:t>
      </w:r>
      <w:r w:rsidRPr="00F3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339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тата (перестановка пунктов типового плана при характеристи</w:t>
      </w:r>
      <w:r w:rsidRPr="00F339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ке отдельных территорий или стран и т.д.).</w:t>
      </w:r>
    </w:p>
    <w:p w:rsidR="00F3398F" w:rsidRPr="00F3398F" w:rsidRDefault="00F3398F" w:rsidP="00F3398F">
      <w:pPr>
        <w:shd w:val="clear" w:color="auto" w:fill="FFFFFF"/>
        <w:spacing w:before="2"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Использованы указанные учителем источники знаний, </w:t>
      </w:r>
      <w:r w:rsidRPr="00F339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включая страницы атласа, таблицы из приложения к учебни</w:t>
      </w:r>
      <w:r w:rsidRPr="00F339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F339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ку, страницы из статистических сборников. Работа показала </w:t>
      </w:r>
      <w:r w:rsidRPr="00F339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знание основного теоретического материала и овладение уме</w:t>
      </w:r>
      <w:r w:rsidRPr="00F339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339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ниями, необходимыми для самостоятельного выполнения ра</w:t>
      </w:r>
      <w:r w:rsidRPr="00F339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3398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боты.</w:t>
      </w:r>
    </w:p>
    <w:p w:rsidR="00F3398F" w:rsidRPr="00F3398F" w:rsidRDefault="00F3398F" w:rsidP="00F3398F">
      <w:pPr>
        <w:shd w:val="clear" w:color="auto" w:fill="FFFFFF"/>
        <w:spacing w:before="2" w:after="200" w:line="240" w:lineRule="atLeast"/>
        <w:ind w:right="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Допускаются неточности и небрежность в оформлении ре</w:t>
      </w:r>
      <w:r w:rsidRPr="00F339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зультатов работы.</w:t>
      </w:r>
    </w:p>
    <w:p w:rsidR="00F3398F" w:rsidRPr="00F3398F" w:rsidRDefault="00F3398F" w:rsidP="00F3398F">
      <w:pPr>
        <w:shd w:val="clear" w:color="auto" w:fill="FFFFFF"/>
        <w:spacing w:before="192" w:after="200" w:line="240" w:lineRule="atLeast"/>
        <w:ind w:right="2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"3"</w:t>
      </w:r>
    </w:p>
    <w:p w:rsidR="00F3398F" w:rsidRPr="00F3398F" w:rsidRDefault="00F3398F" w:rsidP="00F3398F">
      <w:pPr>
        <w:shd w:val="clear" w:color="auto" w:fill="FFFFFF"/>
        <w:spacing w:after="200" w:line="240" w:lineRule="atLeast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Практическая работа выполнена и оформлена учащимися с </w:t>
      </w:r>
      <w:r w:rsidRPr="00F339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помощью учителя или хорошо подготовленных и уже выпол</w:t>
      </w:r>
      <w:r w:rsidRPr="00F339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339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нивших на "отлично" данную работу учащихся. На выполне</w:t>
      </w:r>
      <w:r w:rsidRPr="00F339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F339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ние работы затрачено много времени (можно дать возможность </w:t>
      </w:r>
      <w:r w:rsidRPr="00F3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доделать работу дома). Учащиеся показали знания теоретиче</w:t>
      </w:r>
      <w:r w:rsidRPr="00F3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материала, но испытывали затруднения при самостоя</w:t>
      </w:r>
      <w:r w:rsidRPr="00F3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339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тельной работе с картами атласа, статистическими материала</w:t>
      </w:r>
      <w:r w:rsidRPr="00F339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ми, географическими инструментами.</w:t>
      </w:r>
    </w:p>
    <w:p w:rsidR="00F3398F" w:rsidRPr="00F3398F" w:rsidRDefault="00F3398F" w:rsidP="00F3398F">
      <w:pPr>
        <w:shd w:val="clear" w:color="auto" w:fill="FFFFFF"/>
        <w:spacing w:before="194" w:after="200" w:line="240" w:lineRule="atLeast"/>
        <w:ind w:right="2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"2"</w:t>
      </w:r>
    </w:p>
    <w:p w:rsidR="00F3398F" w:rsidRPr="00F3398F" w:rsidRDefault="00F3398F" w:rsidP="00F339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Выставляется в том случае, когда учащиеся оказались не </w:t>
      </w:r>
      <w:r w:rsidRPr="00F339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подготовленными к выполнению этой работы. Полученные ре</w:t>
      </w:r>
      <w:r w:rsidRPr="00F339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3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зультаты не позволяют сделать правильных выводов и полно</w:t>
      </w:r>
      <w:r w:rsidRPr="00F3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339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стью расходятся с поставленной целью. Обнаружено плохое </w:t>
      </w:r>
      <w:r w:rsidRPr="00F339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F3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подготовленных учащихся неэффективны из-за плохой подго</w:t>
      </w:r>
      <w:r w:rsidRPr="00F33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товки учащегося.</w:t>
      </w:r>
    </w:p>
    <w:p w:rsidR="00F3398F" w:rsidRPr="00F3398F" w:rsidRDefault="00F3398F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3398F" w:rsidRPr="00F3398F" w:rsidRDefault="00F3398F" w:rsidP="00F33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умений работать с картой и другими источниками географических знаний.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F339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«5» - правильный, полный отбор источников знаний, рациона</w:t>
      </w:r>
      <w:r w:rsidRPr="00F339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льное их использование в определенной последовательности; соблюде</w:t>
      </w:r>
      <w:r w:rsidRPr="00F339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ние логики в описании или характеристике географических террито</w:t>
      </w:r>
      <w:r w:rsidRPr="00F339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рий или объектов; самостоятельное выполнение и формулирование в</w:t>
      </w:r>
      <w:r w:rsidRPr="00F339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ыводов на основе практической деятельности; аккуратное оформле</w:t>
      </w:r>
      <w:r w:rsidRPr="00F3398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ние результатов работы.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правильный и полный отбор источников знаний, </w:t>
      </w:r>
      <w:r w:rsidRPr="00F339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допускаются неточности в использовании карт и других источников знаний, в оформлении результатов.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F3398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«3» - правильное использование основных источников </w:t>
      </w:r>
      <w:r w:rsidRPr="00F339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знаний; допускаются неточности в формулировке выводов; неаккуратное оформление результатов.</w:t>
      </w:r>
    </w:p>
    <w:p w:rsidR="00F3398F" w:rsidRPr="00F3398F" w:rsidRDefault="00F3398F" w:rsidP="00F3398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F339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«2» - неумение отбирать и использовать основные ис</w:t>
      </w:r>
      <w:r w:rsidRPr="00F3398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точники знаний; допускаются существенные ошибки в выполнении </w:t>
      </w:r>
      <w:r w:rsidRPr="00F3398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задания и в оформлении результатов.</w:t>
      </w:r>
    </w:p>
    <w:p w:rsidR="00F3398F" w:rsidRPr="00F3398F" w:rsidRDefault="00F3398F" w:rsidP="00F339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Отметка </w:t>
      </w:r>
      <w:r w:rsidRPr="00F3398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«1» - полное неумение использовать карту и </w:t>
      </w:r>
      <w:r w:rsidRPr="00F3398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источники знаний.</w:t>
      </w:r>
    </w:p>
    <w:p w:rsidR="00F3398F" w:rsidRPr="00F3398F" w:rsidRDefault="00F3398F" w:rsidP="00F339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3398F" w:rsidRPr="00F3398F" w:rsidRDefault="00F3398F" w:rsidP="00F339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выполнению практических работ на контурной карте.</w:t>
      </w:r>
    </w:p>
    <w:p w:rsidR="00F3398F" w:rsidRPr="00F3398F" w:rsidRDefault="00F3398F" w:rsidP="00F339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F3398F" w:rsidRPr="00F3398F" w:rsidRDefault="00F3398F" w:rsidP="00F3398F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F3398F" w:rsidRPr="00F3398F" w:rsidRDefault="00F3398F" w:rsidP="00F3398F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F3398F" w:rsidRPr="00F3398F" w:rsidRDefault="00F3398F" w:rsidP="00F3398F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F3398F" w:rsidRPr="00F3398F" w:rsidRDefault="00F3398F" w:rsidP="00F3398F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копируйте карты атласа, необходимо точно выполнять предложенные вам задания (избегайте нанесение «лишней информации</w:t>
      </w:r>
      <w:r w:rsidRPr="00F33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»: </w:t>
      </w:r>
      <w:r w:rsidRPr="00F3398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F33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3398F" w:rsidRPr="00F3398F" w:rsidRDefault="00F3398F" w:rsidP="00F3398F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Географические названия объектов подписывайте с заглавной буквы.</w:t>
      </w:r>
    </w:p>
    <w:p w:rsidR="00F3398F" w:rsidRPr="00F3398F" w:rsidRDefault="00F3398F" w:rsidP="00F3398F">
      <w:pPr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Работа должна быть выполнена аккуратно без грамматически ошибок (</w:t>
      </w:r>
      <w:r w:rsidRPr="00F3398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отметка за работу может быть снижена за небрежность и грамматические ошибки на один и более баллов</w:t>
      </w:r>
      <w:r w:rsidRPr="00F33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F3398F" w:rsidRPr="00F3398F" w:rsidRDefault="00F3398F" w:rsidP="00F3398F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398F" w:rsidRPr="00F3398F" w:rsidRDefault="00F3398F" w:rsidP="00F3398F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работы с контурной картой.</w:t>
      </w:r>
    </w:p>
    <w:p w:rsidR="00F3398F" w:rsidRPr="00F3398F" w:rsidRDefault="00F3398F" w:rsidP="00F3398F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F3398F" w:rsidRPr="00F3398F" w:rsidRDefault="00F3398F" w:rsidP="00F3398F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Проранжируйте</w:t>
      </w:r>
      <w:proofErr w:type="spellEnd"/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по 2-3 уровням – высокие, средние, низкие.</w:t>
      </w:r>
    </w:p>
    <w:p w:rsidR="00F3398F" w:rsidRPr="00F3398F" w:rsidRDefault="00F3398F" w:rsidP="00F3398F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F3398F" w:rsidRPr="00F3398F" w:rsidRDefault="00F3398F" w:rsidP="00F3398F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</w:t>
      </w:r>
      <w:proofErr w:type="gramStart"/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.</w:t>
      </w:r>
      <w:proofErr w:type="gramEnd"/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6. </w:t>
      </w:r>
      <w:r w:rsidRPr="00F33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забудьте подписать работу внизу карты!                                                                                                      </w:t>
      </w:r>
    </w:p>
    <w:p w:rsidR="00F3398F" w:rsidRPr="00F3398F" w:rsidRDefault="00F3398F" w:rsidP="00F3398F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3398F" w:rsidRPr="00F3398F" w:rsidRDefault="00F3398F" w:rsidP="00F3398F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Помните: </w:t>
      </w:r>
      <w:r w:rsidRPr="00F33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работать в контурных картах фломастерами и маркерами </w:t>
      </w:r>
      <w:r w:rsidRPr="00F339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запрещено!</w:t>
      </w:r>
    </w:p>
    <w:p w:rsidR="00667280" w:rsidRDefault="00667280" w:rsidP="00B40983">
      <w:pPr>
        <w:spacing w:after="0" w:line="240" w:lineRule="auto"/>
        <w:ind w:left="709"/>
        <w:rPr>
          <w:rFonts w:ascii="Calibri" w:eastAsia="Times New Roman" w:hAnsi="Calibri" w:cs="Times New Roman"/>
        </w:rPr>
      </w:pPr>
    </w:p>
    <w:p w:rsidR="00DD1372" w:rsidRDefault="00F3398F" w:rsidP="00DD1372">
      <w:pPr>
        <w:spacing w:after="200" w:line="276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     </w:t>
      </w:r>
    </w:p>
    <w:p w:rsidR="00F3398F" w:rsidRDefault="00F3398F" w:rsidP="00DD137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F3398F" w:rsidRDefault="00F3398F" w:rsidP="00DD137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F3398F" w:rsidRDefault="00F3398F" w:rsidP="00DD137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F3398F" w:rsidRDefault="00F3398F" w:rsidP="00DD137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F3398F" w:rsidRDefault="00F3398F" w:rsidP="00DD137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F3398F" w:rsidRDefault="00F3398F" w:rsidP="00DD137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F3398F" w:rsidRDefault="00F3398F" w:rsidP="00DD137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F3398F" w:rsidRDefault="00F3398F" w:rsidP="00DD137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F3398F" w:rsidRDefault="00F3398F" w:rsidP="00DD137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F3398F" w:rsidRDefault="00F3398F" w:rsidP="00DD137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F3398F" w:rsidRDefault="00F3398F" w:rsidP="00DD137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E849F0" w:rsidRDefault="00E849F0" w:rsidP="00DD137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E849F0" w:rsidRDefault="00E849F0" w:rsidP="00DD137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E849F0" w:rsidRDefault="00E849F0" w:rsidP="00DD137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E849F0" w:rsidRDefault="00E849F0" w:rsidP="00DD137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E849F0" w:rsidRDefault="00E849F0" w:rsidP="00DD137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F3398F" w:rsidRDefault="00F3398F" w:rsidP="00DD137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F3398F" w:rsidRPr="00325488" w:rsidRDefault="00325488" w:rsidP="00DD137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254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Используемый УМК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DD1372" w:rsidRPr="00DB00DF" w:rsidRDefault="00DD1372" w:rsidP="00DB00DF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B00DF">
        <w:rPr>
          <w:rFonts w:ascii="Times New Roman" w:eastAsia="Calibri" w:hAnsi="Times New Roman" w:cs="Times New Roman"/>
          <w:sz w:val="24"/>
          <w:szCs w:val="24"/>
          <w:lang w:eastAsia="ru-RU"/>
        </w:rPr>
        <w:t>В.В.Николина</w:t>
      </w:r>
      <w:proofErr w:type="spellEnd"/>
      <w:r w:rsidRPr="00DB0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А.И. </w:t>
      </w:r>
      <w:proofErr w:type="gramStart"/>
      <w:r w:rsidRPr="00DB00DF">
        <w:rPr>
          <w:rFonts w:ascii="Times New Roman" w:eastAsia="Calibri" w:hAnsi="Times New Roman" w:cs="Times New Roman"/>
          <w:sz w:val="24"/>
          <w:szCs w:val="24"/>
          <w:lang w:eastAsia="ru-RU"/>
        </w:rPr>
        <w:t>Алексеев,  Е.К.</w:t>
      </w:r>
      <w:proofErr w:type="gramEnd"/>
      <w:r w:rsidRPr="00DB0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Липкина.                                                                                                                                                                                           География. Рабочие программы. Предметная линия учебников «Полярная звезда». 5-9 классы.</w:t>
      </w:r>
      <w:r w:rsidR="00DB00DF" w:rsidRPr="00DB00DF">
        <w:t xml:space="preserve"> </w:t>
      </w:r>
      <w:r w:rsidR="00DB00DF" w:rsidRPr="00DB00DF">
        <w:rPr>
          <w:rFonts w:ascii="Times New Roman" w:eastAsia="Calibri" w:hAnsi="Times New Roman" w:cs="Times New Roman"/>
          <w:sz w:val="24"/>
          <w:szCs w:val="24"/>
          <w:lang w:eastAsia="ru-RU"/>
        </w:rPr>
        <w:t>М.</w:t>
      </w:r>
      <w:r w:rsidR="00DB00DF">
        <w:rPr>
          <w:rFonts w:ascii="Times New Roman" w:eastAsia="Calibri" w:hAnsi="Times New Roman" w:cs="Times New Roman"/>
          <w:sz w:val="24"/>
          <w:szCs w:val="24"/>
          <w:lang w:eastAsia="ru-RU"/>
        </w:rPr>
        <w:t>: Просвещение, 2013</w:t>
      </w:r>
      <w:r w:rsidR="00DB00DF" w:rsidRPr="00DB00D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849F0" w:rsidRPr="00E849F0" w:rsidRDefault="00E849F0" w:rsidP="00E849F0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География</w:t>
      </w:r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>. Учебник для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5-</w:t>
      </w:r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 классов общеобразовательных учреждений/под редакцией </w:t>
      </w:r>
      <w:proofErr w:type="spellStart"/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>А.И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.Алексеева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М. Просвещение, 2015</w:t>
      </w:r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849F0" w:rsidRPr="00E849F0" w:rsidRDefault="00E849F0" w:rsidP="00E849F0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>Николина В.В. Тренажер по географии (рабочая тетрадь)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5-6 класс, М. Просвещение, 2015</w:t>
      </w:r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849F0" w:rsidRDefault="00E849F0" w:rsidP="00E849F0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Николина В.В. География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5-</w:t>
      </w:r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 класс. Порочные разработки. Пособие </w:t>
      </w:r>
      <w:r w:rsidR="00DB00DF">
        <w:rPr>
          <w:rFonts w:ascii="Times New Roman" w:eastAsia="Calibri" w:hAnsi="Times New Roman" w:cs="Times New Roman"/>
          <w:sz w:val="24"/>
          <w:szCs w:val="24"/>
          <w:lang w:eastAsia="ru-RU"/>
        </w:rPr>
        <w:t>для учителя-М. Просвещение, 2012</w:t>
      </w:r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849F0" w:rsidRPr="00E849F0" w:rsidRDefault="00E849F0" w:rsidP="00E849F0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Николина В.В., Липкина Е.К. География. Проекты и творческие работы (5-9). М. П.  </w:t>
      </w:r>
    </w:p>
    <w:p w:rsidR="00E849F0" w:rsidRPr="00E849F0" w:rsidRDefault="00E849F0" w:rsidP="00E849F0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9F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5-6, электронное приложение к учебнику.</w:t>
      </w:r>
    </w:p>
    <w:p w:rsidR="00E849F0" w:rsidRPr="00E849F0" w:rsidRDefault="00E849F0" w:rsidP="00E849F0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9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электронное издание. Начальный курс географии. 6 класс.</w:t>
      </w:r>
    </w:p>
    <w:p w:rsidR="00E849F0" w:rsidRDefault="00E849F0" w:rsidP="00E849F0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9F0">
        <w:rPr>
          <w:rFonts w:ascii="Times New Roman" w:eastAsia="Calibri" w:hAnsi="Times New Roman" w:cs="Times New Roman"/>
          <w:sz w:val="24"/>
          <w:szCs w:val="24"/>
        </w:rPr>
        <w:t xml:space="preserve">Диск, география 6-11 </w:t>
      </w:r>
      <w:proofErr w:type="spellStart"/>
      <w:r w:rsidRPr="00E849F0">
        <w:rPr>
          <w:rFonts w:ascii="Times New Roman" w:eastAsia="Calibri" w:hAnsi="Times New Roman" w:cs="Times New Roman"/>
          <w:sz w:val="24"/>
          <w:szCs w:val="24"/>
        </w:rPr>
        <w:t>Стадник</w:t>
      </w:r>
      <w:proofErr w:type="spellEnd"/>
      <w:r w:rsidRPr="00E849F0">
        <w:rPr>
          <w:rFonts w:ascii="Times New Roman" w:eastAsia="Calibri" w:hAnsi="Times New Roman" w:cs="Times New Roman"/>
          <w:sz w:val="24"/>
          <w:szCs w:val="24"/>
        </w:rPr>
        <w:t xml:space="preserve"> А.Т, Учитель, 2011.</w:t>
      </w:r>
    </w:p>
    <w:p w:rsidR="00325488" w:rsidRPr="00E849F0" w:rsidRDefault="00DD1372" w:rsidP="00E849F0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>Т.П.Герасимова</w:t>
      </w:r>
      <w:proofErr w:type="spellEnd"/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>О.В.Крылова</w:t>
      </w:r>
      <w:proofErr w:type="spellEnd"/>
      <w:r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>. Методическое пособие по физической географии 6 класс.</w:t>
      </w:r>
      <w:r w:rsidR="00325488" w:rsidRPr="00E849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25488" w:rsidRPr="00325488" w:rsidRDefault="00325488" w:rsidP="00325488">
      <w:pPr>
        <w:pStyle w:val="a4"/>
        <w:spacing w:after="0" w:line="240" w:lineRule="atLeast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49F0" w:rsidRPr="00E849F0" w:rsidRDefault="00E849F0" w:rsidP="00E849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Дополнительна литература. </w:t>
      </w:r>
    </w:p>
    <w:p w:rsidR="00E849F0" w:rsidRPr="00E849F0" w:rsidRDefault="00E849F0" w:rsidP="00E849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849F0">
        <w:rPr>
          <w:rFonts w:ascii="Times New Roman" w:eastAsia="Times New Roman" w:hAnsi="Times New Roman" w:cs="Times New Roman"/>
          <w:sz w:val="24"/>
          <w:szCs w:val="24"/>
          <w:lang w:eastAsia="ru-RU"/>
        </w:rPr>
        <w:t>Ж.Верн</w:t>
      </w:r>
      <w:proofErr w:type="spellEnd"/>
      <w:r w:rsidRPr="00E8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Земли (История Великих географических </w:t>
      </w:r>
      <w:proofErr w:type="gramStart"/>
      <w:r w:rsidRPr="00E849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открытий)М</w:t>
      </w:r>
      <w:proofErr w:type="gramEnd"/>
      <w:r w:rsidRPr="00E849F0">
        <w:rPr>
          <w:rFonts w:ascii="Times New Roman" w:eastAsia="Times New Roman" w:hAnsi="Times New Roman" w:cs="Times New Roman"/>
          <w:sz w:val="24"/>
          <w:szCs w:val="24"/>
          <w:lang w:eastAsia="ru-RU"/>
        </w:rPr>
        <w:t>,1993</w:t>
      </w:r>
    </w:p>
    <w:p w:rsidR="00E849F0" w:rsidRPr="00E849F0" w:rsidRDefault="00E849F0" w:rsidP="00E8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9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Пивоварова Г.П. По станицам занимательной географии М.Просвещение,1993</w:t>
      </w:r>
    </w:p>
    <w:p w:rsidR="00E849F0" w:rsidRPr="00E849F0" w:rsidRDefault="00E849F0" w:rsidP="00E849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E849F0">
        <w:rPr>
          <w:rFonts w:ascii="Times New Roman" w:eastAsia="Calibri" w:hAnsi="Times New Roman" w:cs="Times New Roman"/>
          <w:sz w:val="24"/>
        </w:rPr>
        <w:t>Интернетресурсы</w:t>
      </w:r>
      <w:proofErr w:type="spellEnd"/>
      <w:r w:rsidRPr="00E849F0">
        <w:rPr>
          <w:rFonts w:ascii="Times New Roman" w:eastAsia="Calibri" w:hAnsi="Times New Roman" w:cs="Times New Roman"/>
          <w:sz w:val="24"/>
        </w:rPr>
        <w:t>:</w:t>
      </w:r>
    </w:p>
    <w:p w:rsidR="00E849F0" w:rsidRPr="00E849F0" w:rsidRDefault="00E849F0" w:rsidP="00E849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849F0">
        <w:rPr>
          <w:rFonts w:ascii="Times New Roman" w:eastAsia="Calibri" w:hAnsi="Times New Roman" w:cs="Times New Roman"/>
          <w:sz w:val="24"/>
          <w:lang w:val="en-US"/>
        </w:rPr>
        <w:t>http</w:t>
      </w:r>
      <w:r w:rsidRPr="00E849F0">
        <w:rPr>
          <w:rFonts w:ascii="Times New Roman" w:eastAsia="Calibri" w:hAnsi="Times New Roman" w:cs="Times New Roman"/>
          <w:sz w:val="24"/>
        </w:rPr>
        <w:t>://</w:t>
      </w:r>
      <w:proofErr w:type="spellStart"/>
      <w:r w:rsidRPr="00E849F0">
        <w:rPr>
          <w:rFonts w:ascii="Times New Roman" w:eastAsia="Calibri" w:hAnsi="Times New Roman" w:cs="Times New Roman"/>
          <w:sz w:val="24"/>
          <w:lang w:val="en-US"/>
        </w:rPr>
        <w:t>ru</w:t>
      </w:r>
      <w:proofErr w:type="spellEnd"/>
      <w:r w:rsidRPr="00E849F0">
        <w:rPr>
          <w:rFonts w:ascii="Times New Roman" w:eastAsia="Calibri" w:hAnsi="Times New Roman" w:cs="Times New Roman"/>
          <w:sz w:val="24"/>
        </w:rPr>
        <w:t>.</w:t>
      </w:r>
      <w:proofErr w:type="spellStart"/>
      <w:r w:rsidRPr="00E849F0">
        <w:rPr>
          <w:rFonts w:ascii="Times New Roman" w:eastAsia="Calibri" w:hAnsi="Times New Roman" w:cs="Times New Roman"/>
          <w:sz w:val="24"/>
          <w:lang w:val="en-US"/>
        </w:rPr>
        <w:t>wikipedia</w:t>
      </w:r>
      <w:proofErr w:type="spellEnd"/>
      <w:r w:rsidRPr="00E849F0">
        <w:rPr>
          <w:rFonts w:ascii="Times New Roman" w:eastAsia="Calibri" w:hAnsi="Times New Roman" w:cs="Times New Roman"/>
          <w:sz w:val="24"/>
        </w:rPr>
        <w:t>.</w:t>
      </w:r>
      <w:r w:rsidRPr="00E849F0">
        <w:rPr>
          <w:rFonts w:ascii="Times New Roman" w:eastAsia="Calibri" w:hAnsi="Times New Roman" w:cs="Times New Roman"/>
          <w:sz w:val="24"/>
          <w:lang w:val="en-US"/>
        </w:rPr>
        <w:t>org</w:t>
      </w:r>
      <w:r w:rsidRPr="00E849F0">
        <w:rPr>
          <w:rFonts w:ascii="Times New Roman" w:eastAsia="Calibri" w:hAnsi="Times New Roman" w:cs="Times New Roman"/>
          <w:sz w:val="24"/>
        </w:rPr>
        <w:t>/</w:t>
      </w:r>
      <w:r w:rsidRPr="00E849F0">
        <w:rPr>
          <w:rFonts w:ascii="Times New Roman" w:eastAsia="Calibri" w:hAnsi="Times New Roman" w:cs="Times New Roman"/>
          <w:sz w:val="24"/>
          <w:lang w:val="en-US"/>
        </w:rPr>
        <w:t>wiki</w:t>
      </w:r>
    </w:p>
    <w:p w:rsidR="00E849F0" w:rsidRPr="00E849F0" w:rsidRDefault="00177C31" w:rsidP="00E849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hyperlink r:id="rId6" w:tgtFrame="_parent" w:history="1">
        <w:r w:rsidR="00E849F0" w:rsidRPr="00E849F0">
          <w:rPr>
            <w:rFonts w:ascii="Times New Roman" w:eastAsia="Calibri" w:hAnsi="Times New Roman" w:cs="Times New Roman"/>
            <w:sz w:val="24"/>
            <w:u w:val="single"/>
          </w:rPr>
          <w:t>http://nature.worldstreasure.com/</w:t>
        </w:r>
      </w:hyperlink>
      <w:r w:rsidR="00E849F0" w:rsidRPr="00E849F0">
        <w:rPr>
          <w:rFonts w:ascii="Times New Roman" w:eastAsia="Calibri" w:hAnsi="Times New Roman" w:cs="Times New Roman"/>
          <w:sz w:val="24"/>
        </w:rPr>
        <w:t xml:space="preserve"> - Чудеса природы</w:t>
      </w:r>
    </w:p>
    <w:p w:rsidR="00E849F0" w:rsidRPr="00E849F0" w:rsidRDefault="00E849F0" w:rsidP="00E849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849F0">
        <w:rPr>
          <w:rFonts w:ascii="Times New Roman" w:eastAsia="Calibri" w:hAnsi="Times New Roman" w:cs="Times New Roman"/>
          <w:sz w:val="24"/>
        </w:rPr>
        <w:t xml:space="preserve"> </w:t>
      </w:r>
      <w:hyperlink r:id="rId7" w:tgtFrame="_parent" w:history="1">
        <w:r w:rsidRPr="00E849F0">
          <w:rPr>
            <w:rFonts w:ascii="Times New Roman" w:eastAsia="Calibri" w:hAnsi="Times New Roman" w:cs="Times New Roman"/>
            <w:sz w:val="24"/>
            <w:u w:val="single"/>
          </w:rPr>
          <w:t>http://www.rgo.ru/</w:t>
        </w:r>
      </w:hyperlink>
      <w:r w:rsidRPr="00E849F0">
        <w:rPr>
          <w:rFonts w:ascii="Times New Roman" w:eastAsia="Calibri" w:hAnsi="Times New Roman" w:cs="Times New Roman"/>
          <w:sz w:val="24"/>
        </w:rPr>
        <w:t xml:space="preserve"> - Планета Земля</w:t>
      </w:r>
    </w:p>
    <w:p w:rsidR="00E849F0" w:rsidRPr="00E849F0" w:rsidRDefault="00177C31" w:rsidP="00E849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hyperlink r:id="rId8" w:tgtFrame="_parent" w:history="1">
        <w:r w:rsidR="00E849F0" w:rsidRPr="00E849F0">
          <w:rPr>
            <w:rFonts w:ascii="Times New Roman" w:eastAsia="Calibri" w:hAnsi="Times New Roman" w:cs="Times New Roman"/>
            <w:sz w:val="24"/>
            <w:u w:val="single"/>
          </w:rPr>
          <w:t>http://www.sci.aha.ru/RUS/wab__.htm</w:t>
        </w:r>
      </w:hyperlink>
      <w:r w:rsidR="00E849F0" w:rsidRPr="00E849F0">
        <w:rPr>
          <w:rFonts w:ascii="Times New Roman" w:eastAsia="Calibri" w:hAnsi="Times New Roman" w:cs="Times New Roman"/>
          <w:sz w:val="24"/>
        </w:rPr>
        <w:t xml:space="preserve"> - Россия, как система </w:t>
      </w:r>
    </w:p>
    <w:p w:rsidR="00E849F0" w:rsidRPr="00E849F0" w:rsidRDefault="00177C31" w:rsidP="00E849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hyperlink r:id="rId9" w:tgtFrame="_parent" w:history="1">
        <w:r w:rsidR="00E849F0" w:rsidRPr="00E849F0">
          <w:rPr>
            <w:rFonts w:ascii="Times New Roman" w:eastAsia="Calibri" w:hAnsi="Times New Roman" w:cs="Times New Roman"/>
            <w:sz w:val="24"/>
            <w:u w:val="single"/>
          </w:rPr>
          <w:t>http://www.rusngo.ru/news/index.shtml</w:t>
        </w:r>
      </w:hyperlink>
      <w:r w:rsidR="00E849F0" w:rsidRPr="00E849F0">
        <w:rPr>
          <w:rFonts w:ascii="Times New Roman" w:eastAsia="Calibri" w:hAnsi="Times New Roman" w:cs="Times New Roman"/>
          <w:sz w:val="24"/>
        </w:rPr>
        <w:t xml:space="preserve"> - Национальное географическое общество</w:t>
      </w:r>
    </w:p>
    <w:p w:rsidR="00E849F0" w:rsidRPr="00E849F0" w:rsidRDefault="00177C31" w:rsidP="00E849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  <w:sectPr w:rsidR="00E849F0" w:rsidRPr="00E849F0" w:rsidSect="00586CD7">
          <w:pgSz w:w="11906" w:h="16838"/>
          <w:pgMar w:top="851" w:right="707" w:bottom="284" w:left="993" w:header="708" w:footer="708" w:gutter="0"/>
          <w:cols w:space="708"/>
          <w:docGrid w:linePitch="360"/>
        </w:sectPr>
      </w:pPr>
      <w:hyperlink r:id="rId10" w:tgtFrame="_parent" w:history="1">
        <w:r w:rsidR="00E849F0" w:rsidRPr="00E849F0">
          <w:rPr>
            <w:rFonts w:ascii="Times New Roman" w:eastAsia="Calibri" w:hAnsi="Times New Roman" w:cs="Times New Roman"/>
            <w:sz w:val="24"/>
            <w:u w:val="single"/>
          </w:rPr>
          <w:t>http://www.geocities.com/Paris/LeftBank/3405/towns.html</w:t>
        </w:r>
      </w:hyperlink>
      <w:r w:rsidR="00E849F0">
        <w:rPr>
          <w:rFonts w:ascii="Times New Roman" w:eastAsia="Calibri" w:hAnsi="Times New Roman" w:cs="Times New Roman"/>
          <w:sz w:val="24"/>
        </w:rPr>
        <w:t xml:space="preserve"> - Города России</w:t>
      </w:r>
    </w:p>
    <w:p w:rsidR="00E849F0" w:rsidRDefault="00E849F0" w:rsidP="00E8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4A8" w:rsidRPr="00BC44A8" w:rsidRDefault="00BC44A8" w:rsidP="00BC4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4A8">
        <w:rPr>
          <w:rFonts w:ascii="Times New Roman" w:eastAsia="Times New Roman" w:hAnsi="Times New Roman" w:cs="Times New Roman"/>
          <w:sz w:val="28"/>
          <w:szCs w:val="28"/>
        </w:rPr>
        <w:t>Лист внесения изменений</w:t>
      </w:r>
    </w:p>
    <w:p w:rsidR="00BC44A8" w:rsidRPr="00BC44A8" w:rsidRDefault="00BC44A8" w:rsidP="00BC4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1"/>
        <w:gridCol w:w="5165"/>
        <w:gridCol w:w="1688"/>
        <w:gridCol w:w="1514"/>
      </w:tblGrid>
      <w:tr w:rsidR="00BC44A8" w:rsidRPr="00BC44A8" w:rsidTr="0071608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4A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внесения изменения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4A8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документа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4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лица внесшего запись</w:t>
            </w:r>
          </w:p>
        </w:tc>
      </w:tr>
      <w:tr w:rsidR="00BC44A8" w:rsidRPr="00BC44A8" w:rsidTr="0071608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4A8" w:rsidRPr="00BC44A8" w:rsidTr="0071608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4A8" w:rsidRPr="00BC44A8" w:rsidTr="0071608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4A8" w:rsidRPr="00BC44A8" w:rsidTr="0071608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4A8" w:rsidRPr="00BC44A8" w:rsidTr="0071608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4A8" w:rsidRPr="00BC44A8" w:rsidTr="0071608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4A8" w:rsidRPr="00BC44A8" w:rsidTr="0071608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4A8" w:rsidRPr="00BC44A8" w:rsidTr="0071608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4A8" w:rsidRPr="00BC44A8" w:rsidTr="0071608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4A8" w:rsidRPr="00BC44A8" w:rsidTr="0071608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A8" w:rsidRPr="00BC44A8" w:rsidRDefault="00BC44A8" w:rsidP="00B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C44A8" w:rsidRPr="00BC44A8" w:rsidRDefault="00BC44A8" w:rsidP="00BC44A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4A8" w:rsidRPr="00BC44A8" w:rsidRDefault="00BC44A8" w:rsidP="00BC44A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4A8" w:rsidRPr="00BC44A8" w:rsidRDefault="00BC44A8" w:rsidP="00BC4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4A8" w:rsidRPr="00BC44A8" w:rsidRDefault="00BC44A8" w:rsidP="00BC4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372" w:rsidRPr="00E849F0" w:rsidRDefault="00DD1372" w:rsidP="00E849F0">
      <w:pPr>
        <w:rPr>
          <w:rFonts w:ascii="Times New Roman" w:eastAsia="Times New Roman" w:hAnsi="Times New Roman" w:cs="Times New Roman"/>
          <w:sz w:val="24"/>
          <w:szCs w:val="24"/>
        </w:rPr>
        <w:sectPr w:rsidR="00DD1372" w:rsidRPr="00E849F0" w:rsidSect="00F3398F">
          <w:pgSz w:w="11906" w:h="16838"/>
          <w:pgMar w:top="709" w:right="849" w:bottom="709" w:left="851" w:header="708" w:footer="708" w:gutter="0"/>
          <w:cols w:space="708"/>
          <w:docGrid w:linePitch="360"/>
        </w:sectPr>
      </w:pPr>
    </w:p>
    <w:p w:rsidR="00903D03" w:rsidRPr="000C4799" w:rsidRDefault="00903D03" w:rsidP="006D1C0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47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Темат</w:t>
      </w:r>
      <w:r w:rsidR="00DB00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ическое планирование по курсу «</w:t>
      </w:r>
      <w:r w:rsidRPr="000C47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География</w:t>
      </w:r>
      <w:r w:rsidR="006D1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». </w:t>
      </w:r>
      <w:r w:rsidR="000C4799" w:rsidRPr="000C47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0C47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класс. </w:t>
      </w:r>
      <w:r w:rsidR="006D1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33</w:t>
      </w:r>
      <w:r w:rsidRPr="000C47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 – 1ч в неделю.</w:t>
      </w:r>
    </w:p>
    <w:p w:rsidR="00903D03" w:rsidRDefault="00903D03" w:rsidP="00304EE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tblpX="-431" w:tblpY="1"/>
        <w:tblOverlap w:val="never"/>
        <w:tblW w:w="15736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3260"/>
        <w:gridCol w:w="3969"/>
        <w:gridCol w:w="1986"/>
        <w:gridCol w:w="992"/>
        <w:gridCol w:w="1416"/>
        <w:gridCol w:w="993"/>
      </w:tblGrid>
      <w:tr w:rsidR="00F15BB8" w:rsidRPr="00065530" w:rsidTr="00F82E6E">
        <w:trPr>
          <w:trHeight w:val="413"/>
        </w:trPr>
        <w:tc>
          <w:tcPr>
            <w:tcW w:w="568" w:type="dxa"/>
            <w:vMerge w:val="restart"/>
          </w:tcPr>
          <w:p w:rsidR="00F15BB8" w:rsidRPr="00065530" w:rsidRDefault="00F15BB8" w:rsidP="00F8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5BB8" w:rsidRPr="00065530" w:rsidRDefault="00F15BB8" w:rsidP="00F8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55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F15BB8" w:rsidRPr="00065530" w:rsidRDefault="00F15BB8" w:rsidP="00F8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3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60" w:type="dxa"/>
            <w:vMerge w:val="restart"/>
          </w:tcPr>
          <w:p w:rsidR="00F15BB8" w:rsidRPr="00065530" w:rsidRDefault="00F15BB8" w:rsidP="00F82E6E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30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  <w:t>Основное содержание по темам</w:t>
            </w:r>
          </w:p>
          <w:p w:rsidR="00F15BB8" w:rsidRPr="00065530" w:rsidRDefault="00F15BB8" w:rsidP="00F8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3969" w:type="dxa"/>
            <w:vMerge w:val="restart"/>
          </w:tcPr>
          <w:p w:rsidR="00F15BB8" w:rsidRPr="00065530" w:rsidRDefault="00F15BB8" w:rsidP="00F8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30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Характеристика основных видов</w:t>
            </w:r>
            <w:r w:rsidRPr="0006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530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  <w:t>деятельности ученика</w:t>
            </w:r>
          </w:p>
        </w:tc>
        <w:tc>
          <w:tcPr>
            <w:tcW w:w="1986" w:type="dxa"/>
            <w:vMerge w:val="restart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408" w:type="dxa"/>
            <w:gridSpan w:val="2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5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993" w:type="dxa"/>
            <w:vMerge w:val="restart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примечание</w:t>
            </w:r>
            <w:proofErr w:type="gramEnd"/>
          </w:p>
        </w:tc>
      </w:tr>
      <w:tr w:rsidR="00F15BB8" w:rsidRPr="00065530" w:rsidTr="00F82E6E">
        <w:trPr>
          <w:trHeight w:val="412"/>
        </w:trPr>
        <w:tc>
          <w:tcPr>
            <w:tcW w:w="568" w:type="dxa"/>
            <w:vMerge/>
          </w:tcPr>
          <w:p w:rsidR="00F15BB8" w:rsidRPr="00065530" w:rsidRDefault="00F15BB8" w:rsidP="00F8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15BB8" w:rsidRPr="00065530" w:rsidRDefault="00F15BB8" w:rsidP="00F8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15BB8" w:rsidRPr="00065530" w:rsidRDefault="00F15BB8" w:rsidP="00F82E6E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F15BB8" w:rsidRPr="00065530" w:rsidRDefault="00F15BB8" w:rsidP="00F82E6E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416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5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993" w:type="dxa"/>
            <w:vMerge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5BB8" w:rsidRPr="00065530" w:rsidTr="00F82E6E">
        <w:tc>
          <w:tcPr>
            <w:tcW w:w="15736" w:type="dxa"/>
            <w:gridSpan w:val="8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6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Pr="00AA71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Развитие географических знаний о Земле (4 ч)</w:t>
            </w:r>
          </w:p>
        </w:tc>
      </w:tr>
      <w:tr w:rsidR="00F15BB8" w:rsidRPr="00065530" w:rsidTr="00F82E6E">
        <w:tc>
          <w:tcPr>
            <w:tcW w:w="568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5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15BB8" w:rsidRPr="00065530" w:rsidRDefault="00F15BB8" w:rsidP="00F82E6E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6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география и как мы будем ее изучать.</w:t>
            </w:r>
          </w:p>
        </w:tc>
        <w:tc>
          <w:tcPr>
            <w:tcW w:w="3260" w:type="dxa"/>
          </w:tcPr>
          <w:p w:rsidR="00F15BB8" w:rsidRPr="00AD6F43" w:rsidRDefault="00AD6F43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F43">
              <w:rPr>
                <w:rFonts w:ascii="Times New Roman" w:hAnsi="Times New Roman" w:cs="Times New Roman"/>
                <w:sz w:val="24"/>
                <w:szCs w:val="24"/>
              </w:rPr>
              <w:t>Что изучае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география. Значение географи</w:t>
            </w:r>
            <w:r w:rsidRPr="00AD6F43">
              <w:rPr>
                <w:rFonts w:ascii="Times New Roman" w:hAnsi="Times New Roman" w:cs="Times New Roman"/>
                <w:sz w:val="24"/>
                <w:szCs w:val="24"/>
              </w:rPr>
              <w:t>ческих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наний в современной жизни. Про</w:t>
            </w:r>
            <w:r w:rsidRPr="00AD6F43">
              <w:rPr>
                <w:rFonts w:ascii="Times New Roman" w:hAnsi="Times New Roman" w:cs="Times New Roman"/>
                <w:sz w:val="24"/>
                <w:szCs w:val="24"/>
              </w:rPr>
              <w:t>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географией. Методы </w:t>
            </w:r>
            <w:r w:rsidRPr="00AD6F4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географической науки.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75B1C">
              <w:rPr>
                <w:rFonts w:ascii="Times New Roman" w:hAnsi="Times New Roman" w:cs="Times New Roman"/>
                <w:sz w:val="24"/>
                <w:szCs w:val="24"/>
              </w:rPr>
              <w:t xml:space="preserve">ции собственной учебной </w:t>
            </w:r>
            <w:proofErr w:type="spellStart"/>
            <w:proofErr w:type="gramStart"/>
            <w:r w:rsidRPr="00AD6F43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575B1C">
              <w:rPr>
                <w:rFonts w:ascii="Times New Roman" w:hAnsi="Times New Roman" w:cs="Times New Roman"/>
                <w:sz w:val="24"/>
                <w:szCs w:val="24"/>
              </w:rPr>
              <w:t>-тельности</w:t>
            </w:r>
            <w:proofErr w:type="spellEnd"/>
            <w:proofErr w:type="gramEnd"/>
            <w:r w:rsidR="00575B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6F43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575B1C">
              <w:rPr>
                <w:rFonts w:ascii="Times New Roman" w:hAnsi="Times New Roman" w:cs="Times New Roman"/>
                <w:sz w:val="24"/>
                <w:szCs w:val="24"/>
              </w:rPr>
              <w:t xml:space="preserve">ие навыков создания и поддержки </w:t>
            </w:r>
            <w:r w:rsidRPr="00AD6F43">
              <w:rPr>
                <w:rFonts w:ascii="Times New Roman" w:hAnsi="Times New Roman" w:cs="Times New Roman"/>
                <w:sz w:val="24"/>
                <w:szCs w:val="24"/>
              </w:rPr>
              <w:t>индивидуальной информационной среды</w:t>
            </w:r>
          </w:p>
        </w:tc>
        <w:tc>
          <w:tcPr>
            <w:tcW w:w="3969" w:type="dxa"/>
          </w:tcPr>
          <w:p w:rsidR="00AD6F43" w:rsidRPr="00AD6F43" w:rsidRDefault="00575B1C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значение </w:t>
            </w:r>
            <w:r w:rsidR="00AD6F43" w:rsidRPr="00AD6F43">
              <w:rPr>
                <w:rFonts w:ascii="Times New Roman" w:hAnsi="Times New Roman" w:cs="Times New Roman"/>
                <w:sz w:val="24"/>
                <w:szCs w:val="24"/>
              </w:rPr>
              <w:t>географических знаний</w:t>
            </w:r>
          </w:p>
          <w:p w:rsidR="00AD6F43" w:rsidRPr="00AD6F43" w:rsidRDefault="00AD6F43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F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6F4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</w:t>
            </w:r>
            <w:r w:rsidR="00575B1C">
              <w:rPr>
                <w:rFonts w:ascii="Times New Roman" w:hAnsi="Times New Roman" w:cs="Times New Roman"/>
                <w:sz w:val="24"/>
                <w:szCs w:val="24"/>
              </w:rPr>
              <w:t>ой жизни, главные задачи совре</w:t>
            </w:r>
            <w:r w:rsidRPr="00AD6F43">
              <w:rPr>
                <w:rFonts w:ascii="Times New Roman" w:hAnsi="Times New Roman" w:cs="Times New Roman"/>
                <w:sz w:val="24"/>
                <w:szCs w:val="24"/>
              </w:rPr>
              <w:t>менной геогр</w:t>
            </w:r>
            <w:r w:rsidR="00575B1C">
              <w:rPr>
                <w:rFonts w:ascii="Times New Roman" w:hAnsi="Times New Roman" w:cs="Times New Roman"/>
                <w:sz w:val="24"/>
                <w:szCs w:val="24"/>
              </w:rPr>
              <w:t>афии. Выявлять методы географи</w:t>
            </w:r>
            <w:r w:rsidRPr="00AD6F43">
              <w:rPr>
                <w:rFonts w:ascii="Times New Roman" w:hAnsi="Times New Roman" w:cs="Times New Roman"/>
                <w:sz w:val="24"/>
                <w:szCs w:val="24"/>
              </w:rPr>
              <w:t>ческой науки. О</w:t>
            </w:r>
            <w:r w:rsidR="00575B1C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роль географической </w:t>
            </w:r>
            <w:r w:rsidRPr="00AD6F43">
              <w:rPr>
                <w:rFonts w:ascii="Times New Roman" w:hAnsi="Times New Roman" w:cs="Times New Roman"/>
                <w:sz w:val="24"/>
                <w:szCs w:val="24"/>
              </w:rPr>
              <w:t>науки в жизни общества. Устанавливать основ-</w:t>
            </w:r>
          </w:p>
          <w:p w:rsidR="00F15BB8" w:rsidRPr="00AD6F43" w:rsidRDefault="00AD6F43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6F4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AD6F43">
              <w:rPr>
                <w:rFonts w:ascii="Times New Roman" w:hAnsi="Times New Roman" w:cs="Times New Roman"/>
                <w:sz w:val="24"/>
                <w:szCs w:val="24"/>
              </w:rPr>
              <w:t xml:space="preserve"> приёмы работы с учебником</w:t>
            </w:r>
          </w:p>
        </w:tc>
        <w:tc>
          <w:tcPr>
            <w:tcW w:w="1986" w:type="dxa"/>
          </w:tcPr>
          <w:p w:rsidR="00F15BB8" w:rsidRPr="00F15BB8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П.1</w:t>
            </w:r>
          </w:p>
        </w:tc>
        <w:tc>
          <w:tcPr>
            <w:tcW w:w="992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A635A" w:rsidRPr="00065530" w:rsidTr="00F82E6E">
        <w:tc>
          <w:tcPr>
            <w:tcW w:w="568" w:type="dxa"/>
          </w:tcPr>
          <w:p w:rsidR="009A635A" w:rsidRPr="00EC38E4" w:rsidRDefault="009A635A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A635A" w:rsidRPr="00EC38E4" w:rsidRDefault="009A635A" w:rsidP="00F82E6E">
            <w:pPr>
              <w:shd w:val="clear" w:color="auto" w:fill="FFFFFF"/>
              <w:spacing w:before="67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люди открывали </w:t>
            </w:r>
          </w:p>
          <w:p w:rsidR="009A635A" w:rsidRPr="00EC38E4" w:rsidRDefault="009A635A" w:rsidP="00F82E6E">
            <w:pPr>
              <w:shd w:val="clear" w:color="auto" w:fill="FFFFFF"/>
              <w:spacing w:before="67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Землю (1).</w:t>
            </w:r>
          </w:p>
          <w:p w:rsidR="009A635A" w:rsidRPr="00EC38E4" w:rsidRDefault="009A635A" w:rsidP="00F82E6E">
            <w:pPr>
              <w:shd w:val="clear" w:color="auto" w:fill="FFFFFF"/>
              <w:spacing w:before="67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35A" w:rsidRPr="00EC38E4" w:rsidRDefault="009A635A" w:rsidP="00F82E6E">
            <w:pPr>
              <w:shd w:val="clear" w:color="auto" w:fill="FFFFFF"/>
              <w:spacing w:before="67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35A" w:rsidRPr="00EC38E4" w:rsidRDefault="009A635A" w:rsidP="00F82E6E">
            <w:pPr>
              <w:shd w:val="clear" w:color="auto" w:fill="FFFFFF"/>
              <w:spacing w:before="67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35A" w:rsidRPr="00EC38E4" w:rsidRDefault="009A635A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35A" w:rsidRPr="00EC38E4" w:rsidRDefault="009A635A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A635A" w:rsidRPr="00575B1C" w:rsidRDefault="009A635A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B1C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представления человека о мире </w:t>
            </w:r>
            <w:r w:rsidRPr="00575B1C">
              <w:rPr>
                <w:rFonts w:ascii="Times New Roman" w:hAnsi="Times New Roman" w:cs="Times New Roman"/>
                <w:sz w:val="24"/>
                <w:szCs w:val="24"/>
              </w:rPr>
              <w:t>от древн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до наших дней. Аристотель, </w:t>
            </w:r>
            <w:r w:rsidRPr="00575B1C">
              <w:rPr>
                <w:rFonts w:ascii="Times New Roman" w:hAnsi="Times New Roman" w:cs="Times New Roman"/>
                <w:sz w:val="24"/>
                <w:szCs w:val="24"/>
              </w:rPr>
              <w:t>Эратосф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ен, Птолемей. Великие географи</w:t>
            </w:r>
            <w:r w:rsidRPr="00575B1C">
              <w:rPr>
                <w:rFonts w:ascii="Times New Roman" w:hAnsi="Times New Roman" w:cs="Times New Roman"/>
                <w:sz w:val="24"/>
                <w:szCs w:val="24"/>
              </w:rPr>
              <w:t>ческие открытия; их вклад в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575B1C">
              <w:rPr>
                <w:rFonts w:ascii="Times New Roman" w:hAnsi="Times New Roman" w:cs="Times New Roman"/>
                <w:sz w:val="24"/>
                <w:szCs w:val="24"/>
              </w:rPr>
              <w:t>цивил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изации. Марко Поло, А. Никитин, </w:t>
            </w:r>
            <w:proofErr w:type="spellStart"/>
            <w:r w:rsidRPr="00575B1C"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 w:rsidRPr="00575B1C">
              <w:rPr>
                <w:rFonts w:ascii="Times New Roman" w:hAnsi="Times New Roman" w:cs="Times New Roman"/>
                <w:sz w:val="24"/>
                <w:szCs w:val="24"/>
              </w:rPr>
              <w:t xml:space="preserve"> да Гама. Открытие и исследование</w:t>
            </w:r>
          </w:p>
          <w:p w:rsidR="009A635A" w:rsidRPr="00575B1C" w:rsidRDefault="009A635A" w:rsidP="00F82E6E">
            <w:pPr>
              <w:shd w:val="clear" w:color="auto" w:fill="FFFFFF"/>
              <w:spacing w:before="67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5B1C">
              <w:rPr>
                <w:rFonts w:ascii="Times New Roman" w:hAnsi="Times New Roman" w:cs="Times New Roman"/>
                <w:sz w:val="24"/>
                <w:szCs w:val="24"/>
              </w:rPr>
              <w:t>материков</w:t>
            </w:r>
            <w:proofErr w:type="gramEnd"/>
            <w:r w:rsidRPr="00575B1C">
              <w:rPr>
                <w:rFonts w:ascii="Times New Roman" w:hAnsi="Times New Roman" w:cs="Times New Roman"/>
                <w:sz w:val="24"/>
                <w:szCs w:val="24"/>
              </w:rPr>
              <w:t>. X. Колумб, Ф. Магеллан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A635A" w:rsidRPr="00575B1C" w:rsidRDefault="009A635A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B1C">
              <w:rPr>
                <w:rFonts w:ascii="Times New Roman" w:hAnsi="Times New Roman" w:cs="Times New Roman"/>
                <w:sz w:val="24"/>
                <w:szCs w:val="24"/>
              </w:rPr>
              <w:t>Выявлять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AA7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</w:t>
            </w:r>
            <w:r w:rsidRPr="00575B1C">
              <w:rPr>
                <w:rFonts w:ascii="Times New Roman" w:hAnsi="Times New Roman" w:cs="Times New Roman"/>
                <w:sz w:val="24"/>
                <w:szCs w:val="24"/>
              </w:rPr>
              <w:t>лений у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древности, в эпоху географи</w:t>
            </w:r>
            <w:r w:rsidRPr="00575B1C">
              <w:rPr>
                <w:rFonts w:ascii="Times New Roman" w:hAnsi="Times New Roman" w:cs="Times New Roman"/>
                <w:sz w:val="24"/>
                <w:szCs w:val="24"/>
              </w:rPr>
              <w:t>ческих открытий. Определять вклад величайших</w:t>
            </w:r>
            <w:r w:rsidR="00AA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B1C">
              <w:rPr>
                <w:rFonts w:ascii="Times New Roman" w:hAnsi="Times New Roman" w:cs="Times New Roman"/>
                <w:sz w:val="24"/>
                <w:szCs w:val="24"/>
              </w:rPr>
              <w:t xml:space="preserve">учёных и </w:t>
            </w:r>
            <w:proofErr w:type="spellStart"/>
            <w:proofErr w:type="gramStart"/>
            <w:r w:rsidRPr="00575B1C">
              <w:rPr>
                <w:rFonts w:ascii="Times New Roman" w:hAnsi="Times New Roman" w:cs="Times New Roman"/>
                <w:sz w:val="24"/>
                <w:szCs w:val="24"/>
              </w:rPr>
              <w:t>путе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</w:t>
            </w:r>
            <w:r w:rsidR="00AA7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</w:t>
            </w:r>
            <w:r w:rsidRPr="00575B1C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="00AA7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5B1C">
              <w:rPr>
                <w:rFonts w:ascii="Times New Roman" w:hAnsi="Times New Roman" w:cs="Times New Roman"/>
                <w:sz w:val="24"/>
                <w:szCs w:val="24"/>
              </w:rPr>
              <w:t>ческой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уки. Систематизировать информа</w:t>
            </w:r>
            <w:r w:rsidRPr="00575B1C">
              <w:rPr>
                <w:rFonts w:ascii="Times New Roman" w:hAnsi="Times New Roman" w:cs="Times New Roman"/>
                <w:sz w:val="24"/>
                <w:szCs w:val="24"/>
              </w:rPr>
              <w:t>цию о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ешествиях и открытиях. Находить </w:t>
            </w:r>
            <w:r w:rsidRPr="00575B1C">
              <w:rPr>
                <w:rFonts w:ascii="Times New Roman" w:hAnsi="Times New Roman" w:cs="Times New Roman"/>
                <w:sz w:val="24"/>
                <w:szCs w:val="24"/>
              </w:rPr>
              <w:t>информацию (в Интернете, печатных СМИ,</w:t>
            </w:r>
          </w:p>
          <w:p w:rsidR="009A635A" w:rsidRPr="00575B1C" w:rsidRDefault="009A635A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B1C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575B1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литературе) о развитии географических знаний о Земле</w:t>
            </w:r>
          </w:p>
        </w:tc>
        <w:tc>
          <w:tcPr>
            <w:tcW w:w="1986" w:type="dxa"/>
          </w:tcPr>
          <w:p w:rsidR="009A635A" w:rsidRPr="00F15BB8" w:rsidRDefault="009A635A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П.2</w:t>
            </w:r>
          </w:p>
        </w:tc>
        <w:tc>
          <w:tcPr>
            <w:tcW w:w="992" w:type="dxa"/>
          </w:tcPr>
          <w:p w:rsidR="009A635A" w:rsidRPr="00065530" w:rsidRDefault="009A635A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9A635A" w:rsidRPr="00065530" w:rsidRDefault="009A635A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35A" w:rsidRPr="00065530" w:rsidRDefault="009A635A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A635A" w:rsidRPr="00065530" w:rsidTr="00F82E6E">
        <w:tc>
          <w:tcPr>
            <w:tcW w:w="568" w:type="dxa"/>
          </w:tcPr>
          <w:p w:rsidR="009A635A" w:rsidRPr="00EC38E4" w:rsidRDefault="009A635A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A635A" w:rsidRPr="00EC38E4" w:rsidRDefault="009A635A" w:rsidP="00F82E6E">
            <w:pPr>
              <w:shd w:val="clear" w:color="auto" w:fill="FFFFFF"/>
              <w:spacing w:before="67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открывали Землю (2).</w:t>
            </w:r>
          </w:p>
          <w:p w:rsidR="009A635A" w:rsidRPr="00EC38E4" w:rsidRDefault="009A635A" w:rsidP="00F82E6E">
            <w:pPr>
              <w:shd w:val="clear" w:color="auto" w:fill="FFFFFF"/>
              <w:spacing w:before="67" w:line="240" w:lineRule="atLeast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A635A" w:rsidRPr="009A635A" w:rsidRDefault="009A635A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B1C">
              <w:rPr>
                <w:rFonts w:ascii="Times New Roman" w:hAnsi="Times New Roman" w:cs="Times New Roman"/>
                <w:sz w:val="24"/>
                <w:szCs w:val="24"/>
              </w:rPr>
              <w:t>Дальнейшие открытия и исследования материков. А. Тасман, Дж. Кук, Ф. Беллинсгаузен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B1C">
              <w:rPr>
                <w:rFonts w:ascii="Times New Roman" w:hAnsi="Times New Roman" w:cs="Times New Roman"/>
                <w:sz w:val="24"/>
                <w:szCs w:val="24"/>
              </w:rPr>
              <w:t>и М. Лазарев. Русские землепроходцы —</w:t>
            </w:r>
            <w:r w:rsidRPr="009A635A"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ватели Сибири и Дальнего Восто</w:t>
            </w:r>
            <w:r w:rsidRPr="009A635A">
              <w:rPr>
                <w:rFonts w:ascii="Times New Roman" w:hAnsi="Times New Roman" w:cs="Times New Roman"/>
                <w:sz w:val="24"/>
                <w:szCs w:val="24"/>
              </w:rPr>
              <w:t>ка. Ермак, И. Москвитин, С. Дежнёв,</w:t>
            </w:r>
          </w:p>
          <w:p w:rsidR="009A635A" w:rsidRPr="00575B1C" w:rsidRDefault="009A635A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Беринг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Поярков, Е. Хабаров. Покорение Северного полюса.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Р.Амундсен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635A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9A635A">
              <w:rPr>
                <w:rFonts w:ascii="Times New Roman" w:hAnsi="Times New Roman" w:cs="Times New Roman"/>
                <w:sz w:val="24"/>
                <w:szCs w:val="24"/>
              </w:rPr>
              <w:t>Пири</w:t>
            </w:r>
            <w:proofErr w:type="spellEnd"/>
          </w:p>
        </w:tc>
        <w:tc>
          <w:tcPr>
            <w:tcW w:w="3969" w:type="dxa"/>
            <w:vMerge/>
            <w:shd w:val="clear" w:color="auto" w:fill="auto"/>
          </w:tcPr>
          <w:p w:rsidR="009A635A" w:rsidRPr="00575B1C" w:rsidRDefault="009A635A" w:rsidP="00F82E6E">
            <w:pPr>
              <w:spacing w:line="240" w:lineRule="atLeast"/>
              <w:ind w:right="74"/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9A635A" w:rsidRPr="00F15BB8" w:rsidRDefault="009A635A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П.3</w:t>
            </w:r>
          </w:p>
        </w:tc>
        <w:tc>
          <w:tcPr>
            <w:tcW w:w="992" w:type="dxa"/>
          </w:tcPr>
          <w:p w:rsidR="009A635A" w:rsidRPr="00065530" w:rsidRDefault="009A635A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9A635A" w:rsidRPr="00065530" w:rsidRDefault="009A635A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35A" w:rsidRPr="00065530" w:rsidRDefault="009A635A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5BB8" w:rsidRPr="00065530" w:rsidTr="00F82E6E">
        <w:tc>
          <w:tcPr>
            <w:tcW w:w="568" w:type="dxa"/>
          </w:tcPr>
          <w:p w:rsidR="00F15BB8" w:rsidRPr="00EC38E4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F15BB8" w:rsidRPr="00EC38E4" w:rsidRDefault="00F15BB8" w:rsidP="00F82E6E">
            <w:pPr>
              <w:shd w:val="clear" w:color="auto" w:fill="FFFFFF"/>
              <w:spacing w:before="9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8E4">
              <w:rPr>
                <w:rFonts w:ascii="Times New Roman" w:eastAsia="Times New Roman" w:hAnsi="Times New Roman" w:cs="Times New Roman"/>
                <w:color w:val="000000"/>
                <w:spacing w:val="-6"/>
                <w:w w:val="117"/>
                <w:sz w:val="24"/>
                <w:szCs w:val="24"/>
                <w:lang w:eastAsia="ru-RU"/>
              </w:rPr>
              <w:t>География сегодня</w:t>
            </w:r>
          </w:p>
          <w:p w:rsidR="00F15BB8" w:rsidRPr="00EC38E4" w:rsidRDefault="00F15BB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BB8" w:rsidRPr="00EC38E4" w:rsidRDefault="00F15BB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BB8" w:rsidRPr="00EC38E4" w:rsidRDefault="00F15BB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BB8" w:rsidRPr="00EC38E4" w:rsidRDefault="00F15BB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BB8" w:rsidRPr="00EC38E4" w:rsidRDefault="00F15BB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BB8" w:rsidRPr="00EC38E4" w:rsidRDefault="00F15BB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BB8" w:rsidRPr="00EC38E4" w:rsidRDefault="00F15BB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15BB8" w:rsidRPr="005D63EC" w:rsidRDefault="005D63EC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Источники географической информации.</w:t>
            </w:r>
            <w:r w:rsidR="00AA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A7159">
              <w:rPr>
                <w:rFonts w:ascii="Times New Roman" w:hAnsi="Times New Roman" w:cs="Times New Roman"/>
                <w:sz w:val="24"/>
                <w:szCs w:val="24"/>
              </w:rPr>
              <w:t>Географичес</w:t>
            </w:r>
            <w:proofErr w:type="spellEnd"/>
            <w:r w:rsidR="00AA7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5D63E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системы</w:t>
            </w:r>
            <w:r w:rsidR="00AA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 xml:space="preserve">(ГИС). Значение </w:t>
            </w:r>
            <w:proofErr w:type="spellStart"/>
            <w:proofErr w:type="gramStart"/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космичес</w:t>
            </w:r>
            <w:proofErr w:type="spellEnd"/>
            <w:r w:rsidR="00AA7159">
              <w:rPr>
                <w:rFonts w:ascii="Times New Roman" w:hAnsi="Times New Roman" w:cs="Times New Roman"/>
                <w:sz w:val="24"/>
                <w:szCs w:val="24"/>
              </w:rPr>
              <w:t>-ких</w:t>
            </w:r>
            <w:proofErr w:type="gramEnd"/>
            <w:r w:rsidR="00AA715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</w:t>
            </w: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ний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развития науки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="00AA7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деятельности людей</w:t>
            </w:r>
          </w:p>
        </w:tc>
        <w:tc>
          <w:tcPr>
            <w:tcW w:w="3969" w:type="dxa"/>
            <w:shd w:val="clear" w:color="auto" w:fill="auto"/>
          </w:tcPr>
          <w:p w:rsidR="00F15BB8" w:rsidRPr="005D63EC" w:rsidRDefault="005D63EC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Определять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 современных географиче</w:t>
            </w: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ских исследо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 для жизни общества. Выде</w:t>
            </w: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лять и анализи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ровать источники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</w:t>
            </w:r>
            <w:r w:rsidR="00AA7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информации. Оценивать роль кос</w:t>
            </w:r>
            <w:r w:rsidR="00AA7159">
              <w:rPr>
                <w:rFonts w:ascii="Times New Roman" w:hAnsi="Times New Roman" w:cs="Times New Roman"/>
                <w:sz w:val="24"/>
                <w:szCs w:val="24"/>
              </w:rPr>
              <w:t>мических ис</w:t>
            </w: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геоинформационных систем для </w:t>
            </w: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развития географии</w:t>
            </w:r>
          </w:p>
        </w:tc>
        <w:tc>
          <w:tcPr>
            <w:tcW w:w="1986" w:type="dxa"/>
          </w:tcPr>
          <w:p w:rsidR="00F15BB8" w:rsidRPr="00F15BB8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П.4</w:t>
            </w:r>
          </w:p>
        </w:tc>
        <w:tc>
          <w:tcPr>
            <w:tcW w:w="992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5BB8" w:rsidRPr="00065530" w:rsidTr="00F82E6E">
        <w:tc>
          <w:tcPr>
            <w:tcW w:w="15736" w:type="dxa"/>
            <w:gridSpan w:val="8"/>
          </w:tcPr>
          <w:p w:rsidR="00F15BB8" w:rsidRPr="00AA7159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7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Земля – планета Солнечной системы (4ч)</w:t>
            </w:r>
          </w:p>
        </w:tc>
      </w:tr>
      <w:tr w:rsidR="005D63EC" w:rsidRPr="00065530" w:rsidTr="00F82E6E">
        <w:trPr>
          <w:trHeight w:val="1930"/>
        </w:trPr>
        <w:tc>
          <w:tcPr>
            <w:tcW w:w="568" w:type="dxa"/>
          </w:tcPr>
          <w:p w:rsidR="005D63EC" w:rsidRPr="00EC38E4" w:rsidRDefault="005D63EC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D63EC" w:rsidRPr="00EC38E4" w:rsidRDefault="005D63EC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3EC" w:rsidRPr="00EC38E4" w:rsidRDefault="005D63EC" w:rsidP="00F82E6E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  <w:lang w:eastAsia="ru-RU"/>
              </w:rPr>
            </w:pPr>
            <w:r w:rsidRPr="00EC38E4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  <w:lang w:eastAsia="ru-RU"/>
              </w:rPr>
              <w:t>Мы во Вселенной</w:t>
            </w:r>
          </w:p>
          <w:p w:rsidR="005D63EC" w:rsidRPr="00EC38E4" w:rsidRDefault="005D63EC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D63EC" w:rsidRPr="005D63EC" w:rsidRDefault="005D63EC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Земля — одна из планет Солнечной системы. 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яние космоса на Землю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5D6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159">
              <w:rPr>
                <w:rFonts w:ascii="Times New Roman" w:hAnsi="Times New Roman" w:cs="Times New Roman"/>
                <w:sz w:val="24"/>
                <w:szCs w:val="24"/>
              </w:rPr>
              <w:t>на ней. Как устроена наша плане</w:t>
            </w: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та: материки и океаны, земные оболочки.</w:t>
            </w:r>
            <w:r w:rsidR="00AA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D63EC" w:rsidRPr="005D63EC" w:rsidRDefault="005D63EC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Приводить доказа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тельства того, что Земля — </w:t>
            </w: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одна из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Солнечной системы. Выявлять </w:t>
            </w:r>
            <w:proofErr w:type="spellStart"/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ависимость</w:t>
            </w:r>
            <w:proofErr w:type="spellEnd"/>
            <w:r w:rsidRPr="005D63E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продолжительности суток от </w:t>
            </w:r>
            <w:proofErr w:type="spellStart"/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spellEnd"/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63EC" w:rsidRPr="005D63EC" w:rsidRDefault="005D63EC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proofErr w:type="gramEnd"/>
            <w:r w:rsidRPr="005D63EC">
              <w:rPr>
                <w:rFonts w:ascii="Times New Roman" w:hAnsi="Times New Roman" w:cs="Times New Roman"/>
                <w:sz w:val="24"/>
                <w:szCs w:val="24"/>
              </w:rPr>
              <w:t xml:space="preserve">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вокруг своей оси. Составлять </w:t>
            </w: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и 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схему «Географические след</w:t>
            </w: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ствия вращени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Земли вокруг своей оси». Объ</w:t>
            </w: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яснять смену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времён года на основе анализа </w:t>
            </w: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схемы орбитального движения Земли</w:t>
            </w:r>
          </w:p>
        </w:tc>
        <w:tc>
          <w:tcPr>
            <w:tcW w:w="1986" w:type="dxa"/>
          </w:tcPr>
          <w:p w:rsidR="005D63EC" w:rsidRPr="00F15BB8" w:rsidRDefault="005D63EC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B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П.5</w:t>
            </w:r>
          </w:p>
        </w:tc>
        <w:tc>
          <w:tcPr>
            <w:tcW w:w="992" w:type="dxa"/>
          </w:tcPr>
          <w:p w:rsidR="005D63EC" w:rsidRPr="00065530" w:rsidRDefault="005D63EC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5D63EC" w:rsidRPr="00065530" w:rsidRDefault="005D63EC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D63EC" w:rsidRPr="00065530" w:rsidRDefault="005D63EC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D63EC" w:rsidRPr="00065530" w:rsidTr="00F82E6E">
        <w:tc>
          <w:tcPr>
            <w:tcW w:w="568" w:type="dxa"/>
          </w:tcPr>
          <w:p w:rsidR="005D63EC" w:rsidRPr="00EC38E4" w:rsidRDefault="005D63EC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D63EC" w:rsidRPr="00EC38E4" w:rsidRDefault="005D63EC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  <w:lang w:eastAsia="ru-RU"/>
              </w:rPr>
            </w:pPr>
            <w:r w:rsidRPr="00EC38E4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  <w:lang w:eastAsia="ru-RU"/>
              </w:rPr>
              <w:t>Движение   Земли</w:t>
            </w:r>
          </w:p>
          <w:p w:rsidR="005D63EC" w:rsidRPr="00EC38E4" w:rsidRDefault="005D63EC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D63EC" w:rsidRPr="005D63EC" w:rsidRDefault="005D63EC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Движения Земли. Виды движения Земли.</w:t>
            </w:r>
          </w:p>
          <w:p w:rsidR="005D63EC" w:rsidRPr="005D63EC" w:rsidRDefault="005D63EC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Продолжи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года. Високосный год. </w:t>
            </w:r>
            <w:r w:rsidRPr="005D63EC">
              <w:rPr>
                <w:rFonts w:ascii="Times New Roman" w:hAnsi="Times New Roman" w:cs="Times New Roman"/>
                <w:sz w:val="24"/>
                <w:szCs w:val="24"/>
              </w:rPr>
              <w:t>Экватор, тропики и полярные круги</w:t>
            </w:r>
          </w:p>
        </w:tc>
        <w:tc>
          <w:tcPr>
            <w:tcW w:w="3969" w:type="dxa"/>
            <w:vMerge/>
            <w:shd w:val="clear" w:color="auto" w:fill="auto"/>
          </w:tcPr>
          <w:p w:rsidR="005D63EC" w:rsidRPr="005D63EC" w:rsidRDefault="005D63EC" w:rsidP="00F82E6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9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5D63EC" w:rsidRPr="00F15BB8" w:rsidRDefault="005D63EC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П.6</w:t>
            </w:r>
          </w:p>
        </w:tc>
        <w:tc>
          <w:tcPr>
            <w:tcW w:w="992" w:type="dxa"/>
          </w:tcPr>
          <w:p w:rsidR="005D63EC" w:rsidRPr="00065530" w:rsidRDefault="005D63EC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5D63EC" w:rsidRPr="00065530" w:rsidRDefault="005D63EC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D63EC" w:rsidRPr="00065530" w:rsidRDefault="005D63EC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5BB8" w:rsidRPr="00065530" w:rsidTr="00F82E6E">
        <w:tc>
          <w:tcPr>
            <w:tcW w:w="568" w:type="dxa"/>
          </w:tcPr>
          <w:p w:rsidR="00F15BB8" w:rsidRPr="00EC38E4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F15BB8" w:rsidRPr="00EC38E4" w:rsidRDefault="00F15BB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4"/>
                <w:szCs w:val="24"/>
                <w:lang w:eastAsia="ru-RU"/>
              </w:rPr>
            </w:pPr>
            <w:r w:rsidRPr="00EC38E4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4"/>
                <w:szCs w:val="24"/>
                <w:lang w:eastAsia="ru-RU"/>
              </w:rPr>
              <w:t>Солнечный свет на Земле</w:t>
            </w:r>
          </w:p>
          <w:p w:rsidR="00F15BB8" w:rsidRPr="00EC38E4" w:rsidRDefault="00F15BB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BB8" w:rsidRPr="00EC38E4" w:rsidRDefault="00F15BB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BB8" w:rsidRPr="00EC38E4" w:rsidRDefault="00F15BB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BB8" w:rsidRPr="00EC38E4" w:rsidRDefault="00F15BB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BB8" w:rsidRPr="00EC38E4" w:rsidRDefault="00F15BB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BB8" w:rsidRPr="00EC38E4" w:rsidRDefault="00F15BB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15BB8" w:rsidRPr="004A4FC9" w:rsidRDefault="005D63EC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Неравном</w:t>
            </w:r>
            <w:r w:rsid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ерное </w:t>
            </w:r>
            <w:proofErr w:type="spellStart"/>
            <w:proofErr w:type="gramStart"/>
            <w:r w:rsid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</w:t>
            </w:r>
            <w:r w:rsidR="00A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тепла и све</w:t>
            </w:r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по поверх</w:t>
            </w:r>
            <w:r w:rsidR="00A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Земли. Высота Солнца</w:t>
            </w:r>
            <w:r w:rsidR="0084643C" w:rsidRPr="004A4FC9">
              <w:rPr>
                <w:rFonts w:ascii="Times New Roman" w:hAnsi="Times New Roman" w:cs="Times New Roman"/>
                <w:b/>
                <w:bCs/>
                <w:color w:val="9A9A9A"/>
                <w:sz w:val="24"/>
                <w:szCs w:val="24"/>
              </w:rPr>
              <w:t xml:space="preserve"> </w:t>
            </w:r>
            <w:r w:rsid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 </w:t>
            </w:r>
            <w:r w:rsidR="00A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горизонтом. </w:t>
            </w:r>
            <w:proofErr w:type="spellStart"/>
            <w:proofErr w:type="gramStart"/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</w:t>
            </w:r>
            <w:r w:rsidR="00A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</w:t>
            </w:r>
            <w:proofErr w:type="spellEnd"/>
            <w:proofErr w:type="gramEnd"/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следствия</w:t>
            </w:r>
            <w:r w:rsid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 Земли. Смена дня и ночи, смена сезонов года. Дни летнего и зимнего</w:t>
            </w:r>
            <w:r w:rsidR="0084643C"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</w:t>
            </w:r>
            <w:r w:rsidR="00A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стояния</w:t>
            </w:r>
            <w:proofErr w:type="gramEnd"/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дни весеннего и осеннего</w:t>
            </w:r>
            <w:r w:rsidR="00A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равноденствия. Полярные день и </w:t>
            </w:r>
            <w:proofErr w:type="spellStart"/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ночь</w:t>
            </w:r>
            <w:r w:rsidR="0084643C"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Пояса</w:t>
            </w:r>
            <w:proofErr w:type="spellEnd"/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освещённости</w:t>
            </w:r>
          </w:p>
        </w:tc>
        <w:tc>
          <w:tcPr>
            <w:tcW w:w="3969" w:type="dxa"/>
            <w:shd w:val="clear" w:color="auto" w:fill="auto"/>
          </w:tcPr>
          <w:p w:rsidR="0084643C" w:rsidRPr="004A4FC9" w:rsidRDefault="0084643C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модель движения Земли вокруг</w:t>
            </w:r>
            <w:r w:rsid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Солнца (схема </w:t>
            </w:r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«Орбитальное движение Земли») и фиксиров</w:t>
            </w:r>
            <w:r w:rsid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особенности </w:t>
            </w:r>
            <w:proofErr w:type="gramStart"/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</w:t>
            </w:r>
            <w:r w:rsid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</w:t>
            </w:r>
            <w:proofErr w:type="spellEnd"/>
            <w:proofErr w:type="gramEnd"/>
            <w:r w:rsid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планеты в дни </w:t>
            </w:r>
            <w:proofErr w:type="spellStart"/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солнцестоя</w:t>
            </w:r>
            <w:r w:rsid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равноденствий.Опре</w:t>
            </w:r>
            <w:r w:rsid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</w:t>
            </w:r>
            <w:r w:rsid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высоту Солнца и </w:t>
            </w:r>
            <w:proofErr w:type="spellStart"/>
            <w:r w:rsid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продолжитель-</w:t>
            </w:r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 и ночи на разных широтах в разное</w:t>
            </w:r>
            <w:r w:rsid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года</w:t>
            </w:r>
          </w:p>
          <w:p w:rsidR="00F15BB8" w:rsidRPr="004A4FC9" w:rsidRDefault="00F15BB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F15BB8" w:rsidRPr="00F15BB8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П.7</w:t>
            </w:r>
          </w:p>
        </w:tc>
        <w:tc>
          <w:tcPr>
            <w:tcW w:w="992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5BB8" w:rsidRPr="00065530" w:rsidTr="00F82E6E">
        <w:tc>
          <w:tcPr>
            <w:tcW w:w="568" w:type="dxa"/>
          </w:tcPr>
          <w:p w:rsidR="00F15BB8" w:rsidRPr="00EC38E4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F15BB8" w:rsidRPr="00EC38E4" w:rsidRDefault="00F15BB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«Земля – </w:t>
            </w:r>
            <w:proofErr w:type="gramStart"/>
            <w:r w:rsidRPr="00EC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 Солнечной</w:t>
            </w:r>
            <w:proofErr w:type="gramEnd"/>
            <w:r w:rsidRPr="00EC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системы»</w:t>
            </w:r>
          </w:p>
          <w:p w:rsidR="00F15BB8" w:rsidRPr="00EC38E4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15BB8" w:rsidRPr="00AA7159" w:rsidRDefault="00F15BB8" w:rsidP="00F82E6E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 знаний</w:t>
            </w:r>
            <w:proofErr w:type="gramEnd"/>
            <w:r w:rsidRPr="00A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</w:t>
            </w:r>
            <w:r w:rsidR="00AA7159" w:rsidRPr="00A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spellEnd"/>
            <w:r w:rsidRPr="00A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 «Земля – планета  Солнечной  </w:t>
            </w:r>
            <w:proofErr w:type="spellStart"/>
            <w:r w:rsidRPr="00A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</w:t>
            </w:r>
            <w:proofErr w:type="spellEnd"/>
            <w:r w:rsidR="00AA7159" w:rsidRPr="00A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мы».</w:t>
            </w:r>
            <w:r w:rsidR="00AA7159" w:rsidRPr="00A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как планета. Форма, размеры, движение Земли.</w:t>
            </w:r>
          </w:p>
        </w:tc>
        <w:tc>
          <w:tcPr>
            <w:tcW w:w="3969" w:type="dxa"/>
            <w:shd w:val="clear" w:color="auto" w:fill="auto"/>
          </w:tcPr>
          <w:p w:rsidR="00F15BB8" w:rsidRPr="00AA7159" w:rsidRDefault="00F15BB8" w:rsidP="00F82E6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  <w:sz w:val="24"/>
                <w:szCs w:val="24"/>
                <w:lang w:eastAsia="ru-RU"/>
              </w:rPr>
            </w:pPr>
            <w:r w:rsidRPr="00A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вариантов контрольной работы в тетради –тренажере.</w:t>
            </w:r>
          </w:p>
        </w:tc>
        <w:tc>
          <w:tcPr>
            <w:tcW w:w="1986" w:type="dxa"/>
          </w:tcPr>
          <w:p w:rsidR="00F15BB8" w:rsidRPr="00F15BB8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5BB8" w:rsidRPr="00065530" w:rsidTr="00F82E6E">
        <w:tc>
          <w:tcPr>
            <w:tcW w:w="15736" w:type="dxa"/>
            <w:gridSpan w:val="8"/>
          </w:tcPr>
          <w:p w:rsidR="00F15BB8" w:rsidRPr="00F15BB8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5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и карта (10ч)</w:t>
            </w:r>
          </w:p>
        </w:tc>
      </w:tr>
      <w:tr w:rsidR="00F15BB8" w:rsidRPr="00065530" w:rsidTr="00F82E6E">
        <w:tc>
          <w:tcPr>
            <w:tcW w:w="568" w:type="dxa"/>
          </w:tcPr>
          <w:p w:rsidR="00F15BB8" w:rsidRPr="00EC38E4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F15BB8" w:rsidRPr="00D54258" w:rsidRDefault="00F15BB8" w:rsidP="00F82E6E">
            <w:pPr>
              <w:shd w:val="clear" w:color="auto" w:fill="FFFFFF"/>
              <w:spacing w:before="38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58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Ориентирование на местности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. </w:t>
            </w:r>
            <w:r w:rsidR="00886761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ПР. «</w:t>
            </w:r>
            <w:r w:rsidRPr="00D54258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Ориентирование на местности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 при помо</w:t>
            </w:r>
            <w:r w:rsidR="00886761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>щи компаса, определение азимута».</w:t>
            </w:r>
          </w:p>
        </w:tc>
        <w:tc>
          <w:tcPr>
            <w:tcW w:w="3260" w:type="dxa"/>
            <w:shd w:val="clear" w:color="auto" w:fill="auto"/>
          </w:tcPr>
          <w:p w:rsidR="0084643C" w:rsidRPr="0084643C" w:rsidRDefault="0084643C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43C">
              <w:rPr>
                <w:rFonts w:ascii="Times New Roman" w:hAnsi="Times New Roman" w:cs="Times New Roman"/>
                <w:sz w:val="24"/>
                <w:szCs w:val="24"/>
              </w:rPr>
              <w:t>Ориен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тирование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AA7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Стороны </w:t>
            </w:r>
            <w:r w:rsidRPr="0084643C">
              <w:rPr>
                <w:rFonts w:ascii="Times New Roman" w:hAnsi="Times New Roman" w:cs="Times New Roman"/>
                <w:sz w:val="24"/>
                <w:szCs w:val="24"/>
              </w:rPr>
              <w:t>горизонт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Компас. Азимут. Ориентирова</w:t>
            </w:r>
            <w:r w:rsidRPr="0084643C">
              <w:rPr>
                <w:rFonts w:ascii="Times New Roman" w:hAnsi="Times New Roman" w:cs="Times New Roman"/>
                <w:sz w:val="24"/>
                <w:szCs w:val="24"/>
              </w:rPr>
              <w:t>ние по Солнцу, Полярной звезде, «живым</w:t>
            </w:r>
          </w:p>
          <w:p w:rsidR="00F15BB8" w:rsidRPr="00AA7159" w:rsidRDefault="0084643C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План </w:t>
            </w:r>
            <w:proofErr w:type="gramStart"/>
            <w:r w:rsidRPr="0084643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AA7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A715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AA7159">
              <w:rPr>
                <w:rFonts w:ascii="Times New Roman" w:hAnsi="Times New Roman" w:cs="Times New Roman"/>
                <w:sz w:val="24"/>
                <w:szCs w:val="24"/>
              </w:rPr>
              <w:t>. Особенно</w:t>
            </w:r>
            <w:r w:rsidRPr="0084643C">
              <w:rPr>
                <w:rFonts w:ascii="Times New Roman" w:hAnsi="Times New Roman" w:cs="Times New Roman"/>
                <w:sz w:val="24"/>
                <w:szCs w:val="24"/>
              </w:rPr>
              <w:t>сти изображения местности на плане</w:t>
            </w:r>
          </w:p>
        </w:tc>
        <w:tc>
          <w:tcPr>
            <w:tcW w:w="3969" w:type="dxa"/>
            <w:shd w:val="clear" w:color="auto" w:fill="auto"/>
          </w:tcPr>
          <w:p w:rsidR="00F15BB8" w:rsidRPr="00AA7159" w:rsidRDefault="0084643C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43C">
              <w:rPr>
                <w:rFonts w:ascii="Times New Roman" w:hAnsi="Times New Roman" w:cs="Times New Roman"/>
                <w:sz w:val="24"/>
                <w:szCs w:val="24"/>
              </w:rPr>
              <w:t>Определять направление по компасу, Солнцу,</w:t>
            </w:r>
            <w:r w:rsidR="00AA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43C">
              <w:rPr>
                <w:rFonts w:ascii="Times New Roman" w:hAnsi="Times New Roman" w:cs="Times New Roman"/>
                <w:sz w:val="24"/>
                <w:szCs w:val="24"/>
              </w:rPr>
              <w:t>Полярной звез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де, «живым ориентирам». Опреде</w:t>
            </w:r>
            <w:r w:rsidRPr="0084643C">
              <w:rPr>
                <w:rFonts w:ascii="Times New Roman" w:hAnsi="Times New Roman" w:cs="Times New Roman"/>
                <w:sz w:val="24"/>
                <w:szCs w:val="24"/>
              </w:rPr>
              <w:t xml:space="preserve">лять азимут. </w:t>
            </w:r>
            <w:r w:rsidR="00AA7159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плана мест</w:t>
            </w:r>
            <w:r w:rsidRPr="0084643C">
              <w:rPr>
                <w:rFonts w:ascii="Times New Roman" w:hAnsi="Times New Roman" w:cs="Times New Roman"/>
                <w:sz w:val="24"/>
                <w:szCs w:val="24"/>
              </w:rPr>
              <w:t>ности.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аходить информацию (в Интернете </w:t>
            </w:r>
            <w:r w:rsidRPr="0084643C">
              <w:rPr>
                <w:rFonts w:ascii="Times New Roman" w:hAnsi="Times New Roman" w:cs="Times New Roman"/>
                <w:sz w:val="24"/>
                <w:szCs w:val="24"/>
              </w:rPr>
              <w:t>и дру</w:t>
            </w:r>
            <w:r w:rsidR="00AA7159">
              <w:rPr>
                <w:rFonts w:ascii="Times New Roman" w:hAnsi="Times New Roman" w:cs="Times New Roman"/>
                <w:sz w:val="24"/>
                <w:szCs w:val="24"/>
              </w:rPr>
              <w:t xml:space="preserve">гих источниках информации) о </w:t>
            </w:r>
            <w:proofErr w:type="spellStart"/>
            <w:proofErr w:type="gramStart"/>
            <w:r w:rsidR="00AA7159">
              <w:rPr>
                <w:rFonts w:ascii="Times New Roman" w:hAnsi="Times New Roman" w:cs="Times New Roman"/>
                <w:sz w:val="24"/>
                <w:szCs w:val="24"/>
              </w:rPr>
              <w:t>зна-</w:t>
            </w:r>
            <w:r w:rsidRPr="0084643C">
              <w:rPr>
                <w:rFonts w:ascii="Times New Roman" w:hAnsi="Times New Roman" w:cs="Times New Roman"/>
                <w:sz w:val="24"/>
                <w:szCs w:val="24"/>
              </w:rPr>
              <w:t>чении</w:t>
            </w:r>
            <w:proofErr w:type="spellEnd"/>
            <w:proofErr w:type="gramEnd"/>
            <w:r w:rsidR="00AA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43C">
              <w:rPr>
                <w:rFonts w:ascii="Times New Roman" w:hAnsi="Times New Roman" w:cs="Times New Roman"/>
                <w:sz w:val="24"/>
                <w:szCs w:val="24"/>
              </w:rPr>
              <w:t>ориентирования в прост</w:t>
            </w:r>
            <w:r w:rsidR="00AA7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4643C">
              <w:rPr>
                <w:rFonts w:ascii="Times New Roman" w:hAnsi="Times New Roman" w:cs="Times New Roman"/>
                <w:sz w:val="24"/>
                <w:szCs w:val="24"/>
              </w:rPr>
              <w:t>ранстве</w:t>
            </w:r>
            <w:proofErr w:type="spellEnd"/>
            <w:r w:rsidRPr="0084643C">
              <w:rPr>
                <w:rFonts w:ascii="Times New Roman" w:hAnsi="Times New Roman" w:cs="Times New Roman"/>
                <w:sz w:val="24"/>
                <w:szCs w:val="24"/>
              </w:rPr>
              <w:t xml:space="preserve"> для человека</w:t>
            </w:r>
          </w:p>
        </w:tc>
        <w:tc>
          <w:tcPr>
            <w:tcW w:w="1986" w:type="dxa"/>
          </w:tcPr>
          <w:p w:rsidR="00F15BB8" w:rsidRPr="00F15BB8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П.8</w:t>
            </w:r>
          </w:p>
        </w:tc>
        <w:tc>
          <w:tcPr>
            <w:tcW w:w="992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13DE6" w:rsidRPr="00065530" w:rsidTr="00F82E6E">
        <w:tc>
          <w:tcPr>
            <w:tcW w:w="568" w:type="dxa"/>
          </w:tcPr>
          <w:p w:rsidR="00213DE6" w:rsidRPr="00EC38E4" w:rsidRDefault="00213DE6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213DE6" w:rsidRPr="00D54258" w:rsidRDefault="00213DE6" w:rsidP="00F82E6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5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6"/>
                <w:sz w:val="24"/>
                <w:szCs w:val="24"/>
                <w:lang w:eastAsia="ru-RU"/>
              </w:rPr>
              <w:t>Земная поверхность на плане и карте (1)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6"/>
                <w:sz w:val="24"/>
                <w:szCs w:val="24"/>
                <w:lang w:eastAsia="ru-RU"/>
              </w:rPr>
              <w:t>. Топографический диктант.</w:t>
            </w:r>
          </w:p>
        </w:tc>
        <w:tc>
          <w:tcPr>
            <w:tcW w:w="3260" w:type="dxa"/>
            <w:shd w:val="clear" w:color="auto" w:fill="auto"/>
          </w:tcPr>
          <w:p w:rsidR="00213DE6" w:rsidRPr="00213DE6" w:rsidRDefault="00213DE6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6">
              <w:rPr>
                <w:rFonts w:ascii="Times New Roman" w:hAnsi="Times New Roman" w:cs="Times New Roman"/>
                <w:sz w:val="24"/>
                <w:szCs w:val="24"/>
              </w:rPr>
              <w:t>Условные знаки. Масштаб и его виды.</w:t>
            </w:r>
            <w:r w:rsidR="00AA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E6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 расстояний с помощью масштаба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13DE6" w:rsidRPr="00213DE6" w:rsidRDefault="00213DE6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6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условных знаков изо</w:t>
            </w:r>
            <w:r w:rsidRPr="00213DE6">
              <w:rPr>
                <w:rFonts w:ascii="Times New Roman" w:hAnsi="Times New Roman" w:cs="Times New Roman"/>
                <w:sz w:val="24"/>
                <w:szCs w:val="24"/>
              </w:rPr>
              <w:t xml:space="preserve">бражённые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плане объекты. Измерять рас</w:t>
            </w:r>
            <w:r w:rsidRPr="00213DE6">
              <w:rPr>
                <w:rFonts w:ascii="Times New Roman" w:hAnsi="Times New Roman" w:cs="Times New Roman"/>
                <w:sz w:val="24"/>
                <w:szCs w:val="24"/>
              </w:rPr>
              <w:t>стояния и определять направления на местно-</w:t>
            </w:r>
          </w:p>
          <w:p w:rsidR="00213DE6" w:rsidRPr="00213DE6" w:rsidRDefault="00213DE6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3DE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213DE6">
              <w:rPr>
                <w:rFonts w:ascii="Times New Roman" w:hAnsi="Times New Roman" w:cs="Times New Roman"/>
                <w:sz w:val="24"/>
                <w:szCs w:val="24"/>
              </w:rPr>
              <w:t xml:space="preserve"> и плане.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читать простейший </w:t>
            </w:r>
            <w:r w:rsidRPr="00213DE6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  <w:lang w:eastAsia="ru-RU"/>
              </w:rPr>
              <w:t>план местности</w:t>
            </w:r>
          </w:p>
        </w:tc>
        <w:tc>
          <w:tcPr>
            <w:tcW w:w="1986" w:type="dxa"/>
          </w:tcPr>
          <w:p w:rsidR="00213DE6" w:rsidRPr="00F15BB8" w:rsidRDefault="00213DE6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П.9</w:t>
            </w:r>
          </w:p>
        </w:tc>
        <w:tc>
          <w:tcPr>
            <w:tcW w:w="992" w:type="dxa"/>
          </w:tcPr>
          <w:p w:rsidR="00213DE6" w:rsidRPr="00065530" w:rsidRDefault="00213DE6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213DE6" w:rsidRPr="00065530" w:rsidRDefault="00213DE6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3DE6" w:rsidRPr="00065530" w:rsidRDefault="00213DE6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13DE6" w:rsidRPr="00065530" w:rsidTr="00F82E6E">
        <w:tc>
          <w:tcPr>
            <w:tcW w:w="568" w:type="dxa"/>
          </w:tcPr>
          <w:p w:rsidR="00213DE6" w:rsidRPr="00EC38E4" w:rsidRDefault="00213DE6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213DE6" w:rsidRPr="00D54258" w:rsidRDefault="00213DE6" w:rsidP="00F82E6E">
            <w:pPr>
              <w:shd w:val="clear" w:color="auto" w:fill="FFFFFF"/>
              <w:spacing w:before="29" w:line="240" w:lineRule="atLeast"/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  <w:lang w:eastAsia="ru-RU"/>
              </w:rPr>
            </w:pPr>
            <w:r w:rsidRPr="00D54258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  <w:lang w:eastAsia="ru-RU"/>
              </w:rPr>
              <w:t xml:space="preserve">Земная поверхность на плане и </w:t>
            </w:r>
            <w:proofErr w:type="gramStart"/>
            <w:r w:rsidRPr="00D54258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  <w:lang w:eastAsia="ru-RU"/>
              </w:rPr>
              <w:t>карте  (</w:t>
            </w:r>
            <w:proofErr w:type="gramEnd"/>
            <w:r w:rsidRPr="00D54258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  <w:lang w:eastAsia="ru-RU"/>
              </w:rPr>
              <w:t xml:space="preserve">. </w:t>
            </w:r>
            <w:r w:rsidR="00886761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  <w:lang w:eastAsia="ru-RU"/>
              </w:rPr>
              <w:t>ПР,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  <w:lang w:eastAsia="ru-RU"/>
              </w:rPr>
              <w:t>Ориентирование по плану города</w:t>
            </w:r>
            <w:r w:rsidR="00886761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4"/>
                <w:szCs w:val="24"/>
                <w:lang w:eastAsia="ru-RU"/>
              </w:rPr>
              <w:t>.</w:t>
            </w:r>
          </w:p>
          <w:p w:rsidR="00213DE6" w:rsidRPr="00D54258" w:rsidRDefault="00213DE6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13DE6" w:rsidRPr="00213DE6" w:rsidRDefault="00213DE6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6"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ровностей земной план местности </w:t>
            </w:r>
            <w:r w:rsidRPr="00213DE6">
              <w:rPr>
                <w:rFonts w:ascii="Times New Roman" w:hAnsi="Times New Roman" w:cs="Times New Roman"/>
                <w:sz w:val="24"/>
                <w:szCs w:val="24"/>
              </w:rPr>
              <w:t>поверхности на плоскости. Относительная</w:t>
            </w:r>
          </w:p>
          <w:p w:rsidR="00213DE6" w:rsidRPr="00213DE6" w:rsidRDefault="00213DE6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DE6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proofErr w:type="gramEnd"/>
            <w:r w:rsidRPr="00213D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высота. Горизонтали. </w:t>
            </w:r>
            <w:r w:rsidRPr="00213DE6"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относительной высоты точек</w:t>
            </w:r>
          </w:p>
          <w:p w:rsidR="00213DE6" w:rsidRPr="00213DE6" w:rsidRDefault="00213DE6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 рельефа на местности</w:t>
            </w:r>
          </w:p>
        </w:tc>
        <w:tc>
          <w:tcPr>
            <w:tcW w:w="3969" w:type="dxa"/>
            <w:vMerge/>
            <w:shd w:val="clear" w:color="auto" w:fill="auto"/>
          </w:tcPr>
          <w:p w:rsidR="00213DE6" w:rsidRPr="00213DE6" w:rsidRDefault="00213DE6" w:rsidP="00F82E6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213DE6" w:rsidRPr="00F15BB8" w:rsidRDefault="00213DE6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П.10</w:t>
            </w:r>
          </w:p>
        </w:tc>
        <w:tc>
          <w:tcPr>
            <w:tcW w:w="992" w:type="dxa"/>
          </w:tcPr>
          <w:p w:rsidR="00213DE6" w:rsidRPr="00065530" w:rsidRDefault="00213DE6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213DE6" w:rsidRPr="00065530" w:rsidRDefault="00213DE6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3DE6" w:rsidRPr="00065530" w:rsidRDefault="00213DE6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13DE6" w:rsidRPr="00065530" w:rsidTr="00F82E6E">
        <w:tc>
          <w:tcPr>
            <w:tcW w:w="568" w:type="dxa"/>
          </w:tcPr>
          <w:p w:rsidR="00213DE6" w:rsidRPr="00EC38E4" w:rsidRDefault="00213DE6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213DE6" w:rsidRPr="00AA7159" w:rsidRDefault="00AA7159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w w:val="119"/>
                <w:sz w:val="24"/>
                <w:szCs w:val="24"/>
                <w:lang w:eastAsia="ru-RU"/>
              </w:rPr>
              <w:t xml:space="preserve">Учимся с </w:t>
            </w:r>
            <w:r w:rsidR="00213DE6">
              <w:rPr>
                <w:rFonts w:ascii="Times New Roman" w:eastAsia="Times New Roman" w:hAnsi="Times New Roman" w:cs="Times New Roman"/>
                <w:bCs/>
                <w:spacing w:val="-5"/>
                <w:w w:val="119"/>
                <w:sz w:val="24"/>
                <w:szCs w:val="24"/>
                <w:lang w:eastAsia="ru-RU"/>
              </w:rPr>
              <w:t>«</w:t>
            </w:r>
            <w:proofErr w:type="gramStart"/>
            <w:r w:rsidR="00213DE6">
              <w:rPr>
                <w:rFonts w:ascii="Times New Roman" w:eastAsia="Times New Roman" w:hAnsi="Times New Roman" w:cs="Times New Roman"/>
                <w:bCs/>
                <w:spacing w:val="-5"/>
                <w:w w:val="119"/>
                <w:sz w:val="24"/>
                <w:szCs w:val="24"/>
                <w:lang w:eastAsia="ru-RU"/>
              </w:rPr>
              <w:t>Поляр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w w:val="119"/>
                <w:sz w:val="24"/>
                <w:szCs w:val="24"/>
                <w:lang w:eastAsia="ru-RU"/>
              </w:rPr>
              <w:t>-</w:t>
            </w:r>
            <w:r w:rsidR="00213DE6">
              <w:rPr>
                <w:rFonts w:ascii="Times New Roman" w:eastAsia="Times New Roman" w:hAnsi="Times New Roman" w:cs="Times New Roman"/>
                <w:bCs/>
                <w:spacing w:val="-5"/>
                <w:w w:val="119"/>
                <w:sz w:val="24"/>
                <w:szCs w:val="24"/>
                <w:lang w:eastAsia="ru-RU"/>
              </w:rPr>
              <w:t>ной</w:t>
            </w:r>
            <w:proofErr w:type="gramEnd"/>
            <w:r w:rsidR="00213DE6">
              <w:rPr>
                <w:rFonts w:ascii="Times New Roman" w:eastAsia="Times New Roman" w:hAnsi="Times New Roman" w:cs="Times New Roman"/>
                <w:bCs/>
                <w:spacing w:val="-5"/>
                <w:w w:val="119"/>
                <w:sz w:val="24"/>
                <w:szCs w:val="24"/>
                <w:lang w:eastAsia="ru-RU"/>
              </w:rPr>
              <w:t xml:space="preserve"> звездой».</w:t>
            </w:r>
            <w:r w:rsidR="009A4B5F">
              <w:rPr>
                <w:rFonts w:ascii="Times New Roman" w:eastAsia="Times New Roman" w:hAnsi="Times New Roman" w:cs="Times New Roman"/>
                <w:bCs/>
                <w:spacing w:val="-5"/>
                <w:w w:val="119"/>
                <w:sz w:val="24"/>
                <w:szCs w:val="24"/>
                <w:lang w:eastAsia="ru-RU"/>
              </w:rPr>
              <w:t xml:space="preserve"> (1)</w:t>
            </w:r>
            <w:r w:rsidR="00213DE6">
              <w:rPr>
                <w:rFonts w:ascii="Times New Roman" w:eastAsia="Times New Roman" w:hAnsi="Times New Roman" w:cs="Times New Roman"/>
                <w:bCs/>
                <w:spacing w:val="-5"/>
                <w:w w:val="119"/>
                <w:sz w:val="24"/>
                <w:szCs w:val="24"/>
                <w:lang w:eastAsia="ru-RU"/>
              </w:rPr>
              <w:t xml:space="preserve"> </w:t>
            </w:r>
            <w:r w:rsidR="001B4FD4" w:rsidRPr="00213D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поляр</w:t>
            </w:r>
            <w:r w:rsidR="001B4FD4" w:rsidRPr="00213DE6">
              <w:rPr>
                <w:rFonts w:ascii="Times New Roman" w:hAnsi="Times New Roman" w:cs="Times New Roman"/>
                <w:sz w:val="24"/>
                <w:szCs w:val="24"/>
              </w:rPr>
              <w:t>ной съёмки местности</w:t>
            </w:r>
          </w:p>
        </w:tc>
        <w:tc>
          <w:tcPr>
            <w:tcW w:w="3260" w:type="dxa"/>
            <w:shd w:val="clear" w:color="auto" w:fill="auto"/>
          </w:tcPr>
          <w:p w:rsidR="00213DE6" w:rsidRPr="001B4FD4" w:rsidRDefault="00213DE6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6"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по Солнцу</w:t>
            </w:r>
            <w:r w:rsidR="00AA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E6">
              <w:rPr>
                <w:rFonts w:ascii="Times New Roman" w:hAnsi="Times New Roman" w:cs="Times New Roman"/>
                <w:sz w:val="24"/>
                <w:szCs w:val="24"/>
              </w:rPr>
              <w:t xml:space="preserve">и звёздам. Способы </w:t>
            </w:r>
            <w:proofErr w:type="spellStart"/>
            <w:proofErr w:type="gramStart"/>
            <w:r w:rsidRPr="00213DE6">
              <w:rPr>
                <w:rFonts w:ascii="Times New Roman" w:hAnsi="Times New Roman" w:cs="Times New Roman"/>
                <w:sz w:val="24"/>
                <w:szCs w:val="24"/>
              </w:rPr>
              <w:t>глазо</w:t>
            </w:r>
            <w:proofErr w:type="spellEnd"/>
            <w:r w:rsidR="00AA7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3DE6">
              <w:rPr>
                <w:rFonts w:ascii="Times New Roman" w:hAnsi="Times New Roman" w:cs="Times New Roman"/>
                <w:sz w:val="24"/>
                <w:szCs w:val="24"/>
              </w:rPr>
              <w:t>мерной</w:t>
            </w:r>
            <w:proofErr w:type="gramEnd"/>
            <w:r w:rsidRPr="00213DE6">
              <w:rPr>
                <w:rFonts w:ascii="Times New Roman" w:hAnsi="Times New Roman" w:cs="Times New Roman"/>
                <w:sz w:val="24"/>
                <w:szCs w:val="24"/>
              </w:rPr>
              <w:t xml:space="preserve"> съёмки</w:t>
            </w:r>
            <w:r w:rsidR="00AA7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E6">
              <w:rPr>
                <w:rFonts w:ascii="Times New Roman" w:hAnsi="Times New Roman" w:cs="Times New Roman"/>
                <w:sz w:val="24"/>
                <w:szCs w:val="24"/>
              </w:rPr>
              <w:t>местност</w:t>
            </w:r>
            <w:r w:rsidR="00AA7159">
              <w:rPr>
                <w:rFonts w:ascii="Times New Roman" w:hAnsi="Times New Roman" w:cs="Times New Roman"/>
                <w:sz w:val="24"/>
                <w:szCs w:val="24"/>
              </w:rPr>
              <w:t xml:space="preserve">и. Составление плана </w:t>
            </w:r>
            <w:r w:rsidR="001B4FD4">
              <w:rPr>
                <w:rFonts w:ascii="Times New Roman" w:hAnsi="Times New Roman" w:cs="Times New Roman"/>
                <w:sz w:val="24"/>
                <w:szCs w:val="24"/>
              </w:rPr>
              <w:t>местности.</w:t>
            </w:r>
          </w:p>
        </w:tc>
        <w:tc>
          <w:tcPr>
            <w:tcW w:w="3969" w:type="dxa"/>
            <w:vMerge/>
            <w:shd w:val="clear" w:color="auto" w:fill="auto"/>
          </w:tcPr>
          <w:p w:rsidR="00213DE6" w:rsidRPr="00547AB3" w:rsidRDefault="00213DE6" w:rsidP="00F82E6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213DE6" w:rsidRPr="00F15BB8" w:rsidRDefault="00213DE6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П.11</w:t>
            </w:r>
          </w:p>
        </w:tc>
        <w:tc>
          <w:tcPr>
            <w:tcW w:w="992" w:type="dxa"/>
          </w:tcPr>
          <w:p w:rsidR="00213DE6" w:rsidRPr="00065530" w:rsidRDefault="00213DE6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213DE6" w:rsidRPr="00065530" w:rsidRDefault="00213DE6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3DE6" w:rsidRPr="00065530" w:rsidRDefault="00213DE6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5BB8" w:rsidRPr="00065530" w:rsidTr="00F82E6E">
        <w:tc>
          <w:tcPr>
            <w:tcW w:w="568" w:type="dxa"/>
          </w:tcPr>
          <w:p w:rsidR="00F15BB8" w:rsidRPr="00EC38E4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F15BB8" w:rsidRPr="00875148" w:rsidRDefault="00F15BB8" w:rsidP="00F82E6E">
            <w:pPr>
              <w:shd w:val="clear" w:color="auto" w:fill="FFFFFF"/>
              <w:spacing w:before="173" w:line="240" w:lineRule="atLeast"/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</w:pPr>
            <w:r w:rsidRPr="00875148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ru-RU"/>
              </w:rPr>
              <w:t>Географическая карта</w:t>
            </w:r>
          </w:p>
          <w:p w:rsidR="00F15BB8" w:rsidRPr="00875148" w:rsidRDefault="00F15BB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B4FD4" w:rsidRPr="00AA578C" w:rsidRDefault="001B4FD4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Глобус </w:t>
            </w:r>
            <w:r w:rsidR="009A4B5F">
              <w:rPr>
                <w:rFonts w:ascii="Times New Roman" w:hAnsi="Times New Roman" w:cs="Times New Roman"/>
                <w:sz w:val="24"/>
                <w:szCs w:val="24"/>
              </w:rPr>
              <w:t>— объёмная модель Земли. Геогра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фическая карта, её отличие от плана.</w:t>
            </w:r>
            <w:r w:rsidR="00AA5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Свойства географической карты. Легенда</w:t>
            </w:r>
            <w:r w:rsidR="00AA5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карты, виды условных знаков. </w:t>
            </w:r>
            <w:proofErr w:type="spellStart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proofErr w:type="spellEnd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5BB8" w:rsidRPr="00AA578C" w:rsidRDefault="001B4FD4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кация</w:t>
            </w:r>
            <w:proofErr w:type="spellEnd"/>
            <w:proofErr w:type="gramEnd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A578C">
              <w:rPr>
                <w:rFonts w:ascii="Times New Roman" w:hAnsi="Times New Roman" w:cs="Times New Roman"/>
                <w:sz w:val="24"/>
                <w:szCs w:val="24"/>
              </w:rPr>
              <w:t>арт по масштабу, охвату террито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рии и содержанию. </w:t>
            </w:r>
            <w:proofErr w:type="spellStart"/>
            <w:proofErr w:type="gramStart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Географичес</w:t>
            </w:r>
            <w:proofErr w:type="spellEnd"/>
            <w:r w:rsidR="009A4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  <w:r w:rsidR="009A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в жизни человека</w:t>
            </w:r>
          </w:p>
        </w:tc>
        <w:tc>
          <w:tcPr>
            <w:tcW w:w="3969" w:type="dxa"/>
            <w:shd w:val="clear" w:color="auto" w:fill="auto"/>
          </w:tcPr>
          <w:p w:rsidR="001B4FD4" w:rsidRPr="00AA578C" w:rsidRDefault="001B4FD4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планы местности и географические</w:t>
            </w:r>
            <w:r w:rsidR="00AA5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карты. Определять направления на глобусе.</w:t>
            </w:r>
          </w:p>
          <w:p w:rsidR="00F15BB8" w:rsidRPr="00AA578C" w:rsidRDefault="001B4FD4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Выделять основные свойства карты. Систем</w:t>
            </w:r>
            <w:r w:rsidR="00AA57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тизировать карты атласа по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охвату территории,</w:t>
            </w:r>
            <w:r w:rsidR="00AA5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масштабу, содержанию</w:t>
            </w:r>
          </w:p>
        </w:tc>
        <w:tc>
          <w:tcPr>
            <w:tcW w:w="1986" w:type="dxa"/>
          </w:tcPr>
          <w:p w:rsidR="00F15BB8" w:rsidRPr="00F15BB8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П.12</w:t>
            </w:r>
          </w:p>
        </w:tc>
        <w:tc>
          <w:tcPr>
            <w:tcW w:w="992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5BB8" w:rsidRPr="00065530" w:rsidTr="00F82E6E">
        <w:tc>
          <w:tcPr>
            <w:tcW w:w="568" w:type="dxa"/>
          </w:tcPr>
          <w:p w:rsidR="00F15BB8" w:rsidRPr="00EC38E4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  <w:shd w:val="clear" w:color="auto" w:fill="auto"/>
          </w:tcPr>
          <w:p w:rsidR="00F15BB8" w:rsidRPr="00875148" w:rsidRDefault="00F15BB8" w:rsidP="00F82E6E">
            <w:pPr>
              <w:shd w:val="clear" w:color="auto" w:fill="FFFFFF"/>
              <w:spacing w:before="62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1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Градусная сетка</w:t>
            </w:r>
          </w:p>
          <w:p w:rsidR="00F15BB8" w:rsidRPr="00547AB3" w:rsidRDefault="00F15BB8" w:rsidP="00F82E6E">
            <w:pPr>
              <w:shd w:val="clear" w:color="auto" w:fill="FFFFFF"/>
              <w:spacing w:before="58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BB8" w:rsidRPr="00547AB3" w:rsidRDefault="00F15BB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15BB8" w:rsidRPr="00AA578C" w:rsidRDefault="001B4FD4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Градусная сетка, её </w:t>
            </w:r>
            <w:proofErr w:type="spellStart"/>
            <w:proofErr w:type="gramStart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предна</w:t>
            </w:r>
            <w:proofErr w:type="spellEnd"/>
            <w:r w:rsidR="00AA5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5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Параллели и </w:t>
            </w:r>
            <w:proofErr w:type="gramStart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мери</w:t>
            </w:r>
            <w:r w:rsidR="00AA5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дианы</w:t>
            </w:r>
            <w:proofErr w:type="spellEnd"/>
            <w:proofErr w:type="gramEnd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. Градусная сетка</w:t>
            </w:r>
            <w:r w:rsidR="00AA578C">
              <w:rPr>
                <w:rFonts w:ascii="Times New Roman" w:hAnsi="Times New Roman" w:cs="Times New Roman"/>
                <w:sz w:val="24"/>
                <w:szCs w:val="24"/>
              </w:rPr>
              <w:t xml:space="preserve"> на глобусе и </w:t>
            </w:r>
            <w:proofErr w:type="spellStart"/>
            <w:r w:rsidR="00AA578C">
              <w:rPr>
                <w:rFonts w:ascii="Times New Roman" w:hAnsi="Times New Roman" w:cs="Times New Roman"/>
                <w:sz w:val="24"/>
                <w:szCs w:val="24"/>
              </w:rPr>
              <w:t>картах.</w:t>
            </w:r>
            <w:proofErr w:type="gramStart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  <w:r w:rsidR="00AA578C">
              <w:rPr>
                <w:rFonts w:ascii="Times New Roman" w:hAnsi="Times New Roman" w:cs="Times New Roman"/>
                <w:sz w:val="24"/>
                <w:szCs w:val="24"/>
              </w:rPr>
              <w:t>-ние</w:t>
            </w:r>
            <w:proofErr w:type="spellEnd"/>
            <w:proofErr w:type="gramEnd"/>
            <w:r w:rsidR="00AA578C">
              <w:rPr>
                <w:rFonts w:ascii="Times New Roman" w:hAnsi="Times New Roman" w:cs="Times New Roman"/>
                <w:sz w:val="24"/>
                <w:szCs w:val="24"/>
              </w:rPr>
              <w:t xml:space="preserve"> направ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лений и </w:t>
            </w:r>
            <w:proofErr w:type="spellStart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расстоя</w:t>
            </w:r>
            <w:r w:rsidR="00AA5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 по карте</w:t>
            </w:r>
          </w:p>
        </w:tc>
        <w:tc>
          <w:tcPr>
            <w:tcW w:w="3969" w:type="dxa"/>
            <w:shd w:val="clear" w:color="auto" w:fill="auto"/>
          </w:tcPr>
          <w:p w:rsidR="00F15BB8" w:rsidRPr="00AA578C" w:rsidRDefault="001B4FD4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Выявлять на</w:t>
            </w:r>
            <w:r w:rsidR="00AA578C">
              <w:rPr>
                <w:rFonts w:ascii="Times New Roman" w:hAnsi="Times New Roman" w:cs="Times New Roman"/>
                <w:sz w:val="24"/>
                <w:szCs w:val="24"/>
              </w:rPr>
              <w:t xml:space="preserve"> глобусе и карте полушарий эле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менты граду</w:t>
            </w:r>
            <w:r w:rsidR="00AA578C">
              <w:rPr>
                <w:rFonts w:ascii="Times New Roman" w:hAnsi="Times New Roman" w:cs="Times New Roman"/>
                <w:sz w:val="24"/>
                <w:szCs w:val="24"/>
              </w:rPr>
              <w:t>сной сетки. Определять направле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ния и измерять расстояния по карте</w:t>
            </w:r>
          </w:p>
        </w:tc>
        <w:tc>
          <w:tcPr>
            <w:tcW w:w="1986" w:type="dxa"/>
          </w:tcPr>
          <w:p w:rsidR="00F15BB8" w:rsidRPr="00F15BB8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П.13</w:t>
            </w:r>
          </w:p>
        </w:tc>
        <w:tc>
          <w:tcPr>
            <w:tcW w:w="992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15BB8" w:rsidRPr="00065530" w:rsidRDefault="00F15BB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B4FD4" w:rsidRPr="00065530" w:rsidTr="00F82E6E">
        <w:tc>
          <w:tcPr>
            <w:tcW w:w="568" w:type="dxa"/>
          </w:tcPr>
          <w:p w:rsidR="001B4FD4" w:rsidRPr="00EC38E4" w:rsidRDefault="001B4FD4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1B4FD4" w:rsidRPr="00875148" w:rsidRDefault="001B4FD4" w:rsidP="00F82E6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  <w:r w:rsidRPr="008751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Географические координаты (1)</w:t>
            </w:r>
          </w:p>
          <w:p w:rsidR="001B4FD4" w:rsidRPr="00875148" w:rsidRDefault="001B4FD4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B4FD4" w:rsidRPr="00AA578C" w:rsidRDefault="001B4FD4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Геогра</w:t>
            </w:r>
            <w:r w:rsidR="00AA578C">
              <w:rPr>
                <w:rFonts w:ascii="Times New Roman" w:hAnsi="Times New Roman" w:cs="Times New Roman"/>
                <w:sz w:val="24"/>
                <w:szCs w:val="24"/>
              </w:rPr>
              <w:t>фические координаты. Географиче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ская широта. Определение географической</w:t>
            </w:r>
          </w:p>
          <w:p w:rsidR="001B4FD4" w:rsidRPr="00AA578C" w:rsidRDefault="001B4FD4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широты</w:t>
            </w:r>
            <w:proofErr w:type="gramEnd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B4FD4" w:rsidRPr="00AA578C" w:rsidRDefault="001B4FD4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="00AA578C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 объек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тов на карте</w:t>
            </w:r>
          </w:p>
          <w:p w:rsidR="001B4FD4" w:rsidRPr="00AA578C" w:rsidRDefault="001B4FD4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1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1B4FD4" w:rsidRPr="00F15BB8" w:rsidRDefault="001B4FD4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П.14</w:t>
            </w:r>
          </w:p>
        </w:tc>
        <w:tc>
          <w:tcPr>
            <w:tcW w:w="992" w:type="dxa"/>
          </w:tcPr>
          <w:p w:rsidR="001B4FD4" w:rsidRPr="00065530" w:rsidRDefault="001B4FD4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1B4FD4" w:rsidRPr="00065530" w:rsidRDefault="001B4FD4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FD4" w:rsidRPr="00065530" w:rsidRDefault="001B4FD4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B4FD4" w:rsidRPr="00065530" w:rsidTr="00F82E6E">
        <w:tc>
          <w:tcPr>
            <w:tcW w:w="568" w:type="dxa"/>
          </w:tcPr>
          <w:p w:rsidR="001B4FD4" w:rsidRPr="00EC38E4" w:rsidRDefault="001B4FD4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1B4FD4" w:rsidRPr="00875148" w:rsidRDefault="001B4FD4" w:rsidP="00F82E6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48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>Географические координаты(2)</w:t>
            </w:r>
          </w:p>
          <w:p w:rsidR="001B4FD4" w:rsidRPr="00875148" w:rsidRDefault="001B4FD4" w:rsidP="00F82E6E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B4FD4" w:rsidRPr="00AA578C" w:rsidRDefault="001B4FD4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AA578C">
              <w:rPr>
                <w:rFonts w:ascii="Times New Roman" w:hAnsi="Times New Roman" w:cs="Times New Roman"/>
                <w:sz w:val="24"/>
                <w:szCs w:val="24"/>
              </w:rPr>
              <w:t>ческая долгота. Определение гео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графической долготы объектов. Часовые</w:t>
            </w:r>
          </w:p>
          <w:p w:rsidR="001B4FD4" w:rsidRPr="00AA578C" w:rsidRDefault="001B4FD4" w:rsidP="00F82E6E">
            <w:pPr>
              <w:shd w:val="clear" w:color="auto" w:fill="FFFFFF"/>
              <w:spacing w:line="240" w:lineRule="atLeast"/>
              <w:ind w:right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14"/>
                <w:sz w:val="24"/>
                <w:szCs w:val="24"/>
                <w:lang w:eastAsia="ru-RU"/>
              </w:rPr>
            </w:pPr>
            <w:proofErr w:type="gramStart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пояса</w:t>
            </w:r>
            <w:proofErr w:type="gramEnd"/>
          </w:p>
        </w:tc>
        <w:tc>
          <w:tcPr>
            <w:tcW w:w="3969" w:type="dxa"/>
            <w:vMerge/>
            <w:shd w:val="clear" w:color="auto" w:fill="auto"/>
          </w:tcPr>
          <w:p w:rsidR="001B4FD4" w:rsidRPr="00AA578C" w:rsidRDefault="001B4FD4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1B4FD4" w:rsidRPr="00F15BB8" w:rsidRDefault="001B4FD4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П.15.</w:t>
            </w:r>
          </w:p>
        </w:tc>
        <w:tc>
          <w:tcPr>
            <w:tcW w:w="992" w:type="dxa"/>
          </w:tcPr>
          <w:p w:rsidR="001B4FD4" w:rsidRPr="00065530" w:rsidRDefault="001B4FD4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1B4FD4" w:rsidRPr="00065530" w:rsidRDefault="001B4FD4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FD4" w:rsidRPr="00065530" w:rsidRDefault="001B4FD4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3560C" w:rsidRPr="00065530" w:rsidTr="00F82E6E">
        <w:tc>
          <w:tcPr>
            <w:tcW w:w="568" w:type="dxa"/>
          </w:tcPr>
          <w:p w:rsidR="0053560C" w:rsidRDefault="0053560C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0740C2" w:rsidRPr="009A4B5F" w:rsidRDefault="0053560C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>Учимся с «Полярной звездой» (2).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40C2" w:rsidRPr="009A4B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Практическая работа. </w:t>
            </w:r>
            <w:r w:rsidR="000740C2" w:rsidRPr="009A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  <w:p w:rsidR="000740C2" w:rsidRPr="009A4B5F" w:rsidRDefault="000740C2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proofErr w:type="gramEnd"/>
            <w:r w:rsidRPr="009A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</w:t>
            </w:r>
            <w:r w:rsidR="009A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A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фических</w:t>
            </w:r>
            <w:proofErr w:type="spellEnd"/>
            <w:r w:rsidRPr="009A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координат</w:t>
            </w:r>
          </w:p>
          <w:p w:rsidR="0053560C" w:rsidRPr="00875148" w:rsidRDefault="000740C2" w:rsidP="00F82E6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</w:pPr>
            <w:proofErr w:type="gramStart"/>
            <w:r w:rsidRPr="009A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A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карте</w:t>
            </w:r>
          </w:p>
        </w:tc>
        <w:tc>
          <w:tcPr>
            <w:tcW w:w="3260" w:type="dxa"/>
            <w:shd w:val="clear" w:color="auto" w:fill="auto"/>
          </w:tcPr>
          <w:p w:rsidR="001B4FD4" w:rsidRPr="00AA578C" w:rsidRDefault="001B4FD4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карты. Определение направлений,</w:t>
            </w:r>
            <w:r w:rsid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асстояний, местоположения и взаимного</w:t>
            </w:r>
          </w:p>
          <w:p w:rsidR="0053560C" w:rsidRPr="00AA578C" w:rsidRDefault="001B4FD4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расположения</w:t>
            </w:r>
            <w:proofErr w:type="gramEnd"/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объектов, абсолютных высот</w:t>
            </w:r>
            <w:r w:rsid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глубин на плане и карте. </w:t>
            </w:r>
            <w:proofErr w:type="spellStart"/>
            <w:proofErr w:type="gramStart"/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</w:t>
            </w:r>
            <w:r w:rsid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</w:t>
            </w:r>
            <w:r w:rsidR="000740C2"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местности по плану и карте.</w:t>
            </w:r>
          </w:p>
        </w:tc>
        <w:tc>
          <w:tcPr>
            <w:tcW w:w="3969" w:type="dxa"/>
            <w:shd w:val="clear" w:color="auto" w:fill="auto"/>
          </w:tcPr>
          <w:p w:rsidR="001B4FD4" w:rsidRPr="00AA578C" w:rsidRDefault="001B4FD4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направления и </w:t>
            </w:r>
            <w:proofErr w:type="spellStart"/>
            <w:proofErr w:type="gramStart"/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</w:t>
            </w:r>
            <w:r w:rsidR="00A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плану</w:t>
            </w:r>
            <w:r w:rsid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карте с помощью линейного, именованного</w:t>
            </w:r>
            <w:r w:rsidR="00AA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числен</w:t>
            </w:r>
            <w:r w:rsidR="009A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масштабов. </w:t>
            </w:r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 w:rsid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абсолют</w:t>
            </w:r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 относительные высоты точек земной</w:t>
            </w:r>
            <w:r w:rsid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поверхности по топографической и физической карте. Составлять описание </w:t>
            </w:r>
            <w:proofErr w:type="gramStart"/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</w:t>
            </w:r>
            <w:r w:rsid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рута</w:t>
            </w:r>
            <w:proofErr w:type="gramEnd"/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то</w:t>
            </w:r>
            <w:r w:rsid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 карте. Находить объект на карте</w:t>
            </w:r>
            <w:r w:rsid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его координатам. Выполнять проектное</w:t>
            </w:r>
          </w:p>
          <w:p w:rsidR="0053560C" w:rsidRPr="00AA578C" w:rsidRDefault="000740C2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gramEnd"/>
            <w:r w:rsidRPr="00AA5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сотрудничестве</w:t>
            </w:r>
          </w:p>
        </w:tc>
        <w:tc>
          <w:tcPr>
            <w:tcW w:w="1986" w:type="dxa"/>
          </w:tcPr>
          <w:p w:rsidR="0053560C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П.16</w:t>
            </w:r>
          </w:p>
        </w:tc>
        <w:tc>
          <w:tcPr>
            <w:tcW w:w="992" w:type="dxa"/>
          </w:tcPr>
          <w:p w:rsidR="0053560C" w:rsidRPr="00065530" w:rsidRDefault="0053560C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53560C" w:rsidRPr="00065530" w:rsidRDefault="0053560C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3560C" w:rsidRPr="00065530" w:rsidRDefault="0053560C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86EF8" w:rsidRPr="00065530" w:rsidTr="00F82E6E">
        <w:tc>
          <w:tcPr>
            <w:tcW w:w="568" w:type="dxa"/>
          </w:tcPr>
          <w:p w:rsidR="00386EF8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386EF8" w:rsidRDefault="00386EF8" w:rsidP="00F82E6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ru-RU"/>
              </w:rPr>
              <w:t>Обобщение по теме «План и карта»</w:t>
            </w:r>
          </w:p>
        </w:tc>
        <w:tc>
          <w:tcPr>
            <w:tcW w:w="3260" w:type="dxa"/>
            <w:shd w:val="clear" w:color="auto" w:fill="auto"/>
          </w:tcPr>
          <w:p w:rsidR="00386EF8" w:rsidRPr="00AA578C" w:rsidRDefault="00386EF8" w:rsidP="00F82E6E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 знаний</w:t>
            </w:r>
            <w:proofErr w:type="gramEnd"/>
            <w:r w:rsidRPr="00AA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</w:t>
            </w:r>
            <w:r w:rsidR="009A4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A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AA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 «</w:t>
            </w:r>
            <w:r w:rsidR="00FD25FA" w:rsidRPr="00AA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 карта</w:t>
            </w:r>
            <w:r w:rsidRPr="00AA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5F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Географические </w:t>
            </w:r>
            <w:proofErr w:type="spellStart"/>
            <w:proofErr w:type="gramStart"/>
            <w:r w:rsidR="00FD25FA" w:rsidRPr="00AA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</w:t>
            </w:r>
            <w:proofErr w:type="spellEnd"/>
            <w:r w:rsidR="005F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25FA" w:rsidRPr="00AA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gramEnd"/>
            <w:r w:rsidR="00FD25FA" w:rsidRPr="00AA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86EF8" w:rsidRPr="00AA578C" w:rsidRDefault="00386EF8" w:rsidP="00F82E6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2"/>
                <w:sz w:val="24"/>
                <w:szCs w:val="24"/>
                <w:lang w:eastAsia="ru-RU"/>
              </w:rPr>
            </w:pPr>
            <w:r w:rsidRPr="00A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AA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вариантов контрольной работы в тетради –тренажере.</w:t>
            </w:r>
          </w:p>
        </w:tc>
        <w:tc>
          <w:tcPr>
            <w:tcW w:w="1986" w:type="dxa"/>
          </w:tcPr>
          <w:p w:rsidR="00386EF8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6EF8" w:rsidRPr="00065530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386EF8" w:rsidRPr="00065530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86EF8" w:rsidRPr="00065530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86EF8" w:rsidRPr="00065530" w:rsidTr="00F82E6E">
        <w:tc>
          <w:tcPr>
            <w:tcW w:w="15736" w:type="dxa"/>
            <w:gridSpan w:val="8"/>
          </w:tcPr>
          <w:p w:rsidR="00386EF8" w:rsidRPr="00AA578C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578C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  <w:lang w:eastAsia="ru-RU"/>
              </w:rPr>
              <w:t>Человек на Земле (4ч)</w:t>
            </w:r>
          </w:p>
        </w:tc>
      </w:tr>
      <w:tr w:rsidR="00386EF8" w:rsidRPr="00065530" w:rsidTr="00F82E6E">
        <w:tc>
          <w:tcPr>
            <w:tcW w:w="568" w:type="dxa"/>
          </w:tcPr>
          <w:p w:rsidR="00386EF8" w:rsidRPr="00EC38E4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386EF8" w:rsidRPr="0053560C" w:rsidRDefault="00386EF8" w:rsidP="00F82E6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0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6"/>
                <w:sz w:val="24"/>
                <w:szCs w:val="24"/>
                <w:lang w:eastAsia="ru-RU"/>
              </w:rPr>
              <w:t>Как люди заселяли Землю</w:t>
            </w:r>
          </w:p>
        </w:tc>
        <w:tc>
          <w:tcPr>
            <w:tcW w:w="3260" w:type="dxa"/>
            <w:shd w:val="clear" w:color="auto" w:fill="auto"/>
          </w:tcPr>
          <w:p w:rsidR="000740C2" w:rsidRPr="00AA578C" w:rsidRDefault="000740C2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="009A4B5F">
              <w:rPr>
                <w:rFonts w:ascii="Times New Roman" w:hAnsi="Times New Roman" w:cs="Times New Roman"/>
                <w:sz w:val="24"/>
                <w:szCs w:val="24"/>
              </w:rPr>
              <w:t>е пути расселения древнего чело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  <w:r w:rsidR="009A4B5F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природных условий и </w:t>
            </w:r>
            <w:proofErr w:type="spellStart"/>
            <w:proofErr w:type="gramStart"/>
            <w:r w:rsidR="009A4B5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сур</w:t>
            </w:r>
            <w:proofErr w:type="spellEnd"/>
            <w:r w:rsidR="009A4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End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 на расселение.</w:t>
            </w:r>
            <w:r w:rsidR="005F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="005F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</w:t>
            </w:r>
            <w:proofErr w:type="spellEnd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Возникновение земледелия и животновод-</w:t>
            </w:r>
          </w:p>
          <w:p w:rsidR="00386EF8" w:rsidRPr="00AA578C" w:rsidRDefault="005F009B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Приспособление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="000740C2" w:rsidRPr="00AA57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0740C2"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0C2" w:rsidRPr="00AA578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разных этапах развития обще</w:t>
            </w:r>
            <w:r w:rsidR="000740C2" w:rsidRPr="00AA578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969" w:type="dxa"/>
            <w:shd w:val="clear" w:color="auto" w:fill="auto"/>
          </w:tcPr>
          <w:p w:rsidR="000740C2" w:rsidRPr="00AA578C" w:rsidRDefault="000740C2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по карте </w:t>
            </w:r>
            <w:proofErr w:type="spellStart"/>
            <w:proofErr w:type="gramStart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гипотети</w:t>
            </w:r>
            <w:r w:rsidR="009A4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  <w:r w:rsidR="009A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расселения</w:t>
            </w:r>
          </w:p>
          <w:p w:rsidR="00386EF8" w:rsidRPr="009A4B5F" w:rsidRDefault="000740C2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 Земле. Систематизировать информацию</w:t>
            </w:r>
            <w:r w:rsidR="009A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о приспособлении людей к разным условиям</w:t>
            </w:r>
            <w:r w:rsidR="009A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986" w:type="dxa"/>
          </w:tcPr>
          <w:p w:rsidR="00386EF8" w:rsidRPr="00F15BB8" w:rsidRDefault="00FD25FA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П.17.</w:t>
            </w:r>
          </w:p>
        </w:tc>
        <w:tc>
          <w:tcPr>
            <w:tcW w:w="992" w:type="dxa"/>
          </w:tcPr>
          <w:p w:rsidR="00386EF8" w:rsidRPr="00065530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386EF8" w:rsidRPr="00065530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86EF8" w:rsidRPr="00065530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86EF8" w:rsidRPr="00065530" w:rsidTr="00F82E6E">
        <w:tc>
          <w:tcPr>
            <w:tcW w:w="568" w:type="dxa"/>
          </w:tcPr>
          <w:p w:rsidR="00386EF8" w:rsidRPr="00EC38E4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2" w:type="dxa"/>
            <w:shd w:val="clear" w:color="auto" w:fill="auto"/>
          </w:tcPr>
          <w:p w:rsidR="00386EF8" w:rsidRPr="0053560C" w:rsidRDefault="00386EF8" w:rsidP="00F82E6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0C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w w:val="116"/>
                <w:sz w:val="24"/>
                <w:szCs w:val="24"/>
                <w:lang w:eastAsia="ru-RU"/>
              </w:rPr>
              <w:t>Расы и народы</w:t>
            </w:r>
            <w:r w:rsidRPr="0053560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740C2" w:rsidRPr="00AA578C" w:rsidRDefault="000740C2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Расы и народы мира. Их отличительные</w:t>
            </w:r>
            <w:r w:rsidR="00573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731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собен</w:t>
            </w:r>
            <w:r w:rsidR="005731B4">
              <w:rPr>
                <w:rFonts w:ascii="Times New Roman" w:hAnsi="Times New Roman" w:cs="Times New Roman"/>
                <w:sz w:val="24"/>
                <w:szCs w:val="24"/>
              </w:rPr>
              <w:t>-ности</w:t>
            </w:r>
            <w:proofErr w:type="spellEnd"/>
            <w:proofErr w:type="gramEnd"/>
            <w:r w:rsidR="005731B4">
              <w:rPr>
                <w:rFonts w:ascii="Times New Roman" w:hAnsi="Times New Roman" w:cs="Times New Roman"/>
                <w:sz w:val="24"/>
                <w:szCs w:val="24"/>
              </w:rPr>
              <w:t xml:space="preserve">. Численность </w:t>
            </w:r>
            <w:proofErr w:type="spellStart"/>
            <w:proofErr w:type="gramStart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населе</w:t>
            </w:r>
            <w:r w:rsidR="00573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73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Земле. </w:t>
            </w:r>
            <w:r w:rsidR="005731B4">
              <w:rPr>
                <w:rFonts w:ascii="Times New Roman" w:hAnsi="Times New Roman" w:cs="Times New Roman"/>
                <w:sz w:val="24"/>
                <w:szCs w:val="24"/>
              </w:rPr>
              <w:t>Плотность населения, неравномер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ность его размещения на Земле. Языки.</w:t>
            </w:r>
            <w:r w:rsidR="00573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Крупные государства и города мира.</w:t>
            </w:r>
            <w:r w:rsidR="00573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Нахождение на политической карте круп-</w:t>
            </w:r>
          </w:p>
          <w:p w:rsidR="000740C2" w:rsidRPr="00AA578C" w:rsidRDefault="000740C2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нейших</w:t>
            </w:r>
            <w:proofErr w:type="spellEnd"/>
            <w:proofErr w:type="gramEnd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мира, их столиц</w:t>
            </w:r>
          </w:p>
          <w:p w:rsidR="00386EF8" w:rsidRPr="00AA578C" w:rsidRDefault="00386EF8" w:rsidP="00F82E6E">
            <w:pPr>
              <w:shd w:val="clear" w:color="auto" w:fill="FFFFFF"/>
              <w:spacing w:line="240" w:lineRule="atLeast"/>
              <w:ind w:right="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0740C2" w:rsidRPr="00AA578C" w:rsidRDefault="000740C2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Выявлять внешние признаки людей различных</w:t>
            </w:r>
            <w:r w:rsidR="00573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рас. Анализировать различные источники</w:t>
            </w:r>
            <w:r w:rsidR="00573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информации с целью выявления регионов про-</w:t>
            </w:r>
          </w:p>
          <w:p w:rsidR="000740C2" w:rsidRPr="00AA578C" w:rsidRDefault="000740C2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живания</w:t>
            </w:r>
            <w:proofErr w:type="spellEnd"/>
            <w:proofErr w:type="gramEnd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5731B4">
              <w:rPr>
                <w:rFonts w:ascii="Times New Roman" w:hAnsi="Times New Roman" w:cs="Times New Roman"/>
                <w:sz w:val="24"/>
                <w:szCs w:val="24"/>
              </w:rPr>
              <w:t>едставителей различных рас. При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водить доказательства о равноценности рас</w:t>
            </w:r>
            <w:r w:rsidR="005731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5731B4">
              <w:rPr>
                <w:rFonts w:ascii="Times New Roman" w:hAnsi="Times New Roman" w:cs="Times New Roman"/>
                <w:sz w:val="24"/>
                <w:szCs w:val="24"/>
              </w:rPr>
              <w:t>аргументи-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рованно</w:t>
            </w:r>
            <w:proofErr w:type="spellEnd"/>
            <w:proofErr w:type="gramEnd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свою точку</w:t>
            </w:r>
          </w:p>
          <w:p w:rsidR="00386EF8" w:rsidRPr="005731B4" w:rsidRDefault="000740C2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proofErr w:type="gramEnd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. Опре</w:t>
            </w:r>
            <w:r w:rsidR="005731B4">
              <w:rPr>
                <w:rFonts w:ascii="Times New Roman" w:hAnsi="Times New Roman" w:cs="Times New Roman"/>
                <w:sz w:val="24"/>
                <w:szCs w:val="24"/>
              </w:rPr>
              <w:t>делять наиболее и наименее засе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лённые территории суши. Выделять самые</w:t>
            </w:r>
            <w:r w:rsidR="00573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крупные по площади государства на Земле</w:t>
            </w:r>
          </w:p>
        </w:tc>
        <w:tc>
          <w:tcPr>
            <w:tcW w:w="1986" w:type="dxa"/>
          </w:tcPr>
          <w:p w:rsidR="00386EF8" w:rsidRPr="00F15BB8" w:rsidRDefault="00FD25FA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П.</w:t>
            </w:r>
            <w:r w:rsidRPr="00547AB3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18.ответить на вопросы 2-5</w:t>
            </w:r>
          </w:p>
        </w:tc>
        <w:tc>
          <w:tcPr>
            <w:tcW w:w="992" w:type="dxa"/>
          </w:tcPr>
          <w:p w:rsidR="00386EF8" w:rsidRPr="00065530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386EF8" w:rsidRPr="00065530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86EF8" w:rsidRPr="00065530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86EF8" w:rsidRPr="00065530" w:rsidTr="00F82E6E">
        <w:tc>
          <w:tcPr>
            <w:tcW w:w="568" w:type="dxa"/>
          </w:tcPr>
          <w:p w:rsidR="00386EF8" w:rsidRPr="00EC38E4" w:rsidRDefault="00FD25FA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:rsidR="00386EF8" w:rsidRPr="000740C2" w:rsidRDefault="00886761" w:rsidP="00C8625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  <w:lang w:eastAsia="ru-RU"/>
              </w:rPr>
              <w:t xml:space="preserve">Учимся с </w:t>
            </w:r>
            <w:r w:rsidR="00FD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  <w:lang w:eastAsia="ru-RU"/>
              </w:rPr>
              <w:t>«Полярной звездой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  <w:lang w:eastAsia="ru-RU"/>
              </w:rPr>
              <w:t>»</w:t>
            </w:r>
            <w:r w:rsidR="00FD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  <w:lang w:eastAsia="ru-RU"/>
              </w:rPr>
              <w:t>(</w:t>
            </w:r>
            <w:r w:rsidR="00FD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  <w:lang w:eastAsia="ru-RU"/>
              </w:rPr>
              <w:t>3).</w:t>
            </w:r>
            <w:r w:rsidR="00386EF8" w:rsidRPr="0053560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  <w:lang w:eastAsia="ru-RU"/>
              </w:rPr>
              <w:t xml:space="preserve">ПР. </w:t>
            </w:r>
            <w:r w:rsidR="00386EF8" w:rsidRPr="0053560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  <w:lang w:eastAsia="ru-RU"/>
              </w:rPr>
              <w:t>«Сравнение ст</w:t>
            </w:r>
            <w:r w:rsidR="000740C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  <w:lang w:eastAsia="ru-RU"/>
              </w:rPr>
              <w:t>ран мира по политической карте»</w:t>
            </w:r>
          </w:p>
        </w:tc>
        <w:tc>
          <w:tcPr>
            <w:tcW w:w="3260" w:type="dxa"/>
            <w:shd w:val="clear" w:color="auto" w:fill="auto"/>
          </w:tcPr>
          <w:p w:rsidR="000740C2" w:rsidRPr="00AA578C" w:rsidRDefault="000740C2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Сравнение стран мира по политической</w:t>
            </w:r>
            <w:r w:rsidR="00C8625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арте</w:t>
            </w:r>
            <w:r w:rsidR="00C8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EF8" w:rsidRPr="00AA578C" w:rsidRDefault="00386EF8" w:rsidP="00F82E6E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0740C2" w:rsidRPr="00AA578C" w:rsidRDefault="000740C2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Находить и показывать на карте свою страну.</w:t>
            </w:r>
            <w:r w:rsidR="00D733B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на политической карте с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траны</w:t>
            </w:r>
            <w:r w:rsidR="00D733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33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седи,</w:t>
            </w:r>
            <w:r w:rsidR="00D7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наиболее крупные и известные страны мира.</w:t>
            </w:r>
            <w:r w:rsidR="00D7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 w:rsidR="00C862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нивать страны по величине территории,</w:t>
            </w:r>
          </w:p>
          <w:p w:rsidR="00386EF8" w:rsidRPr="00D733B6" w:rsidRDefault="000740C2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D733B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gramEnd"/>
            <w:r w:rsidR="00D733B6">
              <w:rPr>
                <w:rFonts w:ascii="Times New Roman" w:hAnsi="Times New Roman" w:cs="Times New Roman"/>
                <w:sz w:val="24"/>
                <w:szCs w:val="24"/>
              </w:rPr>
              <w:t>. Систематизировать новую ин</w:t>
            </w:r>
            <w:r w:rsidRPr="00AA578C">
              <w:rPr>
                <w:rFonts w:ascii="Times New Roman" w:hAnsi="Times New Roman" w:cs="Times New Roman"/>
                <w:sz w:val="24"/>
                <w:szCs w:val="24"/>
              </w:rPr>
              <w:t>формацию</w:t>
            </w:r>
          </w:p>
        </w:tc>
        <w:tc>
          <w:tcPr>
            <w:tcW w:w="1986" w:type="dxa"/>
          </w:tcPr>
          <w:p w:rsidR="00386EF8" w:rsidRPr="00F15BB8" w:rsidRDefault="001E647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П.19</w:t>
            </w:r>
            <w:r w:rsidR="00D14D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с.65, задание 5.</w:t>
            </w:r>
          </w:p>
        </w:tc>
        <w:tc>
          <w:tcPr>
            <w:tcW w:w="992" w:type="dxa"/>
          </w:tcPr>
          <w:p w:rsidR="00386EF8" w:rsidRPr="00065530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386EF8" w:rsidRPr="00065530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86EF8" w:rsidRPr="00065530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86EF8" w:rsidRPr="00065530" w:rsidTr="00F82E6E">
        <w:tc>
          <w:tcPr>
            <w:tcW w:w="568" w:type="dxa"/>
          </w:tcPr>
          <w:p w:rsidR="00386EF8" w:rsidRPr="00EC38E4" w:rsidRDefault="00FD25FA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386EF8" w:rsidRPr="0053560C" w:rsidRDefault="00386EF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proofErr w:type="gramStart"/>
            <w:r w:rsidRPr="0053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 «</w:t>
            </w:r>
            <w:proofErr w:type="gramEnd"/>
            <w:r w:rsidRPr="00535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на Земле»</w:t>
            </w:r>
          </w:p>
          <w:p w:rsidR="00386EF8" w:rsidRPr="0053560C" w:rsidRDefault="00386EF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EF8" w:rsidRPr="0053560C" w:rsidRDefault="00386EF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EF8" w:rsidRPr="0053560C" w:rsidRDefault="00386EF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EF8" w:rsidRPr="0053560C" w:rsidRDefault="00386EF8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86EF8" w:rsidRPr="00547AB3" w:rsidRDefault="00386EF8" w:rsidP="00F82E6E">
            <w:pPr>
              <w:shd w:val="clear" w:color="auto" w:fill="FFFFFF"/>
              <w:spacing w:line="240" w:lineRule="atLeast"/>
              <w:ind w:right="24"/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</w:pPr>
            <w:r w:rsidRPr="00AA578C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Обобщ</w:t>
            </w:r>
            <w:r w:rsidR="00AA578C" w:rsidRPr="00AA578C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 xml:space="preserve">ение </w:t>
            </w:r>
            <w:r w:rsidRPr="00547AB3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знани</w:t>
            </w:r>
            <w:r w:rsidR="00AA578C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й учащихся по теме «</w:t>
            </w:r>
            <w:r w:rsidRPr="00547AB3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Чело</w:t>
            </w:r>
            <w:r w:rsidR="00AA578C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 xml:space="preserve">век на Земле», </w:t>
            </w:r>
            <w:r w:rsidR="00D733B6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характе</w:t>
            </w:r>
            <w:r w:rsidRPr="00547AB3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ризуя:</w:t>
            </w:r>
          </w:p>
          <w:p w:rsidR="00386EF8" w:rsidRPr="00AA578C" w:rsidRDefault="00386EF8" w:rsidP="00F82E6E">
            <w:pPr>
              <w:shd w:val="clear" w:color="auto" w:fill="FFFFFF"/>
              <w:spacing w:line="240" w:lineRule="atLeast"/>
              <w:ind w:right="24"/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</w:pPr>
            <w:r w:rsidRPr="00547AB3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Население Земли.</w:t>
            </w:r>
            <w:r w:rsidR="00AA578C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AA578C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Числен-</w:t>
            </w:r>
            <w:proofErr w:type="spellStart"/>
            <w:r w:rsidR="00AA578C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="00AA578C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 xml:space="preserve"> населения Земли. </w:t>
            </w:r>
            <w:r w:rsidRPr="00547AB3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 xml:space="preserve">Человеческие </w:t>
            </w:r>
            <w:r w:rsidR="00AA578C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 xml:space="preserve">расы, </w:t>
            </w:r>
            <w:proofErr w:type="gramStart"/>
            <w:r w:rsidRPr="00547AB3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этно</w:t>
            </w:r>
            <w:r w:rsidR="00D733B6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-</w:t>
            </w:r>
            <w:proofErr w:type="spellStart"/>
            <w:r w:rsidR="00AA578C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сы</w:t>
            </w:r>
            <w:proofErr w:type="spellEnd"/>
            <w:proofErr w:type="gramEnd"/>
            <w:r w:rsidR="00AA578C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 xml:space="preserve">. Географические особенности размещения населения. </w:t>
            </w:r>
            <w:proofErr w:type="spellStart"/>
            <w:proofErr w:type="gramStart"/>
            <w:r w:rsidR="00AA578C" w:rsidRPr="00547AB3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Н</w:t>
            </w:r>
            <w:r w:rsidRPr="00547AB3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еравномер</w:t>
            </w:r>
            <w:r w:rsidR="00D733B6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-</w:t>
            </w:r>
            <w:r w:rsidRPr="00547AB3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547AB3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 xml:space="preserve"> размещения </w:t>
            </w:r>
            <w:proofErr w:type="spellStart"/>
            <w:r w:rsidRPr="00547AB3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населе</w:t>
            </w:r>
            <w:r w:rsidR="0072153B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-</w:t>
            </w:r>
            <w:r w:rsidRPr="00547AB3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ния</w:t>
            </w:r>
            <w:proofErr w:type="spellEnd"/>
            <w:r w:rsidR="0072153B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 xml:space="preserve"> земного шара: основные черты и </w:t>
            </w:r>
            <w:r w:rsidRPr="00547AB3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факторы.</w:t>
            </w:r>
          </w:p>
        </w:tc>
        <w:tc>
          <w:tcPr>
            <w:tcW w:w="3969" w:type="dxa"/>
            <w:shd w:val="clear" w:color="auto" w:fill="auto"/>
          </w:tcPr>
          <w:p w:rsidR="00386EF8" w:rsidRPr="00547AB3" w:rsidRDefault="00386EF8" w:rsidP="00F82E6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B3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 xml:space="preserve">Выполнение вариантов </w:t>
            </w:r>
            <w:proofErr w:type="gramStart"/>
            <w:r w:rsidRPr="00547AB3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контроль</w:t>
            </w:r>
            <w:r w:rsidR="00AA578C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-</w:t>
            </w:r>
            <w:r w:rsidRPr="00547AB3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ной</w:t>
            </w:r>
            <w:proofErr w:type="gramEnd"/>
            <w:r w:rsidRPr="00547AB3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 xml:space="preserve"> работы в тетради –</w:t>
            </w:r>
            <w:r w:rsidR="00D733B6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 xml:space="preserve"> </w:t>
            </w:r>
            <w:r w:rsidRPr="00547AB3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  <w:lang w:eastAsia="ru-RU"/>
              </w:rPr>
              <w:t>тренажере.</w:t>
            </w:r>
          </w:p>
        </w:tc>
        <w:tc>
          <w:tcPr>
            <w:tcW w:w="1986" w:type="dxa"/>
          </w:tcPr>
          <w:p w:rsidR="00386EF8" w:rsidRPr="00F15BB8" w:rsidRDefault="00D14D9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66, задание 1.</w:t>
            </w:r>
          </w:p>
        </w:tc>
        <w:tc>
          <w:tcPr>
            <w:tcW w:w="992" w:type="dxa"/>
          </w:tcPr>
          <w:p w:rsidR="00386EF8" w:rsidRPr="00065530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386EF8" w:rsidRPr="00065530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86EF8" w:rsidRPr="00065530" w:rsidRDefault="00386EF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D25FA" w:rsidRPr="00065530" w:rsidTr="00F82E6E">
        <w:tc>
          <w:tcPr>
            <w:tcW w:w="15736" w:type="dxa"/>
            <w:gridSpan w:val="8"/>
          </w:tcPr>
          <w:p w:rsidR="00FD25FA" w:rsidRPr="00FD25FA" w:rsidRDefault="00FD25FA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  <w:lang w:eastAsia="ru-RU"/>
              </w:rPr>
              <w:lastRenderedPageBreak/>
              <w:t>Лито</w:t>
            </w:r>
            <w:r w:rsidR="006D1C08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  <w:lang w:eastAsia="ru-RU"/>
              </w:rPr>
              <w:t>сфера- твердая оболочка Земли(11</w:t>
            </w:r>
            <w:r w:rsidRPr="00FD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  <w:lang w:eastAsia="ru-RU"/>
              </w:rPr>
              <w:t>ч)</w:t>
            </w:r>
          </w:p>
        </w:tc>
      </w:tr>
      <w:tr w:rsidR="0072153B" w:rsidRPr="00065530" w:rsidTr="00F82E6E">
        <w:tc>
          <w:tcPr>
            <w:tcW w:w="568" w:type="dxa"/>
          </w:tcPr>
          <w:p w:rsidR="0072153B" w:rsidRPr="00EC38E4" w:rsidRDefault="00F82E6E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:rsidR="0072153B" w:rsidRPr="0072153B" w:rsidRDefault="0072153B" w:rsidP="00F82E6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3"/>
                <w:sz w:val="24"/>
                <w:szCs w:val="24"/>
                <w:lang w:eastAsia="ru-RU"/>
              </w:rPr>
            </w:pPr>
            <w:r w:rsidRPr="007215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3"/>
                <w:sz w:val="24"/>
                <w:szCs w:val="24"/>
                <w:lang w:eastAsia="ru-RU"/>
              </w:rPr>
              <w:t>Земная кора- верхняя часть литосферы.</w:t>
            </w:r>
          </w:p>
          <w:p w:rsidR="0072153B" w:rsidRPr="0072153B" w:rsidRDefault="0072153B" w:rsidP="00F82E6E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82E6E" w:rsidRPr="007B5242" w:rsidRDefault="00F82E6E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42">
              <w:rPr>
                <w:rFonts w:ascii="Times New Roman" w:hAnsi="Times New Roman" w:cs="Times New Roman"/>
                <w:sz w:val="24"/>
                <w:szCs w:val="24"/>
              </w:rPr>
              <w:t>Внешни</w:t>
            </w:r>
            <w:r w:rsidR="007B5242">
              <w:rPr>
                <w:rFonts w:ascii="Times New Roman" w:hAnsi="Times New Roman" w:cs="Times New Roman"/>
                <w:sz w:val="24"/>
                <w:szCs w:val="24"/>
              </w:rPr>
              <w:t>е и внутренние силы Земли. Вну</w:t>
            </w:r>
            <w:r w:rsidRPr="007B5242">
              <w:rPr>
                <w:rFonts w:ascii="Times New Roman" w:hAnsi="Times New Roman" w:cs="Times New Roman"/>
                <w:sz w:val="24"/>
                <w:szCs w:val="24"/>
              </w:rPr>
              <w:t>тренне</w:t>
            </w:r>
            <w:r w:rsidR="007B5242">
              <w:rPr>
                <w:rFonts w:ascii="Times New Roman" w:hAnsi="Times New Roman" w:cs="Times New Roman"/>
                <w:sz w:val="24"/>
                <w:szCs w:val="24"/>
              </w:rPr>
              <w:t xml:space="preserve">е строение Земли: ядро, мантия, </w:t>
            </w:r>
            <w:r w:rsidRPr="007B5242">
              <w:rPr>
                <w:rFonts w:ascii="Times New Roman" w:hAnsi="Times New Roman" w:cs="Times New Roman"/>
                <w:sz w:val="24"/>
                <w:szCs w:val="24"/>
              </w:rPr>
              <w:t>земная к</w:t>
            </w:r>
            <w:r w:rsidR="007B5242">
              <w:rPr>
                <w:rFonts w:ascii="Times New Roman" w:hAnsi="Times New Roman" w:cs="Times New Roman"/>
                <w:sz w:val="24"/>
                <w:szCs w:val="24"/>
              </w:rPr>
              <w:t>ора. Типы земной коры, её стро</w:t>
            </w:r>
            <w:r w:rsidRPr="007B5242">
              <w:rPr>
                <w:rFonts w:ascii="Times New Roman" w:hAnsi="Times New Roman" w:cs="Times New Roman"/>
                <w:sz w:val="24"/>
                <w:szCs w:val="24"/>
              </w:rPr>
              <w:t>ение п</w:t>
            </w:r>
            <w:r w:rsidR="007B5242">
              <w:rPr>
                <w:rFonts w:ascii="Times New Roman" w:hAnsi="Times New Roman" w:cs="Times New Roman"/>
                <w:sz w:val="24"/>
                <w:szCs w:val="24"/>
              </w:rPr>
              <w:t>од материками и океанами. Лито</w:t>
            </w:r>
            <w:r w:rsidRPr="007B5242">
              <w:rPr>
                <w:rFonts w:ascii="Times New Roman" w:hAnsi="Times New Roman" w:cs="Times New Roman"/>
                <w:sz w:val="24"/>
                <w:szCs w:val="24"/>
              </w:rPr>
              <w:t>сфера, её соотношение с земной корой.</w:t>
            </w:r>
          </w:p>
          <w:p w:rsidR="0072153B" w:rsidRPr="007B5242" w:rsidRDefault="00F82E6E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42">
              <w:rPr>
                <w:rFonts w:ascii="Times New Roman" w:hAnsi="Times New Roman" w:cs="Times New Roman"/>
                <w:sz w:val="24"/>
                <w:szCs w:val="24"/>
              </w:rPr>
              <w:t>Литосферные плиты</w:t>
            </w:r>
          </w:p>
        </w:tc>
        <w:tc>
          <w:tcPr>
            <w:tcW w:w="3969" w:type="dxa"/>
          </w:tcPr>
          <w:p w:rsidR="00F82E6E" w:rsidRPr="007B5242" w:rsidRDefault="00F82E6E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42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внутренних оболочек</w:t>
            </w:r>
          </w:p>
          <w:p w:rsidR="00F82E6E" w:rsidRPr="007B5242" w:rsidRDefault="00F82E6E" w:rsidP="00F8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42">
              <w:rPr>
                <w:rFonts w:ascii="Times New Roman" w:hAnsi="Times New Roman" w:cs="Times New Roman"/>
                <w:sz w:val="24"/>
                <w:szCs w:val="24"/>
              </w:rPr>
              <w:t>Земли. Устанавливать по карте границы стол-</w:t>
            </w:r>
          </w:p>
          <w:p w:rsidR="0072153B" w:rsidRPr="007B5242" w:rsidRDefault="00F82E6E" w:rsidP="00F82E6E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B5242">
              <w:rPr>
                <w:rFonts w:ascii="Times New Roman" w:hAnsi="Times New Roman" w:cs="Times New Roman"/>
                <w:sz w:val="24"/>
                <w:szCs w:val="24"/>
              </w:rPr>
              <w:t>кновения</w:t>
            </w:r>
            <w:proofErr w:type="spellEnd"/>
            <w:proofErr w:type="gramEnd"/>
            <w:r w:rsidRPr="007B5242">
              <w:rPr>
                <w:rFonts w:ascii="Times New Roman" w:hAnsi="Times New Roman" w:cs="Times New Roman"/>
                <w:sz w:val="24"/>
                <w:szCs w:val="24"/>
              </w:rPr>
              <w:t xml:space="preserve"> и расхождения литосферных пли</w:t>
            </w:r>
          </w:p>
        </w:tc>
        <w:tc>
          <w:tcPr>
            <w:tcW w:w="1986" w:type="dxa"/>
          </w:tcPr>
          <w:p w:rsidR="0072153B" w:rsidRPr="00F15BB8" w:rsidRDefault="001E647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2"/>
                <w:w w:val="113"/>
                <w:sz w:val="24"/>
                <w:szCs w:val="24"/>
                <w:lang w:eastAsia="ru-RU"/>
              </w:rPr>
              <w:t xml:space="preserve">П.20 ответить на вопросы </w:t>
            </w:r>
            <w:r w:rsidRPr="00547AB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2"/>
                <w:w w:val="113"/>
                <w:sz w:val="24"/>
                <w:szCs w:val="24"/>
                <w:lang w:eastAsia="ru-RU"/>
              </w:rPr>
              <w:t>2-</w:t>
            </w:r>
            <w:proofErr w:type="gramStart"/>
            <w:r w:rsidRPr="00547AB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2"/>
                <w:w w:val="113"/>
                <w:sz w:val="24"/>
                <w:szCs w:val="24"/>
                <w:lang w:eastAsia="ru-RU"/>
              </w:rPr>
              <w:t>8 ,выполнить</w:t>
            </w:r>
            <w:proofErr w:type="gramEnd"/>
            <w:r w:rsidRPr="00547AB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2"/>
                <w:w w:val="113"/>
                <w:sz w:val="24"/>
                <w:szCs w:val="24"/>
                <w:lang w:eastAsia="ru-RU"/>
              </w:rPr>
              <w:t xml:space="preserve"> задания 1.3 ,10</w:t>
            </w:r>
          </w:p>
        </w:tc>
        <w:tc>
          <w:tcPr>
            <w:tcW w:w="992" w:type="dxa"/>
          </w:tcPr>
          <w:p w:rsidR="0072153B" w:rsidRPr="00065530" w:rsidRDefault="0072153B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72153B" w:rsidRPr="00065530" w:rsidRDefault="0072153B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53B" w:rsidRPr="00065530" w:rsidRDefault="0072153B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153B" w:rsidRPr="00065530" w:rsidTr="00F82E6E">
        <w:tc>
          <w:tcPr>
            <w:tcW w:w="568" w:type="dxa"/>
          </w:tcPr>
          <w:p w:rsidR="0072153B" w:rsidRPr="00EC38E4" w:rsidRDefault="00F82E6E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:rsidR="0072153B" w:rsidRPr="0072153B" w:rsidRDefault="0072153B" w:rsidP="00F82E6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  <w:lang w:eastAsia="ru-RU"/>
              </w:rPr>
            </w:pPr>
            <w:r w:rsidRPr="007215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  <w:lang w:eastAsia="ru-RU"/>
              </w:rPr>
              <w:t>Горные породы, минералы и полезные ископаемые.</w:t>
            </w:r>
          </w:p>
          <w:p w:rsidR="0072153B" w:rsidRPr="00886761" w:rsidRDefault="00886761" w:rsidP="00886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гор</w:t>
            </w:r>
            <w:r w:rsidRPr="007B5242">
              <w:rPr>
                <w:rFonts w:ascii="Times New Roman" w:hAnsi="Times New Roman" w:cs="Times New Roman"/>
                <w:sz w:val="24"/>
                <w:szCs w:val="24"/>
              </w:rPr>
              <w:t>ных пород и их свойств</w:t>
            </w:r>
          </w:p>
        </w:tc>
        <w:tc>
          <w:tcPr>
            <w:tcW w:w="3260" w:type="dxa"/>
          </w:tcPr>
          <w:p w:rsidR="0072153B" w:rsidRPr="007B5242" w:rsidRDefault="00F82E6E" w:rsidP="007B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42">
              <w:rPr>
                <w:rFonts w:ascii="Times New Roman" w:hAnsi="Times New Roman" w:cs="Times New Roman"/>
                <w:sz w:val="24"/>
                <w:szCs w:val="24"/>
              </w:rPr>
              <w:t>Горны</w:t>
            </w:r>
            <w:r w:rsidR="007B5242">
              <w:rPr>
                <w:rFonts w:ascii="Times New Roman" w:hAnsi="Times New Roman" w:cs="Times New Roman"/>
                <w:sz w:val="24"/>
                <w:szCs w:val="24"/>
              </w:rPr>
              <w:t>е породы и минералы. Магматиче</w:t>
            </w:r>
            <w:r w:rsidRPr="007B5242">
              <w:rPr>
                <w:rFonts w:ascii="Times New Roman" w:hAnsi="Times New Roman" w:cs="Times New Roman"/>
                <w:sz w:val="24"/>
                <w:szCs w:val="24"/>
              </w:rPr>
              <w:t xml:space="preserve">ские, </w:t>
            </w:r>
            <w:r w:rsidR="007B5242">
              <w:rPr>
                <w:rFonts w:ascii="Times New Roman" w:hAnsi="Times New Roman" w:cs="Times New Roman"/>
                <w:sz w:val="24"/>
                <w:szCs w:val="24"/>
              </w:rPr>
              <w:t>осадочные, метаморфические гор</w:t>
            </w:r>
            <w:r w:rsidRPr="007B5242">
              <w:rPr>
                <w:rFonts w:ascii="Times New Roman" w:hAnsi="Times New Roman" w:cs="Times New Roman"/>
                <w:sz w:val="24"/>
                <w:szCs w:val="24"/>
              </w:rPr>
              <w:t>ные п</w:t>
            </w:r>
            <w:r w:rsidR="007B5242">
              <w:rPr>
                <w:rFonts w:ascii="Times New Roman" w:hAnsi="Times New Roman" w:cs="Times New Roman"/>
                <w:sz w:val="24"/>
                <w:szCs w:val="24"/>
              </w:rPr>
              <w:t>ороды, их происхождение и свой</w:t>
            </w:r>
            <w:r w:rsidRPr="007B5242">
              <w:rPr>
                <w:rFonts w:ascii="Times New Roman" w:hAnsi="Times New Roman" w:cs="Times New Roman"/>
                <w:sz w:val="24"/>
                <w:szCs w:val="24"/>
              </w:rPr>
              <w:t>ства. Ви</w:t>
            </w:r>
            <w:r w:rsidR="007B5242">
              <w:rPr>
                <w:rFonts w:ascii="Times New Roman" w:hAnsi="Times New Roman" w:cs="Times New Roman"/>
                <w:sz w:val="24"/>
                <w:szCs w:val="24"/>
              </w:rPr>
              <w:t>ды полезных ископаемых, их зна</w:t>
            </w:r>
            <w:r w:rsidRPr="007B5242">
              <w:rPr>
                <w:rFonts w:ascii="Times New Roman" w:hAnsi="Times New Roman" w:cs="Times New Roman"/>
                <w:sz w:val="24"/>
                <w:szCs w:val="24"/>
              </w:rPr>
              <w:t>чение дл</w:t>
            </w:r>
            <w:r w:rsidR="00886761">
              <w:rPr>
                <w:rFonts w:ascii="Times New Roman" w:hAnsi="Times New Roman" w:cs="Times New Roman"/>
                <w:sz w:val="24"/>
                <w:szCs w:val="24"/>
              </w:rPr>
              <w:t>я человека. Охрана земных недр.</w:t>
            </w:r>
          </w:p>
        </w:tc>
        <w:tc>
          <w:tcPr>
            <w:tcW w:w="3969" w:type="dxa"/>
          </w:tcPr>
          <w:p w:rsidR="0072153B" w:rsidRPr="007B5242" w:rsidRDefault="007B5242" w:rsidP="007B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42">
              <w:rPr>
                <w:rFonts w:ascii="Times New Roman" w:hAnsi="Times New Roman" w:cs="Times New Roman"/>
                <w:sz w:val="24"/>
                <w:szCs w:val="24"/>
              </w:rPr>
              <w:t>Классифици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ровать горные породы. Описывать </w:t>
            </w:r>
            <w:r w:rsidRPr="007B5242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минералы и горные породы школь</w:t>
            </w:r>
            <w:r w:rsidRPr="007B5242">
              <w:rPr>
                <w:rFonts w:ascii="Times New Roman" w:hAnsi="Times New Roman" w:cs="Times New Roman"/>
                <w:sz w:val="24"/>
                <w:szCs w:val="24"/>
              </w:rPr>
              <w:t>ной коллекции. Сравнивать свойства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рных </w:t>
            </w:r>
            <w:r w:rsidRPr="007B5242">
              <w:rPr>
                <w:rFonts w:ascii="Times New Roman" w:hAnsi="Times New Roman" w:cs="Times New Roman"/>
                <w:sz w:val="24"/>
                <w:szCs w:val="24"/>
              </w:rPr>
              <w:t>пород различного происхождения</w:t>
            </w:r>
          </w:p>
        </w:tc>
        <w:tc>
          <w:tcPr>
            <w:tcW w:w="1986" w:type="dxa"/>
          </w:tcPr>
          <w:p w:rsidR="0072153B" w:rsidRPr="00F15BB8" w:rsidRDefault="001E647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w w:val="109"/>
                <w:sz w:val="24"/>
                <w:szCs w:val="24"/>
                <w:lang w:eastAsia="ru-RU"/>
              </w:rPr>
              <w:t xml:space="preserve">П. </w:t>
            </w:r>
            <w:r w:rsidRPr="00547AB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w w:val="109"/>
                <w:sz w:val="24"/>
                <w:szCs w:val="24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w w:val="109"/>
                <w:sz w:val="24"/>
                <w:szCs w:val="24"/>
                <w:lang w:eastAsia="ru-RU"/>
              </w:rPr>
              <w:t xml:space="preserve"> </w:t>
            </w:r>
            <w:r w:rsidRPr="00547AB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w w:val="109"/>
                <w:sz w:val="24"/>
                <w:szCs w:val="24"/>
                <w:lang w:eastAsia="ru-RU"/>
              </w:rPr>
              <w:t>ответить на вопросы1-7</w:t>
            </w:r>
          </w:p>
        </w:tc>
        <w:tc>
          <w:tcPr>
            <w:tcW w:w="992" w:type="dxa"/>
          </w:tcPr>
          <w:p w:rsidR="0072153B" w:rsidRPr="00065530" w:rsidRDefault="0072153B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72153B" w:rsidRPr="00065530" w:rsidRDefault="0072153B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53B" w:rsidRPr="00065530" w:rsidRDefault="0072153B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B5242" w:rsidRPr="00065530" w:rsidTr="00F82E6E">
        <w:tc>
          <w:tcPr>
            <w:tcW w:w="568" w:type="dxa"/>
          </w:tcPr>
          <w:p w:rsidR="007B5242" w:rsidRPr="00EC38E4" w:rsidRDefault="007B5242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:rsidR="007B5242" w:rsidRPr="0072153B" w:rsidRDefault="007B5242" w:rsidP="00F82E6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3B">
              <w:rPr>
                <w:rFonts w:ascii="Times New Roman" w:eastAsia="Times New Roman" w:hAnsi="Times New Roman" w:cs="Times New Roman"/>
                <w:color w:val="000000"/>
                <w:spacing w:val="-8"/>
                <w:w w:val="119"/>
                <w:sz w:val="24"/>
                <w:szCs w:val="24"/>
                <w:lang w:eastAsia="ru-RU"/>
              </w:rPr>
              <w:t>Движения Земной коры</w:t>
            </w:r>
            <w:r w:rsidR="00C77023">
              <w:rPr>
                <w:rFonts w:ascii="Times New Roman" w:eastAsia="Times New Roman" w:hAnsi="Times New Roman" w:cs="Times New Roman"/>
                <w:color w:val="000000"/>
                <w:spacing w:val="-8"/>
                <w:w w:val="119"/>
                <w:sz w:val="24"/>
                <w:szCs w:val="24"/>
                <w:lang w:eastAsia="ru-RU"/>
              </w:rPr>
              <w:t xml:space="preserve"> </w:t>
            </w:r>
            <w:r w:rsidRPr="0072153B">
              <w:rPr>
                <w:rFonts w:ascii="Times New Roman" w:eastAsia="Times New Roman" w:hAnsi="Times New Roman" w:cs="Times New Roman"/>
                <w:color w:val="000000"/>
                <w:spacing w:val="-8"/>
                <w:w w:val="119"/>
                <w:sz w:val="24"/>
                <w:szCs w:val="24"/>
                <w:lang w:eastAsia="ru-RU"/>
              </w:rPr>
              <w:t>(1)</w:t>
            </w:r>
          </w:p>
          <w:p w:rsidR="007B5242" w:rsidRPr="0072153B" w:rsidRDefault="007B5242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B5242" w:rsidRPr="00C77023" w:rsidRDefault="007B5242" w:rsidP="007B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Движения земной коры: вертикальные,</w:t>
            </w:r>
          </w:p>
          <w:p w:rsidR="007B5242" w:rsidRPr="00C77023" w:rsidRDefault="007B5242" w:rsidP="007B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горизонтальные</w:t>
            </w:r>
            <w:proofErr w:type="gramEnd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. Землетрясения и их при-</w:t>
            </w:r>
          </w:p>
          <w:p w:rsidR="007B5242" w:rsidRPr="00C77023" w:rsidRDefault="007B5242" w:rsidP="007B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  <w:proofErr w:type="gramEnd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>ейсмические районы и пояса Зем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ли. Условия жизни людей в </w:t>
            </w:r>
            <w:proofErr w:type="spellStart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сейсмоопас</w:t>
            </w:r>
            <w:proofErr w:type="spellEnd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5242" w:rsidRPr="00C77023" w:rsidRDefault="007B5242" w:rsidP="007B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 xml:space="preserve">йонах, обеспечение безопасности 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3969" w:type="dxa"/>
            <w:vMerge w:val="restart"/>
          </w:tcPr>
          <w:p w:rsidR="007B5242" w:rsidRPr="00C77023" w:rsidRDefault="007B5242" w:rsidP="007B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Выявлять закономерности распространения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емлетрясений и вулканизма. Устанавливать</w:t>
            </w:r>
          </w:p>
          <w:p w:rsidR="007B5242" w:rsidRPr="00C77023" w:rsidRDefault="007B5242" w:rsidP="007B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г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 xml:space="preserve">еографических карт сейсмические 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районы и пояса Земли. Наносить на контурную</w:t>
            </w:r>
          </w:p>
          <w:p w:rsidR="007B5242" w:rsidRPr="00C77023" w:rsidRDefault="007B5242" w:rsidP="007B5242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карту</w:t>
            </w:r>
            <w:proofErr w:type="gramEnd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 районы землетрясений и вулканизма</w:t>
            </w:r>
          </w:p>
        </w:tc>
        <w:tc>
          <w:tcPr>
            <w:tcW w:w="1986" w:type="dxa"/>
          </w:tcPr>
          <w:p w:rsidR="007B5242" w:rsidRPr="00F15BB8" w:rsidRDefault="001E647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</w:t>
            </w:r>
            <w:r w:rsidRPr="00547A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47A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ответить на вопросы 3-7</w:t>
            </w:r>
          </w:p>
        </w:tc>
        <w:tc>
          <w:tcPr>
            <w:tcW w:w="992" w:type="dxa"/>
          </w:tcPr>
          <w:p w:rsidR="007B5242" w:rsidRPr="00065530" w:rsidRDefault="007B5242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5242" w:rsidRPr="00065530" w:rsidRDefault="007B5242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242" w:rsidRPr="00065530" w:rsidRDefault="007B5242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B5242" w:rsidRPr="00065530" w:rsidTr="00F82E6E">
        <w:tc>
          <w:tcPr>
            <w:tcW w:w="568" w:type="dxa"/>
          </w:tcPr>
          <w:p w:rsidR="007B5242" w:rsidRPr="00EC38E4" w:rsidRDefault="007B5242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7B5242" w:rsidRPr="007B5242" w:rsidRDefault="00C77023" w:rsidP="00C77023">
            <w:pPr>
              <w:shd w:val="clear" w:color="auto" w:fill="FFFFFF"/>
              <w:spacing w:before="48" w:line="24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4"/>
                <w:szCs w:val="24"/>
                <w:lang w:eastAsia="ru-RU"/>
              </w:rPr>
              <w:t>Движения земной коры (</w:t>
            </w:r>
            <w:r w:rsidR="007B5242" w:rsidRPr="0072153B"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260" w:type="dxa"/>
          </w:tcPr>
          <w:p w:rsidR="007B5242" w:rsidRPr="00C77023" w:rsidRDefault="007B5242" w:rsidP="00C77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Вулкани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>зм. Строение вулкана. Типы вул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канов. 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 xml:space="preserve">Гейзеры. Тихоокеанское огненное 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кольцо</w:t>
            </w:r>
          </w:p>
        </w:tc>
        <w:tc>
          <w:tcPr>
            <w:tcW w:w="3969" w:type="dxa"/>
            <w:vMerge/>
          </w:tcPr>
          <w:p w:rsidR="007B5242" w:rsidRPr="00C77023" w:rsidRDefault="007B5242" w:rsidP="00F82E6E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</w:tcPr>
          <w:p w:rsidR="007B5242" w:rsidRPr="00F15BB8" w:rsidRDefault="001E6478" w:rsidP="001E647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15"/>
                <w:sz w:val="24"/>
                <w:szCs w:val="24"/>
                <w:lang w:eastAsia="ru-RU"/>
              </w:rPr>
              <w:t>П.</w:t>
            </w:r>
            <w:r w:rsidRPr="00547AB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15"/>
                <w:sz w:val="24"/>
                <w:szCs w:val="24"/>
                <w:lang w:eastAsia="ru-RU"/>
              </w:rPr>
              <w:t>23.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15"/>
                <w:sz w:val="24"/>
                <w:szCs w:val="24"/>
                <w:lang w:eastAsia="ru-RU"/>
              </w:rPr>
              <w:t xml:space="preserve"> </w:t>
            </w:r>
            <w:r w:rsidRPr="00547AB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15"/>
                <w:sz w:val="24"/>
                <w:szCs w:val="24"/>
                <w:lang w:eastAsia="ru-RU"/>
              </w:rPr>
              <w:t>выполнить задания 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15"/>
                <w:sz w:val="24"/>
                <w:szCs w:val="24"/>
                <w:lang w:eastAsia="ru-RU"/>
              </w:rPr>
              <w:t xml:space="preserve"> </w:t>
            </w:r>
            <w:r w:rsidRPr="00547AB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15"/>
                <w:sz w:val="24"/>
                <w:szCs w:val="24"/>
                <w:lang w:eastAsia="ru-RU"/>
              </w:rPr>
              <w:t>и 10 по выбору.</w:t>
            </w:r>
          </w:p>
        </w:tc>
        <w:tc>
          <w:tcPr>
            <w:tcW w:w="992" w:type="dxa"/>
          </w:tcPr>
          <w:p w:rsidR="007B5242" w:rsidRPr="00065530" w:rsidRDefault="007B5242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5242" w:rsidRPr="00065530" w:rsidRDefault="007B5242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5242" w:rsidRPr="00065530" w:rsidRDefault="007B5242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153B" w:rsidRPr="00065530" w:rsidTr="00F82E6E">
        <w:tc>
          <w:tcPr>
            <w:tcW w:w="568" w:type="dxa"/>
          </w:tcPr>
          <w:p w:rsidR="0072153B" w:rsidRPr="00EC38E4" w:rsidRDefault="00F82E6E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shd w:val="clear" w:color="auto" w:fill="auto"/>
          </w:tcPr>
          <w:p w:rsidR="0072153B" w:rsidRPr="0072153B" w:rsidRDefault="0072153B" w:rsidP="00C7702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Рельеф Земли. Равнины</w:t>
            </w:r>
          </w:p>
        </w:tc>
        <w:tc>
          <w:tcPr>
            <w:tcW w:w="3260" w:type="dxa"/>
          </w:tcPr>
          <w:p w:rsidR="007B5242" w:rsidRPr="00C77023" w:rsidRDefault="007B5242" w:rsidP="007B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Рельеф Земли. </w:t>
            </w:r>
            <w:proofErr w:type="spellStart"/>
            <w:proofErr w:type="gramStart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Неоднород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>-ность</w:t>
            </w:r>
            <w:proofErr w:type="spellEnd"/>
            <w:proofErr w:type="gramEnd"/>
            <w:r w:rsidR="00C77023">
              <w:rPr>
                <w:rFonts w:ascii="Times New Roman" w:hAnsi="Times New Roman" w:cs="Times New Roman"/>
                <w:sz w:val="24"/>
                <w:szCs w:val="24"/>
              </w:rPr>
              <w:t xml:space="preserve"> земной 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повер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 xml:space="preserve">хности как следствие </w:t>
            </w:r>
            <w:proofErr w:type="spellStart"/>
            <w:r w:rsidR="00C77023"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C77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сил Земли и внешних 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процессов. Выветривание. Основные 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мы рел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>ьефа суши. Горы и равнины, осо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бенности их образования. Различия </w:t>
            </w:r>
            <w:proofErr w:type="spellStart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153B" w:rsidRPr="00C77023" w:rsidRDefault="007B5242" w:rsidP="007B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нин</w:t>
            </w:r>
            <w:proofErr w:type="spellEnd"/>
            <w:proofErr w:type="gramEnd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 xml:space="preserve">размеру, характеру поверхности, абсолютной высоте. Крупнейшие </w:t>
            </w:r>
            <w:proofErr w:type="spellStart"/>
            <w:proofErr w:type="gramStart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равни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>-ны</w:t>
            </w:r>
            <w:proofErr w:type="spellEnd"/>
            <w:proofErr w:type="gramEnd"/>
            <w:r w:rsidR="00C77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>и России. Жизнь людей на равни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нах. Описание равнин по карте</w:t>
            </w:r>
          </w:p>
        </w:tc>
        <w:tc>
          <w:tcPr>
            <w:tcW w:w="3969" w:type="dxa"/>
          </w:tcPr>
          <w:p w:rsidR="007B5242" w:rsidRPr="00C77023" w:rsidRDefault="007B5242" w:rsidP="007B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>о географическим картам количе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ственные и качественные характеристики круп-</w:t>
            </w:r>
          </w:p>
          <w:p w:rsidR="007B5242" w:rsidRPr="00C77023" w:rsidRDefault="007B5242" w:rsidP="007B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нейших</w:t>
            </w:r>
            <w:proofErr w:type="spellEnd"/>
            <w:proofErr w:type="gramEnd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 равнин мир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 xml:space="preserve">а и России, особенности их 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географического положения. Выявлять черты</w:t>
            </w:r>
          </w:p>
          <w:p w:rsidR="007B5242" w:rsidRPr="00C77023" w:rsidRDefault="007B5242" w:rsidP="007B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сходства</w:t>
            </w:r>
            <w:proofErr w:type="gramEnd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 xml:space="preserve">и различия крупных равнин мира. 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Наносить на контурную карту крупнейшие</w:t>
            </w:r>
          </w:p>
          <w:p w:rsidR="0072153B" w:rsidRPr="00C77023" w:rsidRDefault="007B5242" w:rsidP="00C77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равнины</w:t>
            </w:r>
            <w:proofErr w:type="gramEnd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 xml:space="preserve">ира и России. Описывать равнину 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по карте. 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пись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менной форме в виде план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  <w:tc>
          <w:tcPr>
            <w:tcW w:w="1986" w:type="dxa"/>
          </w:tcPr>
          <w:p w:rsidR="0072153B" w:rsidRPr="00F15BB8" w:rsidRDefault="001E647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П.</w:t>
            </w:r>
            <w:r w:rsidRPr="00547A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24, ответить на вопросы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47A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2-5.</w:t>
            </w:r>
          </w:p>
        </w:tc>
        <w:tc>
          <w:tcPr>
            <w:tcW w:w="992" w:type="dxa"/>
          </w:tcPr>
          <w:p w:rsidR="0072153B" w:rsidRPr="00065530" w:rsidRDefault="0072153B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72153B" w:rsidRPr="00065530" w:rsidRDefault="0072153B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53B" w:rsidRPr="00065530" w:rsidRDefault="0072153B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153B" w:rsidRPr="00065530" w:rsidTr="00F82E6E">
        <w:tc>
          <w:tcPr>
            <w:tcW w:w="568" w:type="dxa"/>
          </w:tcPr>
          <w:p w:rsidR="0072153B" w:rsidRPr="00EC38E4" w:rsidRDefault="00F82E6E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2" w:type="dxa"/>
            <w:shd w:val="clear" w:color="auto" w:fill="auto"/>
          </w:tcPr>
          <w:p w:rsidR="0072153B" w:rsidRDefault="0072153B" w:rsidP="00886761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  <w:sz w:val="24"/>
                <w:szCs w:val="24"/>
                <w:lang w:eastAsia="ru-RU"/>
              </w:rPr>
            </w:pPr>
            <w:r w:rsidRPr="0072153B"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  <w:sz w:val="24"/>
                <w:szCs w:val="24"/>
                <w:lang w:eastAsia="ru-RU"/>
              </w:rPr>
              <w:t>Рельеф Земли.</w:t>
            </w:r>
            <w:r w:rsidRPr="001E6478"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  <w:sz w:val="24"/>
                <w:szCs w:val="24"/>
                <w:lang w:eastAsia="ru-RU"/>
              </w:rPr>
              <w:t xml:space="preserve"> </w:t>
            </w:r>
            <w:r w:rsidRPr="0072153B"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  <w:sz w:val="24"/>
                <w:szCs w:val="24"/>
                <w:lang w:eastAsia="ru-RU"/>
              </w:rPr>
              <w:t>Горы</w:t>
            </w:r>
            <w:r w:rsidR="00886761"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  <w:sz w:val="24"/>
                <w:szCs w:val="24"/>
                <w:lang w:eastAsia="ru-RU"/>
              </w:rPr>
              <w:t>.</w:t>
            </w:r>
          </w:p>
          <w:p w:rsidR="00886761" w:rsidRPr="0072153B" w:rsidRDefault="00886761" w:rsidP="00886761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релье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фа своей местности</w:t>
            </w:r>
          </w:p>
        </w:tc>
        <w:tc>
          <w:tcPr>
            <w:tcW w:w="3260" w:type="dxa"/>
          </w:tcPr>
          <w:p w:rsidR="007B5242" w:rsidRPr="00C77023" w:rsidRDefault="007B5242" w:rsidP="007B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>гор по высоте, возрасту, разме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рам. К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 xml:space="preserve">рупнейшие горные системы мира и России. Жизнь </w:t>
            </w:r>
            <w:proofErr w:type="gramStart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чело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C7702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End"/>
            <w:r w:rsidR="00C77023">
              <w:rPr>
                <w:rFonts w:ascii="Times New Roman" w:hAnsi="Times New Roman" w:cs="Times New Roman"/>
                <w:sz w:val="24"/>
                <w:szCs w:val="24"/>
              </w:rPr>
              <w:t xml:space="preserve"> в горах. Измене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ние гор в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>о времени. Изменение гор и рав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нин под воздействием воды, ветра, живых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E2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proofErr w:type="spellEnd"/>
            <w:proofErr w:type="gramEnd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, хозяйственной деятель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E273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8E2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люд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 xml:space="preserve">ей. Менее крупные формы рельефа 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в горах и на равнинах. Опасные природ-</w:t>
            </w:r>
          </w:p>
          <w:p w:rsidR="0072153B" w:rsidRPr="00C77023" w:rsidRDefault="008E2730" w:rsidP="00281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явления, их </w:t>
            </w:r>
            <w:proofErr w:type="spellStart"/>
            <w:r w:rsidR="007B5242" w:rsidRPr="00C77023">
              <w:rPr>
                <w:rFonts w:ascii="Times New Roman" w:hAnsi="Times New Roman" w:cs="Times New Roman"/>
                <w:sz w:val="24"/>
                <w:szCs w:val="24"/>
              </w:rPr>
              <w:t>предупреж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Описа</w:t>
            </w:r>
            <w:r w:rsidR="006D1C08">
              <w:rPr>
                <w:rFonts w:ascii="Times New Roman" w:hAnsi="Times New Roman" w:cs="Times New Roman"/>
                <w:sz w:val="24"/>
                <w:szCs w:val="24"/>
              </w:rPr>
              <w:t xml:space="preserve">ние гор по </w:t>
            </w:r>
            <w:r w:rsidR="00886761">
              <w:rPr>
                <w:rFonts w:ascii="Times New Roman" w:hAnsi="Times New Roman" w:cs="Times New Roman"/>
                <w:sz w:val="24"/>
                <w:szCs w:val="24"/>
              </w:rPr>
              <w:t>карте.</w:t>
            </w:r>
          </w:p>
        </w:tc>
        <w:tc>
          <w:tcPr>
            <w:tcW w:w="3969" w:type="dxa"/>
          </w:tcPr>
          <w:p w:rsidR="007B5242" w:rsidRPr="00C77023" w:rsidRDefault="007B5242" w:rsidP="007B5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Определять п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>о географическим картам количе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и </w:t>
            </w:r>
            <w:proofErr w:type="spellStart"/>
            <w:proofErr w:type="gramStart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="008E27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  <w:proofErr w:type="gramEnd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круп-</w:t>
            </w:r>
          </w:p>
          <w:p w:rsidR="0072153B" w:rsidRPr="008E2730" w:rsidRDefault="007B5242" w:rsidP="008E2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нейших</w:t>
            </w:r>
            <w:proofErr w:type="spellEnd"/>
            <w:proofErr w:type="gramEnd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 гор 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>Земли, особенности их географи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ческого поло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>жения. Сравнивать по плану гор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ные системы мира. Наносить на </w:t>
            </w:r>
            <w:proofErr w:type="gramStart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контур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E2730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proofErr w:type="gramEnd"/>
            <w:r w:rsidR="008E2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карту крупне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>йшие горные системы мира и Рос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сии. Опи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 xml:space="preserve">сывать горы по карте. Описывать 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рельеф своей местности</w:t>
            </w:r>
          </w:p>
        </w:tc>
        <w:tc>
          <w:tcPr>
            <w:tcW w:w="1986" w:type="dxa"/>
          </w:tcPr>
          <w:p w:rsidR="0072153B" w:rsidRPr="00F15BB8" w:rsidRDefault="001E6478" w:rsidP="001E647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17"/>
                <w:sz w:val="24"/>
                <w:szCs w:val="24"/>
                <w:lang w:eastAsia="ru-RU"/>
              </w:rPr>
              <w:t>П.</w:t>
            </w:r>
            <w:r w:rsidRPr="00547AB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17"/>
                <w:sz w:val="24"/>
                <w:szCs w:val="24"/>
                <w:lang w:eastAsia="ru-RU"/>
              </w:rPr>
              <w:t>25.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17"/>
                <w:sz w:val="24"/>
                <w:szCs w:val="24"/>
                <w:lang w:eastAsia="ru-RU"/>
              </w:rPr>
              <w:t xml:space="preserve"> выполнить задания 1,9.</w:t>
            </w:r>
          </w:p>
        </w:tc>
        <w:tc>
          <w:tcPr>
            <w:tcW w:w="992" w:type="dxa"/>
          </w:tcPr>
          <w:p w:rsidR="0072153B" w:rsidRPr="00065530" w:rsidRDefault="0072153B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72153B" w:rsidRPr="00065530" w:rsidRDefault="0072153B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53B" w:rsidRPr="00065530" w:rsidRDefault="0072153B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153B" w:rsidRPr="00065530" w:rsidTr="00F82E6E">
        <w:tc>
          <w:tcPr>
            <w:tcW w:w="568" w:type="dxa"/>
          </w:tcPr>
          <w:p w:rsidR="0072153B" w:rsidRPr="00EC38E4" w:rsidRDefault="00F82E6E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72153B" w:rsidRPr="008E2730" w:rsidRDefault="0072153B" w:rsidP="00886761">
            <w:pPr>
              <w:shd w:val="clear" w:color="auto" w:fill="FFFFFF"/>
              <w:spacing w:before="130" w:line="24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ru-RU"/>
              </w:rPr>
            </w:pPr>
            <w:r w:rsidRPr="0072153B"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ru-RU"/>
              </w:rPr>
              <w:t xml:space="preserve">Практическая работа </w:t>
            </w:r>
            <w:r w:rsidR="00886761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 xml:space="preserve">«Скульптурный портрет </w:t>
            </w:r>
            <w:r w:rsidRPr="0072153B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eastAsia="ru-RU"/>
              </w:rPr>
              <w:t xml:space="preserve">Земли» </w:t>
            </w:r>
            <w:r w:rsidRPr="0072153B"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ru-RU"/>
              </w:rPr>
              <w:t>Реше</w:t>
            </w:r>
            <w:r w:rsidR="008E2730"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ru-RU"/>
              </w:rPr>
              <w:t>ние практических задач по карте</w:t>
            </w:r>
            <w:r w:rsidR="00886761"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4"/>
                <w:szCs w:val="24"/>
                <w:lang w:eastAsia="ru-RU"/>
              </w:rPr>
              <w:t>.</w:t>
            </w:r>
          </w:p>
          <w:p w:rsidR="0072153B" w:rsidRPr="0072153B" w:rsidRDefault="0072153B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BEE" w:rsidRPr="00C77023" w:rsidRDefault="00281BEE" w:rsidP="00281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>отка проектного задания «Скуль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птурный портрет планеты».</w:t>
            </w:r>
          </w:p>
          <w:p w:rsidR="0072153B" w:rsidRPr="008E2730" w:rsidRDefault="00281BEE" w:rsidP="008E2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>авила работы с контурной картой</w:t>
            </w:r>
          </w:p>
        </w:tc>
        <w:tc>
          <w:tcPr>
            <w:tcW w:w="3969" w:type="dxa"/>
          </w:tcPr>
          <w:p w:rsidR="0072153B" w:rsidRPr="008E2730" w:rsidRDefault="00281BEE" w:rsidP="008E2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Находить гео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объекты на карте по 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их координатам и с помощью основ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>ных ориен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тиров (рек, г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 xml:space="preserve">ор и т. д.). Находить положение 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географичес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 xml:space="preserve">ких объектов на контурной карте 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и наносить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 xml:space="preserve"> их на неё. Выполнять проектное 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задание в сотрудничестве</w:t>
            </w:r>
          </w:p>
        </w:tc>
        <w:tc>
          <w:tcPr>
            <w:tcW w:w="1986" w:type="dxa"/>
          </w:tcPr>
          <w:p w:rsidR="0072153B" w:rsidRPr="00F15BB8" w:rsidRDefault="001E647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П.26</w:t>
            </w:r>
          </w:p>
        </w:tc>
        <w:tc>
          <w:tcPr>
            <w:tcW w:w="992" w:type="dxa"/>
          </w:tcPr>
          <w:p w:rsidR="0072153B" w:rsidRPr="00065530" w:rsidRDefault="0072153B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72153B" w:rsidRPr="00065530" w:rsidRDefault="0072153B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53B" w:rsidRPr="00065530" w:rsidRDefault="0072153B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153B" w:rsidRPr="00065530" w:rsidTr="00F82E6E">
        <w:tc>
          <w:tcPr>
            <w:tcW w:w="568" w:type="dxa"/>
          </w:tcPr>
          <w:p w:rsidR="0072153B" w:rsidRPr="00EC38E4" w:rsidRDefault="00F82E6E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72153B" w:rsidRPr="0072153B" w:rsidRDefault="00F82E6E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215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="0072153B" w:rsidRPr="007215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итосфера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и</w:t>
            </w:r>
            <w:r w:rsidRPr="007215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человек </w:t>
            </w:r>
          </w:p>
          <w:p w:rsidR="0072153B" w:rsidRPr="0072153B" w:rsidRDefault="0072153B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72153B" w:rsidRPr="0072153B" w:rsidRDefault="0072153B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72153B" w:rsidRPr="0072153B" w:rsidRDefault="0072153B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72153B" w:rsidRPr="0072153B" w:rsidRDefault="0072153B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72153B" w:rsidRPr="0072153B" w:rsidRDefault="0072153B" w:rsidP="00F82E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2153B" w:rsidRPr="008E2730" w:rsidRDefault="008E2730" w:rsidP="008E27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1BEE" w:rsidRPr="00C7702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литосферы для человека. Возд</w:t>
            </w:r>
            <w:r w:rsidR="00281BEE" w:rsidRPr="00C77023">
              <w:rPr>
                <w:rFonts w:ascii="Times New Roman" w:hAnsi="Times New Roman" w:cs="Times New Roman"/>
                <w:sz w:val="24"/>
                <w:szCs w:val="24"/>
              </w:rPr>
              <w:t>ействие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озяйственной деятельности чело</w:t>
            </w:r>
            <w:r w:rsidR="00281BEE" w:rsidRPr="00C7702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на литосферу</w:t>
            </w:r>
          </w:p>
        </w:tc>
        <w:tc>
          <w:tcPr>
            <w:tcW w:w="3969" w:type="dxa"/>
          </w:tcPr>
          <w:p w:rsidR="00281BEE" w:rsidRPr="00C77023" w:rsidRDefault="00281BEE" w:rsidP="00281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Определять з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 xml:space="preserve">начение литосферы для человека. 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="008E2730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воздействия человека на </w:t>
            </w:r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литосферу и характер изменения литосферы</w:t>
            </w:r>
          </w:p>
          <w:p w:rsidR="0072153B" w:rsidRPr="00C77023" w:rsidRDefault="00281BEE" w:rsidP="00281BEE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702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его хозяйственной деятельности</w:t>
            </w:r>
          </w:p>
        </w:tc>
        <w:tc>
          <w:tcPr>
            <w:tcW w:w="1986" w:type="dxa"/>
          </w:tcPr>
          <w:p w:rsidR="0072153B" w:rsidRPr="00F15BB8" w:rsidRDefault="001E6478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П.27</w:t>
            </w:r>
            <w:r w:rsidR="002C7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2C7C3B" w:rsidRPr="00547A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выполнить задания 6,7</w:t>
            </w:r>
            <w:r w:rsidR="002C7C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2153B" w:rsidRPr="00065530" w:rsidRDefault="0072153B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72153B" w:rsidRPr="00065530" w:rsidRDefault="0072153B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53B" w:rsidRPr="00065530" w:rsidRDefault="0072153B" w:rsidP="00F82E6E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77023" w:rsidRPr="00065530" w:rsidTr="00F3398F">
        <w:tc>
          <w:tcPr>
            <w:tcW w:w="568" w:type="dxa"/>
          </w:tcPr>
          <w:p w:rsidR="00C77023" w:rsidRPr="00EC38E4" w:rsidRDefault="00C77023" w:rsidP="00C77023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C77023" w:rsidRPr="00281BEE" w:rsidRDefault="00C77023" w:rsidP="008E2730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215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Обобщение по </w:t>
            </w:r>
            <w:proofErr w:type="gramStart"/>
            <w:r w:rsidRPr="007215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теме  «</w:t>
            </w:r>
            <w:proofErr w:type="gramEnd"/>
            <w:r w:rsidRPr="007215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осфера</w:t>
            </w:r>
            <w:r w:rsidR="008E27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- твердая оболочка Земли»</w:t>
            </w:r>
          </w:p>
        </w:tc>
        <w:tc>
          <w:tcPr>
            <w:tcW w:w="3260" w:type="dxa"/>
            <w:shd w:val="clear" w:color="auto" w:fill="auto"/>
          </w:tcPr>
          <w:p w:rsidR="00C77023" w:rsidRPr="00C77023" w:rsidRDefault="00C77023" w:rsidP="008E2730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</w:t>
            </w:r>
            <w:r w:rsidR="008E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учащихся по теме «</w:t>
            </w:r>
            <w:r w:rsidRPr="00C7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литосфера – твердая оболочка Земли»</w:t>
            </w:r>
          </w:p>
          <w:p w:rsidR="00C77023" w:rsidRPr="00C77023" w:rsidRDefault="00C77023" w:rsidP="008E2730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Земная кора и литосфера. Состав и строение. Земная </w:t>
            </w:r>
            <w:r w:rsidRPr="00C7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поверхность суши и дна Мирового океана. Полезные ископаемые. Воздействие человека на литосферу</w:t>
            </w:r>
          </w:p>
          <w:p w:rsidR="00C77023" w:rsidRPr="00C77023" w:rsidRDefault="00C77023" w:rsidP="008E2730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023" w:rsidRPr="00C77023" w:rsidRDefault="00C77023" w:rsidP="008E2730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023" w:rsidRPr="00C77023" w:rsidRDefault="00C77023" w:rsidP="008E2730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023" w:rsidRPr="00C77023" w:rsidRDefault="00C77023" w:rsidP="008E2730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77023" w:rsidRPr="00C77023" w:rsidRDefault="00C77023" w:rsidP="008E2730">
            <w:pPr>
              <w:shd w:val="clear" w:color="auto" w:fill="FFFFFF"/>
              <w:spacing w:line="24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</w:t>
            </w:r>
            <w:r w:rsidR="008E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понятия «</w:t>
            </w:r>
            <w:proofErr w:type="gramStart"/>
            <w:r w:rsidRPr="00C7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Литосфера»  «</w:t>
            </w:r>
            <w:proofErr w:type="gramEnd"/>
            <w:r w:rsidRPr="00C7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Полезные </w:t>
            </w:r>
            <w:r w:rsidR="008E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ископаемые, «Вулкан». «Равнины»</w:t>
            </w:r>
            <w:r w:rsidRPr="00C7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«Горы»</w:t>
            </w:r>
          </w:p>
          <w:p w:rsidR="00C77023" w:rsidRPr="00C77023" w:rsidRDefault="00C77023" w:rsidP="008E2730">
            <w:pPr>
              <w:shd w:val="clear" w:color="auto" w:fill="FFFFFF"/>
              <w:spacing w:line="24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</w:t>
            </w:r>
            <w:r w:rsidR="008E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</w:t>
            </w:r>
            <w:r w:rsidRPr="00C7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горные породы и формы рельефа</w:t>
            </w:r>
            <w:r w:rsidR="008E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7023" w:rsidRPr="00C77023" w:rsidRDefault="00C77023" w:rsidP="008E2730">
            <w:pPr>
              <w:shd w:val="clear" w:color="auto" w:fill="FFFFFF"/>
              <w:spacing w:line="24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</w:t>
            </w:r>
            <w:r w:rsidR="008E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сывать</w:t>
            </w:r>
            <w:r w:rsidRPr="00C7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равнины и горы</w:t>
            </w:r>
            <w:r w:rsidR="008E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7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</w:t>
            </w:r>
            <w:r w:rsidR="008E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местонахождения крупных форм рельефа на географической карте</w:t>
            </w:r>
          </w:p>
          <w:p w:rsidR="00C77023" w:rsidRPr="00547AB3" w:rsidRDefault="00C77023" w:rsidP="008E2730">
            <w:pPr>
              <w:shd w:val="clear" w:color="auto" w:fill="FFFFFF"/>
              <w:spacing w:line="240" w:lineRule="atLeast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способы воздействия человека на литосферу</w:t>
            </w:r>
            <w:r w:rsidRPr="0054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 изменения литосферы в результате его хозяйственной деятельности.</w:t>
            </w:r>
          </w:p>
        </w:tc>
        <w:tc>
          <w:tcPr>
            <w:tcW w:w="1986" w:type="dxa"/>
          </w:tcPr>
          <w:p w:rsidR="00C77023" w:rsidRPr="00F15BB8" w:rsidRDefault="002C7C3B" w:rsidP="00C7702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Подготовиться к итоговому уроку.</w:t>
            </w:r>
          </w:p>
        </w:tc>
        <w:tc>
          <w:tcPr>
            <w:tcW w:w="992" w:type="dxa"/>
          </w:tcPr>
          <w:p w:rsidR="00C77023" w:rsidRPr="00065530" w:rsidRDefault="00C77023" w:rsidP="00C7702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C77023" w:rsidRPr="00065530" w:rsidRDefault="00C77023" w:rsidP="00C7702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023" w:rsidRPr="00065530" w:rsidRDefault="00C77023" w:rsidP="00C7702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77023" w:rsidRPr="00065530" w:rsidTr="00F3398F">
        <w:tc>
          <w:tcPr>
            <w:tcW w:w="568" w:type="dxa"/>
          </w:tcPr>
          <w:p w:rsidR="00C77023" w:rsidRPr="00EC38E4" w:rsidRDefault="00C77023" w:rsidP="00C7702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2" w:type="dxa"/>
            <w:shd w:val="clear" w:color="auto" w:fill="auto"/>
          </w:tcPr>
          <w:p w:rsidR="00C77023" w:rsidRPr="0072153B" w:rsidRDefault="00C77023" w:rsidP="00C77023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215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C77023" w:rsidRPr="0072153B" w:rsidRDefault="00C77023" w:rsidP="00C77023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77023" w:rsidRPr="00547AB3" w:rsidRDefault="00C77023" w:rsidP="00886761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</w:t>
            </w:r>
            <w:r w:rsidR="0088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усвоения учащимися </w:t>
            </w:r>
            <w:r w:rsidRPr="0054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E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рограммного материала </w:t>
            </w:r>
            <w:r w:rsidR="0088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 в течение года.</w:t>
            </w:r>
            <w:r w:rsidR="008E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77023" w:rsidRPr="00547AB3" w:rsidRDefault="00C77023" w:rsidP="00C77023">
            <w:pPr>
              <w:shd w:val="clear" w:color="auto" w:fill="FFFFFF"/>
              <w:spacing w:line="24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4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вариантов контрольной работы в тетради -тренажере</w:t>
            </w:r>
          </w:p>
        </w:tc>
        <w:tc>
          <w:tcPr>
            <w:tcW w:w="1986" w:type="dxa"/>
          </w:tcPr>
          <w:p w:rsidR="00C77023" w:rsidRPr="00F15BB8" w:rsidRDefault="00C77023" w:rsidP="00C7702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023" w:rsidRPr="00065530" w:rsidRDefault="00C77023" w:rsidP="00C7702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C77023" w:rsidRPr="00065530" w:rsidRDefault="00C77023" w:rsidP="00C7702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023" w:rsidRPr="00065530" w:rsidRDefault="00C77023" w:rsidP="00C7702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77023" w:rsidRPr="00065530" w:rsidTr="00F82E6E">
        <w:tc>
          <w:tcPr>
            <w:tcW w:w="568" w:type="dxa"/>
          </w:tcPr>
          <w:p w:rsidR="00C77023" w:rsidRPr="00EC38E4" w:rsidRDefault="00C77023" w:rsidP="00C7702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shd w:val="clear" w:color="auto" w:fill="auto"/>
          </w:tcPr>
          <w:p w:rsidR="00C77023" w:rsidRPr="00F82E6E" w:rsidRDefault="00C77023" w:rsidP="00C77023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Анализ итоговой контрольной работы</w:t>
            </w:r>
          </w:p>
        </w:tc>
        <w:tc>
          <w:tcPr>
            <w:tcW w:w="3260" w:type="dxa"/>
          </w:tcPr>
          <w:p w:rsidR="00C77023" w:rsidRPr="004217C2" w:rsidRDefault="00C77023" w:rsidP="00C77023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7023" w:rsidRPr="004217C2" w:rsidRDefault="00C77023" w:rsidP="00C77023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</w:tcPr>
          <w:p w:rsidR="00C77023" w:rsidRPr="00F15BB8" w:rsidRDefault="00C77023" w:rsidP="00C7702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023" w:rsidRPr="00065530" w:rsidRDefault="00C77023" w:rsidP="00C7702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C77023" w:rsidRPr="00065530" w:rsidRDefault="00C77023" w:rsidP="00C7702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023" w:rsidRPr="00065530" w:rsidRDefault="00C77023" w:rsidP="00C7702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304EE8" w:rsidRPr="00304EE8" w:rsidRDefault="00304EE8" w:rsidP="00304EE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sectPr w:rsidR="00304EE8" w:rsidRPr="00304EE8" w:rsidSect="00AA7159">
      <w:pgSz w:w="16838" w:h="11906" w:orient="landscape"/>
      <w:pgMar w:top="426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89D37EF"/>
    <w:multiLevelType w:val="hybridMultilevel"/>
    <w:tmpl w:val="0342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82"/>
    <w:rsid w:val="00065530"/>
    <w:rsid w:val="000740C2"/>
    <w:rsid w:val="000C4799"/>
    <w:rsid w:val="00177C31"/>
    <w:rsid w:val="00187882"/>
    <w:rsid w:val="001B4FD4"/>
    <w:rsid w:val="001E6478"/>
    <w:rsid w:val="00213DE6"/>
    <w:rsid w:val="00281BEE"/>
    <w:rsid w:val="002C7C3B"/>
    <w:rsid w:val="00304EE8"/>
    <w:rsid w:val="00325488"/>
    <w:rsid w:val="00386EF8"/>
    <w:rsid w:val="0040066A"/>
    <w:rsid w:val="00415C28"/>
    <w:rsid w:val="004217C2"/>
    <w:rsid w:val="004A4FC9"/>
    <w:rsid w:val="004B72F6"/>
    <w:rsid w:val="0053560C"/>
    <w:rsid w:val="005731B4"/>
    <w:rsid w:val="00575323"/>
    <w:rsid w:val="00575B1C"/>
    <w:rsid w:val="005D63EC"/>
    <w:rsid w:val="005F009B"/>
    <w:rsid w:val="00667280"/>
    <w:rsid w:val="006D1C08"/>
    <w:rsid w:val="0072153B"/>
    <w:rsid w:val="00797A35"/>
    <w:rsid w:val="007B5242"/>
    <w:rsid w:val="007C0CA3"/>
    <w:rsid w:val="0084643C"/>
    <w:rsid w:val="00852D79"/>
    <w:rsid w:val="00875148"/>
    <w:rsid w:val="00886761"/>
    <w:rsid w:val="008E2730"/>
    <w:rsid w:val="008E5AD0"/>
    <w:rsid w:val="00903D03"/>
    <w:rsid w:val="009A4B5F"/>
    <w:rsid w:val="009A635A"/>
    <w:rsid w:val="009B5138"/>
    <w:rsid w:val="00A14D12"/>
    <w:rsid w:val="00A41A4E"/>
    <w:rsid w:val="00AA578C"/>
    <w:rsid w:val="00AA7159"/>
    <w:rsid w:val="00AD6F43"/>
    <w:rsid w:val="00AF01EF"/>
    <w:rsid w:val="00B40983"/>
    <w:rsid w:val="00B81997"/>
    <w:rsid w:val="00BC44A8"/>
    <w:rsid w:val="00C77023"/>
    <w:rsid w:val="00C8625D"/>
    <w:rsid w:val="00D14D98"/>
    <w:rsid w:val="00D54258"/>
    <w:rsid w:val="00D733B6"/>
    <w:rsid w:val="00DB00DF"/>
    <w:rsid w:val="00DD1372"/>
    <w:rsid w:val="00E27F6B"/>
    <w:rsid w:val="00E849F0"/>
    <w:rsid w:val="00EC38E4"/>
    <w:rsid w:val="00F15BB8"/>
    <w:rsid w:val="00F3398F"/>
    <w:rsid w:val="00F82E6E"/>
    <w:rsid w:val="00FB5B4B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BE74D-B67C-41F6-9449-AA1730D2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aha.ru/RUS/wab__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go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ture.worldstreasur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eocities.com/Paris/LeftBank/3405/town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ngo.ru/news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053D-0CF3-4D29-9D33-D7561D18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7355</Words>
  <Characters>41925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Аксёнов</dc:creator>
  <cp:keywords/>
  <dc:description/>
  <cp:lastModifiedBy>Игорь Аксёнов</cp:lastModifiedBy>
  <cp:revision>21</cp:revision>
  <dcterms:created xsi:type="dcterms:W3CDTF">2015-11-16T16:16:00Z</dcterms:created>
  <dcterms:modified xsi:type="dcterms:W3CDTF">2016-03-15T05:51:00Z</dcterms:modified>
</cp:coreProperties>
</file>