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0F" w:rsidRPr="0064042A" w:rsidRDefault="0064042A" w:rsidP="00640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42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деятельности МКОУ ВСОШ, подлежащей </w:t>
      </w:r>
      <w:proofErr w:type="spellStart"/>
      <w:r w:rsidRPr="0064042A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17"/>
        <w:gridCol w:w="5433"/>
        <w:gridCol w:w="1553"/>
        <w:gridCol w:w="1270"/>
        <w:gridCol w:w="1128"/>
      </w:tblGrid>
      <w:tr w:rsidR="00DF041B" w:rsidTr="00E7497C">
        <w:tc>
          <w:tcPr>
            <w:tcW w:w="817" w:type="dxa"/>
            <w:vMerge w:val="restart"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33" w:type="dxa"/>
            <w:vMerge w:val="restart"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51" w:type="dxa"/>
            <w:gridSpan w:val="3"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F041B" w:rsidTr="00E7497C">
        <w:tc>
          <w:tcPr>
            <w:tcW w:w="817" w:type="dxa"/>
            <w:vMerge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vMerge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0" w:type="dxa"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28" w:type="dxa"/>
          </w:tcPr>
          <w:p w:rsidR="00DF041B" w:rsidRPr="0064042A" w:rsidRDefault="00DF041B" w:rsidP="006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4042A" w:rsidTr="00E7497C">
        <w:tc>
          <w:tcPr>
            <w:tcW w:w="817" w:type="dxa"/>
          </w:tcPr>
          <w:p w:rsidR="0064042A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4" w:type="dxa"/>
            <w:gridSpan w:val="4"/>
          </w:tcPr>
          <w:p w:rsidR="0064042A" w:rsidRPr="0064042A" w:rsidRDefault="0064042A" w:rsidP="00DF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3" w:type="dxa"/>
          </w:tcPr>
          <w:p w:rsidR="0090064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3" w:type="dxa"/>
          </w:tcPr>
          <w:p w:rsidR="0090064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3" w:type="dxa"/>
          </w:tcPr>
          <w:p w:rsidR="0090064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3" w:type="dxa"/>
          </w:tcPr>
          <w:p w:rsidR="0090064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F041B" w:rsidRPr="0064042A" w:rsidRDefault="0064042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C718C5">
              <w:rPr>
                <w:rFonts w:ascii="Times New Roman" w:hAnsi="Times New Roman" w:cs="Times New Roman"/>
                <w:sz w:val="24"/>
                <w:szCs w:val="24"/>
              </w:rPr>
              <w:t>ть/удельный вес численности уча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щихся, успевающих на «4» и «5» по результатам промеж</w:t>
            </w:r>
            <w:r w:rsidR="00C718C5">
              <w:rPr>
                <w:rFonts w:ascii="Times New Roman" w:hAnsi="Times New Roman" w:cs="Times New Roman"/>
                <w:sz w:val="24"/>
                <w:szCs w:val="24"/>
              </w:rPr>
              <w:t>уточной аттестации, в общей чис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553" w:type="dxa"/>
          </w:tcPr>
          <w:p w:rsidR="00DF041B" w:rsidRDefault="003E2BC9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DF041B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15\61,1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11\61,1</w:t>
            </w:r>
          </w:p>
        </w:tc>
        <w:tc>
          <w:tcPr>
            <w:tcW w:w="1128" w:type="dxa"/>
          </w:tcPr>
          <w:p w:rsidR="00DF041B" w:rsidRPr="0064042A" w:rsidRDefault="00955CEF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9\52,9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DF041B" w:rsidRPr="0064042A" w:rsidRDefault="00DC413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F041B" w:rsidRPr="0064042A" w:rsidRDefault="00955CEF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DF041B" w:rsidRPr="0064042A" w:rsidRDefault="00DC413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3C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ников 11 класса по русскому язы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ласса, получивших неудовлетвори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тельные резу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льтаты на государственной итого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вой аттестации по русскому языку, в общей численности выпускников 9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A558C2" w:rsidRDefault="0090064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ласса, получивших неудовлетвори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тельные резу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льтаты на государственной итого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вой аттест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ации по математике, в общей чис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9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A558C2" w:rsidRDefault="0090064A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овленного минимального количест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ва баллов единого государственного экзамена по русском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у языку, в общей численности вы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овленного минимального количест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ва баллов единого государственного экзамена по математ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ике, в общей численности выпуск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основном общем образовании, в общей численности выпускников 9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64042A" w:rsidRDefault="009022B9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1\50</w:t>
            </w:r>
          </w:p>
        </w:tc>
        <w:tc>
          <w:tcPr>
            <w:tcW w:w="1128" w:type="dxa"/>
          </w:tcPr>
          <w:p w:rsidR="00DF041B" w:rsidRPr="0064042A" w:rsidRDefault="00955CEF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</w:t>
            </w:r>
            <w:r w:rsidR="0080468D">
              <w:rPr>
                <w:rFonts w:ascii="Times New Roman" w:hAnsi="Times New Roman" w:cs="Times New Roman"/>
                <w:sz w:val="24"/>
                <w:szCs w:val="24"/>
              </w:rPr>
              <w:t>ем образовании с отличием, в об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щей численности выпускников 11 класса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1\100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1\50</w:t>
            </w:r>
          </w:p>
        </w:tc>
        <w:tc>
          <w:tcPr>
            <w:tcW w:w="1128" w:type="dxa"/>
          </w:tcPr>
          <w:p w:rsidR="00DF041B" w:rsidRPr="0064042A" w:rsidRDefault="00955CEF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F041B" w:rsidRPr="0064042A" w:rsidRDefault="008315D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6\28,5</w:t>
            </w:r>
          </w:p>
        </w:tc>
        <w:tc>
          <w:tcPr>
            <w:tcW w:w="1128" w:type="dxa"/>
          </w:tcPr>
          <w:p w:rsidR="00DF041B" w:rsidRPr="0064042A" w:rsidRDefault="00955CEF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8\42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3" w:type="dxa"/>
          </w:tcPr>
          <w:p w:rsidR="00DF041B" w:rsidRDefault="00DF041B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F041B" w:rsidRPr="0064042A" w:rsidRDefault="008315D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1\16,6</w:t>
            </w:r>
            <w:bookmarkStart w:id="0" w:name="_GoBack"/>
            <w:bookmarkEnd w:id="0"/>
          </w:p>
        </w:tc>
        <w:tc>
          <w:tcPr>
            <w:tcW w:w="1128" w:type="dxa"/>
          </w:tcPr>
          <w:p w:rsidR="00DF041B" w:rsidRPr="0064042A" w:rsidRDefault="00955CEF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4\50</w:t>
            </w:r>
          </w:p>
        </w:tc>
      </w:tr>
      <w:tr w:rsidR="00DF041B" w:rsidTr="00E7497C">
        <w:tc>
          <w:tcPr>
            <w:tcW w:w="817" w:type="dxa"/>
          </w:tcPr>
          <w:p w:rsidR="00DF041B" w:rsidRPr="0064042A" w:rsidRDefault="007F7CF5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433" w:type="dxa"/>
          </w:tcPr>
          <w:p w:rsidR="00DF041B" w:rsidRPr="0064042A" w:rsidRDefault="00DF041B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3" w:type="dxa"/>
          </w:tcPr>
          <w:p w:rsidR="00DF041B" w:rsidRDefault="003E2BC9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DF041B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F041B" w:rsidRPr="0064042A" w:rsidRDefault="00E7497C" w:rsidP="00D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CF5" w:rsidTr="00E7497C">
        <w:trPr>
          <w:trHeight w:val="8862"/>
        </w:trPr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Общая 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исленность педагогических работ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ников, в том числе: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(к педагогическим работникам относятся должности преподавателя-организатора ОБЖ; руководите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ля физического воспитания; стар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шего воспита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 xml:space="preserve">теля; старшего методиста; </w:t>
            </w:r>
            <w:proofErr w:type="spellStart"/>
            <w:r w:rsidR="003E2BC9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; учителя; учителя-дефектолога; учителя-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логопеда (логопеда), воспитателя;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методиста; педагога-психолога; старшего инструктора-методиста; старшего педагога дополнительного образования; старшего тренера-преподавателя, концертмейстера; педагога дополнительного образования; педагога-организатора, социального педагога;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тренера-преподавателя, инструктора по труду; инструктора по физической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культуре; 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руководителя; стар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шего вожатого)</w:t>
            </w:r>
          </w:p>
        </w:tc>
        <w:tc>
          <w:tcPr>
            <w:tcW w:w="1553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3" w:type="dxa"/>
          </w:tcPr>
          <w:p w:rsidR="00E7497C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="00E7497C" w:rsidRPr="0064042A">
              <w:rPr>
                <w:rFonts w:ascii="Times New Roman" w:hAnsi="Times New Roman" w:cs="Times New Roman"/>
                <w:sz w:val="24"/>
                <w:szCs w:val="24"/>
              </w:rPr>
              <w:t>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7\77,7</w:t>
            </w:r>
          </w:p>
        </w:tc>
        <w:tc>
          <w:tcPr>
            <w:tcW w:w="1270" w:type="dxa"/>
          </w:tcPr>
          <w:p w:rsidR="00E7497C" w:rsidRDefault="00E7497C" w:rsidP="00E7497C">
            <w:r w:rsidRPr="000F6A8A">
              <w:rPr>
                <w:rFonts w:ascii="Times New Roman" w:hAnsi="Times New Roman" w:cs="Times New Roman"/>
                <w:sz w:val="24"/>
                <w:szCs w:val="24"/>
              </w:rPr>
              <w:t>7\77,7</w:t>
            </w:r>
          </w:p>
        </w:tc>
        <w:tc>
          <w:tcPr>
            <w:tcW w:w="1128" w:type="dxa"/>
          </w:tcPr>
          <w:p w:rsidR="00E7497C" w:rsidRDefault="00E7497C" w:rsidP="00E7497C">
            <w:r w:rsidRPr="000F6A8A">
              <w:rPr>
                <w:rFonts w:ascii="Times New Roman" w:hAnsi="Times New Roman" w:cs="Times New Roman"/>
                <w:sz w:val="24"/>
                <w:szCs w:val="24"/>
              </w:rPr>
              <w:t>7\77,7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553" w:type="dxa"/>
          </w:tcPr>
          <w:p w:rsidR="00E7497C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7497C" w:rsidRPr="0064042A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7\77,7</w:t>
            </w:r>
          </w:p>
        </w:tc>
        <w:tc>
          <w:tcPr>
            <w:tcW w:w="1270" w:type="dxa"/>
          </w:tcPr>
          <w:p w:rsidR="00E7497C" w:rsidRDefault="00E7497C" w:rsidP="00E7497C">
            <w:r w:rsidRPr="000F6A8A">
              <w:rPr>
                <w:rFonts w:ascii="Times New Roman" w:hAnsi="Times New Roman" w:cs="Times New Roman"/>
                <w:sz w:val="24"/>
                <w:szCs w:val="24"/>
              </w:rPr>
              <w:t>7\77,7</w:t>
            </w:r>
          </w:p>
        </w:tc>
        <w:tc>
          <w:tcPr>
            <w:tcW w:w="1128" w:type="dxa"/>
          </w:tcPr>
          <w:p w:rsidR="00E7497C" w:rsidRDefault="00E7497C" w:rsidP="00E7497C">
            <w:r w:rsidRPr="000F6A8A">
              <w:rPr>
                <w:rFonts w:ascii="Times New Roman" w:hAnsi="Times New Roman" w:cs="Times New Roman"/>
                <w:sz w:val="24"/>
                <w:szCs w:val="24"/>
              </w:rPr>
              <w:t>7\77,7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3" w:type="dxa"/>
          </w:tcPr>
          <w:p w:rsidR="00E7497C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270" w:type="dxa"/>
          </w:tcPr>
          <w:p w:rsidR="00E7497C" w:rsidRDefault="00E7497C" w:rsidP="00E7497C">
            <w:r w:rsidRPr="00BC5A24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128" w:type="dxa"/>
          </w:tcPr>
          <w:p w:rsidR="00E7497C" w:rsidRDefault="00E7497C" w:rsidP="00E7497C">
            <w:r w:rsidRPr="00BC5A24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</w:tr>
      <w:tr w:rsidR="00E7497C" w:rsidTr="00E7497C">
        <w:trPr>
          <w:trHeight w:val="2417"/>
        </w:trPr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3" w:type="dxa"/>
          </w:tcPr>
          <w:p w:rsidR="00E7497C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270" w:type="dxa"/>
          </w:tcPr>
          <w:p w:rsidR="00E7497C" w:rsidRDefault="00E7497C" w:rsidP="00E7497C">
            <w:r w:rsidRPr="00BC5A24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128" w:type="dxa"/>
          </w:tcPr>
          <w:p w:rsidR="00E7497C" w:rsidRDefault="00E7497C" w:rsidP="00E7497C">
            <w:r w:rsidRPr="00BC5A24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ских работников, в том числе:</w:t>
            </w:r>
          </w:p>
        </w:tc>
        <w:tc>
          <w:tcPr>
            <w:tcW w:w="1553" w:type="dxa"/>
          </w:tcPr>
          <w:p w:rsidR="00E7497C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E7497C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  <w:tc>
          <w:tcPr>
            <w:tcW w:w="1270" w:type="dxa"/>
          </w:tcPr>
          <w:p w:rsidR="00E7497C" w:rsidRDefault="00E7497C" w:rsidP="00E7497C"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  <w:tc>
          <w:tcPr>
            <w:tcW w:w="1128" w:type="dxa"/>
          </w:tcPr>
          <w:p w:rsidR="00E7497C" w:rsidRDefault="00E7497C" w:rsidP="00E7497C">
            <w:r w:rsidRPr="00EE5F4E"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3\33,3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E7497C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E7497C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6\66,6</w:t>
            </w:r>
          </w:p>
        </w:tc>
        <w:tc>
          <w:tcPr>
            <w:tcW w:w="1270" w:type="dxa"/>
          </w:tcPr>
          <w:p w:rsidR="00E7497C" w:rsidRDefault="00E7497C" w:rsidP="00E7497C">
            <w:r w:rsidRPr="00FC239C">
              <w:rPr>
                <w:rFonts w:ascii="Times New Roman" w:hAnsi="Times New Roman" w:cs="Times New Roman"/>
                <w:sz w:val="24"/>
                <w:szCs w:val="24"/>
              </w:rPr>
              <w:t>6\66,6</w:t>
            </w:r>
          </w:p>
        </w:tc>
        <w:tc>
          <w:tcPr>
            <w:tcW w:w="1128" w:type="dxa"/>
          </w:tcPr>
          <w:p w:rsidR="00E7497C" w:rsidRDefault="00E7497C" w:rsidP="00E7497C">
            <w:r w:rsidRPr="00FC239C">
              <w:rPr>
                <w:rFonts w:ascii="Times New Roman" w:hAnsi="Times New Roman" w:cs="Times New Roman"/>
                <w:sz w:val="24"/>
                <w:szCs w:val="24"/>
              </w:rPr>
              <w:t>6\66,6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spellStart"/>
            <w:proofErr w:type="gramStart"/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педа-гогических</w:t>
            </w:r>
            <w:proofErr w:type="spellEnd"/>
            <w:proofErr w:type="gramEnd"/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3" w:type="dxa"/>
          </w:tcPr>
          <w:p w:rsidR="007F7CF5" w:rsidRPr="0064042A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</w:tc>
        <w:tc>
          <w:tcPr>
            <w:tcW w:w="1270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3" w:type="dxa"/>
          </w:tcPr>
          <w:p w:rsidR="007F7CF5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2\22,2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3\22,2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2\22,2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3" w:type="dxa"/>
          </w:tcPr>
          <w:p w:rsidR="00E7497C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E7497C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270" w:type="dxa"/>
          </w:tcPr>
          <w:p w:rsidR="00E7497C" w:rsidRDefault="00E7497C" w:rsidP="00E7497C">
            <w:r w:rsidRPr="0073428E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128" w:type="dxa"/>
          </w:tcPr>
          <w:p w:rsidR="00E7497C" w:rsidRDefault="00E7497C" w:rsidP="00E7497C">
            <w:r w:rsidRPr="0073428E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3" w:type="dxa"/>
          </w:tcPr>
          <w:p w:rsidR="00E7497C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E7497C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270" w:type="dxa"/>
          </w:tcPr>
          <w:p w:rsidR="00E7497C" w:rsidRDefault="00E7497C" w:rsidP="00E7497C">
            <w:r w:rsidRPr="00CE5FB8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  <w:tc>
          <w:tcPr>
            <w:tcW w:w="1128" w:type="dxa"/>
          </w:tcPr>
          <w:p w:rsidR="00E7497C" w:rsidRDefault="00E7497C" w:rsidP="00E7497C">
            <w:r w:rsidRPr="00CE5FB8"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3" w:type="dxa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1\11,1</w:t>
            </w:r>
          </w:p>
        </w:tc>
      </w:tr>
      <w:tr w:rsidR="007F7CF5" w:rsidTr="00E7497C">
        <w:trPr>
          <w:trHeight w:val="547"/>
        </w:trPr>
        <w:tc>
          <w:tcPr>
            <w:tcW w:w="817" w:type="dxa"/>
            <w:vMerge w:val="restart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433" w:type="dxa"/>
            <w:vMerge w:val="restart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ти или иной осуществляемой в об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деятельности, в общей числ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енности педагогических и админи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стративно-х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озяйственных работников (к адми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нистративно-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хозяйственным работникам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 директо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ра, заместителя директора, руководителей структурны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х подразделений (филиалов, отде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лов, мастерских</w:t>
            </w:r>
          </w:p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и пр.), младшего воспитателя, помощника воспитателя, вожатого, дежурного по режиму, диспетчера, секретаря учебной части)</w:t>
            </w:r>
          </w:p>
        </w:tc>
        <w:tc>
          <w:tcPr>
            <w:tcW w:w="1553" w:type="dxa"/>
            <w:vMerge w:val="restart"/>
          </w:tcPr>
          <w:p w:rsidR="007F7CF5" w:rsidRDefault="003E2BC9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7F7CF5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  <w:tc>
          <w:tcPr>
            <w:tcW w:w="1270" w:type="dxa"/>
            <w:vMerge w:val="restart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</w:tr>
      <w:tr w:rsidR="007F7CF5" w:rsidTr="00E7497C">
        <w:tc>
          <w:tcPr>
            <w:tcW w:w="817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vMerge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433" w:type="dxa"/>
            <w:vMerge w:val="restart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</w:p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553" w:type="dxa"/>
            <w:vMerge w:val="restart"/>
          </w:tcPr>
          <w:p w:rsidR="00E7497C" w:rsidRDefault="003E2BC9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</w:t>
            </w:r>
            <w:r w:rsidR="00E7497C"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  <w:tc>
          <w:tcPr>
            <w:tcW w:w="1270" w:type="dxa"/>
            <w:vMerge w:val="restart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  <w:tc>
          <w:tcPr>
            <w:tcW w:w="1128" w:type="dxa"/>
            <w:vMerge w:val="restart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9\100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F5" w:rsidTr="00E7497C">
        <w:tc>
          <w:tcPr>
            <w:tcW w:w="817" w:type="dxa"/>
          </w:tcPr>
          <w:p w:rsidR="007F7CF5" w:rsidRPr="0090064A" w:rsidRDefault="0064042A" w:rsidP="007F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3" w:type="dxa"/>
          </w:tcPr>
          <w:p w:rsidR="007F7CF5" w:rsidRPr="0090064A" w:rsidRDefault="007F7CF5" w:rsidP="007F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4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3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F7CF5" w:rsidRPr="0064042A" w:rsidRDefault="007F7CF5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F5" w:rsidTr="00E7497C">
        <w:tc>
          <w:tcPr>
            <w:tcW w:w="817" w:type="dxa"/>
          </w:tcPr>
          <w:p w:rsidR="007F7CF5" w:rsidRPr="0064042A" w:rsidRDefault="0064042A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3" w:type="dxa"/>
          </w:tcPr>
          <w:p w:rsidR="007F7CF5" w:rsidRDefault="0064042A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64042A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их общего </w:t>
            </w:r>
            <w:r w:rsidR="0080468D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3" w:type="dxa"/>
          </w:tcPr>
          <w:p w:rsidR="007F7CF5" w:rsidRDefault="0064042A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7CF5" w:rsidTr="00E7497C">
        <w:tc>
          <w:tcPr>
            <w:tcW w:w="817" w:type="dxa"/>
          </w:tcPr>
          <w:p w:rsidR="007F7CF5" w:rsidRPr="0064042A" w:rsidRDefault="0064042A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33" w:type="dxa"/>
          </w:tcPr>
          <w:p w:rsidR="007F7CF5" w:rsidRPr="0064042A" w:rsidRDefault="007F7CF5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80468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сис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темы электронного документооборота</w:t>
            </w:r>
          </w:p>
        </w:tc>
        <w:tc>
          <w:tcPr>
            <w:tcW w:w="1553" w:type="dxa"/>
          </w:tcPr>
          <w:p w:rsidR="007F7CF5" w:rsidRDefault="0064042A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97C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7F7CF5" w:rsidRPr="0064042A" w:rsidRDefault="00E7497C" w:rsidP="007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3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0" w:type="dxa"/>
          </w:tcPr>
          <w:p w:rsidR="00E7497C" w:rsidRDefault="00E7497C" w:rsidP="00E7497C">
            <w:r w:rsidRPr="00555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E7497C" w:rsidRDefault="00E7497C" w:rsidP="00E7497C">
            <w:r w:rsidRPr="00555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3" w:type="dxa"/>
          </w:tcPr>
          <w:p w:rsidR="00E7497C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7497C" w:rsidRDefault="00E7497C" w:rsidP="00E7497C">
            <w:r w:rsidRPr="004556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E7497C" w:rsidRDefault="00E7497C" w:rsidP="00E7497C">
            <w:r w:rsidRPr="004556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3" w:type="dxa"/>
          </w:tcPr>
          <w:p w:rsidR="00E7497C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7497C" w:rsidRDefault="00E7497C" w:rsidP="00E7497C">
            <w:r w:rsidRPr="00D36D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E7497C" w:rsidRDefault="00E7497C" w:rsidP="00E7497C">
            <w:r w:rsidRPr="00D36D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1553" w:type="dxa"/>
          </w:tcPr>
          <w:p w:rsidR="00E7497C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E7497C" w:rsidRDefault="00E7497C" w:rsidP="00E7497C">
            <w:r w:rsidRPr="00D36D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E7497C" w:rsidRDefault="00E7497C" w:rsidP="00E7497C">
            <w:r w:rsidRPr="00D36D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3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0" w:type="dxa"/>
          </w:tcPr>
          <w:p w:rsidR="00E7497C" w:rsidRDefault="00E7497C" w:rsidP="00E7497C">
            <w:r w:rsidRPr="00D541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E7497C" w:rsidRDefault="00E7497C" w:rsidP="00E7497C">
            <w:r w:rsidRPr="00D541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497C" w:rsidTr="00E7497C">
        <w:tc>
          <w:tcPr>
            <w:tcW w:w="817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433" w:type="dxa"/>
          </w:tcPr>
          <w:p w:rsidR="00E7497C" w:rsidRPr="0064042A" w:rsidRDefault="00E7497C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3" w:type="dxa"/>
          </w:tcPr>
          <w:p w:rsidR="00E7497C" w:rsidRPr="0064042A" w:rsidRDefault="00E7497C" w:rsidP="00E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0" w:type="dxa"/>
          </w:tcPr>
          <w:p w:rsidR="00E7497C" w:rsidRDefault="00E7497C" w:rsidP="00E7497C">
            <w:r w:rsidRPr="00181B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E7497C" w:rsidRDefault="00E7497C" w:rsidP="00E7497C">
            <w:r w:rsidRPr="00181B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42A" w:rsidTr="00E7497C">
        <w:tc>
          <w:tcPr>
            <w:tcW w:w="817" w:type="dxa"/>
          </w:tcPr>
          <w:p w:rsidR="0064042A" w:rsidRPr="0064042A" w:rsidRDefault="0064042A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33" w:type="dxa"/>
          </w:tcPr>
          <w:p w:rsidR="0064042A" w:rsidRPr="0064042A" w:rsidRDefault="0064042A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</w:t>
            </w:r>
            <w:r w:rsidR="0080468D">
              <w:rPr>
                <w:rFonts w:ascii="Times New Roman" w:hAnsi="Times New Roman" w:cs="Times New Roman"/>
                <w:sz w:val="24"/>
                <w:szCs w:val="24"/>
              </w:rPr>
              <w:t xml:space="preserve"> Мб/с), в общей численности уча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3" w:type="dxa"/>
          </w:tcPr>
          <w:p w:rsidR="0064042A" w:rsidRDefault="0064042A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E2BC9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век/%</w:t>
            </w:r>
          </w:p>
          <w:p w:rsidR="00E7497C" w:rsidRPr="0064042A" w:rsidRDefault="00E7497C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19\100</w:t>
            </w:r>
          </w:p>
        </w:tc>
        <w:tc>
          <w:tcPr>
            <w:tcW w:w="1270" w:type="dxa"/>
          </w:tcPr>
          <w:p w:rsidR="0064042A" w:rsidRPr="0064042A" w:rsidRDefault="00E7497C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21\100</w:t>
            </w:r>
          </w:p>
        </w:tc>
        <w:tc>
          <w:tcPr>
            <w:tcW w:w="1128" w:type="dxa"/>
          </w:tcPr>
          <w:p w:rsidR="0064042A" w:rsidRPr="0064042A" w:rsidRDefault="00E7497C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19\100</w:t>
            </w:r>
          </w:p>
        </w:tc>
      </w:tr>
      <w:tr w:rsidR="0064042A" w:rsidTr="00E7497C">
        <w:tc>
          <w:tcPr>
            <w:tcW w:w="817" w:type="dxa"/>
          </w:tcPr>
          <w:p w:rsidR="0064042A" w:rsidRPr="0064042A" w:rsidRDefault="0064042A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33" w:type="dxa"/>
          </w:tcPr>
          <w:p w:rsidR="0064042A" w:rsidRPr="0064042A" w:rsidRDefault="0064042A" w:rsidP="003E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3" w:type="dxa"/>
          </w:tcPr>
          <w:p w:rsidR="0064042A" w:rsidRDefault="0064042A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0468D" w:rsidRPr="0064042A" w:rsidRDefault="0080468D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0" w:type="dxa"/>
          </w:tcPr>
          <w:p w:rsidR="0064042A" w:rsidRPr="0064042A" w:rsidRDefault="0080468D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28" w:type="dxa"/>
          </w:tcPr>
          <w:p w:rsidR="0064042A" w:rsidRPr="0064042A" w:rsidRDefault="0080468D" w:rsidP="0064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</w:tbl>
    <w:p w:rsidR="00DF041B" w:rsidRDefault="00DF041B"/>
    <w:p w:rsidR="009F67C5" w:rsidRDefault="009F67C5"/>
    <w:p w:rsidR="009F67C5" w:rsidRPr="009F67C5" w:rsidRDefault="009F67C5">
      <w:pPr>
        <w:rPr>
          <w:rFonts w:ascii="Times New Roman" w:hAnsi="Times New Roman" w:cs="Times New Roman"/>
          <w:sz w:val="28"/>
          <w:szCs w:val="28"/>
        </w:rPr>
      </w:pPr>
      <w:r w:rsidRPr="009F6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C80999" wp14:editId="0E2508FA">
            <wp:simplePos x="0" y="0"/>
            <wp:positionH relativeFrom="column">
              <wp:posOffset>2508885</wp:posOffset>
            </wp:positionH>
            <wp:positionV relativeFrom="paragraph">
              <wp:posOffset>10795</wp:posOffset>
            </wp:positionV>
            <wp:extent cx="2209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7C5">
        <w:rPr>
          <w:rFonts w:ascii="Times New Roman" w:hAnsi="Times New Roman" w:cs="Times New Roman"/>
          <w:sz w:val="28"/>
          <w:szCs w:val="28"/>
        </w:rPr>
        <w:t>Директор МКОУ ВСОШ                                                                              М.В. Калачёва</w:t>
      </w:r>
    </w:p>
    <w:sectPr w:rsidR="009F67C5" w:rsidRPr="009F67C5" w:rsidSect="00640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4"/>
    <w:rsid w:val="00006028"/>
    <w:rsid w:val="0001121F"/>
    <w:rsid w:val="0001623D"/>
    <w:rsid w:val="00020D7D"/>
    <w:rsid w:val="00020DA6"/>
    <w:rsid w:val="00021E65"/>
    <w:rsid w:val="00024F17"/>
    <w:rsid w:val="00027904"/>
    <w:rsid w:val="00033E09"/>
    <w:rsid w:val="000346F9"/>
    <w:rsid w:val="00040D62"/>
    <w:rsid w:val="00042D69"/>
    <w:rsid w:val="0004313C"/>
    <w:rsid w:val="000467CB"/>
    <w:rsid w:val="000478A2"/>
    <w:rsid w:val="00047FE1"/>
    <w:rsid w:val="00051D3A"/>
    <w:rsid w:val="000546DC"/>
    <w:rsid w:val="0006036A"/>
    <w:rsid w:val="000611A7"/>
    <w:rsid w:val="00061DA0"/>
    <w:rsid w:val="000638EE"/>
    <w:rsid w:val="0006555D"/>
    <w:rsid w:val="0006663A"/>
    <w:rsid w:val="00070B14"/>
    <w:rsid w:val="00073271"/>
    <w:rsid w:val="00081F7F"/>
    <w:rsid w:val="00085FFD"/>
    <w:rsid w:val="00094983"/>
    <w:rsid w:val="000A1D4A"/>
    <w:rsid w:val="000A35B8"/>
    <w:rsid w:val="000A3870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75"/>
    <w:rsid w:val="001053D1"/>
    <w:rsid w:val="00105CE7"/>
    <w:rsid w:val="00116015"/>
    <w:rsid w:val="001164D2"/>
    <w:rsid w:val="0011698E"/>
    <w:rsid w:val="00122E10"/>
    <w:rsid w:val="001235E4"/>
    <w:rsid w:val="00123B4C"/>
    <w:rsid w:val="0012567D"/>
    <w:rsid w:val="001277BC"/>
    <w:rsid w:val="001344E3"/>
    <w:rsid w:val="00135B2F"/>
    <w:rsid w:val="00136D7B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3852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A0079"/>
    <w:rsid w:val="001A2E81"/>
    <w:rsid w:val="001A2ED8"/>
    <w:rsid w:val="001A3559"/>
    <w:rsid w:val="001A690B"/>
    <w:rsid w:val="001B06B0"/>
    <w:rsid w:val="001B162E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F0887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20962"/>
    <w:rsid w:val="0022122C"/>
    <w:rsid w:val="00221DD6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2781"/>
    <w:rsid w:val="0025352C"/>
    <w:rsid w:val="002544AB"/>
    <w:rsid w:val="002564C1"/>
    <w:rsid w:val="00257288"/>
    <w:rsid w:val="00260258"/>
    <w:rsid w:val="002604FA"/>
    <w:rsid w:val="00261287"/>
    <w:rsid w:val="00261DD9"/>
    <w:rsid w:val="0026476A"/>
    <w:rsid w:val="00264D09"/>
    <w:rsid w:val="0026556C"/>
    <w:rsid w:val="00273F0C"/>
    <w:rsid w:val="00276D96"/>
    <w:rsid w:val="0027793A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508E2"/>
    <w:rsid w:val="00351B45"/>
    <w:rsid w:val="00352BD0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7E28"/>
    <w:rsid w:val="00383EE2"/>
    <w:rsid w:val="0038661B"/>
    <w:rsid w:val="00390C26"/>
    <w:rsid w:val="00390EEB"/>
    <w:rsid w:val="00396CC1"/>
    <w:rsid w:val="003A2DBB"/>
    <w:rsid w:val="003A65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E2BC9"/>
    <w:rsid w:val="003F33D9"/>
    <w:rsid w:val="003F4E6F"/>
    <w:rsid w:val="003F51E1"/>
    <w:rsid w:val="003F598A"/>
    <w:rsid w:val="003F6AC4"/>
    <w:rsid w:val="003F71B1"/>
    <w:rsid w:val="003F7B71"/>
    <w:rsid w:val="004002BA"/>
    <w:rsid w:val="004148EA"/>
    <w:rsid w:val="00414BA5"/>
    <w:rsid w:val="004218DB"/>
    <w:rsid w:val="00422264"/>
    <w:rsid w:val="00426B55"/>
    <w:rsid w:val="0043036D"/>
    <w:rsid w:val="00433E23"/>
    <w:rsid w:val="00436035"/>
    <w:rsid w:val="00436E26"/>
    <w:rsid w:val="00437341"/>
    <w:rsid w:val="00437783"/>
    <w:rsid w:val="00444633"/>
    <w:rsid w:val="00444872"/>
    <w:rsid w:val="004459F8"/>
    <w:rsid w:val="00445C06"/>
    <w:rsid w:val="00450958"/>
    <w:rsid w:val="00452E79"/>
    <w:rsid w:val="004550A4"/>
    <w:rsid w:val="00460ACB"/>
    <w:rsid w:val="00462D47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5133"/>
    <w:rsid w:val="004A4BCF"/>
    <w:rsid w:val="004A5870"/>
    <w:rsid w:val="004B37B4"/>
    <w:rsid w:val="004B51A6"/>
    <w:rsid w:val="004C2E45"/>
    <w:rsid w:val="004C45BA"/>
    <w:rsid w:val="004C767A"/>
    <w:rsid w:val="004D2F33"/>
    <w:rsid w:val="004D4D7B"/>
    <w:rsid w:val="004D696C"/>
    <w:rsid w:val="004D7C15"/>
    <w:rsid w:val="004E0B28"/>
    <w:rsid w:val="004E1961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6A53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68B"/>
    <w:rsid w:val="00575AB4"/>
    <w:rsid w:val="0057627E"/>
    <w:rsid w:val="00576659"/>
    <w:rsid w:val="0057783B"/>
    <w:rsid w:val="00580838"/>
    <w:rsid w:val="005835C1"/>
    <w:rsid w:val="005863D4"/>
    <w:rsid w:val="005877C3"/>
    <w:rsid w:val="005905AA"/>
    <w:rsid w:val="00590FA7"/>
    <w:rsid w:val="00590FB4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5602"/>
    <w:rsid w:val="005E08F4"/>
    <w:rsid w:val="005E783B"/>
    <w:rsid w:val="005F4F7E"/>
    <w:rsid w:val="005F5330"/>
    <w:rsid w:val="005F68C3"/>
    <w:rsid w:val="006000C1"/>
    <w:rsid w:val="00600A9D"/>
    <w:rsid w:val="006042BF"/>
    <w:rsid w:val="00606654"/>
    <w:rsid w:val="00610F4B"/>
    <w:rsid w:val="006123E0"/>
    <w:rsid w:val="006128D8"/>
    <w:rsid w:val="0061544C"/>
    <w:rsid w:val="00617116"/>
    <w:rsid w:val="00620E4C"/>
    <w:rsid w:val="00622BF0"/>
    <w:rsid w:val="00625685"/>
    <w:rsid w:val="006276EA"/>
    <w:rsid w:val="006329FD"/>
    <w:rsid w:val="00632C84"/>
    <w:rsid w:val="0063322B"/>
    <w:rsid w:val="006350F6"/>
    <w:rsid w:val="0064042A"/>
    <w:rsid w:val="00646478"/>
    <w:rsid w:val="006470D3"/>
    <w:rsid w:val="00652D84"/>
    <w:rsid w:val="00653574"/>
    <w:rsid w:val="006562C2"/>
    <w:rsid w:val="00656D9E"/>
    <w:rsid w:val="00660E30"/>
    <w:rsid w:val="006621B0"/>
    <w:rsid w:val="006636BA"/>
    <w:rsid w:val="00672CA2"/>
    <w:rsid w:val="006776E6"/>
    <w:rsid w:val="00681114"/>
    <w:rsid w:val="00684ADB"/>
    <w:rsid w:val="006879A6"/>
    <w:rsid w:val="00690FDB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69DE"/>
    <w:rsid w:val="006C0467"/>
    <w:rsid w:val="006C0494"/>
    <w:rsid w:val="006C04B7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214C1"/>
    <w:rsid w:val="00721BCC"/>
    <w:rsid w:val="00721FA7"/>
    <w:rsid w:val="0072468F"/>
    <w:rsid w:val="00727AA7"/>
    <w:rsid w:val="00733AAC"/>
    <w:rsid w:val="00734297"/>
    <w:rsid w:val="007405E6"/>
    <w:rsid w:val="00745FE2"/>
    <w:rsid w:val="00747D83"/>
    <w:rsid w:val="0075002A"/>
    <w:rsid w:val="007502A3"/>
    <w:rsid w:val="0075239A"/>
    <w:rsid w:val="007642F6"/>
    <w:rsid w:val="00765726"/>
    <w:rsid w:val="00766917"/>
    <w:rsid w:val="00773C58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4870"/>
    <w:rsid w:val="007A59DB"/>
    <w:rsid w:val="007A62EA"/>
    <w:rsid w:val="007A647C"/>
    <w:rsid w:val="007A7E2B"/>
    <w:rsid w:val="007B2045"/>
    <w:rsid w:val="007B2587"/>
    <w:rsid w:val="007B28BA"/>
    <w:rsid w:val="007B2A92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E275F"/>
    <w:rsid w:val="007E2B6E"/>
    <w:rsid w:val="007F15AA"/>
    <w:rsid w:val="007F754D"/>
    <w:rsid w:val="007F79AC"/>
    <w:rsid w:val="007F7CF5"/>
    <w:rsid w:val="008016A3"/>
    <w:rsid w:val="00803CC6"/>
    <w:rsid w:val="0080468D"/>
    <w:rsid w:val="00806A78"/>
    <w:rsid w:val="0080744B"/>
    <w:rsid w:val="008226B3"/>
    <w:rsid w:val="00823969"/>
    <w:rsid w:val="0082579D"/>
    <w:rsid w:val="00826F9B"/>
    <w:rsid w:val="00827232"/>
    <w:rsid w:val="00830B38"/>
    <w:rsid w:val="008315D5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C31"/>
    <w:rsid w:val="008F6E78"/>
    <w:rsid w:val="0090064A"/>
    <w:rsid w:val="0090143E"/>
    <w:rsid w:val="00901897"/>
    <w:rsid w:val="00901C12"/>
    <w:rsid w:val="009022B9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6E12"/>
    <w:rsid w:val="00952410"/>
    <w:rsid w:val="00955CEF"/>
    <w:rsid w:val="00961A05"/>
    <w:rsid w:val="009625AA"/>
    <w:rsid w:val="00963940"/>
    <w:rsid w:val="009711BA"/>
    <w:rsid w:val="0097604E"/>
    <w:rsid w:val="0097671C"/>
    <w:rsid w:val="0097708C"/>
    <w:rsid w:val="00985E65"/>
    <w:rsid w:val="00986D4C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F2419"/>
    <w:rsid w:val="009F67C5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58C2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19BE"/>
    <w:rsid w:val="00AF31A5"/>
    <w:rsid w:val="00AF7D7E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20F"/>
    <w:rsid w:val="00B53C12"/>
    <w:rsid w:val="00B57BDE"/>
    <w:rsid w:val="00B60FF0"/>
    <w:rsid w:val="00B61A79"/>
    <w:rsid w:val="00B62B1F"/>
    <w:rsid w:val="00B634C8"/>
    <w:rsid w:val="00B67BF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7D10"/>
    <w:rsid w:val="00BE4574"/>
    <w:rsid w:val="00BE4F5E"/>
    <w:rsid w:val="00BF0546"/>
    <w:rsid w:val="00BF0981"/>
    <w:rsid w:val="00BF1B1D"/>
    <w:rsid w:val="00BF3019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328"/>
    <w:rsid w:val="00C63347"/>
    <w:rsid w:val="00C677A0"/>
    <w:rsid w:val="00C6787E"/>
    <w:rsid w:val="00C706E2"/>
    <w:rsid w:val="00C71773"/>
    <w:rsid w:val="00C718C5"/>
    <w:rsid w:val="00C72191"/>
    <w:rsid w:val="00C724FE"/>
    <w:rsid w:val="00C72DE0"/>
    <w:rsid w:val="00C75B06"/>
    <w:rsid w:val="00C75E46"/>
    <w:rsid w:val="00C76B45"/>
    <w:rsid w:val="00C77913"/>
    <w:rsid w:val="00C809D4"/>
    <w:rsid w:val="00C80D73"/>
    <w:rsid w:val="00C843F5"/>
    <w:rsid w:val="00C87FB0"/>
    <w:rsid w:val="00C96ADB"/>
    <w:rsid w:val="00CA07C3"/>
    <w:rsid w:val="00CA1527"/>
    <w:rsid w:val="00CA1934"/>
    <w:rsid w:val="00CA2A4B"/>
    <w:rsid w:val="00CA4370"/>
    <w:rsid w:val="00CA59BA"/>
    <w:rsid w:val="00CA5FC4"/>
    <w:rsid w:val="00CA77D5"/>
    <w:rsid w:val="00CB0054"/>
    <w:rsid w:val="00CB18F5"/>
    <w:rsid w:val="00CB2FD6"/>
    <w:rsid w:val="00CC2216"/>
    <w:rsid w:val="00CC4318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80D3E"/>
    <w:rsid w:val="00D820D0"/>
    <w:rsid w:val="00D8474F"/>
    <w:rsid w:val="00D869AD"/>
    <w:rsid w:val="00D90FB1"/>
    <w:rsid w:val="00D912CB"/>
    <w:rsid w:val="00D9360B"/>
    <w:rsid w:val="00DA1219"/>
    <w:rsid w:val="00DA2AC2"/>
    <w:rsid w:val="00DA5ADC"/>
    <w:rsid w:val="00DA7602"/>
    <w:rsid w:val="00DB1800"/>
    <w:rsid w:val="00DB3841"/>
    <w:rsid w:val="00DB6279"/>
    <w:rsid w:val="00DC2021"/>
    <w:rsid w:val="00DC208C"/>
    <w:rsid w:val="00DC413C"/>
    <w:rsid w:val="00DC6D19"/>
    <w:rsid w:val="00DC7DC5"/>
    <w:rsid w:val="00DD2EFC"/>
    <w:rsid w:val="00DE2768"/>
    <w:rsid w:val="00DE6B82"/>
    <w:rsid w:val="00DE724A"/>
    <w:rsid w:val="00DF041B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3F14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497C"/>
    <w:rsid w:val="00E75B25"/>
    <w:rsid w:val="00E83186"/>
    <w:rsid w:val="00E83C10"/>
    <w:rsid w:val="00E85A50"/>
    <w:rsid w:val="00E90977"/>
    <w:rsid w:val="00E910D3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F216C"/>
    <w:rsid w:val="00EF28A5"/>
    <w:rsid w:val="00EF3DA7"/>
    <w:rsid w:val="00EF49BF"/>
    <w:rsid w:val="00EF7B35"/>
    <w:rsid w:val="00F02811"/>
    <w:rsid w:val="00F04331"/>
    <w:rsid w:val="00F06AB9"/>
    <w:rsid w:val="00F11F6B"/>
    <w:rsid w:val="00F23ACB"/>
    <w:rsid w:val="00F2472B"/>
    <w:rsid w:val="00F24809"/>
    <w:rsid w:val="00F31163"/>
    <w:rsid w:val="00F3483D"/>
    <w:rsid w:val="00F379E9"/>
    <w:rsid w:val="00F50F4C"/>
    <w:rsid w:val="00F512D1"/>
    <w:rsid w:val="00F517D4"/>
    <w:rsid w:val="00F523C3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8660-96B6-4480-9773-6E716AF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FE34-36B1-4633-B0F8-0A11018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2017-05-05T08:37:00Z</cp:lastPrinted>
  <dcterms:created xsi:type="dcterms:W3CDTF">2017-05-05T08:02:00Z</dcterms:created>
  <dcterms:modified xsi:type="dcterms:W3CDTF">2017-08-14T04:46:00Z</dcterms:modified>
</cp:coreProperties>
</file>