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7F" w:rsidRDefault="00B66E1F">
      <w:r>
        <w:t xml:space="preserve">«Уроки этики» 2 </w:t>
      </w:r>
      <w:proofErr w:type="spellStart"/>
      <w:r>
        <w:t>кл</w:t>
      </w:r>
      <w:proofErr w:type="spellEnd"/>
      <w:r>
        <w:t>.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7172"/>
        <w:gridCol w:w="1191"/>
      </w:tblGrid>
      <w:tr w:rsidR="00531D28" w:rsidRPr="00531D28" w:rsidTr="00531D28">
        <w:trPr>
          <w:trHeight w:val="6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531D28" w:rsidRDefault="00531D28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D28">
              <w:rPr>
                <w:rFonts w:ascii="Times New Roman" w:eastAsia="Times New Roman" w:hAnsi="Times New Roman" w:cs="Times New Roman"/>
                <w:lang w:eastAsia="ru-RU"/>
              </w:rPr>
              <w:t>№урока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531D28" w:rsidRDefault="00531D28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D28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8" w:rsidRPr="00531D28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корректировки</w:t>
            </w:r>
          </w:p>
        </w:tc>
      </w:tr>
      <w:tr w:rsidR="004738C1" w:rsidRPr="00B66E1F" w:rsidTr="00795076">
        <w:trPr>
          <w:trHeight w:val="6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C1" w:rsidRPr="00B66E1F" w:rsidRDefault="004738C1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C1" w:rsidRPr="00B66E1F" w:rsidRDefault="004738C1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находить </w:t>
            </w:r>
            <w:proofErr w:type="gramStart"/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человеке, даже если он нам не нравится.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C1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4738C1" w:rsidRPr="00B66E1F" w:rsidTr="00795076">
        <w:trPr>
          <w:trHeight w:val="65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C1" w:rsidRPr="00B66E1F" w:rsidRDefault="004738C1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C1" w:rsidRPr="00B66E1F" w:rsidRDefault="004738C1" w:rsidP="00B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находить </w:t>
            </w:r>
            <w:proofErr w:type="gramStart"/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человеке, даже если он нам не нравится.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1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E1F" w:rsidRPr="00B66E1F" w:rsidTr="004738C1">
        <w:trPr>
          <w:trHeight w:val="2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F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B66E1F" w:rsidRPr="00B66E1F" w:rsidTr="004738C1">
        <w:trPr>
          <w:trHeight w:val="31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курса этики за год.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F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</w:tr>
    </w:tbl>
    <w:p w:rsidR="00B66E1F" w:rsidRDefault="00B66E1F">
      <w:r>
        <w:t xml:space="preserve"> </w:t>
      </w:r>
    </w:p>
    <w:p w:rsidR="00B66E1F" w:rsidRDefault="00B66E1F">
      <w:r>
        <w:t xml:space="preserve">Уроки этики 3 </w:t>
      </w:r>
      <w:proofErr w:type="spellStart"/>
      <w:r>
        <w:t>кл</w:t>
      </w:r>
      <w:proofErr w:type="spellEnd"/>
      <w:r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01"/>
        <w:gridCol w:w="1162"/>
      </w:tblGrid>
      <w:tr w:rsidR="004738C1" w:rsidRPr="004738C1" w:rsidTr="004738C1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C1" w:rsidRPr="004738C1" w:rsidRDefault="004738C1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№урока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1" w:rsidRPr="004738C1" w:rsidRDefault="004738C1" w:rsidP="00B6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1" w:rsidRPr="004738C1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корректировки</w:t>
            </w:r>
          </w:p>
        </w:tc>
      </w:tr>
      <w:tr w:rsidR="004738C1" w:rsidRPr="00B66E1F" w:rsidTr="00027BD6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C1" w:rsidRPr="00B66E1F" w:rsidRDefault="004738C1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C1" w:rsidRPr="00B66E1F" w:rsidRDefault="004738C1" w:rsidP="00B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«Думай хорошо - и мысли созревают в добрые поступки».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8C1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4738C1" w:rsidRPr="00B66E1F" w:rsidTr="00027BD6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C1" w:rsidRPr="00B66E1F" w:rsidRDefault="004738C1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C1" w:rsidRPr="00B66E1F" w:rsidRDefault="004738C1" w:rsidP="00B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 о хороших мане</w:t>
            </w: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рах, добре и зле.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C1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E1F" w:rsidRPr="00B66E1F" w:rsidTr="004738C1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1F" w:rsidRPr="00B66E1F" w:rsidRDefault="00B66E1F" w:rsidP="00B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Афоризмы.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F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B66E1F" w:rsidRPr="00B66E1F" w:rsidTr="004738C1">
        <w:trPr>
          <w:trHeight w:val="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1F" w:rsidRPr="00B66E1F" w:rsidRDefault="00B66E1F" w:rsidP="00B6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научились на уроках этики.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F" w:rsidRPr="00B66E1F" w:rsidRDefault="004738C1" w:rsidP="00B6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</w:tr>
    </w:tbl>
    <w:p w:rsidR="00B66E1F" w:rsidRDefault="00B66E1F">
      <w:r>
        <w:t xml:space="preserve"> </w:t>
      </w:r>
    </w:p>
    <w:p w:rsidR="00B66E1F" w:rsidRDefault="00B66E1F">
      <w:r>
        <w:t xml:space="preserve">«Театральный» 2 </w:t>
      </w:r>
      <w:proofErr w:type="spellStart"/>
      <w:r>
        <w:t>кл</w:t>
      </w:r>
      <w:proofErr w:type="spellEnd"/>
      <w:r>
        <w:t>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971"/>
        <w:gridCol w:w="1547"/>
      </w:tblGrid>
      <w:tr w:rsidR="004738C1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Дата корректировки</w:t>
            </w:r>
          </w:p>
        </w:tc>
      </w:tr>
      <w:tr w:rsidR="00B66E1F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1F" w:rsidRPr="00B66E1F" w:rsidRDefault="004738C1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1F" w:rsidRPr="00B66E1F" w:rsidRDefault="00B66E1F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Работа над спектаклем по сказкам дядюшки </w:t>
            </w:r>
            <w:proofErr w:type="spellStart"/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Римуса</w:t>
            </w:r>
            <w:proofErr w:type="spellEnd"/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6E1F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11.05</w:t>
            </w:r>
          </w:p>
        </w:tc>
      </w:tr>
      <w:tr w:rsidR="004738C1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Работа над спектаклем по сказкам дядюшки </w:t>
            </w:r>
            <w:proofErr w:type="spellStart"/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Римуса</w:t>
            </w:r>
            <w:proofErr w:type="spellEnd"/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18.05</w:t>
            </w:r>
          </w:p>
        </w:tc>
      </w:tr>
      <w:tr w:rsidR="004738C1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Работа над спектаклем по сказкам дядюшки </w:t>
            </w:r>
            <w:proofErr w:type="spellStart"/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Римуса</w:t>
            </w:r>
            <w:proofErr w:type="spellEnd"/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25.05</w:t>
            </w:r>
          </w:p>
        </w:tc>
      </w:tr>
    </w:tbl>
    <w:p w:rsidR="00B66E1F" w:rsidRDefault="00B66E1F"/>
    <w:p w:rsidR="00B66E1F" w:rsidRDefault="00B66E1F">
      <w:r>
        <w:t xml:space="preserve">Театральный  3 </w:t>
      </w:r>
      <w:proofErr w:type="spellStart"/>
      <w:r>
        <w:t>кл</w:t>
      </w:r>
      <w:proofErr w:type="spellEnd"/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971"/>
        <w:gridCol w:w="1547"/>
      </w:tblGrid>
      <w:tr w:rsidR="004738C1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8C1" w:rsidRPr="00B66E1F" w:rsidRDefault="004738C1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Дата корректировки</w:t>
            </w:r>
          </w:p>
        </w:tc>
      </w:tr>
      <w:tr w:rsidR="00B66E1F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1F" w:rsidRPr="00B66E1F" w:rsidRDefault="008C76AC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E1F" w:rsidRPr="00B66E1F" w:rsidRDefault="00B66E1F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над спектаклем по сказкам Г.Х. Андерсена.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6E1F" w:rsidRPr="00B66E1F" w:rsidRDefault="008C76AC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11.05</w:t>
            </w:r>
          </w:p>
        </w:tc>
      </w:tr>
      <w:tr w:rsidR="004738C1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8C76AC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38C1" w:rsidRPr="00B66E1F" w:rsidRDefault="008C76AC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над спектаклем по сказкам Г.Х. Андерсена.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8C1" w:rsidRPr="00B66E1F" w:rsidRDefault="008C76AC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18.05</w:t>
            </w:r>
          </w:p>
        </w:tc>
      </w:tr>
      <w:tr w:rsidR="008C76AC" w:rsidRPr="00B66E1F" w:rsidTr="004738C1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6AC" w:rsidRPr="00B66E1F" w:rsidRDefault="008C76AC" w:rsidP="00B66E1F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6AC" w:rsidRPr="00B66E1F" w:rsidRDefault="008C76AC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66E1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над спектаклем по сказкам Г.Х. Андерсена.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6AC" w:rsidRPr="00B66E1F" w:rsidRDefault="008C76AC" w:rsidP="00B66E1F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25.05</w:t>
            </w:r>
          </w:p>
        </w:tc>
      </w:tr>
    </w:tbl>
    <w:p w:rsidR="00B66E1F" w:rsidRDefault="00B66E1F"/>
    <w:p w:rsidR="008C76AC" w:rsidRDefault="008C76AC"/>
    <w:p w:rsidR="008C76AC" w:rsidRDefault="008C76AC"/>
    <w:p w:rsidR="008C76AC" w:rsidRDefault="008C76AC"/>
    <w:p w:rsidR="008C76AC" w:rsidRDefault="008C76AC"/>
    <w:p w:rsidR="00B66E1F" w:rsidRDefault="00B66E1F">
      <w:r>
        <w:lastRenderedPageBreak/>
        <w:t xml:space="preserve">«Кладовая подвижных игр» 2 </w:t>
      </w:r>
      <w:proofErr w:type="spellStart"/>
      <w:r>
        <w:t>кл</w:t>
      </w:r>
      <w:proofErr w:type="spellEnd"/>
      <w:r>
        <w:t>.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833"/>
        <w:gridCol w:w="2033"/>
      </w:tblGrid>
      <w:tr w:rsidR="008C76AC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8C76AC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№урока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8C76AC" w:rsidRDefault="008C76AC" w:rsidP="00B66E1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Тема урока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8C76AC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Дата корректировки</w:t>
            </w:r>
          </w:p>
        </w:tc>
      </w:tr>
      <w:tr w:rsidR="008C76AC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Штандер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12.05</w:t>
            </w:r>
          </w:p>
        </w:tc>
      </w:tr>
      <w:tr w:rsidR="008C76AC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«Рыбки»</w:t>
            </w:r>
          </w:p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66E1F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F" w:rsidRPr="00B66E1F" w:rsidRDefault="00B66E1F" w:rsidP="00B66E1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«Бабки»</w:t>
            </w:r>
          </w:p>
          <w:p w:rsidR="00B66E1F" w:rsidRPr="00B66E1F" w:rsidRDefault="00B66E1F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F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19.05</w:t>
            </w:r>
          </w:p>
        </w:tc>
      </w:tr>
      <w:tr w:rsidR="008C76AC" w:rsidRPr="00B66E1F" w:rsidTr="002A05D7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«Казаки-разбойники»</w:t>
            </w:r>
          </w:p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26.05</w:t>
            </w:r>
          </w:p>
        </w:tc>
      </w:tr>
      <w:tr w:rsidR="008C76AC" w:rsidRPr="00B66E1F" w:rsidTr="002A05D7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Эстафета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66E1F" w:rsidRDefault="00B66E1F"/>
    <w:p w:rsidR="00B66E1F" w:rsidRDefault="00B66E1F">
      <w:r>
        <w:t xml:space="preserve">«Кладовая подвижных игр» 3 </w:t>
      </w:r>
      <w:proofErr w:type="spellStart"/>
      <w:r>
        <w:t>кл</w:t>
      </w:r>
      <w:proofErr w:type="spellEnd"/>
      <w:r>
        <w:t>.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833"/>
        <w:gridCol w:w="2033"/>
      </w:tblGrid>
      <w:tr w:rsidR="008C76AC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8C76AC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№урока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8C76AC" w:rsidRDefault="008C76AC" w:rsidP="00B66E1F">
            <w:pPr>
              <w:keepNext/>
              <w:pBdr>
                <w:bottom w:val="single" w:sz="8" w:space="0" w:color="D6DDB9"/>
              </w:pBdr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Тема урока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8C76AC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Дата корректировки</w:t>
            </w:r>
          </w:p>
        </w:tc>
      </w:tr>
      <w:tr w:rsidR="008C76AC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keepNext/>
              <w:pBdr>
                <w:bottom w:val="single" w:sz="8" w:space="0" w:color="D6DDB9"/>
              </w:pBdr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«Заколдованный замок»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12.05</w:t>
            </w:r>
          </w:p>
        </w:tc>
      </w:tr>
      <w:tr w:rsidR="008C76AC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keepNext/>
              <w:pBdr>
                <w:bottom w:val="single" w:sz="8" w:space="0" w:color="D6DDB9"/>
              </w:pBdr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«Али-баба»</w:t>
            </w:r>
          </w:p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66E1F" w:rsidRPr="00B66E1F" w:rsidTr="008C76A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F" w:rsidRPr="00B66E1F" w:rsidRDefault="00B66E1F" w:rsidP="00B66E1F">
            <w:pPr>
              <w:keepNext/>
              <w:pBdr>
                <w:bottom w:val="single" w:sz="8" w:space="0" w:color="D6DDB9"/>
              </w:pBdr>
              <w:spacing w:after="0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«Два Мороза»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F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19.05</w:t>
            </w:r>
          </w:p>
        </w:tc>
      </w:tr>
      <w:tr w:rsidR="008C76AC" w:rsidRPr="00B66E1F" w:rsidTr="003F02A4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hd w:val="clear" w:color="auto" w:fill="FFFFFF"/>
              <w:spacing w:before="96" w:after="120" w:line="38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"Жар-птица".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26.05</w:t>
            </w:r>
          </w:p>
        </w:tc>
      </w:tr>
      <w:tr w:rsidR="008C76AC" w:rsidRPr="00B66E1F" w:rsidTr="003F02A4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6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"Перетягивание воза".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AC" w:rsidRPr="00B66E1F" w:rsidRDefault="008C76AC" w:rsidP="00B66E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66E1F" w:rsidRDefault="00B66E1F"/>
    <w:p w:rsidR="00B66E1F" w:rsidRDefault="00531D28">
      <w:r>
        <w:t>«</w:t>
      </w:r>
      <w:proofErr w:type="spellStart"/>
      <w:r>
        <w:t>АБВГДейка</w:t>
      </w:r>
      <w:proofErr w:type="spellEnd"/>
      <w:r>
        <w:t xml:space="preserve">» 2 </w:t>
      </w:r>
      <w:proofErr w:type="spellStart"/>
      <w:r>
        <w:t>кл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6925"/>
        <w:gridCol w:w="1665"/>
      </w:tblGrid>
      <w:tr w:rsidR="00531D28" w:rsidTr="00531D28">
        <w:tc>
          <w:tcPr>
            <w:tcW w:w="817" w:type="dxa"/>
          </w:tcPr>
          <w:p w:rsidR="00531D28" w:rsidRDefault="00531D28">
            <w:r>
              <w:t>№урока</w:t>
            </w:r>
          </w:p>
        </w:tc>
        <w:tc>
          <w:tcPr>
            <w:tcW w:w="7088" w:type="dxa"/>
          </w:tcPr>
          <w:p w:rsidR="00531D28" w:rsidRDefault="00531D28">
            <w:r>
              <w:t>Тема урока</w:t>
            </w:r>
          </w:p>
        </w:tc>
        <w:tc>
          <w:tcPr>
            <w:tcW w:w="1666" w:type="dxa"/>
          </w:tcPr>
          <w:p w:rsidR="00531D28" w:rsidRDefault="00531D28">
            <w:r>
              <w:t>Дата корректировки</w:t>
            </w:r>
          </w:p>
        </w:tc>
      </w:tr>
      <w:tr w:rsidR="00531D28" w:rsidTr="00531D28">
        <w:tc>
          <w:tcPr>
            <w:tcW w:w="817" w:type="dxa"/>
          </w:tcPr>
          <w:p w:rsidR="00531D28" w:rsidRDefault="00531D28">
            <w:r>
              <w:t>32</w:t>
            </w:r>
          </w:p>
        </w:tc>
        <w:tc>
          <w:tcPr>
            <w:tcW w:w="7088" w:type="dxa"/>
          </w:tcPr>
          <w:p w:rsidR="00531D28" w:rsidRDefault="00531D28">
            <w:r>
              <w:t>Школа</w:t>
            </w:r>
          </w:p>
        </w:tc>
        <w:tc>
          <w:tcPr>
            <w:tcW w:w="1666" w:type="dxa"/>
          </w:tcPr>
          <w:p w:rsidR="00531D28" w:rsidRDefault="00531D28">
            <w:r>
              <w:t>13.05</w:t>
            </w:r>
          </w:p>
        </w:tc>
      </w:tr>
      <w:tr w:rsidR="00531D28" w:rsidTr="00531D28">
        <w:tc>
          <w:tcPr>
            <w:tcW w:w="817" w:type="dxa"/>
          </w:tcPr>
          <w:p w:rsidR="00531D28" w:rsidRDefault="00531D28">
            <w:r>
              <w:t>33</w:t>
            </w:r>
          </w:p>
        </w:tc>
        <w:tc>
          <w:tcPr>
            <w:tcW w:w="7088" w:type="dxa"/>
          </w:tcPr>
          <w:p w:rsidR="00531D28" w:rsidRDefault="00531D28">
            <w:r>
              <w:t>Логические задачи</w:t>
            </w:r>
          </w:p>
        </w:tc>
        <w:tc>
          <w:tcPr>
            <w:tcW w:w="1666" w:type="dxa"/>
          </w:tcPr>
          <w:p w:rsidR="00531D28" w:rsidRDefault="00531D28">
            <w:r>
              <w:t>20.05</w:t>
            </w:r>
          </w:p>
        </w:tc>
      </w:tr>
      <w:tr w:rsidR="00531D28" w:rsidTr="00531D28">
        <w:tc>
          <w:tcPr>
            <w:tcW w:w="817" w:type="dxa"/>
          </w:tcPr>
          <w:p w:rsidR="00531D28" w:rsidRDefault="00531D28">
            <w:r>
              <w:t>34</w:t>
            </w:r>
          </w:p>
        </w:tc>
        <w:tc>
          <w:tcPr>
            <w:tcW w:w="7088" w:type="dxa"/>
          </w:tcPr>
          <w:p w:rsidR="00531D28" w:rsidRDefault="00531D28">
            <w:r>
              <w:t>Итоговое занятие. Тест достижений.</w:t>
            </w:r>
          </w:p>
        </w:tc>
        <w:tc>
          <w:tcPr>
            <w:tcW w:w="1666" w:type="dxa"/>
          </w:tcPr>
          <w:p w:rsidR="00531D28" w:rsidRDefault="00531D28">
            <w:r>
              <w:t>27.05</w:t>
            </w:r>
          </w:p>
        </w:tc>
      </w:tr>
    </w:tbl>
    <w:p w:rsidR="00531D28" w:rsidRDefault="00531D28"/>
    <w:p w:rsidR="00531D28" w:rsidRDefault="00531D28">
      <w:r>
        <w:t>«</w:t>
      </w:r>
      <w:proofErr w:type="spellStart"/>
      <w:r>
        <w:t>АБВГДейка</w:t>
      </w:r>
      <w:proofErr w:type="spellEnd"/>
      <w:r>
        <w:t xml:space="preserve">» 3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6925"/>
        <w:gridCol w:w="1665"/>
      </w:tblGrid>
      <w:tr w:rsidR="00531D28" w:rsidTr="00C44125">
        <w:tc>
          <w:tcPr>
            <w:tcW w:w="817" w:type="dxa"/>
          </w:tcPr>
          <w:p w:rsidR="00531D28" w:rsidRDefault="00531D28" w:rsidP="00C44125">
            <w:r>
              <w:t>№урока</w:t>
            </w:r>
          </w:p>
        </w:tc>
        <w:tc>
          <w:tcPr>
            <w:tcW w:w="7088" w:type="dxa"/>
          </w:tcPr>
          <w:p w:rsidR="00531D28" w:rsidRDefault="00531D28" w:rsidP="00C44125">
            <w:r>
              <w:t>Тема урока</w:t>
            </w:r>
          </w:p>
        </w:tc>
        <w:tc>
          <w:tcPr>
            <w:tcW w:w="1666" w:type="dxa"/>
          </w:tcPr>
          <w:p w:rsidR="00531D28" w:rsidRDefault="00531D28" w:rsidP="00C44125">
            <w:r>
              <w:t>Дата корректировки</w:t>
            </w:r>
          </w:p>
        </w:tc>
      </w:tr>
      <w:tr w:rsidR="00531D28" w:rsidTr="00C44125">
        <w:tc>
          <w:tcPr>
            <w:tcW w:w="817" w:type="dxa"/>
          </w:tcPr>
          <w:p w:rsidR="00531D28" w:rsidRDefault="00531D28" w:rsidP="00C44125">
            <w:r>
              <w:t>33</w:t>
            </w:r>
          </w:p>
        </w:tc>
        <w:tc>
          <w:tcPr>
            <w:tcW w:w="7088" w:type="dxa"/>
          </w:tcPr>
          <w:p w:rsidR="00531D28" w:rsidRDefault="00531D28" w:rsidP="00C44125">
            <w:r>
              <w:t>Логические задачи.</w:t>
            </w:r>
          </w:p>
        </w:tc>
        <w:tc>
          <w:tcPr>
            <w:tcW w:w="1666" w:type="dxa"/>
          </w:tcPr>
          <w:p w:rsidR="00531D28" w:rsidRDefault="00531D28" w:rsidP="00C44125">
            <w:r>
              <w:t>13.05</w:t>
            </w:r>
          </w:p>
        </w:tc>
      </w:tr>
      <w:tr w:rsidR="00531D28" w:rsidTr="00C44125">
        <w:tc>
          <w:tcPr>
            <w:tcW w:w="817" w:type="dxa"/>
          </w:tcPr>
          <w:p w:rsidR="00531D28" w:rsidRDefault="00531D28" w:rsidP="00C44125">
            <w:r>
              <w:t>34</w:t>
            </w:r>
          </w:p>
        </w:tc>
        <w:tc>
          <w:tcPr>
            <w:tcW w:w="7088" w:type="dxa"/>
          </w:tcPr>
          <w:p w:rsidR="00531D28" w:rsidRDefault="00531D28" w:rsidP="00C44125">
            <w:r>
              <w:t>Выпуск стенгазеты.</w:t>
            </w:r>
          </w:p>
        </w:tc>
        <w:tc>
          <w:tcPr>
            <w:tcW w:w="1666" w:type="dxa"/>
          </w:tcPr>
          <w:p w:rsidR="00531D28" w:rsidRDefault="00531D28" w:rsidP="00C44125">
            <w:r>
              <w:t>20.05</w:t>
            </w:r>
          </w:p>
        </w:tc>
      </w:tr>
      <w:tr w:rsidR="00531D28" w:rsidTr="00C44125">
        <w:tc>
          <w:tcPr>
            <w:tcW w:w="817" w:type="dxa"/>
          </w:tcPr>
          <w:p w:rsidR="00531D28" w:rsidRDefault="00531D28" w:rsidP="00C44125">
            <w:r>
              <w:t>35</w:t>
            </w:r>
          </w:p>
        </w:tc>
        <w:tc>
          <w:tcPr>
            <w:tcW w:w="7088" w:type="dxa"/>
          </w:tcPr>
          <w:p w:rsidR="00531D28" w:rsidRDefault="00531D28" w:rsidP="00C44125">
            <w:r>
              <w:t>Итоговое занятие. Тест достижений.</w:t>
            </w:r>
          </w:p>
        </w:tc>
        <w:tc>
          <w:tcPr>
            <w:tcW w:w="1666" w:type="dxa"/>
          </w:tcPr>
          <w:p w:rsidR="00531D28" w:rsidRDefault="00531D28" w:rsidP="00C44125">
            <w:r>
              <w:t>27.05</w:t>
            </w:r>
          </w:p>
        </w:tc>
      </w:tr>
    </w:tbl>
    <w:p w:rsidR="00531D28" w:rsidRDefault="00531D28">
      <w:bookmarkStart w:id="0" w:name="_GoBack"/>
      <w:bookmarkEnd w:id="0"/>
    </w:p>
    <w:sectPr w:rsidR="0053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8"/>
    <w:rsid w:val="0034087F"/>
    <w:rsid w:val="004738C1"/>
    <w:rsid w:val="00531D28"/>
    <w:rsid w:val="008C76AC"/>
    <w:rsid w:val="00B66E1F"/>
    <w:rsid w:val="00C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2021-04-30T01:51:00Z</dcterms:created>
  <dcterms:modified xsi:type="dcterms:W3CDTF">2021-04-30T02:31:00Z</dcterms:modified>
</cp:coreProperties>
</file>