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0F" w:rsidRDefault="000B3EE9" w:rsidP="000B3E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Приложение </w:t>
      </w:r>
    </w:p>
    <w:p w:rsidR="000B3EE9" w:rsidRDefault="000B3EE9" w:rsidP="000B3E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к приказу комитета Администрации</w:t>
      </w:r>
    </w:p>
    <w:p w:rsidR="000B3EE9" w:rsidRDefault="000B3EE9" w:rsidP="000B3E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Ельцовского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образованию</w:t>
      </w:r>
    </w:p>
    <w:p w:rsidR="000B3EE9" w:rsidRPr="00A37EC6" w:rsidRDefault="000B3EE9" w:rsidP="000B3EE9">
      <w:pPr>
        <w:pStyle w:val="a3"/>
        <w:jc w:val="center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A37EC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от «</w:t>
      </w:r>
      <w:r w:rsidR="00A76411">
        <w:rPr>
          <w:rFonts w:ascii="Times New Roman" w:hAnsi="Times New Roman" w:cs="Times New Roman"/>
          <w:sz w:val="28"/>
          <w:szCs w:val="28"/>
        </w:rPr>
        <w:t>2</w:t>
      </w:r>
      <w:r w:rsidR="008D229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76411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7641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37EC6">
        <w:rPr>
          <w:rFonts w:ascii="Times New Roman" w:hAnsi="Times New Roman" w:cs="Times New Roman"/>
          <w:sz w:val="28"/>
          <w:szCs w:val="28"/>
        </w:rPr>
        <w:t xml:space="preserve"> </w:t>
      </w:r>
      <w:r w:rsidR="00A76411">
        <w:rPr>
          <w:rFonts w:ascii="Times New Roman" w:hAnsi="Times New Roman" w:cs="Times New Roman"/>
          <w:sz w:val="28"/>
          <w:szCs w:val="28"/>
        </w:rPr>
        <w:t>93</w:t>
      </w:r>
      <w:r w:rsidR="00A37EC6">
        <w:rPr>
          <w:rFonts w:ascii="Times New Roman" w:hAnsi="Times New Roman" w:cs="Times New Roman"/>
          <w:sz w:val="28"/>
          <w:szCs w:val="28"/>
        </w:rPr>
        <w:t>-Р</w:t>
      </w:r>
      <w:r w:rsidR="00A37EC6">
        <w:rPr>
          <w:rFonts w:ascii="Times New Roman" w:hAnsi="Times New Roman" w:cs="Times New Roman"/>
          <w:vanish/>
          <w:sz w:val="28"/>
          <w:szCs w:val="28"/>
        </w:rPr>
        <w:t>РРрРР</w:t>
      </w:r>
    </w:p>
    <w:p w:rsidR="000B3EE9" w:rsidRDefault="000B3EE9" w:rsidP="000B3E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3EE9" w:rsidRDefault="000B3EE9" w:rsidP="000B3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3EE9" w:rsidRPr="000B3EE9" w:rsidRDefault="000B3EE9" w:rsidP="000B3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EE9">
        <w:rPr>
          <w:rFonts w:ascii="Times New Roman" w:hAnsi="Times New Roman" w:cs="Times New Roman"/>
          <w:b/>
          <w:bCs/>
          <w:sz w:val="28"/>
          <w:szCs w:val="28"/>
        </w:rPr>
        <w:t>Дорожная карта</w:t>
      </w:r>
      <w:bookmarkStart w:id="0" w:name="_GoBack"/>
      <w:bookmarkEnd w:id="0"/>
    </w:p>
    <w:p w:rsidR="000B3EE9" w:rsidRPr="000B3EE9" w:rsidRDefault="000B3EE9" w:rsidP="000B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3EE9">
        <w:rPr>
          <w:rFonts w:ascii="Times New Roman" w:hAnsi="Times New Roman" w:cs="Times New Roman"/>
          <w:b/>
          <w:bCs/>
          <w:sz w:val="28"/>
          <w:szCs w:val="28"/>
        </w:rPr>
        <w:t>организации и проведения государственной итоговой аттестации по образовательным программам основного</w:t>
      </w:r>
    </w:p>
    <w:p w:rsidR="000B3EE9" w:rsidRDefault="000B3EE9" w:rsidP="000B3EE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EE9">
        <w:rPr>
          <w:rFonts w:ascii="Times New Roman" w:hAnsi="Times New Roman" w:cs="Times New Roman"/>
          <w:b/>
          <w:bCs/>
          <w:sz w:val="28"/>
          <w:szCs w:val="28"/>
        </w:rPr>
        <w:t>общего и среднего общего образо</w:t>
      </w:r>
      <w:r w:rsidR="00A76411">
        <w:rPr>
          <w:rFonts w:ascii="Times New Roman" w:hAnsi="Times New Roman" w:cs="Times New Roman"/>
          <w:b/>
          <w:bCs/>
          <w:sz w:val="28"/>
          <w:szCs w:val="28"/>
        </w:rPr>
        <w:t xml:space="preserve">вания в </w:t>
      </w:r>
      <w:proofErr w:type="spellStart"/>
      <w:r w:rsidR="00A76411">
        <w:rPr>
          <w:rFonts w:ascii="Times New Roman" w:hAnsi="Times New Roman" w:cs="Times New Roman"/>
          <w:b/>
          <w:bCs/>
          <w:sz w:val="28"/>
          <w:szCs w:val="28"/>
        </w:rPr>
        <w:t>Ельцовском</w:t>
      </w:r>
      <w:proofErr w:type="spellEnd"/>
      <w:r w:rsidR="00A76411">
        <w:rPr>
          <w:rFonts w:ascii="Times New Roman" w:hAnsi="Times New Roman" w:cs="Times New Roman"/>
          <w:b/>
          <w:bCs/>
          <w:sz w:val="28"/>
          <w:szCs w:val="28"/>
        </w:rPr>
        <w:t xml:space="preserve"> районе в 2018</w:t>
      </w:r>
      <w:r w:rsidRPr="000B3EE9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B3EE9" w:rsidRDefault="000B3EE9" w:rsidP="000B3EE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4845" w:type="dxa"/>
        <w:tblLook w:val="04A0" w:firstRow="1" w:lastRow="0" w:firstColumn="1" w:lastColumn="0" w:noHBand="0" w:noVBand="1"/>
      </w:tblPr>
      <w:tblGrid>
        <w:gridCol w:w="817"/>
        <w:gridCol w:w="8080"/>
        <w:gridCol w:w="2835"/>
        <w:gridCol w:w="3113"/>
      </w:tblGrid>
      <w:tr w:rsidR="00051247" w:rsidTr="00051247">
        <w:tc>
          <w:tcPr>
            <w:tcW w:w="817" w:type="dxa"/>
          </w:tcPr>
          <w:p w:rsidR="00051247" w:rsidRPr="000B3EE9" w:rsidRDefault="0005124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EE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B3E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B3EE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080" w:type="dxa"/>
          </w:tcPr>
          <w:p w:rsidR="00051247" w:rsidRPr="000B3EE9" w:rsidRDefault="0005124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EE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051247" w:rsidRPr="000B3EE9" w:rsidRDefault="0005124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EE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113" w:type="dxa"/>
          </w:tcPr>
          <w:p w:rsidR="00051247" w:rsidRPr="000B3EE9" w:rsidRDefault="00051247" w:rsidP="00051247">
            <w:pPr>
              <w:pStyle w:val="a3"/>
              <w:ind w:left="737" w:hanging="7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EE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51247" w:rsidTr="00AE5AD2">
        <w:tc>
          <w:tcPr>
            <w:tcW w:w="14845" w:type="dxa"/>
            <w:gridSpan w:val="4"/>
          </w:tcPr>
          <w:p w:rsidR="00051247" w:rsidRPr="00051247" w:rsidRDefault="00051247" w:rsidP="00051247">
            <w:pPr>
              <w:pStyle w:val="a3"/>
              <w:ind w:left="737" w:hanging="7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247">
              <w:rPr>
                <w:rFonts w:ascii="Times New Roman" w:eastAsia="Times New Roman" w:hAnsi="Times New Roman"/>
                <w:b/>
                <w:sz w:val="28"/>
                <w:szCs w:val="28"/>
              </w:rPr>
              <w:t>1. Анализ проведения ГИА—9 и ГИ А —11 в 2017 году</w:t>
            </w:r>
          </w:p>
        </w:tc>
      </w:tr>
      <w:tr w:rsidR="00051247" w:rsidTr="00051247">
        <w:tc>
          <w:tcPr>
            <w:tcW w:w="817" w:type="dxa"/>
          </w:tcPr>
          <w:p w:rsidR="00051247" w:rsidRDefault="0005124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:rsidR="00051247" w:rsidRDefault="00051247" w:rsidP="00051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EE9">
              <w:rPr>
                <w:rFonts w:ascii="Times New Roman" w:hAnsi="Times New Roman" w:cs="Times New Roman"/>
                <w:sz w:val="28"/>
                <w:szCs w:val="28"/>
              </w:rPr>
              <w:t>Рассмотрение итогов ГИА-9 и ГИА-11 на районной августов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педагогической конференции.</w:t>
            </w:r>
          </w:p>
        </w:tc>
        <w:tc>
          <w:tcPr>
            <w:tcW w:w="2835" w:type="dxa"/>
          </w:tcPr>
          <w:p w:rsidR="00051247" w:rsidRDefault="0005124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2017</w:t>
            </w:r>
          </w:p>
        </w:tc>
        <w:tc>
          <w:tcPr>
            <w:tcW w:w="3113" w:type="dxa"/>
          </w:tcPr>
          <w:p w:rsidR="00051247" w:rsidRDefault="0005124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Сапарова Н.В.</w:t>
            </w:r>
          </w:p>
        </w:tc>
      </w:tr>
      <w:tr w:rsidR="00051247" w:rsidTr="00051247">
        <w:tc>
          <w:tcPr>
            <w:tcW w:w="817" w:type="dxa"/>
          </w:tcPr>
          <w:p w:rsidR="00051247" w:rsidRDefault="0005124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80" w:type="dxa"/>
          </w:tcPr>
          <w:p w:rsidR="00051247" w:rsidRPr="00EF0FDB" w:rsidRDefault="00051247" w:rsidP="00EF0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FDB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итогов ГИА-9 и ГИА-11 в 2017 году и подготовку к ГИА-9 и ГИА-11 в 2018</w:t>
            </w:r>
            <w:r w:rsidRPr="00EF0FDB">
              <w:rPr>
                <w:rFonts w:ascii="Times New Roman" w:hAnsi="Times New Roman" w:cs="Times New Roman"/>
                <w:sz w:val="28"/>
                <w:szCs w:val="28"/>
              </w:rPr>
              <w:t xml:space="preserve"> году на совещаниях в образовательных 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F0FD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1247" w:rsidRDefault="0005124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51247" w:rsidRDefault="0005124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– ноябрь 2017</w:t>
            </w:r>
          </w:p>
        </w:tc>
        <w:tc>
          <w:tcPr>
            <w:tcW w:w="3113" w:type="dxa"/>
          </w:tcPr>
          <w:p w:rsidR="00051247" w:rsidRDefault="0005124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Сапарова Н.В.</w:t>
            </w:r>
          </w:p>
        </w:tc>
      </w:tr>
      <w:tr w:rsidR="00051247" w:rsidTr="00051247">
        <w:tc>
          <w:tcPr>
            <w:tcW w:w="817" w:type="dxa"/>
          </w:tcPr>
          <w:p w:rsidR="00051247" w:rsidRDefault="0005124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080" w:type="dxa"/>
          </w:tcPr>
          <w:p w:rsidR="00051247" w:rsidRPr="00EF0FDB" w:rsidRDefault="00051247" w:rsidP="00EF0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FDB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итогов ГИА-9 и ГИА-11 на совещании муниципального методического совета, руководителей муниципальных методических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отделений</w:t>
            </w:r>
            <w:r w:rsidRPr="00EF0F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1247" w:rsidRDefault="00051247" w:rsidP="00EF0F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51247" w:rsidRDefault="0005124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октябрь 2017</w:t>
            </w:r>
          </w:p>
        </w:tc>
        <w:tc>
          <w:tcPr>
            <w:tcW w:w="3113" w:type="dxa"/>
          </w:tcPr>
          <w:p w:rsidR="00051247" w:rsidRDefault="0005124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Кулабухова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Т.Н., руководители ММО</w:t>
            </w:r>
          </w:p>
        </w:tc>
      </w:tr>
      <w:tr w:rsidR="00051247" w:rsidTr="00E14647">
        <w:tc>
          <w:tcPr>
            <w:tcW w:w="14845" w:type="dxa"/>
            <w:gridSpan w:val="4"/>
          </w:tcPr>
          <w:p w:rsidR="00051247" w:rsidRPr="00051247" w:rsidRDefault="00051247" w:rsidP="000512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247">
              <w:rPr>
                <w:rFonts w:ascii="Times New Roman" w:eastAsia="Times New Roman" w:hAnsi="Times New Roman"/>
                <w:b/>
                <w:sz w:val="28"/>
                <w:szCs w:val="28"/>
              </w:rPr>
              <w:t>2. Меры по повышению качества преподавания учебных предметов</w:t>
            </w:r>
          </w:p>
        </w:tc>
      </w:tr>
      <w:tr w:rsidR="00051247" w:rsidTr="00051247">
        <w:tc>
          <w:tcPr>
            <w:tcW w:w="817" w:type="dxa"/>
          </w:tcPr>
          <w:p w:rsidR="00051247" w:rsidRDefault="0005124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80" w:type="dxa"/>
          </w:tcPr>
          <w:p w:rsidR="00051247" w:rsidRDefault="00051247" w:rsidP="007626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A1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 </w:t>
            </w:r>
            <w:proofErr w:type="gramStart"/>
            <w:r w:rsidRPr="00344A17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344A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62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4A17">
              <w:rPr>
                <w:rFonts w:ascii="Times New Roman" w:hAnsi="Times New Roman" w:cs="Times New Roman"/>
                <w:sz w:val="28"/>
                <w:szCs w:val="28"/>
              </w:rPr>
              <w:t>которые не получили аттестат об основном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4A17">
              <w:rPr>
                <w:rFonts w:ascii="Times New Roman" w:hAnsi="Times New Roman" w:cs="Times New Roman"/>
                <w:sz w:val="28"/>
                <w:szCs w:val="28"/>
              </w:rPr>
              <w:t>общем или среднем общем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4A17">
              <w:rPr>
                <w:rFonts w:ascii="Times New Roman" w:hAnsi="Times New Roman" w:cs="Times New Roman"/>
                <w:sz w:val="28"/>
                <w:szCs w:val="28"/>
              </w:rPr>
              <w:t>(индивидуальные занятия, консультации).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4A17">
              <w:rPr>
                <w:rFonts w:ascii="Times New Roman" w:hAnsi="Times New Roman" w:cs="Times New Roman"/>
                <w:sz w:val="28"/>
                <w:szCs w:val="28"/>
              </w:rPr>
              <w:t>Подготовка их к пересдаче ГИА-9, ГИА-11 по обязательным учебным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344A17">
              <w:rPr>
                <w:rFonts w:ascii="Times New Roman" w:hAnsi="Times New Roman" w:cs="Times New Roman"/>
                <w:sz w:val="28"/>
                <w:szCs w:val="28"/>
              </w:rPr>
              <w:t>редметам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051247" w:rsidRPr="00344A17" w:rsidRDefault="00051247" w:rsidP="00344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17">
              <w:rPr>
                <w:rFonts w:ascii="Times New Roman" w:hAnsi="Times New Roman" w:cs="Times New Roman"/>
                <w:sz w:val="28"/>
                <w:szCs w:val="28"/>
              </w:rPr>
              <w:t>июль-сентябрь</w:t>
            </w:r>
          </w:p>
          <w:p w:rsidR="00051247" w:rsidRDefault="00051247" w:rsidP="00344A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113" w:type="dxa"/>
          </w:tcPr>
          <w:p w:rsidR="00051247" w:rsidRDefault="00762623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Кулабухова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  <w:r w:rsidR="00051247">
              <w:rPr>
                <w:rFonts w:ascii="Times New Roman" w:hAnsi="Times New Roman" w:cs="Times New Roman"/>
                <w:sz w:val="28"/>
                <w:szCs w:val="28"/>
              </w:rPr>
              <w:t>., руководители ОО</w:t>
            </w:r>
          </w:p>
        </w:tc>
      </w:tr>
      <w:tr w:rsidR="00051247" w:rsidTr="006B35A5">
        <w:trPr>
          <w:trHeight w:val="416"/>
        </w:trPr>
        <w:tc>
          <w:tcPr>
            <w:tcW w:w="817" w:type="dxa"/>
          </w:tcPr>
          <w:p w:rsidR="00051247" w:rsidRDefault="0005124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80" w:type="dxa"/>
          </w:tcPr>
          <w:tbl>
            <w:tblPr>
              <w:tblW w:w="0" w:type="auto"/>
              <w:tblInd w:w="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84"/>
            </w:tblGrid>
            <w:tr w:rsidR="00051247" w:rsidRPr="00051247" w:rsidTr="00051247">
              <w:trPr>
                <w:trHeight w:val="341"/>
              </w:trPr>
              <w:tc>
                <w:tcPr>
                  <w:tcW w:w="7784" w:type="dxa"/>
                  <w:vAlign w:val="bottom"/>
                  <w:hideMark/>
                </w:tcPr>
                <w:p w:rsidR="00051247" w:rsidRPr="00051247" w:rsidRDefault="00051247" w:rsidP="00051247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12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Повышение квалификации учителей </w:t>
                  </w:r>
                  <w:r w:rsidRPr="0005124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по </w:t>
                  </w:r>
                  <w:proofErr w:type="gramStart"/>
                  <w:r w:rsidRPr="0005124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разработан</w:t>
                  </w:r>
                  <w:r w:rsidRPr="0005124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ным</w:t>
                  </w:r>
                  <w:proofErr w:type="gramEnd"/>
                </w:p>
              </w:tc>
            </w:tr>
            <w:tr w:rsidR="00051247" w:rsidRPr="00051247" w:rsidTr="00051247">
              <w:trPr>
                <w:trHeight w:val="312"/>
              </w:trPr>
              <w:tc>
                <w:tcPr>
                  <w:tcW w:w="7784" w:type="dxa"/>
                  <w:vAlign w:val="bottom"/>
                  <w:hideMark/>
                </w:tcPr>
                <w:p w:rsidR="00051247" w:rsidRPr="00051247" w:rsidRDefault="00051247" w:rsidP="00051247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124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 прошедшим общественно-профессиональную экспертизу допол</w:t>
                  </w:r>
                  <w:r w:rsidRPr="0005124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нительным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профессиональными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программам</w:t>
                  </w:r>
                </w:p>
              </w:tc>
            </w:tr>
            <w:tr w:rsidR="00051247" w:rsidRPr="00051247" w:rsidTr="00051247">
              <w:trPr>
                <w:trHeight w:val="331"/>
              </w:trPr>
              <w:tc>
                <w:tcPr>
                  <w:tcW w:w="7784" w:type="dxa"/>
                  <w:vAlign w:val="bottom"/>
                  <w:hideMark/>
                </w:tcPr>
                <w:p w:rsidR="00051247" w:rsidRPr="006B35A5" w:rsidRDefault="00051247" w:rsidP="006B35A5">
                  <w:pPr>
                    <w:pStyle w:val="a3"/>
                  </w:pPr>
                </w:p>
              </w:tc>
            </w:tr>
          </w:tbl>
          <w:p w:rsidR="00051247" w:rsidRDefault="00051247" w:rsidP="00BC1B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51247" w:rsidRDefault="0005124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  <w:r w:rsidR="00762623">
              <w:rPr>
                <w:rFonts w:ascii="Times New Roman" w:hAnsi="Times New Roman" w:cs="Times New Roman"/>
                <w:sz w:val="28"/>
                <w:szCs w:val="28"/>
              </w:rPr>
              <w:t xml:space="preserve"> курсовых мероприятий</w:t>
            </w:r>
          </w:p>
        </w:tc>
        <w:tc>
          <w:tcPr>
            <w:tcW w:w="3113" w:type="dxa"/>
          </w:tcPr>
          <w:p w:rsidR="00051247" w:rsidRDefault="0005124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Кулабухова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051247" w:rsidTr="00051247">
        <w:tc>
          <w:tcPr>
            <w:tcW w:w="817" w:type="dxa"/>
          </w:tcPr>
          <w:p w:rsidR="00051247" w:rsidRDefault="0005124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8080" w:type="dxa"/>
          </w:tcPr>
          <w:tbl>
            <w:tblPr>
              <w:tblW w:w="0" w:type="auto"/>
              <w:tblInd w:w="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84"/>
            </w:tblGrid>
            <w:tr w:rsidR="006B35A5" w:rsidTr="006B35A5">
              <w:trPr>
                <w:trHeight w:val="312"/>
              </w:trPr>
              <w:tc>
                <w:tcPr>
                  <w:tcW w:w="9560" w:type="dxa"/>
                  <w:vAlign w:val="bottom"/>
                  <w:hideMark/>
                </w:tcPr>
                <w:p w:rsidR="006B35A5" w:rsidRPr="006B35A5" w:rsidRDefault="006B35A5" w:rsidP="006B35A5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35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Организация </w:t>
                  </w:r>
                  <w:proofErr w:type="spellStart"/>
                  <w:r w:rsidRPr="006B35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посткурсового</w:t>
                  </w:r>
                  <w:proofErr w:type="spellEnd"/>
                  <w:r w:rsidRPr="006B35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сопровождения учителей, повысивших ква</w:t>
                  </w:r>
                  <w:r w:rsidRPr="006B35A5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лификацию, оказание им методической поддержки.</w:t>
                  </w:r>
                </w:p>
              </w:tc>
            </w:tr>
            <w:tr w:rsidR="006B35A5" w:rsidTr="006B35A5">
              <w:trPr>
                <w:trHeight w:val="80"/>
              </w:trPr>
              <w:tc>
                <w:tcPr>
                  <w:tcW w:w="9560" w:type="dxa"/>
                  <w:vAlign w:val="bottom"/>
                  <w:hideMark/>
                </w:tcPr>
                <w:p w:rsidR="006B35A5" w:rsidRPr="006B35A5" w:rsidRDefault="006B35A5" w:rsidP="006B35A5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51247" w:rsidRDefault="00051247" w:rsidP="006F24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51247" w:rsidRDefault="006B35A5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одного года</w:t>
            </w:r>
          </w:p>
        </w:tc>
        <w:tc>
          <w:tcPr>
            <w:tcW w:w="3113" w:type="dxa"/>
          </w:tcPr>
          <w:p w:rsidR="00051247" w:rsidRDefault="0005124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Кулабухова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Т.Н.,</w:t>
            </w:r>
            <w:r w:rsidR="006B35A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ОО, руководители ММС</w:t>
            </w:r>
          </w:p>
          <w:p w:rsidR="00051247" w:rsidRDefault="0005124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6D6" w:rsidTr="00051247">
        <w:tc>
          <w:tcPr>
            <w:tcW w:w="817" w:type="dxa"/>
          </w:tcPr>
          <w:p w:rsidR="00E826D6" w:rsidRDefault="00762623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 </w:t>
            </w:r>
          </w:p>
        </w:tc>
        <w:tc>
          <w:tcPr>
            <w:tcW w:w="8080" w:type="dxa"/>
          </w:tcPr>
          <w:p w:rsidR="00E826D6" w:rsidRPr="006B35A5" w:rsidRDefault="00B8696D" w:rsidP="006B35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школ в проведении региональных оценочных процедур по физике (9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математике (7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835" w:type="dxa"/>
          </w:tcPr>
          <w:p w:rsidR="00E826D6" w:rsidRDefault="00B8696D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– ноябрь 2017</w:t>
            </w:r>
          </w:p>
        </w:tc>
        <w:tc>
          <w:tcPr>
            <w:tcW w:w="3113" w:type="dxa"/>
          </w:tcPr>
          <w:p w:rsidR="00E826D6" w:rsidRDefault="00B8696D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Кулабухова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Т.Н., руководители ОО.</w:t>
            </w:r>
          </w:p>
        </w:tc>
      </w:tr>
      <w:tr w:rsidR="00B8696D" w:rsidTr="00051247">
        <w:tc>
          <w:tcPr>
            <w:tcW w:w="817" w:type="dxa"/>
          </w:tcPr>
          <w:p w:rsidR="00B8696D" w:rsidRDefault="00762623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2.5 </w:t>
            </w:r>
          </w:p>
        </w:tc>
        <w:tc>
          <w:tcPr>
            <w:tcW w:w="8080" w:type="dxa"/>
          </w:tcPr>
          <w:p w:rsidR="00B8696D" w:rsidRDefault="00B8696D" w:rsidP="006B35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школ в национальных исследованиях качества образования:</w:t>
            </w:r>
          </w:p>
          <w:p w:rsidR="00B8696D" w:rsidRDefault="00B8696D" w:rsidP="006B35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-химия, биология (10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B8696D" w:rsidRDefault="00B8696D" w:rsidP="006B35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-литература, МХК (3,8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835" w:type="dxa"/>
          </w:tcPr>
          <w:p w:rsidR="00762623" w:rsidRDefault="00B8696D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2017,</w:t>
            </w:r>
          </w:p>
          <w:p w:rsidR="00B8696D" w:rsidRDefault="00B8696D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 2018 </w:t>
            </w:r>
          </w:p>
        </w:tc>
        <w:tc>
          <w:tcPr>
            <w:tcW w:w="3113" w:type="dxa"/>
          </w:tcPr>
          <w:p w:rsidR="00B8696D" w:rsidRDefault="00B8696D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Кулабухова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Т.Н., руководители ОО.</w:t>
            </w:r>
          </w:p>
        </w:tc>
      </w:tr>
      <w:tr w:rsidR="00B8696D" w:rsidTr="00051247">
        <w:tc>
          <w:tcPr>
            <w:tcW w:w="817" w:type="dxa"/>
          </w:tcPr>
          <w:p w:rsidR="00B8696D" w:rsidRDefault="00762623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8080" w:type="dxa"/>
          </w:tcPr>
          <w:p w:rsidR="00B8696D" w:rsidRDefault="00B8696D" w:rsidP="006B35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школ во Всероссийских проверочных работах (4,5,11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835" w:type="dxa"/>
          </w:tcPr>
          <w:p w:rsidR="00B8696D" w:rsidRDefault="00B8696D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май 2018</w:t>
            </w:r>
          </w:p>
        </w:tc>
        <w:tc>
          <w:tcPr>
            <w:tcW w:w="3113" w:type="dxa"/>
          </w:tcPr>
          <w:p w:rsidR="00B8696D" w:rsidRDefault="00B8696D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Кулабухова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Т.Н., руководители ОО.</w:t>
            </w:r>
          </w:p>
        </w:tc>
      </w:tr>
      <w:tr w:rsidR="00055547" w:rsidTr="00051247">
        <w:tc>
          <w:tcPr>
            <w:tcW w:w="817" w:type="dxa"/>
          </w:tcPr>
          <w:p w:rsidR="00055547" w:rsidRDefault="00762623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8080" w:type="dxa"/>
          </w:tcPr>
          <w:p w:rsidR="00055547" w:rsidRPr="00055547" w:rsidRDefault="00055547" w:rsidP="006B35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055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межрегиональной научно – практической конференции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И.К.Шалаева</w:t>
            </w:r>
            <w:proofErr w:type="spellEnd"/>
          </w:p>
        </w:tc>
        <w:tc>
          <w:tcPr>
            <w:tcW w:w="2835" w:type="dxa"/>
          </w:tcPr>
          <w:p w:rsidR="00055547" w:rsidRDefault="0005554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</w:p>
        </w:tc>
        <w:tc>
          <w:tcPr>
            <w:tcW w:w="3113" w:type="dxa"/>
          </w:tcPr>
          <w:p w:rsidR="00055547" w:rsidRDefault="0005554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Сапарова Н.В.</w:t>
            </w:r>
          </w:p>
        </w:tc>
      </w:tr>
      <w:tr w:rsidR="006B35A5" w:rsidTr="0090124A">
        <w:tc>
          <w:tcPr>
            <w:tcW w:w="14845" w:type="dxa"/>
            <w:gridSpan w:val="4"/>
          </w:tcPr>
          <w:p w:rsidR="006B35A5" w:rsidRPr="00055547" w:rsidRDefault="00055547" w:rsidP="000B3EE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547">
              <w:rPr>
                <w:rFonts w:ascii="Times New Roman" w:hAnsi="Times New Roman" w:cs="Times New Roman"/>
                <w:b/>
                <w:sz w:val="28"/>
                <w:szCs w:val="28"/>
              </w:rPr>
              <w:t>3. Нормативно – правовое обеспечение</w:t>
            </w:r>
          </w:p>
        </w:tc>
      </w:tr>
      <w:tr w:rsidR="00051247" w:rsidTr="00051247">
        <w:tc>
          <w:tcPr>
            <w:tcW w:w="817" w:type="dxa"/>
          </w:tcPr>
          <w:p w:rsidR="00051247" w:rsidRDefault="0005124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80" w:type="dxa"/>
          </w:tcPr>
          <w:p w:rsidR="00051247" w:rsidRDefault="00051247" w:rsidP="00055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9FE">
              <w:rPr>
                <w:rFonts w:ascii="Times New Roman" w:hAnsi="Times New Roman" w:cs="Times New Roman"/>
                <w:sz w:val="28"/>
                <w:szCs w:val="28"/>
              </w:rPr>
              <w:t>Приведение нормативной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9FE">
              <w:rPr>
                <w:rFonts w:ascii="Times New Roman" w:hAnsi="Times New Roman" w:cs="Times New Roman"/>
                <w:sz w:val="28"/>
                <w:szCs w:val="28"/>
              </w:rPr>
              <w:t>правовой документации, отражающей работу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9FE">
              <w:rPr>
                <w:rFonts w:ascii="Times New Roman" w:hAnsi="Times New Roman" w:cs="Times New Roman"/>
                <w:sz w:val="28"/>
                <w:szCs w:val="28"/>
              </w:rPr>
              <w:t>по организации и проведению ГИА-9 и ГИА-11, в соответствие с федеральными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9FE">
              <w:rPr>
                <w:rFonts w:ascii="Times New Roman" w:hAnsi="Times New Roman" w:cs="Times New Roman"/>
                <w:sz w:val="28"/>
                <w:szCs w:val="28"/>
              </w:rPr>
              <w:t>нормативными правовыми актами,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9FE">
              <w:rPr>
                <w:rFonts w:ascii="Times New Roman" w:hAnsi="Times New Roman" w:cs="Times New Roman"/>
                <w:sz w:val="28"/>
                <w:szCs w:val="28"/>
              </w:rPr>
              <w:t xml:space="preserve">правовыми актами </w:t>
            </w:r>
            <w:r w:rsidR="00055547"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образования.</w:t>
            </w:r>
          </w:p>
        </w:tc>
        <w:tc>
          <w:tcPr>
            <w:tcW w:w="2835" w:type="dxa"/>
          </w:tcPr>
          <w:p w:rsidR="00051247" w:rsidRDefault="0005554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 – май 2018</w:t>
            </w:r>
          </w:p>
        </w:tc>
        <w:tc>
          <w:tcPr>
            <w:tcW w:w="3113" w:type="dxa"/>
          </w:tcPr>
          <w:p w:rsidR="00051247" w:rsidRDefault="0005124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Кулабухова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П.С.,</w:t>
            </w:r>
          </w:p>
          <w:p w:rsidR="00051247" w:rsidRDefault="0005124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EA307F" w:rsidTr="009144FC">
        <w:tc>
          <w:tcPr>
            <w:tcW w:w="14845" w:type="dxa"/>
            <w:gridSpan w:val="4"/>
          </w:tcPr>
          <w:p w:rsidR="00EA307F" w:rsidRPr="00EA307F" w:rsidRDefault="00EA307F" w:rsidP="000B3EE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Финансовое обеспечение</w:t>
            </w:r>
            <w:r w:rsidR="00A764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ГИА – 9 и ГИА - 11</w:t>
            </w:r>
          </w:p>
        </w:tc>
      </w:tr>
      <w:tr w:rsidR="00EA307F" w:rsidTr="00051247">
        <w:tc>
          <w:tcPr>
            <w:tcW w:w="817" w:type="dxa"/>
          </w:tcPr>
          <w:p w:rsidR="00EA307F" w:rsidRDefault="00A76411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080" w:type="dxa"/>
          </w:tcPr>
          <w:p w:rsidR="00EA307F" w:rsidRPr="002C69FE" w:rsidRDefault="00A76411" w:rsidP="00055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заявки на выполнение работ для проведения ГИА-9 и ГИА-11:</w:t>
            </w:r>
          </w:p>
        </w:tc>
        <w:tc>
          <w:tcPr>
            <w:tcW w:w="2835" w:type="dxa"/>
          </w:tcPr>
          <w:p w:rsidR="00EA307F" w:rsidRDefault="00EA307F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EA307F" w:rsidRDefault="00EA307F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411" w:rsidTr="00051247">
        <w:tc>
          <w:tcPr>
            <w:tcW w:w="817" w:type="dxa"/>
          </w:tcPr>
          <w:p w:rsidR="00A76411" w:rsidRDefault="00A76411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A76411" w:rsidRDefault="00A76411" w:rsidP="00055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организацию видеонаблюдения в ППЭ;</w:t>
            </w:r>
          </w:p>
          <w:p w:rsidR="00A76411" w:rsidRDefault="00A76411" w:rsidP="00055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приобретение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катриджей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ППЭ;</w:t>
            </w:r>
          </w:p>
          <w:p w:rsidR="00A76411" w:rsidRDefault="00A76411" w:rsidP="00055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бумаги, канцелярских товаров,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дисков;</w:t>
            </w:r>
          </w:p>
          <w:p w:rsidR="00A76411" w:rsidRDefault="00A76411" w:rsidP="00055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приобретение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ГИА - 9</w:t>
            </w:r>
          </w:p>
        </w:tc>
        <w:tc>
          <w:tcPr>
            <w:tcW w:w="2835" w:type="dxa"/>
          </w:tcPr>
          <w:p w:rsidR="00A76411" w:rsidRDefault="00A76411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411" w:rsidRDefault="00A76411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2018</w:t>
            </w:r>
          </w:p>
        </w:tc>
        <w:tc>
          <w:tcPr>
            <w:tcW w:w="3113" w:type="dxa"/>
          </w:tcPr>
          <w:p w:rsidR="00A76411" w:rsidRDefault="00A76411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411" w:rsidRDefault="00A76411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Е.В.</w:t>
            </w:r>
          </w:p>
        </w:tc>
      </w:tr>
      <w:tr w:rsidR="00055547" w:rsidTr="00873F7E">
        <w:tc>
          <w:tcPr>
            <w:tcW w:w="14845" w:type="dxa"/>
            <w:gridSpan w:val="4"/>
          </w:tcPr>
          <w:p w:rsidR="00055547" w:rsidRPr="00055547" w:rsidRDefault="00762623" w:rsidP="000555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55547" w:rsidRPr="000555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055547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лиц, привлекаемых к проведению ГИА</w:t>
            </w:r>
          </w:p>
        </w:tc>
      </w:tr>
      <w:tr w:rsidR="00051247" w:rsidTr="00051247">
        <w:tc>
          <w:tcPr>
            <w:tcW w:w="817" w:type="dxa"/>
          </w:tcPr>
          <w:p w:rsidR="00051247" w:rsidRDefault="00762623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5124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080" w:type="dxa"/>
          </w:tcPr>
          <w:p w:rsidR="00940FE7" w:rsidRDefault="00051247" w:rsidP="00940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512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AD512F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40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проводимых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0FE7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Министерством образования и науки АК, по актуальным вопросам организации и проведения </w:t>
            </w:r>
            <w:r w:rsidR="00940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ГИА-9 и ГИА – 11.</w:t>
            </w:r>
          </w:p>
        </w:tc>
        <w:tc>
          <w:tcPr>
            <w:tcW w:w="2835" w:type="dxa"/>
          </w:tcPr>
          <w:p w:rsidR="00762623" w:rsidRDefault="00762623" w:rsidP="007626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</w:t>
            </w:r>
          </w:p>
          <w:p w:rsidR="00051247" w:rsidRDefault="00051247" w:rsidP="00AD51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47" w:rsidRDefault="00051247" w:rsidP="00AD51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47" w:rsidRPr="00AD512F" w:rsidRDefault="00051247" w:rsidP="00AD5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47" w:rsidRDefault="00051247" w:rsidP="007520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051247" w:rsidRDefault="0005124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Кулабухова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Т.Н.,</w:t>
            </w:r>
          </w:p>
          <w:p w:rsidR="00051247" w:rsidRDefault="0005124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П.С.,</w:t>
            </w:r>
          </w:p>
          <w:p w:rsidR="00051247" w:rsidRDefault="0005124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ОО</w:t>
            </w:r>
          </w:p>
        </w:tc>
      </w:tr>
      <w:tr w:rsidR="00051247" w:rsidTr="00051247">
        <w:tc>
          <w:tcPr>
            <w:tcW w:w="817" w:type="dxa"/>
          </w:tcPr>
          <w:p w:rsidR="00051247" w:rsidRDefault="00762623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8080" w:type="dxa"/>
          </w:tcPr>
          <w:p w:rsidR="00051247" w:rsidRPr="00F63607" w:rsidRDefault="00051247" w:rsidP="00F63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607">
              <w:rPr>
                <w:rFonts w:ascii="Times New Roman" w:hAnsi="Times New Roman" w:cs="Times New Roman"/>
                <w:sz w:val="28"/>
                <w:szCs w:val="28"/>
              </w:rPr>
              <w:t>Обучение с последующим тестированием для проведения</w:t>
            </w:r>
          </w:p>
          <w:p w:rsidR="00051247" w:rsidRPr="00F63607" w:rsidRDefault="00051247" w:rsidP="00F63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36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ГИА-9:</w:t>
            </w:r>
          </w:p>
          <w:p w:rsidR="00051247" w:rsidRPr="00F63607" w:rsidRDefault="00051247" w:rsidP="00F63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607">
              <w:rPr>
                <w:rFonts w:ascii="Times New Roman" w:hAnsi="Times New Roman" w:cs="Times New Roman"/>
                <w:sz w:val="28"/>
                <w:szCs w:val="28"/>
              </w:rPr>
              <w:t>- организаторов ППЭ</w:t>
            </w:r>
          </w:p>
          <w:p w:rsidR="00051247" w:rsidRPr="00F63607" w:rsidRDefault="00051247" w:rsidP="00F63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36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ГИА-11:</w:t>
            </w:r>
          </w:p>
          <w:p w:rsidR="00051247" w:rsidRDefault="00051247" w:rsidP="00F636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3607">
              <w:rPr>
                <w:rFonts w:ascii="Times New Roman" w:hAnsi="Times New Roman" w:cs="Times New Roman"/>
                <w:sz w:val="28"/>
                <w:szCs w:val="28"/>
              </w:rPr>
              <w:t>- организаторов ППЭ</w:t>
            </w:r>
          </w:p>
        </w:tc>
        <w:tc>
          <w:tcPr>
            <w:tcW w:w="2835" w:type="dxa"/>
          </w:tcPr>
          <w:p w:rsidR="00051247" w:rsidRDefault="0005124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762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40FE7">
              <w:rPr>
                <w:rFonts w:ascii="Times New Roman" w:hAnsi="Times New Roman" w:cs="Times New Roman"/>
                <w:sz w:val="28"/>
                <w:szCs w:val="28"/>
              </w:rPr>
              <w:t xml:space="preserve"> апрель 2018</w:t>
            </w:r>
          </w:p>
          <w:p w:rsidR="00051247" w:rsidRDefault="0005124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47" w:rsidRDefault="0005124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47" w:rsidRDefault="0005124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051247" w:rsidRDefault="0005124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Кулабухова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П.С., руководители ОО</w:t>
            </w:r>
          </w:p>
        </w:tc>
      </w:tr>
      <w:tr w:rsidR="00051247" w:rsidTr="00051247">
        <w:tc>
          <w:tcPr>
            <w:tcW w:w="817" w:type="dxa"/>
          </w:tcPr>
          <w:p w:rsidR="00051247" w:rsidRDefault="00762623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8080" w:type="dxa"/>
          </w:tcPr>
          <w:p w:rsidR="00051247" w:rsidRDefault="00051247" w:rsidP="003619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3607">
              <w:rPr>
                <w:rFonts w:ascii="Times New Roman" w:hAnsi="Times New Roman" w:cs="Times New Roman"/>
                <w:sz w:val="28"/>
                <w:szCs w:val="28"/>
              </w:rPr>
              <w:t>рганизация и проведение инструктажей о порядке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607">
              <w:rPr>
                <w:rFonts w:ascii="Times New Roman" w:hAnsi="Times New Roman" w:cs="Times New Roman"/>
                <w:sz w:val="28"/>
                <w:szCs w:val="28"/>
              </w:rPr>
              <w:t>проведения ГИА-9, ГИА-11 с лицами,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607">
              <w:rPr>
                <w:rFonts w:ascii="Times New Roman" w:hAnsi="Times New Roman" w:cs="Times New Roman"/>
                <w:sz w:val="28"/>
                <w:szCs w:val="28"/>
              </w:rPr>
              <w:t>привлекаемыми к проведению ГИА 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607">
              <w:rPr>
                <w:rFonts w:ascii="Times New Roman" w:hAnsi="Times New Roman" w:cs="Times New Roman"/>
                <w:sz w:val="28"/>
                <w:szCs w:val="28"/>
              </w:rPr>
              <w:t>ГИА-11</w:t>
            </w:r>
          </w:p>
        </w:tc>
        <w:tc>
          <w:tcPr>
            <w:tcW w:w="2835" w:type="dxa"/>
          </w:tcPr>
          <w:p w:rsidR="00051247" w:rsidRPr="00F63607" w:rsidRDefault="00051247" w:rsidP="00F63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07">
              <w:rPr>
                <w:rFonts w:ascii="Times New Roman" w:hAnsi="Times New Roman" w:cs="Times New Roman"/>
                <w:sz w:val="28"/>
                <w:szCs w:val="28"/>
              </w:rPr>
              <w:t>Для ГИА-9:</w:t>
            </w:r>
          </w:p>
          <w:p w:rsidR="00051247" w:rsidRPr="00F63607" w:rsidRDefault="00051247" w:rsidP="00F63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07"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  <w:r w:rsidR="00940FE7">
              <w:rPr>
                <w:rFonts w:ascii="Times New Roman" w:hAnsi="Times New Roman" w:cs="Times New Roman"/>
                <w:sz w:val="28"/>
                <w:szCs w:val="28"/>
              </w:rPr>
              <w:t>, сентябрь  2018</w:t>
            </w:r>
          </w:p>
          <w:p w:rsidR="00051247" w:rsidRPr="00F63607" w:rsidRDefault="00051247" w:rsidP="00F63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07">
              <w:rPr>
                <w:rFonts w:ascii="Times New Roman" w:hAnsi="Times New Roman" w:cs="Times New Roman"/>
                <w:sz w:val="28"/>
                <w:szCs w:val="28"/>
              </w:rPr>
              <w:t>для ГИА-11:</w:t>
            </w:r>
          </w:p>
          <w:p w:rsidR="00051247" w:rsidRPr="00F63607" w:rsidRDefault="00940FE7" w:rsidP="00F63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февраль, </w:t>
            </w:r>
            <w:r w:rsidR="00051247" w:rsidRPr="00F6360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сентябрь</w:t>
            </w:r>
          </w:p>
          <w:p w:rsidR="00051247" w:rsidRDefault="00940FE7" w:rsidP="00F636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113" w:type="dxa"/>
          </w:tcPr>
          <w:p w:rsidR="00051247" w:rsidRDefault="0005124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Сапарова Н.В., </w:t>
            </w:r>
          </w:p>
          <w:p w:rsidR="00051247" w:rsidRDefault="0005124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940FE7" w:rsidTr="00DA5015">
        <w:tc>
          <w:tcPr>
            <w:tcW w:w="14845" w:type="dxa"/>
            <w:gridSpan w:val="4"/>
          </w:tcPr>
          <w:p w:rsidR="00940FE7" w:rsidRPr="00940FE7" w:rsidRDefault="00762623" w:rsidP="000B3EE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40FE7" w:rsidRPr="00940FE7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Организационное сопровождение ГИА-9 и ГИА - 11</w:t>
            </w:r>
          </w:p>
        </w:tc>
      </w:tr>
      <w:tr w:rsidR="00051247" w:rsidTr="00940FE7">
        <w:trPr>
          <w:trHeight w:val="1268"/>
        </w:trPr>
        <w:tc>
          <w:tcPr>
            <w:tcW w:w="817" w:type="dxa"/>
          </w:tcPr>
          <w:p w:rsidR="00051247" w:rsidRDefault="00762623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8080" w:type="dxa"/>
          </w:tcPr>
          <w:p w:rsidR="00051247" w:rsidRPr="00016225" w:rsidRDefault="00051247" w:rsidP="00016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25">
              <w:rPr>
                <w:rFonts w:ascii="Times New Roman" w:hAnsi="Times New Roman" w:cs="Times New Roman"/>
                <w:sz w:val="28"/>
                <w:szCs w:val="28"/>
              </w:rPr>
              <w:t>Организация и подготовка к проведению</w:t>
            </w:r>
          </w:p>
          <w:p w:rsidR="00051247" w:rsidRPr="00016225" w:rsidRDefault="00051247" w:rsidP="00016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25">
              <w:rPr>
                <w:rFonts w:ascii="Times New Roman" w:hAnsi="Times New Roman" w:cs="Times New Roman"/>
                <w:sz w:val="28"/>
                <w:szCs w:val="28"/>
              </w:rPr>
              <w:t>ГИА - 9, ГИА-11 в сентябре 201</w:t>
            </w:r>
            <w:r w:rsidR="00940FE7">
              <w:rPr>
                <w:rFonts w:ascii="Times New Roman" w:hAnsi="Times New Roman" w:cs="Times New Roman"/>
                <w:sz w:val="28"/>
                <w:szCs w:val="28"/>
              </w:rPr>
              <w:t>7 года</w:t>
            </w:r>
          </w:p>
          <w:p w:rsidR="00051247" w:rsidRDefault="00051247" w:rsidP="00016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51247" w:rsidRDefault="00940FE7" w:rsidP="00940F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2017</w:t>
            </w:r>
          </w:p>
        </w:tc>
        <w:tc>
          <w:tcPr>
            <w:tcW w:w="3113" w:type="dxa"/>
          </w:tcPr>
          <w:p w:rsidR="00051247" w:rsidRDefault="00940FE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Кулабухова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051247" w:rsidTr="00051247">
        <w:tc>
          <w:tcPr>
            <w:tcW w:w="817" w:type="dxa"/>
          </w:tcPr>
          <w:p w:rsidR="00051247" w:rsidRDefault="00762623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5124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8080" w:type="dxa"/>
          </w:tcPr>
          <w:p w:rsidR="00ED3CE8" w:rsidRDefault="00051247" w:rsidP="00ED3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25">
              <w:rPr>
                <w:rFonts w:ascii="Times New Roman" w:hAnsi="Times New Roman" w:cs="Times New Roman"/>
                <w:sz w:val="28"/>
                <w:szCs w:val="28"/>
              </w:rPr>
              <w:t>Сбор предварительной информации о</w:t>
            </w:r>
            <w:r w:rsidR="00762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225">
              <w:rPr>
                <w:rFonts w:ascii="Times New Roman" w:hAnsi="Times New Roman" w:cs="Times New Roman"/>
                <w:sz w:val="28"/>
                <w:szCs w:val="28"/>
              </w:rPr>
              <w:t>планируемом количестве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225">
              <w:rPr>
                <w:rFonts w:ascii="Times New Roman" w:hAnsi="Times New Roman" w:cs="Times New Roman"/>
                <w:sz w:val="28"/>
                <w:szCs w:val="28"/>
              </w:rPr>
              <w:t>ГИА-9, 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D3CE8">
              <w:rPr>
                <w:rFonts w:ascii="Times New Roman" w:hAnsi="Times New Roman" w:cs="Times New Roman"/>
                <w:sz w:val="28"/>
                <w:szCs w:val="28"/>
              </w:rPr>
              <w:t xml:space="preserve">-11 в 2018 году из числа </w:t>
            </w:r>
            <w:r w:rsidRPr="00016225">
              <w:rPr>
                <w:rFonts w:ascii="Times New Roman" w:hAnsi="Times New Roman" w:cs="Times New Roman"/>
                <w:sz w:val="28"/>
                <w:szCs w:val="28"/>
              </w:rPr>
              <w:t>выпускников ОО текущего учебного</w:t>
            </w:r>
            <w:r w:rsidR="00ED3CE8">
              <w:rPr>
                <w:rFonts w:ascii="Times New Roman" w:hAnsi="Times New Roman" w:cs="Times New Roman"/>
                <w:sz w:val="28"/>
                <w:szCs w:val="28"/>
              </w:rPr>
              <w:t xml:space="preserve"> года, с указанием предварительного выбора предметов</w:t>
            </w:r>
          </w:p>
          <w:p w:rsidR="00051247" w:rsidRDefault="00051247" w:rsidP="000162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51247" w:rsidRDefault="00051247" w:rsidP="00940F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40FE7">
              <w:rPr>
                <w:rFonts w:ascii="Times New Roman" w:hAnsi="Times New Roman" w:cs="Times New Roman"/>
                <w:sz w:val="28"/>
                <w:szCs w:val="28"/>
              </w:rPr>
              <w:t>31 декабря 2017</w:t>
            </w:r>
          </w:p>
        </w:tc>
        <w:tc>
          <w:tcPr>
            <w:tcW w:w="3113" w:type="dxa"/>
          </w:tcPr>
          <w:p w:rsidR="00762623" w:rsidRDefault="00762623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47" w:rsidRDefault="0005124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Кулабухова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Т.Н., </w:t>
            </w:r>
          </w:p>
          <w:p w:rsidR="00051247" w:rsidRDefault="0005124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П.С.</w:t>
            </w:r>
          </w:p>
        </w:tc>
      </w:tr>
      <w:tr w:rsidR="00051247" w:rsidTr="00051247">
        <w:tc>
          <w:tcPr>
            <w:tcW w:w="817" w:type="dxa"/>
          </w:tcPr>
          <w:p w:rsidR="00051247" w:rsidRDefault="00762623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51247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8080" w:type="dxa"/>
          </w:tcPr>
          <w:p w:rsidR="00051247" w:rsidRPr="00016225" w:rsidRDefault="00051247" w:rsidP="00016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25">
              <w:rPr>
                <w:rFonts w:ascii="Times New Roman" w:hAnsi="Times New Roman" w:cs="Times New Roman"/>
                <w:sz w:val="28"/>
                <w:szCs w:val="28"/>
              </w:rPr>
              <w:t>Формирование сведений в региональной</w:t>
            </w:r>
            <w:r w:rsidR="00762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225">
              <w:rPr>
                <w:rFonts w:ascii="Times New Roman" w:hAnsi="Times New Roman" w:cs="Times New Roman"/>
                <w:sz w:val="28"/>
                <w:szCs w:val="28"/>
              </w:rPr>
              <w:t>информационной системе обеспечения</w:t>
            </w:r>
            <w:r w:rsidR="00762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225">
              <w:rPr>
                <w:rFonts w:ascii="Times New Roman" w:hAnsi="Times New Roman" w:cs="Times New Roman"/>
                <w:sz w:val="28"/>
                <w:szCs w:val="28"/>
              </w:rPr>
              <w:t>проведения ГИА-9, ГИА-11 в соответствии</w:t>
            </w:r>
          </w:p>
          <w:p w:rsidR="00051247" w:rsidRPr="00016225" w:rsidRDefault="00051247" w:rsidP="00016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25">
              <w:rPr>
                <w:rFonts w:ascii="Times New Roman" w:hAnsi="Times New Roman" w:cs="Times New Roman"/>
                <w:sz w:val="28"/>
                <w:szCs w:val="28"/>
              </w:rPr>
              <w:t>со сроками, установленными постановлением</w:t>
            </w:r>
          </w:p>
          <w:p w:rsidR="00051247" w:rsidRPr="00016225" w:rsidRDefault="00051247" w:rsidP="00016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25">
              <w:rPr>
                <w:rFonts w:ascii="Times New Roman" w:hAnsi="Times New Roman" w:cs="Times New Roman"/>
                <w:sz w:val="28"/>
                <w:szCs w:val="28"/>
              </w:rPr>
              <w:t>Правительства Российской Федерации от 31 августа 2013 года № 755:</w:t>
            </w:r>
          </w:p>
          <w:p w:rsidR="00051247" w:rsidRPr="00016225" w:rsidRDefault="00051247" w:rsidP="00016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16225">
              <w:rPr>
                <w:rFonts w:ascii="Times New Roman" w:hAnsi="Times New Roman" w:cs="Times New Roman"/>
                <w:sz w:val="28"/>
                <w:szCs w:val="28"/>
              </w:rPr>
              <w:t>списка ППЭ;</w:t>
            </w:r>
          </w:p>
          <w:p w:rsidR="00051247" w:rsidRPr="00016225" w:rsidRDefault="00051247" w:rsidP="00016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аудиторий ППЭ;</w:t>
            </w:r>
          </w:p>
          <w:p w:rsidR="00051247" w:rsidRPr="00016225" w:rsidRDefault="00051247" w:rsidP="00016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25">
              <w:rPr>
                <w:rFonts w:ascii="Times New Roman" w:hAnsi="Times New Roman" w:cs="Times New Roman"/>
                <w:sz w:val="28"/>
                <w:szCs w:val="28"/>
              </w:rPr>
              <w:t>- членов ГЭК;</w:t>
            </w:r>
          </w:p>
          <w:p w:rsidR="00051247" w:rsidRPr="00016225" w:rsidRDefault="00051247" w:rsidP="00016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25">
              <w:rPr>
                <w:rFonts w:ascii="Times New Roman" w:hAnsi="Times New Roman" w:cs="Times New Roman"/>
                <w:sz w:val="28"/>
                <w:szCs w:val="28"/>
              </w:rPr>
              <w:t>- руководителей ППЭ;</w:t>
            </w:r>
          </w:p>
          <w:p w:rsidR="00051247" w:rsidRPr="00016225" w:rsidRDefault="00051247" w:rsidP="00016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25">
              <w:rPr>
                <w:rFonts w:ascii="Times New Roman" w:hAnsi="Times New Roman" w:cs="Times New Roman"/>
                <w:sz w:val="28"/>
                <w:szCs w:val="28"/>
              </w:rPr>
              <w:t>- организаторов ППЭ;</w:t>
            </w:r>
          </w:p>
          <w:p w:rsidR="00051247" w:rsidRDefault="00051247" w:rsidP="000162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25">
              <w:rPr>
                <w:rFonts w:ascii="Times New Roman" w:hAnsi="Times New Roman" w:cs="Times New Roman"/>
                <w:sz w:val="28"/>
                <w:szCs w:val="28"/>
              </w:rPr>
              <w:t>- технических специалистов ППЭ;</w:t>
            </w:r>
          </w:p>
        </w:tc>
        <w:tc>
          <w:tcPr>
            <w:tcW w:w="2835" w:type="dxa"/>
          </w:tcPr>
          <w:p w:rsidR="00051247" w:rsidRPr="00016225" w:rsidRDefault="00051247" w:rsidP="00361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</w:t>
            </w:r>
            <w:proofErr w:type="gramStart"/>
            <w:r w:rsidRPr="000162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051247" w:rsidRPr="00016225" w:rsidRDefault="00051247" w:rsidP="00361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25">
              <w:rPr>
                <w:rFonts w:ascii="Times New Roman" w:hAnsi="Times New Roman" w:cs="Times New Roman"/>
                <w:sz w:val="28"/>
                <w:szCs w:val="28"/>
              </w:rPr>
              <w:t>Порядком проведения</w:t>
            </w:r>
          </w:p>
          <w:p w:rsidR="00051247" w:rsidRDefault="00051247" w:rsidP="00361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25">
              <w:rPr>
                <w:rFonts w:ascii="Times New Roman" w:hAnsi="Times New Roman" w:cs="Times New Roman"/>
                <w:sz w:val="28"/>
                <w:szCs w:val="28"/>
              </w:rPr>
              <w:t>ГИА-9 и ГИА-11, графиком ФЦТ</w:t>
            </w:r>
          </w:p>
        </w:tc>
        <w:tc>
          <w:tcPr>
            <w:tcW w:w="3113" w:type="dxa"/>
          </w:tcPr>
          <w:p w:rsidR="00762623" w:rsidRDefault="00762623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623" w:rsidRDefault="00762623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47" w:rsidRDefault="0005124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П.С.</w:t>
            </w:r>
          </w:p>
        </w:tc>
      </w:tr>
      <w:tr w:rsidR="00051247" w:rsidTr="00051247">
        <w:tc>
          <w:tcPr>
            <w:tcW w:w="817" w:type="dxa"/>
          </w:tcPr>
          <w:p w:rsidR="00051247" w:rsidRDefault="00762623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6.4</w:t>
            </w:r>
          </w:p>
        </w:tc>
        <w:tc>
          <w:tcPr>
            <w:tcW w:w="8080" w:type="dxa"/>
          </w:tcPr>
          <w:p w:rsidR="00051247" w:rsidRPr="00684B79" w:rsidRDefault="00051247" w:rsidP="00684B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B7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итогового сочинения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3CE8">
              <w:rPr>
                <w:rFonts w:ascii="Times New Roman" w:hAnsi="Times New Roman" w:cs="Times New Roman"/>
                <w:sz w:val="28"/>
                <w:szCs w:val="28"/>
              </w:rPr>
              <w:t>(изложения):</w:t>
            </w:r>
          </w:p>
          <w:p w:rsidR="00051247" w:rsidRDefault="00051247" w:rsidP="00ED3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B7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3CE8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организационно – территориальной схемы подготовки и проведения итогового сочинения (изложения);</w:t>
            </w:r>
          </w:p>
          <w:p w:rsidR="00ED3CE8" w:rsidRDefault="00ED3CE8" w:rsidP="00ED3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-обучение на муниципальном уровне экспертов по оцениванию итогового сочинения (изложения)</w:t>
            </w:r>
          </w:p>
        </w:tc>
        <w:tc>
          <w:tcPr>
            <w:tcW w:w="2835" w:type="dxa"/>
          </w:tcPr>
          <w:p w:rsidR="00051247" w:rsidRDefault="00051247" w:rsidP="00ED3C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CE8" w:rsidRDefault="00ED3CE8" w:rsidP="00ED3C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</w:t>
            </w:r>
          </w:p>
          <w:p w:rsidR="00ED3CE8" w:rsidRDefault="00ED3CE8" w:rsidP="00ED3C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CE8" w:rsidRDefault="00ED3CE8" w:rsidP="00ED3C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CE8" w:rsidRDefault="00ED3CE8" w:rsidP="00ED3C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2017</w:t>
            </w:r>
          </w:p>
        </w:tc>
        <w:tc>
          <w:tcPr>
            <w:tcW w:w="3113" w:type="dxa"/>
          </w:tcPr>
          <w:p w:rsidR="00ED3CE8" w:rsidRDefault="00ED3CE8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47" w:rsidRDefault="0005124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Кулабухова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Т.Н.,</w:t>
            </w:r>
          </w:p>
          <w:p w:rsidR="00051247" w:rsidRDefault="0005124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  <w:r w:rsidR="00ED3CE8">
              <w:rPr>
                <w:rFonts w:ascii="Times New Roman" w:hAnsi="Times New Roman" w:cs="Times New Roman"/>
                <w:sz w:val="28"/>
                <w:szCs w:val="28"/>
              </w:rPr>
              <w:t>, руководители ММО</w:t>
            </w:r>
          </w:p>
        </w:tc>
      </w:tr>
      <w:tr w:rsidR="00051247" w:rsidTr="00051247">
        <w:tc>
          <w:tcPr>
            <w:tcW w:w="817" w:type="dxa"/>
          </w:tcPr>
          <w:p w:rsidR="00051247" w:rsidRDefault="00762623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8080" w:type="dxa"/>
          </w:tcPr>
          <w:p w:rsidR="00051247" w:rsidRPr="00D20283" w:rsidRDefault="00051247" w:rsidP="00D20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20283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ПАО «Ростелеком» в Алтайском крае по вопросам</w:t>
            </w:r>
          </w:p>
          <w:p w:rsidR="00051247" w:rsidRDefault="00051247" w:rsidP="00D20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3">
              <w:rPr>
                <w:rFonts w:ascii="Times New Roman" w:hAnsi="Times New Roman" w:cs="Times New Roman"/>
                <w:sz w:val="28"/>
                <w:szCs w:val="28"/>
              </w:rPr>
              <w:t>организации видеонаблюдения в ППЭ в режиме онлайн;</w:t>
            </w:r>
          </w:p>
        </w:tc>
        <w:tc>
          <w:tcPr>
            <w:tcW w:w="2835" w:type="dxa"/>
          </w:tcPr>
          <w:p w:rsidR="00051247" w:rsidRDefault="004A48C9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2018</w:t>
            </w:r>
          </w:p>
        </w:tc>
        <w:tc>
          <w:tcPr>
            <w:tcW w:w="3113" w:type="dxa"/>
          </w:tcPr>
          <w:p w:rsidR="00051247" w:rsidRDefault="0005124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Сапарова Н.В.,</w:t>
            </w:r>
          </w:p>
          <w:p w:rsidR="00051247" w:rsidRDefault="0005124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П.С.</w:t>
            </w:r>
          </w:p>
        </w:tc>
      </w:tr>
      <w:tr w:rsidR="00051247" w:rsidTr="00051247">
        <w:tc>
          <w:tcPr>
            <w:tcW w:w="817" w:type="dxa"/>
          </w:tcPr>
          <w:p w:rsidR="00051247" w:rsidRDefault="00762623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8080" w:type="dxa"/>
          </w:tcPr>
          <w:p w:rsidR="00051247" w:rsidRDefault="00051247" w:rsidP="002C5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FA3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готовности систем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C5FA3">
              <w:rPr>
                <w:rFonts w:ascii="Times New Roman" w:hAnsi="Times New Roman" w:cs="Times New Roman"/>
                <w:sz w:val="28"/>
                <w:szCs w:val="28"/>
              </w:rPr>
              <w:t>идеонаблюдения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5FA3">
              <w:rPr>
                <w:rFonts w:ascii="Times New Roman" w:hAnsi="Times New Roman" w:cs="Times New Roman"/>
                <w:sz w:val="28"/>
                <w:szCs w:val="28"/>
              </w:rPr>
              <w:t>в ППЭ, местах обработки ЭМ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051247" w:rsidRDefault="004A48C9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май 2018</w:t>
            </w:r>
          </w:p>
        </w:tc>
        <w:tc>
          <w:tcPr>
            <w:tcW w:w="3113" w:type="dxa"/>
          </w:tcPr>
          <w:p w:rsidR="00051247" w:rsidRDefault="0005124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Кулабухова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Т.Н.,</w:t>
            </w:r>
          </w:p>
          <w:p w:rsidR="00051247" w:rsidRDefault="0005124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П.С.</w:t>
            </w:r>
          </w:p>
        </w:tc>
      </w:tr>
      <w:tr w:rsidR="00051247" w:rsidTr="00051247">
        <w:tc>
          <w:tcPr>
            <w:tcW w:w="817" w:type="dxa"/>
          </w:tcPr>
          <w:p w:rsidR="00051247" w:rsidRDefault="00762623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8080" w:type="dxa"/>
          </w:tcPr>
          <w:p w:rsidR="00051247" w:rsidRDefault="00051247" w:rsidP="003F0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0D11">
              <w:rPr>
                <w:rFonts w:ascii="Times New Roman" w:hAnsi="Times New Roman" w:cs="Times New Roman"/>
                <w:sz w:val="28"/>
                <w:szCs w:val="28"/>
              </w:rPr>
              <w:t>оздание в ППЭ условий для участников ГИА-11 с ОВЗ</w:t>
            </w:r>
          </w:p>
        </w:tc>
        <w:tc>
          <w:tcPr>
            <w:tcW w:w="2835" w:type="dxa"/>
          </w:tcPr>
          <w:p w:rsidR="00051247" w:rsidRDefault="004A48C9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– март 2018</w:t>
            </w:r>
          </w:p>
        </w:tc>
        <w:tc>
          <w:tcPr>
            <w:tcW w:w="3113" w:type="dxa"/>
          </w:tcPr>
          <w:p w:rsidR="00051247" w:rsidRDefault="0005124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Кулабухова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П.С., Злобина Л.Н.</w:t>
            </w:r>
          </w:p>
        </w:tc>
      </w:tr>
      <w:tr w:rsidR="00051247" w:rsidTr="00051247">
        <w:tc>
          <w:tcPr>
            <w:tcW w:w="817" w:type="dxa"/>
          </w:tcPr>
          <w:p w:rsidR="00051247" w:rsidRDefault="00762623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8080" w:type="dxa"/>
          </w:tcPr>
          <w:p w:rsidR="00051247" w:rsidRPr="003F0D11" w:rsidRDefault="00051247" w:rsidP="003F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A48C9"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  <w:r w:rsidRPr="003F0D11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заявлений от лиц, желающих получить</w:t>
            </w:r>
          </w:p>
          <w:p w:rsidR="00051247" w:rsidRDefault="00051247" w:rsidP="003F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D11">
              <w:rPr>
                <w:rFonts w:ascii="Times New Roman" w:hAnsi="Times New Roman" w:cs="Times New Roman"/>
                <w:sz w:val="28"/>
                <w:szCs w:val="28"/>
              </w:rPr>
              <w:t>статус общественного наблюдателя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0D11">
              <w:rPr>
                <w:rFonts w:ascii="Times New Roman" w:hAnsi="Times New Roman" w:cs="Times New Roman"/>
                <w:sz w:val="28"/>
                <w:szCs w:val="28"/>
              </w:rPr>
              <w:t>за проведением ГИА-9 и ГИА-11,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0D11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</w:t>
            </w:r>
            <w:r w:rsidR="004A48C9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1247" w:rsidRPr="003F0D11" w:rsidRDefault="00051247" w:rsidP="003F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0D1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обучающих семинаров </w:t>
            </w:r>
            <w:proofErr w:type="gramStart"/>
            <w:r w:rsidRPr="003F0D1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051247" w:rsidRDefault="00051247" w:rsidP="003F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D11">
              <w:rPr>
                <w:rFonts w:ascii="Times New Roman" w:hAnsi="Times New Roman" w:cs="Times New Roman"/>
                <w:sz w:val="28"/>
                <w:szCs w:val="28"/>
              </w:rPr>
              <w:t>общественных наблюдателей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4A48C9" w:rsidRDefault="004A48C9" w:rsidP="004A4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8C9" w:rsidRDefault="004A48C9" w:rsidP="004A4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47" w:rsidRDefault="004A48C9" w:rsidP="004A48C9">
            <w:pPr>
              <w:autoSpaceDE w:val="0"/>
              <w:autoSpaceDN w:val="0"/>
              <w:adjustRightInd w:val="0"/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май 2018</w:t>
            </w:r>
          </w:p>
          <w:p w:rsidR="00051247" w:rsidRDefault="00051247" w:rsidP="00E66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4A48C9" w:rsidRDefault="004A48C9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8C9" w:rsidRDefault="004A48C9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47" w:rsidRDefault="0005124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Кулабухова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051247" w:rsidTr="00051247">
        <w:tc>
          <w:tcPr>
            <w:tcW w:w="817" w:type="dxa"/>
          </w:tcPr>
          <w:p w:rsidR="00051247" w:rsidRDefault="00762623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8080" w:type="dxa"/>
          </w:tcPr>
          <w:p w:rsidR="00051247" w:rsidRPr="00E66D33" w:rsidRDefault="00051247" w:rsidP="00E6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D3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инструктажа под роспись </w:t>
            </w:r>
            <w:proofErr w:type="gramStart"/>
            <w:r w:rsidRPr="00E66D3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051247" w:rsidRPr="00E66D33" w:rsidRDefault="00051247" w:rsidP="00E6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D33">
              <w:rPr>
                <w:rFonts w:ascii="Times New Roman" w:hAnsi="Times New Roman" w:cs="Times New Roman"/>
                <w:sz w:val="28"/>
                <w:szCs w:val="28"/>
              </w:rPr>
              <w:t>ответственности за разглашение информации</w:t>
            </w:r>
          </w:p>
          <w:p w:rsidR="00051247" w:rsidRPr="00E66D33" w:rsidRDefault="00051247" w:rsidP="00E6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D33">
              <w:rPr>
                <w:rFonts w:ascii="Times New Roman" w:hAnsi="Times New Roman" w:cs="Times New Roman"/>
                <w:sz w:val="28"/>
                <w:szCs w:val="28"/>
              </w:rPr>
              <w:t>ограниченного доступа с руководителями</w:t>
            </w:r>
          </w:p>
          <w:p w:rsidR="00051247" w:rsidRPr="00E66D33" w:rsidRDefault="00051247" w:rsidP="00E6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D33">
              <w:rPr>
                <w:rFonts w:ascii="Times New Roman" w:hAnsi="Times New Roman" w:cs="Times New Roman"/>
                <w:sz w:val="28"/>
                <w:szCs w:val="28"/>
              </w:rPr>
              <w:t>ППЭ, организаторами в аудиториях и вне аудиторий</w:t>
            </w:r>
          </w:p>
        </w:tc>
        <w:tc>
          <w:tcPr>
            <w:tcW w:w="2835" w:type="dxa"/>
          </w:tcPr>
          <w:p w:rsidR="00051247" w:rsidRDefault="004A48C9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май 2018</w:t>
            </w:r>
          </w:p>
        </w:tc>
        <w:tc>
          <w:tcPr>
            <w:tcW w:w="3113" w:type="dxa"/>
          </w:tcPr>
          <w:p w:rsidR="00051247" w:rsidRDefault="004A48C9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Сапарова Н.В.</w:t>
            </w:r>
          </w:p>
        </w:tc>
      </w:tr>
      <w:tr w:rsidR="004A48C9" w:rsidTr="00051247">
        <w:tc>
          <w:tcPr>
            <w:tcW w:w="817" w:type="dxa"/>
          </w:tcPr>
          <w:p w:rsidR="004A48C9" w:rsidRDefault="00762623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8080" w:type="dxa"/>
          </w:tcPr>
          <w:p w:rsidR="004A48C9" w:rsidRPr="00E66D33" w:rsidRDefault="004A48C9" w:rsidP="00E6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апробации новых технологий, используемых для проведения ГИА в 2018 году</w:t>
            </w:r>
          </w:p>
        </w:tc>
        <w:tc>
          <w:tcPr>
            <w:tcW w:w="2835" w:type="dxa"/>
          </w:tcPr>
          <w:p w:rsidR="004A48C9" w:rsidRDefault="005509D3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3113" w:type="dxa"/>
          </w:tcPr>
          <w:p w:rsidR="004A48C9" w:rsidRDefault="004A48C9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9D3" w:rsidTr="00C84447">
        <w:tc>
          <w:tcPr>
            <w:tcW w:w="14845" w:type="dxa"/>
            <w:gridSpan w:val="4"/>
          </w:tcPr>
          <w:p w:rsidR="005509D3" w:rsidRPr="005509D3" w:rsidRDefault="00762623" w:rsidP="000B3EE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  <w:r w:rsidR="005509D3">
              <w:rPr>
                <w:rFonts w:ascii="Times New Roman" w:hAnsi="Times New Roman" w:cs="Times New Roman"/>
                <w:b/>
                <w:sz w:val="28"/>
                <w:szCs w:val="28"/>
              </w:rPr>
              <w:t>. Мероприятия по информационному сопровождению ГИА</w:t>
            </w:r>
          </w:p>
        </w:tc>
      </w:tr>
      <w:tr w:rsidR="00051247" w:rsidTr="00051247">
        <w:tc>
          <w:tcPr>
            <w:tcW w:w="817" w:type="dxa"/>
          </w:tcPr>
          <w:p w:rsidR="00051247" w:rsidRDefault="00762623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5124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080" w:type="dxa"/>
          </w:tcPr>
          <w:p w:rsidR="00051247" w:rsidRPr="0036192C" w:rsidRDefault="00051247" w:rsidP="00361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«горячей линии» </w:t>
            </w:r>
            <w:proofErr w:type="gramStart"/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051247" w:rsidRPr="0036192C" w:rsidRDefault="00051247" w:rsidP="003619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вопросам проведения ГИА-9 и ГИА-11</w:t>
            </w:r>
          </w:p>
        </w:tc>
        <w:tc>
          <w:tcPr>
            <w:tcW w:w="2835" w:type="dxa"/>
          </w:tcPr>
          <w:p w:rsidR="00051247" w:rsidRPr="0036192C" w:rsidRDefault="0005124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3" w:type="dxa"/>
          </w:tcPr>
          <w:p w:rsidR="00051247" w:rsidRDefault="005509D3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Сапарова Н.В.</w:t>
            </w:r>
          </w:p>
        </w:tc>
      </w:tr>
      <w:tr w:rsidR="005509D3" w:rsidTr="00051247">
        <w:tc>
          <w:tcPr>
            <w:tcW w:w="817" w:type="dxa"/>
          </w:tcPr>
          <w:p w:rsidR="005509D3" w:rsidRDefault="00762623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8080" w:type="dxa"/>
          </w:tcPr>
          <w:p w:rsidR="005509D3" w:rsidRPr="0036192C" w:rsidRDefault="005509D3" w:rsidP="00361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наполнение сайта комитета по образованию</w:t>
            </w:r>
          </w:p>
        </w:tc>
        <w:tc>
          <w:tcPr>
            <w:tcW w:w="2835" w:type="dxa"/>
          </w:tcPr>
          <w:p w:rsidR="005509D3" w:rsidRPr="0036192C" w:rsidRDefault="005509D3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3" w:type="dxa"/>
          </w:tcPr>
          <w:p w:rsidR="005509D3" w:rsidRDefault="005509D3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П.С.</w:t>
            </w:r>
          </w:p>
        </w:tc>
      </w:tr>
      <w:tr w:rsidR="00051247" w:rsidTr="00051247">
        <w:tc>
          <w:tcPr>
            <w:tcW w:w="817" w:type="dxa"/>
          </w:tcPr>
          <w:p w:rsidR="00051247" w:rsidRDefault="00762623" w:rsidP="007626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512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051247" w:rsidRPr="0036192C" w:rsidRDefault="00051247" w:rsidP="00361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Проведение:</w:t>
            </w:r>
          </w:p>
          <w:p w:rsidR="00051247" w:rsidRPr="0036192C" w:rsidRDefault="00051247" w:rsidP="00361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родительских собраний в общеобразовательных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организациях края;</w:t>
            </w:r>
          </w:p>
          <w:p w:rsidR="00051247" w:rsidRPr="0036192C" w:rsidRDefault="00051247" w:rsidP="00361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- консультаций, встреч с выпускниками</w:t>
            </w:r>
          </w:p>
          <w:p w:rsidR="00051247" w:rsidRPr="0036192C" w:rsidRDefault="00051247" w:rsidP="00361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9-х, 11-х классов и их родителями (законными</w:t>
            </w:r>
            <w:proofErr w:type="gramEnd"/>
          </w:p>
          <w:p w:rsidR="00051247" w:rsidRPr="0036192C" w:rsidRDefault="00051247" w:rsidP="003619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представителями)</w:t>
            </w:r>
          </w:p>
        </w:tc>
        <w:tc>
          <w:tcPr>
            <w:tcW w:w="2835" w:type="dxa"/>
          </w:tcPr>
          <w:p w:rsidR="00051247" w:rsidRPr="0036192C" w:rsidRDefault="0005124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3" w:type="dxa"/>
          </w:tcPr>
          <w:p w:rsidR="00051247" w:rsidRPr="0036192C" w:rsidRDefault="00051247" w:rsidP="00361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Сапарова Н.В., руководители ОО</w:t>
            </w:r>
          </w:p>
        </w:tc>
      </w:tr>
      <w:tr w:rsidR="00051247" w:rsidTr="00051247">
        <w:tc>
          <w:tcPr>
            <w:tcW w:w="817" w:type="dxa"/>
          </w:tcPr>
          <w:p w:rsidR="00051247" w:rsidRDefault="00762623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8080" w:type="dxa"/>
          </w:tcPr>
          <w:p w:rsidR="00051247" w:rsidRPr="0036192C" w:rsidRDefault="00051247" w:rsidP="003619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Размещение в СМИ информации:</w:t>
            </w:r>
          </w:p>
          <w:p w:rsidR="00051247" w:rsidRPr="0036192C" w:rsidRDefault="00051247" w:rsidP="00361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361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ГИА-9:</w:t>
            </w:r>
          </w:p>
          <w:p w:rsidR="00051247" w:rsidRPr="0036192C" w:rsidRDefault="00051247" w:rsidP="00361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 xml:space="preserve">- о сроках и местах подачи заявлений </w:t>
            </w:r>
            <w:proofErr w:type="gramStart"/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051247" w:rsidRDefault="00051247" w:rsidP="00361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прохождение ГИА-9 по учебным предметам;</w:t>
            </w:r>
          </w:p>
          <w:p w:rsidR="005509D3" w:rsidRPr="0036192C" w:rsidRDefault="005509D3" w:rsidP="00361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сроках проведения ГИА;</w:t>
            </w:r>
          </w:p>
          <w:p w:rsidR="00051247" w:rsidRPr="0036192C" w:rsidRDefault="00051247" w:rsidP="00361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- о сроках, местах и порядке подачи и</w:t>
            </w:r>
          </w:p>
          <w:p w:rsidR="00051247" w:rsidRPr="0036192C" w:rsidRDefault="00051247" w:rsidP="00361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рассмотрения апелляций;</w:t>
            </w:r>
          </w:p>
          <w:p w:rsidR="00051247" w:rsidRDefault="00051247" w:rsidP="005509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- о сроках, местах и порядке информирования о результатах ГИА-9</w:t>
            </w:r>
          </w:p>
          <w:p w:rsidR="005509D3" w:rsidRPr="005509D3" w:rsidRDefault="005509D3" w:rsidP="005509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47" w:rsidRPr="0036192C" w:rsidRDefault="00051247" w:rsidP="00361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361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ГИА-11:</w:t>
            </w:r>
          </w:p>
          <w:p w:rsidR="00051247" w:rsidRPr="0036192C" w:rsidRDefault="00051247" w:rsidP="00361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- о сроках и местах регистрации для участия</w:t>
            </w:r>
          </w:p>
          <w:p w:rsidR="00051247" w:rsidRPr="0036192C" w:rsidRDefault="00051247" w:rsidP="00361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в написании итогового сочинения;</w:t>
            </w:r>
          </w:p>
          <w:p w:rsidR="00051247" w:rsidRPr="0036192C" w:rsidRDefault="00051247" w:rsidP="00361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- о сроках и местах подачи заявлений на</w:t>
            </w:r>
            <w:r w:rsidR="00550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прохождение ГИА-11;</w:t>
            </w:r>
          </w:p>
          <w:p w:rsidR="00051247" w:rsidRPr="0036192C" w:rsidRDefault="00051247" w:rsidP="00361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- о сроках проведения итогового сочинения</w:t>
            </w:r>
            <w:r w:rsidR="00550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(изложения);</w:t>
            </w:r>
          </w:p>
          <w:p w:rsidR="00051247" w:rsidRPr="0036192C" w:rsidRDefault="00051247" w:rsidP="00361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- о сроках, местах и порядке подачи и</w:t>
            </w:r>
            <w:r w:rsidR="00550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рассмотрения апелляций;</w:t>
            </w:r>
          </w:p>
          <w:p w:rsidR="00051247" w:rsidRPr="00E66D33" w:rsidRDefault="00051247" w:rsidP="005509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- о сроках, местах и порядке информирования</w:t>
            </w:r>
            <w:r w:rsidR="00550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о результатах итогового сочинени</w:t>
            </w:r>
            <w:proofErr w:type="gramStart"/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изложения), ГИА-11</w:t>
            </w:r>
          </w:p>
        </w:tc>
        <w:tc>
          <w:tcPr>
            <w:tcW w:w="2835" w:type="dxa"/>
          </w:tcPr>
          <w:p w:rsidR="00051247" w:rsidRDefault="00051247" w:rsidP="00E66D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247" w:rsidRDefault="00051247" w:rsidP="00E66D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247" w:rsidRDefault="00051247" w:rsidP="00E66D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247" w:rsidRDefault="005509D3" w:rsidP="003619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31.12.2017</w:t>
            </w:r>
          </w:p>
          <w:p w:rsidR="005509D3" w:rsidRDefault="005509D3" w:rsidP="003619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01.04.2017</w:t>
            </w:r>
          </w:p>
          <w:p w:rsidR="005509D3" w:rsidRDefault="005509D3" w:rsidP="003619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9D3" w:rsidRDefault="005509D3" w:rsidP="003619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20.04.2017</w:t>
            </w:r>
          </w:p>
          <w:p w:rsidR="005509D3" w:rsidRDefault="005509D3" w:rsidP="003619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204.04.2017</w:t>
            </w:r>
          </w:p>
          <w:p w:rsidR="005509D3" w:rsidRDefault="005509D3" w:rsidP="003619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9D3" w:rsidRDefault="005509D3" w:rsidP="003619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9D3" w:rsidRDefault="005509D3" w:rsidP="003619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9D3" w:rsidRDefault="005509D3" w:rsidP="003619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9D3" w:rsidRDefault="005509D3" w:rsidP="005509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01.10.2017</w:t>
            </w:r>
          </w:p>
          <w:p w:rsidR="005509D3" w:rsidRDefault="005509D3" w:rsidP="003619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01.12.2017</w:t>
            </w:r>
          </w:p>
          <w:p w:rsidR="005509D3" w:rsidRDefault="005509D3" w:rsidP="003619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15.10.2017</w:t>
            </w:r>
          </w:p>
          <w:p w:rsidR="005509D3" w:rsidRDefault="005509D3" w:rsidP="00EA30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A307F">
              <w:rPr>
                <w:rFonts w:ascii="Times New Roman" w:hAnsi="Times New Roman" w:cs="Times New Roman"/>
                <w:sz w:val="28"/>
                <w:szCs w:val="28"/>
              </w:rPr>
              <w:t>20.04.2018</w:t>
            </w:r>
          </w:p>
          <w:p w:rsidR="005509D3" w:rsidRDefault="005509D3" w:rsidP="003619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01.11.2017</w:t>
            </w:r>
          </w:p>
          <w:p w:rsidR="00EA307F" w:rsidRDefault="00EA307F" w:rsidP="003619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20.04.2018</w:t>
            </w:r>
          </w:p>
        </w:tc>
        <w:tc>
          <w:tcPr>
            <w:tcW w:w="3113" w:type="dxa"/>
          </w:tcPr>
          <w:p w:rsidR="00051247" w:rsidRDefault="0005124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Сапарова Н.В.</w:t>
            </w:r>
          </w:p>
          <w:p w:rsidR="00051247" w:rsidRDefault="0005124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47" w:rsidRDefault="0005124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47" w:rsidRDefault="0005124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47" w:rsidRDefault="0005124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47" w:rsidRDefault="0005124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47" w:rsidRDefault="0005124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47" w:rsidRDefault="0005124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47" w:rsidRDefault="0005124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47" w:rsidRDefault="0005124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47" w:rsidRDefault="0005124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47" w:rsidRDefault="0005124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47" w:rsidRDefault="0005124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Сапарова Н.В.</w:t>
            </w:r>
          </w:p>
        </w:tc>
      </w:tr>
      <w:tr w:rsidR="00051247" w:rsidTr="00051247">
        <w:tc>
          <w:tcPr>
            <w:tcW w:w="817" w:type="dxa"/>
          </w:tcPr>
          <w:p w:rsidR="00051247" w:rsidRDefault="00762623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8080" w:type="dxa"/>
          </w:tcPr>
          <w:p w:rsidR="00051247" w:rsidRPr="0036192C" w:rsidRDefault="00051247" w:rsidP="00361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оформлением </w:t>
            </w:r>
            <w:proofErr w:type="gramStart"/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информационных</w:t>
            </w:r>
            <w:proofErr w:type="gramEnd"/>
          </w:p>
          <w:p w:rsidR="00051247" w:rsidRPr="0036192C" w:rsidRDefault="00051247" w:rsidP="00361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стендов в образовательных организациях</w:t>
            </w:r>
          </w:p>
          <w:p w:rsidR="00051247" w:rsidRPr="00E66D33" w:rsidRDefault="00051247" w:rsidP="00361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по процедуре проведения ГИА – 9 и ГИА- 11</w:t>
            </w:r>
          </w:p>
        </w:tc>
        <w:tc>
          <w:tcPr>
            <w:tcW w:w="2835" w:type="dxa"/>
          </w:tcPr>
          <w:p w:rsidR="00051247" w:rsidRPr="0036192C" w:rsidRDefault="0005124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3" w:type="dxa"/>
          </w:tcPr>
          <w:p w:rsidR="00051247" w:rsidRDefault="0005124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Кулабухова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051247" w:rsidTr="00051247">
        <w:tc>
          <w:tcPr>
            <w:tcW w:w="817" w:type="dxa"/>
          </w:tcPr>
          <w:p w:rsidR="00051247" w:rsidRDefault="00762623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7.6</w:t>
            </w:r>
          </w:p>
        </w:tc>
        <w:tc>
          <w:tcPr>
            <w:tcW w:w="8080" w:type="dxa"/>
          </w:tcPr>
          <w:p w:rsidR="00051247" w:rsidRPr="0036192C" w:rsidRDefault="00051247" w:rsidP="00361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Организация работы школьных психологов</w:t>
            </w:r>
          </w:p>
          <w:p w:rsidR="00051247" w:rsidRPr="0036192C" w:rsidRDefault="00051247" w:rsidP="00361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вопросу подготовки </w:t>
            </w:r>
            <w:proofErr w:type="gramStart"/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051247" w:rsidRPr="00E66D33" w:rsidRDefault="00051247" w:rsidP="003619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92C">
              <w:rPr>
                <w:rFonts w:ascii="Times New Roman" w:hAnsi="Times New Roman" w:cs="Times New Roman"/>
                <w:sz w:val="28"/>
                <w:szCs w:val="28"/>
              </w:rPr>
              <w:t>к ГИА - 9 и ГИА - 11</w:t>
            </w:r>
          </w:p>
        </w:tc>
        <w:tc>
          <w:tcPr>
            <w:tcW w:w="2835" w:type="dxa"/>
          </w:tcPr>
          <w:p w:rsidR="00051247" w:rsidRPr="00F1305C" w:rsidRDefault="0005124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5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3" w:type="dxa"/>
          </w:tcPr>
          <w:p w:rsidR="00051247" w:rsidRDefault="0005124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Кулабухова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EA307F" w:rsidTr="00A53E1B">
        <w:tc>
          <w:tcPr>
            <w:tcW w:w="14845" w:type="dxa"/>
            <w:gridSpan w:val="4"/>
          </w:tcPr>
          <w:p w:rsidR="00EA307F" w:rsidRPr="00EA307F" w:rsidRDefault="00762623" w:rsidP="000B3EE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EA3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 w:rsidR="00EA307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="00EA3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организацией и проведением ГИА</w:t>
            </w:r>
          </w:p>
        </w:tc>
      </w:tr>
      <w:tr w:rsidR="00051247" w:rsidTr="00051247">
        <w:tc>
          <w:tcPr>
            <w:tcW w:w="817" w:type="dxa"/>
          </w:tcPr>
          <w:p w:rsidR="00051247" w:rsidRDefault="00762623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5124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080" w:type="dxa"/>
          </w:tcPr>
          <w:p w:rsidR="00051247" w:rsidRPr="00F1305C" w:rsidRDefault="00051247" w:rsidP="00F13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05C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в рамках</w:t>
            </w:r>
          </w:p>
          <w:p w:rsidR="00051247" w:rsidRPr="00F1305C" w:rsidRDefault="00051247" w:rsidP="00F13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05C"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учредительного </w:t>
            </w:r>
            <w:proofErr w:type="gramStart"/>
            <w:r w:rsidRPr="00F1305C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F1305C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подготовкой</w:t>
            </w:r>
          </w:p>
          <w:p w:rsidR="00051247" w:rsidRPr="00E66D33" w:rsidRDefault="00051247" w:rsidP="00F130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05C">
              <w:rPr>
                <w:rFonts w:ascii="Times New Roman" w:hAnsi="Times New Roman" w:cs="Times New Roman"/>
                <w:sz w:val="28"/>
                <w:szCs w:val="28"/>
              </w:rPr>
              <w:t>и проведением ГИА-9, ГИА-11</w:t>
            </w:r>
          </w:p>
        </w:tc>
        <w:tc>
          <w:tcPr>
            <w:tcW w:w="2835" w:type="dxa"/>
          </w:tcPr>
          <w:p w:rsidR="00051247" w:rsidRPr="00F1305C" w:rsidRDefault="00051247" w:rsidP="00F130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5C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proofErr w:type="gramStart"/>
            <w:r w:rsidRPr="00F1305C">
              <w:rPr>
                <w:rFonts w:ascii="Times New Roman" w:hAnsi="Times New Roman" w:cs="Times New Roman"/>
                <w:sz w:val="28"/>
                <w:szCs w:val="28"/>
              </w:rPr>
              <w:t>учредительного</w:t>
            </w:r>
            <w:proofErr w:type="gramEnd"/>
          </w:p>
          <w:p w:rsidR="00051247" w:rsidRDefault="00051247" w:rsidP="00F130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5C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3113" w:type="dxa"/>
          </w:tcPr>
          <w:p w:rsidR="00051247" w:rsidRDefault="0005124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Кулабухова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EA307F" w:rsidTr="00051247">
        <w:tc>
          <w:tcPr>
            <w:tcW w:w="817" w:type="dxa"/>
          </w:tcPr>
          <w:p w:rsidR="00EA307F" w:rsidRDefault="00762623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8080" w:type="dxa"/>
          </w:tcPr>
          <w:p w:rsidR="00EA307F" w:rsidRPr="00F1305C" w:rsidRDefault="00EA307F" w:rsidP="00F13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сайтов общеобразовательных организаций по вопросам наличия актуальной информации по организации и проведения ГИА-9 и ГИА-11</w:t>
            </w:r>
          </w:p>
        </w:tc>
        <w:tc>
          <w:tcPr>
            <w:tcW w:w="2835" w:type="dxa"/>
          </w:tcPr>
          <w:p w:rsidR="00EA307F" w:rsidRDefault="00EA307F" w:rsidP="00F130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2017,</w:t>
            </w:r>
          </w:p>
          <w:p w:rsidR="00EA307F" w:rsidRPr="00F1305C" w:rsidRDefault="00EA307F" w:rsidP="00F130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</w:t>
            </w:r>
          </w:p>
        </w:tc>
        <w:tc>
          <w:tcPr>
            <w:tcW w:w="3113" w:type="dxa"/>
          </w:tcPr>
          <w:p w:rsidR="00EA307F" w:rsidRDefault="00EA307F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П.С.</w:t>
            </w:r>
          </w:p>
        </w:tc>
      </w:tr>
      <w:tr w:rsidR="00051247" w:rsidTr="00051247">
        <w:tc>
          <w:tcPr>
            <w:tcW w:w="817" w:type="dxa"/>
          </w:tcPr>
          <w:p w:rsidR="00051247" w:rsidRDefault="00762623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8080" w:type="dxa"/>
          </w:tcPr>
          <w:p w:rsidR="00051247" w:rsidRPr="00F1305C" w:rsidRDefault="00051247" w:rsidP="00E66D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05C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ППЭ</w:t>
            </w:r>
          </w:p>
        </w:tc>
        <w:tc>
          <w:tcPr>
            <w:tcW w:w="2835" w:type="dxa"/>
          </w:tcPr>
          <w:p w:rsidR="00051247" w:rsidRPr="00F1305C" w:rsidRDefault="00EA307F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май 2018</w:t>
            </w:r>
          </w:p>
        </w:tc>
        <w:tc>
          <w:tcPr>
            <w:tcW w:w="3113" w:type="dxa"/>
          </w:tcPr>
          <w:p w:rsidR="00051247" w:rsidRDefault="00051247" w:rsidP="000B3E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ППЭ, член ГЭК</w:t>
            </w:r>
          </w:p>
        </w:tc>
      </w:tr>
    </w:tbl>
    <w:p w:rsidR="000B3EE9" w:rsidRPr="000B3EE9" w:rsidRDefault="000B3EE9" w:rsidP="000B3E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0B3EE9" w:rsidRPr="000B3EE9" w:rsidSect="000B3EE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3EE9"/>
    <w:rsid w:val="00016225"/>
    <w:rsid w:val="00046E79"/>
    <w:rsid w:val="00051247"/>
    <w:rsid w:val="00055547"/>
    <w:rsid w:val="000B3EE9"/>
    <w:rsid w:val="001C2661"/>
    <w:rsid w:val="001F47E9"/>
    <w:rsid w:val="00202DAC"/>
    <w:rsid w:val="0024220F"/>
    <w:rsid w:val="00250C53"/>
    <w:rsid w:val="002C5FA3"/>
    <w:rsid w:val="002C69FE"/>
    <w:rsid w:val="00344A17"/>
    <w:rsid w:val="0036192C"/>
    <w:rsid w:val="003A5F43"/>
    <w:rsid w:val="003F0D11"/>
    <w:rsid w:val="004A48C9"/>
    <w:rsid w:val="005509D3"/>
    <w:rsid w:val="00560E51"/>
    <w:rsid w:val="00684B79"/>
    <w:rsid w:val="006B35A5"/>
    <w:rsid w:val="006F241A"/>
    <w:rsid w:val="0074511D"/>
    <w:rsid w:val="0075206D"/>
    <w:rsid w:val="00762623"/>
    <w:rsid w:val="007656D7"/>
    <w:rsid w:val="007F1B71"/>
    <w:rsid w:val="008D229B"/>
    <w:rsid w:val="00940FE7"/>
    <w:rsid w:val="009D401D"/>
    <w:rsid w:val="00A37EC6"/>
    <w:rsid w:val="00A76411"/>
    <w:rsid w:val="00AA0F2F"/>
    <w:rsid w:val="00AD512F"/>
    <w:rsid w:val="00B8696D"/>
    <w:rsid w:val="00BC1B94"/>
    <w:rsid w:val="00C477C9"/>
    <w:rsid w:val="00C66E19"/>
    <w:rsid w:val="00D20283"/>
    <w:rsid w:val="00E66D33"/>
    <w:rsid w:val="00E826D6"/>
    <w:rsid w:val="00EA307F"/>
    <w:rsid w:val="00ED3CE8"/>
    <w:rsid w:val="00EF0FDB"/>
    <w:rsid w:val="00F1305C"/>
    <w:rsid w:val="00F6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EE9"/>
    <w:pPr>
      <w:spacing w:after="0" w:line="240" w:lineRule="auto"/>
    </w:pPr>
  </w:style>
  <w:style w:type="table" w:styleId="a4">
    <w:name w:val="Table Grid"/>
    <w:basedOn w:val="a1"/>
    <w:uiPriority w:val="59"/>
    <w:rsid w:val="000B3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97A53-E07C-4520-8901-48E55516E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9</cp:revision>
  <dcterms:created xsi:type="dcterms:W3CDTF">2016-10-05T02:35:00Z</dcterms:created>
  <dcterms:modified xsi:type="dcterms:W3CDTF">2017-09-26T05:37:00Z</dcterms:modified>
</cp:coreProperties>
</file>