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80" w:rsidRPr="00C642F5" w:rsidRDefault="005C0E80" w:rsidP="00C64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42F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казённое  образовательное учреждение</w:t>
      </w:r>
    </w:p>
    <w:p w:rsidR="005C0E80" w:rsidRPr="00C642F5" w:rsidRDefault="00C642F5" w:rsidP="00C64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42F5">
        <w:rPr>
          <w:rFonts w:ascii="Times New Roman" w:hAnsi="Times New Roman" w:cs="Times New Roman"/>
          <w:b/>
          <w:sz w:val="28"/>
          <w:szCs w:val="28"/>
          <w:lang w:eastAsia="ru-RU"/>
        </w:rPr>
        <w:t>Верх-Ненинская с</w:t>
      </w:r>
      <w:r w:rsidR="005C0E80" w:rsidRPr="00C642F5">
        <w:rPr>
          <w:rFonts w:ascii="Times New Roman" w:hAnsi="Times New Roman" w:cs="Times New Roman"/>
          <w:b/>
          <w:sz w:val="28"/>
          <w:szCs w:val="28"/>
          <w:lang w:eastAsia="ru-RU"/>
        </w:rPr>
        <w:t>редняя общеобразов</w:t>
      </w:r>
      <w:r w:rsidRPr="00C642F5">
        <w:rPr>
          <w:rFonts w:ascii="Times New Roman" w:hAnsi="Times New Roman" w:cs="Times New Roman"/>
          <w:b/>
          <w:sz w:val="28"/>
          <w:szCs w:val="28"/>
          <w:lang w:eastAsia="ru-RU"/>
        </w:rPr>
        <w:t>ательная школа</w:t>
      </w:r>
    </w:p>
    <w:p w:rsidR="005C0E80" w:rsidRDefault="005C0E80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2D4" w:rsidRPr="005C0E80" w:rsidRDefault="009A22D4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1E0"/>
      </w:tblPr>
      <w:tblGrid>
        <w:gridCol w:w="5245"/>
        <w:gridCol w:w="5387"/>
      </w:tblGrid>
      <w:tr w:rsidR="005C0E80" w:rsidRPr="005C0E80" w:rsidTr="00961959">
        <w:trPr>
          <w:trHeight w:val="2108"/>
        </w:trPr>
        <w:tc>
          <w:tcPr>
            <w:tcW w:w="5245" w:type="dxa"/>
          </w:tcPr>
          <w:p w:rsidR="005C0E80" w:rsidRPr="005C0E80" w:rsidRDefault="005C0E80" w:rsidP="005C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E80" w:rsidRPr="005C0E80" w:rsidRDefault="005C0E80" w:rsidP="005C0E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387" w:type="dxa"/>
          </w:tcPr>
          <w:p w:rsidR="009A22D4" w:rsidRDefault="009A22D4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0E80" w:rsidRPr="00C642F5" w:rsidRDefault="005C0E80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0E80" w:rsidRPr="00C642F5" w:rsidRDefault="005C0E80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C642F5"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КОУ ВСОШ</w:t>
            </w:r>
          </w:p>
          <w:p w:rsidR="005C0E80" w:rsidRPr="00C642F5" w:rsidRDefault="005C0E80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0E80" w:rsidRPr="00C642F5" w:rsidRDefault="00C642F5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   М.В</w:t>
            </w:r>
            <w:proofErr w:type="gramStart"/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алачёва</w:t>
            </w:r>
          </w:p>
          <w:p w:rsidR="005C0E80" w:rsidRPr="00C642F5" w:rsidRDefault="005C0E80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0E80" w:rsidRPr="00C642F5" w:rsidRDefault="005C0E80" w:rsidP="00C64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от </w:t>
            </w:r>
            <w:r w:rsidRPr="00C642F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           »</w:t>
            </w:r>
            <w:r w:rsidR="00C642F5"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2015</w:t>
            </w:r>
            <w:r w:rsidRPr="00C64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C0E80" w:rsidRPr="005C0E80" w:rsidRDefault="005C0E80" w:rsidP="00C6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E80" w:rsidRPr="005C0E80" w:rsidRDefault="005C0E80" w:rsidP="00C642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80" w:rsidRPr="005C0E80" w:rsidRDefault="005C0E80" w:rsidP="005C0E8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0E80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ПЛАН САМООБРАЗОВАНИЯ</w:t>
      </w:r>
    </w:p>
    <w:p w:rsidR="005C0E80" w:rsidRPr="005C0E80" w:rsidRDefault="00C642F5" w:rsidP="005C0E8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2016 - 2020</w:t>
      </w:r>
      <w:r w:rsidR="005C0E80" w:rsidRPr="005C0E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год</w:t>
      </w:r>
    </w:p>
    <w:p w:rsidR="005C0E80" w:rsidRPr="005C0E80" w:rsidRDefault="005C0E80" w:rsidP="005C0E8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9A22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</w:p>
    <w:p w:rsidR="005C0E80" w:rsidRPr="005C0E80" w:rsidRDefault="009A22D4" w:rsidP="005C0E8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 w:rsidR="005C0E80" w:rsidRPr="005C0E8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</w:t>
      </w:r>
      <w:proofErr w:type="gramEnd"/>
      <w:r w:rsidR="005C0E80" w:rsidRPr="005C0E80">
        <w:rPr>
          <w:rFonts w:ascii="Times New Roman" w:eastAsia="Times New Roman" w:hAnsi="Times New Roman" w:cs="Times New Roman"/>
          <w:sz w:val="32"/>
          <w:szCs w:val="32"/>
          <w:lang w:eastAsia="ru-RU"/>
        </w:rPr>
        <w:t>:  учителем русского языка и литературы</w:t>
      </w:r>
    </w:p>
    <w:p w:rsidR="005C0E80" w:rsidRPr="005C0E80" w:rsidRDefault="00C642F5" w:rsidP="005C0E8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ВСОШ</w:t>
      </w:r>
    </w:p>
    <w:p w:rsidR="005C0E80" w:rsidRPr="005C0E80" w:rsidRDefault="00C642F5" w:rsidP="005C0E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Горчаковой С.В.</w:t>
      </w:r>
    </w:p>
    <w:p w:rsidR="005C0E80" w:rsidRPr="005C0E80" w:rsidRDefault="005C0E80" w:rsidP="005C0E80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Квалификационная категория: первая</w:t>
      </w:r>
    </w:p>
    <w:p w:rsidR="005C0E80" w:rsidRPr="005C0E80" w:rsidRDefault="005C0E80" w:rsidP="005C0E80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642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Стаж работы: 27</w:t>
      </w:r>
      <w:r w:rsidRPr="005C0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22D4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5C0E8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</w:p>
    <w:p w:rsidR="009A22D4" w:rsidRDefault="009A22D4" w:rsidP="009A2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9A22D4" w:rsidRDefault="009A22D4" w:rsidP="009A2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D4" w:rsidRDefault="009A22D4" w:rsidP="009A2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5C0E80" w:rsidRPr="005C0E80" w:rsidRDefault="009A22D4" w:rsidP="009A22D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C642F5">
        <w:rPr>
          <w:rFonts w:ascii="Times New Roman" w:eastAsia="Times New Roman" w:hAnsi="Times New Roman" w:cs="Times New Roman"/>
          <w:sz w:val="28"/>
          <w:szCs w:val="24"/>
          <w:lang w:eastAsia="ru-RU"/>
        </w:rPr>
        <w:t>С.Верх-Неня</w:t>
      </w:r>
    </w:p>
    <w:p w:rsidR="005C0E80" w:rsidRPr="005C0E80" w:rsidRDefault="005C0E80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E80" w:rsidRPr="00C642F5" w:rsidRDefault="005C0E80" w:rsidP="00C642F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42F5">
        <w:rPr>
          <w:rFonts w:ascii="Times New Roman" w:hAnsi="Times New Roman" w:cs="Times New Roman"/>
          <w:b/>
          <w:sz w:val="32"/>
          <w:szCs w:val="32"/>
          <w:lang w:eastAsia="ru-RU"/>
        </w:rPr>
        <w:t>Тема самообразования:</w:t>
      </w:r>
    </w:p>
    <w:p w:rsidR="005C0E80" w:rsidRPr="00C642F5" w:rsidRDefault="005C0E80" w:rsidP="00C642F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C0E80" w:rsidRPr="00C642F5" w:rsidRDefault="005C0E80" w:rsidP="00C642F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42F5">
        <w:rPr>
          <w:rFonts w:ascii="Times New Roman" w:hAnsi="Times New Roman" w:cs="Times New Roman"/>
          <w:b/>
          <w:sz w:val="32"/>
          <w:szCs w:val="32"/>
          <w:lang w:eastAsia="ru-RU"/>
        </w:rPr>
        <w:t>«Совершенствование</w:t>
      </w:r>
      <w:r w:rsidR="002C1BF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методики подготовки учащихся написания</w:t>
      </w:r>
      <w:r w:rsidR="00706F7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итогового сочинения по литературе»</w:t>
      </w:r>
    </w:p>
    <w:p w:rsidR="005C0E80" w:rsidRPr="005C0E80" w:rsidRDefault="005C0E80" w:rsidP="005C0E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повышение качества образования, качества </w:t>
      </w:r>
      <w:proofErr w:type="gramStart"/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обучения по</w:t>
      </w:r>
      <w:proofErr w:type="gramEnd"/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русскому языку и литературе;</w:t>
      </w:r>
      <w:r w:rsidRPr="005C0E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форм и методов обучения на основе компетентного, деятельностного и личностно ориентированных подходов.</w:t>
      </w:r>
    </w:p>
    <w:p w:rsidR="005C0E80" w:rsidRPr="005C0E80" w:rsidRDefault="005C0E80" w:rsidP="005C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80" w:rsidRPr="005C0E80" w:rsidRDefault="005C0E80" w:rsidP="005C0E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Совершенствование методики обучения учащихся с ярко выраженной познавательной активностью, одарённых детей, а также слабоуспевающих учащихся;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Совершенствование методики организации различных типов уроков;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Дифференциация и индивидуализация образовательной среды;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Использование современных образовательных технологий, мультимедийных проектов;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Формирование общеучебных умений и навыков, речевой, коммуникативной и лингвистической компетенций учащихся.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Формирование системы нравственных ценностей, углубление интеллектуальной, эмоционально-чувственной сферы личности.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Выявление и развитие одарённого ребёнка средствами литературы и русского языка.</w:t>
      </w:r>
    </w:p>
    <w:p w:rsidR="005C0E80" w:rsidRPr="005C0E80" w:rsidRDefault="005C0E80" w:rsidP="005C0E8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Подготовка учащихся к </w:t>
      </w:r>
      <w:r w:rsidR="00706F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написанию итогового сочинения </w:t>
      </w: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11  классе и обеспечить готовность выполнять задания различных уровней сложности</w:t>
      </w:r>
      <w:r w:rsidR="00FC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ЕГЭ</w:t>
      </w:r>
      <w:r w:rsidRPr="005C0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C642F5" w:rsidRDefault="00C642F5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642F5" w:rsidRDefault="00C642F5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642F5" w:rsidRDefault="00C642F5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C0E80" w:rsidRPr="009A22D4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A2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Источники самообразования:</w:t>
      </w: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1).Парубченко Л.</w:t>
      </w:r>
      <w:proofErr w:type="gramStart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proofErr w:type="gramEnd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дети делают ошибки и как их научить писать правильно.- М.: Реал-А, 2014.</w:t>
      </w: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2).Русский язык. Современный курс; Пособие для поступающих в вузы</w:t>
      </w:r>
      <w:proofErr w:type="gramStart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П.А. Леканта.- М.: ООО «Издательство «Новая волна».2013».</w:t>
      </w: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3).Голуб И.Б. ЕГЭ сдаём без проблем. Русский язык без репетитора</w:t>
      </w:r>
      <w:proofErr w:type="gramStart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М.:Эксмо, 2014.</w:t>
      </w: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4).Дейкина А.Д., Пахнова Т.М. Русский язык: Учебни</w:t>
      </w:r>
      <w:proofErr w:type="gramStart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 для старших классов.- М.:- Вербум-М, 2005.                </w:t>
      </w: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5) </w:t>
      </w:r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статей и презентаций по подготовке к  ЕГЭ по русскому языку передовых педагогов и лингвистов М.М. Нарушевич, Г.T. Егораевой, Л.М.Бенделеевой в Интернете на сайтах http://капканы-егэ</w:t>
      </w:r>
      <w:proofErr w:type="gramStart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ф/, </w:t>
      </w:r>
      <w:hyperlink r:id="rId5" w:history="1">
        <w:r w:rsidRPr="005C0E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http://по</w:t>
        </w:r>
      </w:hyperlink>
      <w:r w:rsidRPr="005C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уши в ГИА.рф.</w:t>
      </w:r>
    </w:p>
    <w:p w:rsidR="00FC2BB3" w:rsidRDefault="00FC2BB3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C2BB3" w:rsidRDefault="00FC2BB3" w:rsidP="005C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самообразования:</w:t>
      </w:r>
    </w:p>
    <w:p w:rsidR="005C0E80" w:rsidRPr="005C0E80" w:rsidRDefault="005C0E80" w:rsidP="005C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– через индивидуальный план, групповая – через участие в деятельности </w:t>
      </w:r>
      <w:r w:rsidR="00C642F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и Р</w:t>
      </w: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Предполагаемые результаты: </w:t>
      </w:r>
    </w:p>
    <w:p w:rsidR="005C0E80" w:rsidRPr="005C0E80" w:rsidRDefault="005C0E80" w:rsidP="005C0E80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преподавания предмета; участие в конкурсах </w:t>
      </w:r>
    </w:p>
    <w:p w:rsidR="005C0E80" w:rsidRPr="005C0E80" w:rsidRDefault="005C0E80" w:rsidP="005C0E8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сценариев внеклассных мероприятий с применением ИКТ;</w:t>
      </w:r>
    </w:p>
    <w:p w:rsidR="005C0E80" w:rsidRPr="005C0E80" w:rsidRDefault="005C0E80" w:rsidP="005C0E8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апробирование дидактических материалов, тестов, наглядностей;</w:t>
      </w:r>
    </w:p>
    <w:p w:rsidR="005C0E80" w:rsidRPr="005C0E80" w:rsidRDefault="005C0E80" w:rsidP="005C0E8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5C0E80" w:rsidRPr="005C0E80" w:rsidRDefault="005C0E80" w:rsidP="005C0E8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доклады, выступления на заседаниях ШМО, участие в конкурсах и конференциях  с  самообобщением опыта</w:t>
      </w:r>
      <w:r w:rsidR="00FC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E80" w:rsidRPr="005C0E80" w:rsidRDefault="005C0E80" w:rsidP="005C0E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1BFA" w:rsidRDefault="002C1BFA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0E80" w:rsidRPr="005C0E80" w:rsidRDefault="005C0E80" w:rsidP="0033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5C0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Этапы </w:t>
      </w:r>
      <w:r w:rsidR="0033069A" w:rsidRPr="00330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план самообразования</w:t>
      </w:r>
      <w:r w:rsidRPr="005C0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C0E80" w:rsidRPr="005C0E80" w:rsidRDefault="005C0E80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0"/>
        <w:gridCol w:w="2534"/>
        <w:gridCol w:w="2168"/>
        <w:gridCol w:w="2489"/>
      </w:tblGrid>
      <w:tr w:rsidR="0033069A" w:rsidRPr="005C0E80" w:rsidTr="00961959">
        <w:tc>
          <w:tcPr>
            <w:tcW w:w="2392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393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93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Практические действия</w:t>
            </w:r>
          </w:p>
        </w:tc>
      </w:tr>
      <w:tr w:rsidR="0033069A" w:rsidRPr="005C0E80" w:rsidTr="00961959">
        <w:tc>
          <w:tcPr>
            <w:tcW w:w="2392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393" w:type="dxa"/>
          </w:tcPr>
          <w:p w:rsidR="005C0E80" w:rsidRPr="005C0E80" w:rsidRDefault="005C0E80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Изучение литературы по теме самообразования</w:t>
            </w:r>
          </w:p>
        </w:tc>
        <w:tc>
          <w:tcPr>
            <w:tcW w:w="2393" w:type="dxa"/>
          </w:tcPr>
          <w:p w:rsidR="005C0E80" w:rsidRPr="005C0E80" w:rsidRDefault="00FC2BB3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Январь-а</w:t>
            </w:r>
            <w:r w:rsidR="00E1639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вгуст 2016</w:t>
            </w:r>
          </w:p>
        </w:tc>
        <w:tc>
          <w:tcPr>
            <w:tcW w:w="2393" w:type="dxa"/>
          </w:tcPr>
          <w:p w:rsidR="003C75A1" w:rsidRDefault="003C75A1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1.Курсы повышения квалификации</w:t>
            </w:r>
          </w:p>
          <w:p w:rsidR="005C0E80" w:rsidRDefault="003C75A1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2.Выступление 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на ШМО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и РМО</w:t>
            </w:r>
          </w:p>
          <w:p w:rsidR="003C75A1" w:rsidRPr="005C0E80" w:rsidRDefault="003C75A1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3.Подписка на методическую литературу.</w:t>
            </w:r>
          </w:p>
        </w:tc>
      </w:tr>
      <w:tr w:rsidR="0033069A" w:rsidRPr="005C0E80" w:rsidTr="00961959">
        <w:tc>
          <w:tcPr>
            <w:tcW w:w="2392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393" w:type="dxa"/>
          </w:tcPr>
          <w:p w:rsidR="003C75A1" w:rsidRDefault="003C75A1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1.Определение целей и задач темы</w:t>
            </w:r>
          </w:p>
          <w:p w:rsidR="005C0E80" w:rsidRDefault="003C75A1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2.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Разработка систем и мер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направленных на решение проблемы.</w:t>
            </w:r>
          </w:p>
          <w:p w:rsidR="003C75A1" w:rsidRPr="005C0E80" w:rsidRDefault="003C75A1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3.Прогнозирование результатов.</w:t>
            </w:r>
          </w:p>
        </w:tc>
        <w:tc>
          <w:tcPr>
            <w:tcW w:w="2393" w:type="dxa"/>
          </w:tcPr>
          <w:p w:rsidR="005C0E80" w:rsidRPr="005C0E80" w:rsidRDefault="00E16395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Январь-май 2016</w:t>
            </w:r>
          </w:p>
        </w:tc>
        <w:tc>
          <w:tcPr>
            <w:tcW w:w="2393" w:type="dxa"/>
          </w:tcPr>
          <w:p w:rsidR="0033069A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1.Выступлание на МО.</w:t>
            </w:r>
          </w:p>
          <w:p w:rsidR="005C0E80" w:rsidRP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2.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материала 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при подготовке к урокам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33069A" w:rsidRPr="005C0E80" w:rsidTr="00961959">
        <w:tc>
          <w:tcPr>
            <w:tcW w:w="2392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393" w:type="dxa"/>
          </w:tcPr>
          <w:p w:rsid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Внедрения опыта работы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33069A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2.Формирование методического комплекса.</w:t>
            </w:r>
          </w:p>
          <w:p w:rsidR="0033069A" w:rsidRP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3.Корректировка работы.</w:t>
            </w:r>
          </w:p>
        </w:tc>
        <w:tc>
          <w:tcPr>
            <w:tcW w:w="2393" w:type="dxa"/>
          </w:tcPr>
          <w:p w:rsidR="005C0E80" w:rsidRPr="005C0E80" w:rsidRDefault="00FC2BB3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393" w:type="dxa"/>
          </w:tcPr>
          <w:p w:rsid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 w:rsidR="00FC2BB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Открытые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и.</w:t>
            </w:r>
          </w:p>
          <w:p w:rsidR="0033069A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2.Выступление на заседании МО.</w:t>
            </w:r>
          </w:p>
          <w:p w:rsidR="0033069A" w:rsidRP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3.Участие в олимпиадах, конкурсах, конференциях.</w:t>
            </w:r>
          </w:p>
        </w:tc>
      </w:tr>
      <w:tr w:rsidR="0033069A" w:rsidRPr="005C0E80" w:rsidTr="00961959">
        <w:tc>
          <w:tcPr>
            <w:tcW w:w="2392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2393" w:type="dxa"/>
          </w:tcPr>
          <w:p w:rsid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Подведение итогов работы по самообразованию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33069A" w:rsidRP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2.Оформление результатов работы.</w:t>
            </w:r>
          </w:p>
        </w:tc>
        <w:tc>
          <w:tcPr>
            <w:tcW w:w="2393" w:type="dxa"/>
          </w:tcPr>
          <w:p w:rsidR="005C0E80" w:rsidRPr="005C0E80" w:rsidRDefault="0033069A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2019</w:t>
            </w:r>
            <w:r w:rsidR="00FC2BB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2393" w:type="dxa"/>
          </w:tcPr>
          <w:p w:rsidR="0033069A" w:rsidRDefault="0033069A" w:rsidP="0033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1.</w:t>
            </w:r>
            <w:r w:rsidR="005C0E80"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Консультативная помощь учащимся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33069A" w:rsidRDefault="0033069A" w:rsidP="0033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2.Выступление на заседании МО.</w:t>
            </w:r>
          </w:p>
          <w:p w:rsidR="005C0E80" w:rsidRDefault="0033069A" w:rsidP="0033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3.Участие в олимпиадах, конкурсах, конференциях.</w:t>
            </w:r>
          </w:p>
          <w:p w:rsidR="0033069A" w:rsidRPr="005C0E80" w:rsidRDefault="0033069A" w:rsidP="0033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4.Создать электронную почту для контакта с учителями, работающими по данной теме.</w:t>
            </w:r>
          </w:p>
        </w:tc>
      </w:tr>
      <w:tr w:rsidR="0033069A" w:rsidRPr="005C0E80" w:rsidTr="00961959">
        <w:tc>
          <w:tcPr>
            <w:tcW w:w="2392" w:type="dxa"/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Внедренческий</w:t>
            </w:r>
          </w:p>
        </w:tc>
        <w:tc>
          <w:tcPr>
            <w:tcW w:w="2393" w:type="dxa"/>
          </w:tcPr>
          <w:p w:rsidR="005C0E80" w:rsidRPr="005C0E80" w:rsidRDefault="005C0E80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Привлечение учащихся к использованию различных источников информации для выполнения творческих и дополнительных заданий</w:t>
            </w:r>
            <w:r w:rsidR="0033069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C0E80" w:rsidRPr="005C0E80" w:rsidRDefault="00FC2BB3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393" w:type="dxa"/>
          </w:tcPr>
          <w:p w:rsidR="005C0E80" w:rsidRPr="005C0E80" w:rsidRDefault="005C0E80" w:rsidP="005C0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Помощь учащимся в поиске необходимых источников (интернет, энциклопедии, методическая литература)</w:t>
            </w:r>
          </w:p>
        </w:tc>
      </w:tr>
    </w:tbl>
    <w:p w:rsidR="005C0E80" w:rsidRPr="005C0E80" w:rsidRDefault="005C0E80" w:rsidP="005C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E80" w:rsidRPr="005C0E80" w:rsidRDefault="005C0E80" w:rsidP="005C0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069A" w:rsidRDefault="0033069A" w:rsidP="005C0E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</w:p>
    <w:p w:rsidR="005C0E80" w:rsidRDefault="005C0E80" w:rsidP="0033069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C0E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План</w:t>
      </w:r>
      <w:r w:rsidRPr="005C0E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самообразования:</w:t>
      </w:r>
    </w:p>
    <w:p w:rsidR="0033069A" w:rsidRPr="005C0E80" w:rsidRDefault="0033069A" w:rsidP="0033069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2209"/>
        <w:gridCol w:w="4853"/>
        <w:gridCol w:w="2268"/>
      </w:tblGrid>
      <w:tr w:rsidR="005C0E80" w:rsidRPr="005C0E80" w:rsidTr="0096195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80" w:rsidRPr="005C0E80" w:rsidRDefault="005C0E80" w:rsidP="005C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80" w:rsidRPr="005C0E80" w:rsidRDefault="005C0E80" w:rsidP="005C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плана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80" w:rsidRPr="005C0E80" w:rsidRDefault="005C0E80" w:rsidP="005C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80" w:rsidRPr="005C0E80" w:rsidRDefault="005C0E80" w:rsidP="005C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C0E80" w:rsidRPr="005C0E80" w:rsidTr="00961959">
        <w:trPr>
          <w:trHeight w:val="130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психолого-педагогической, методической литературы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 </w:t>
            </w:r>
            <w:proofErr w:type="gramStart"/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научно-методического</w:t>
            </w:r>
            <w:proofErr w:type="gramEnd"/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Обзор в Интернете информации по математике, педагогике, психологии, инновационным технологиям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80" w:rsidRPr="005C0E80" w:rsidTr="00961959">
        <w:trPr>
          <w:trHeight w:val="27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программно-методического обеспечения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(научно-методическая работа)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проектно-исследовательской работы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FC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80" w:rsidRPr="005C0E80" w:rsidTr="00961959">
        <w:trPr>
          <w:trHeight w:val="12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информационно-коммуникационных технологий.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Освоение новых компьютерных программ и ТСО (интерактивная доска, компьютер).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Разработка пакета 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в электронном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FC2BB3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2016-2019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80" w:rsidRPr="005C0E80" w:rsidTr="00961959">
        <w:trPr>
          <w:trHeight w:val="154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FC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методическом объединении школы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открытых уроков, мероприятий, мастер-кла</w:t>
            </w:r>
            <w:r w:rsidR="00FC2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 для учителей школы и района.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Выступление на заседании школьного МО с самоанализом</w:t>
            </w:r>
            <w:r w:rsidR="00FC2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Общ</w:t>
            </w:r>
            <w:r w:rsidR="00FC2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с коллегами в школе, районе.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FC2BB3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  <w:r w:rsidR="005C0E80"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плану ШМО</w:t>
            </w:r>
          </w:p>
        </w:tc>
      </w:tr>
      <w:tr w:rsidR="005C0E80" w:rsidRPr="005C0E80" w:rsidTr="00961959">
        <w:trPr>
          <w:trHeight w:val="363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Самообобщение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конспектов уроков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индивидуальных дифференцируемых  заданий для учащихся.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комплекта входных и выходных самостоятельных, контрольных работ, в том числе и электронных тестов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Разработка комплекта олимпиадных задач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Разработка комплекта заданий по подготовке к 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написанию итогового сочинения.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Участие в конкурсах, конференциях, семинарах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Организация внеклассной работы с учащимися школы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FC2BB3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</w:t>
            </w:r>
          </w:p>
        </w:tc>
      </w:tr>
      <w:tr w:rsidR="005C0E80" w:rsidRPr="005C0E80" w:rsidTr="00961959">
        <w:trPr>
          <w:trHeight w:val="16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по предмету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98" w:rsidRDefault="00F96098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1.Разработка методики написания итогового сочинения.</w:t>
            </w:r>
          </w:p>
          <w:p w:rsidR="005C0E80" w:rsidRPr="005C0E80" w:rsidRDefault="00F96098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C0E80"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Решение задач, тестов и других заданий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литературе </w:t>
            </w:r>
            <w:r w:rsidR="005C0E80"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повышенной сложности или нестандартной формы.</w:t>
            </w:r>
          </w:p>
          <w:p w:rsidR="005C0E80" w:rsidRPr="005C0E80" w:rsidRDefault="00F96098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0E80"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уроков своих коллег.</w:t>
            </w:r>
          </w:p>
          <w:p w:rsidR="005C0E80" w:rsidRPr="005C0E80" w:rsidRDefault="00F96098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0E80"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Классификация и решение заданий ЕГЭ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E80" w:rsidRPr="005C0E80" w:rsidRDefault="00F96098" w:rsidP="005C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C0E80"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творческих площадок и 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0" w:rsidRPr="005C0E80" w:rsidRDefault="005C0E80" w:rsidP="003C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3C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</w:tr>
    </w:tbl>
    <w:p w:rsidR="00F96098" w:rsidRDefault="00F96098" w:rsidP="00F960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098" w:rsidRDefault="00F96098" w:rsidP="00F960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96098" w:rsidSect="0021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2A4"/>
    <w:multiLevelType w:val="hybridMultilevel"/>
    <w:tmpl w:val="91A60EE0"/>
    <w:lvl w:ilvl="0" w:tplc="D2EC2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25105"/>
    <w:multiLevelType w:val="multilevel"/>
    <w:tmpl w:val="09D0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87505"/>
    <w:multiLevelType w:val="multilevel"/>
    <w:tmpl w:val="2EA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6D"/>
    <w:rsid w:val="00213B4A"/>
    <w:rsid w:val="0021616D"/>
    <w:rsid w:val="002C1BFA"/>
    <w:rsid w:val="0033069A"/>
    <w:rsid w:val="003C75A1"/>
    <w:rsid w:val="005C0E80"/>
    <w:rsid w:val="00706F70"/>
    <w:rsid w:val="00747610"/>
    <w:rsid w:val="009A22D4"/>
    <w:rsid w:val="00C642F5"/>
    <w:rsid w:val="00DD5A65"/>
    <w:rsid w:val="00E16395"/>
    <w:rsid w:val="00F96098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2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n1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2016-01-18T06:14:00Z</cp:lastPrinted>
  <dcterms:created xsi:type="dcterms:W3CDTF">2016-01-18T03:07:00Z</dcterms:created>
  <dcterms:modified xsi:type="dcterms:W3CDTF">2016-01-18T06:15:00Z</dcterms:modified>
</cp:coreProperties>
</file>