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71B" w:rsidRDefault="008B471B" w:rsidP="008B471B">
      <w:pPr>
        <w:pStyle w:val="a7"/>
        <w:ind w:left="0"/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-406400</wp:posOffset>
            </wp:positionH>
            <wp:positionV relativeFrom="page">
              <wp:posOffset>381000</wp:posOffset>
            </wp:positionV>
            <wp:extent cx="2327038" cy="890634"/>
            <wp:effectExtent l="0" t="0" r="0" b="0"/>
            <wp:wrapSquare wrapText="bothSides"/>
            <wp:docPr id="382469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038" cy="8906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Перечень анализов до начала кетогенной диеты</w:t>
      </w:r>
    </w:p>
    <w:p w:rsidR="008B471B" w:rsidRDefault="008B471B" w:rsidP="008B471B">
      <w:pPr>
        <w:pStyle w:val="a7"/>
        <w:numPr>
          <w:ilvl w:val="0"/>
          <w:numId w:val="3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>общий анализ крови (с указанием времени кровотечения и свертывания)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>общий анализ мочи развернутый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  <w:rPr>
          <w:sz w:val="32"/>
        </w:rPr>
      </w:pPr>
      <w:r>
        <w:rPr>
          <w:sz w:val="32"/>
          <w:szCs w:val="32"/>
        </w:rPr>
        <w:t xml:space="preserve">биохимия крови (общий белок и фракции, билирубин, АЛТ, АСТ, креатинин, мочевина, мочевая кислота, щелочная фосфатаза, холестерин, электролиты </w:t>
      </w:r>
      <w:proofErr w:type="gramStart"/>
      <w:r>
        <w:rPr>
          <w:sz w:val="32"/>
          <w:szCs w:val="32"/>
        </w:rPr>
        <w:t>( натрия</w:t>
      </w:r>
      <w:proofErr w:type="gramEnd"/>
      <w:r>
        <w:rPr>
          <w:sz w:val="32"/>
          <w:szCs w:val="32"/>
        </w:rPr>
        <w:t xml:space="preserve">, калий, хлор, кальций, фосфор), протромбин, глюкоза, ГГТП, амилаза, </w:t>
      </w:r>
      <w:proofErr w:type="spellStart"/>
      <w:r>
        <w:rPr>
          <w:sz w:val="32"/>
          <w:szCs w:val="32"/>
        </w:rPr>
        <w:t>липидограмма</w:t>
      </w:r>
      <w:proofErr w:type="spellEnd"/>
      <w:r>
        <w:rPr>
          <w:sz w:val="32"/>
          <w:szCs w:val="32"/>
        </w:rPr>
        <w:t xml:space="preserve">-ЛПНП,ЛПВП, триглицериды и общий холестерин, 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bCs/>
          <w:sz w:val="32"/>
          <w:szCs w:val="32"/>
        </w:rPr>
        <w:t>анализ ТМС крови</w:t>
      </w:r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в  лаборатории</w:t>
      </w:r>
      <w:proofErr w:type="gram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Инвитро</w:t>
      </w:r>
      <w:proofErr w:type="spellEnd"/>
      <w:r>
        <w:rPr>
          <w:sz w:val="32"/>
          <w:szCs w:val="32"/>
        </w:rPr>
        <w:t>» этот анализ называется «Пяточка», на врожденные нарушения обмена), КЩС капиллярной крови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 xml:space="preserve">УЗИ органов брюшной полости, почек и мочевого пузыря </w:t>
      </w:r>
      <w:proofErr w:type="gramStart"/>
      <w:r>
        <w:rPr>
          <w:sz w:val="32"/>
          <w:szCs w:val="32"/>
        </w:rPr>
        <w:t>( для</w:t>
      </w:r>
      <w:proofErr w:type="gramEnd"/>
      <w:r>
        <w:rPr>
          <w:sz w:val="32"/>
          <w:szCs w:val="32"/>
        </w:rPr>
        <w:t xml:space="preserve"> исключения конкрементов и др. видов соматической патологии)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>ЭКГ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</w:pPr>
      <w:r>
        <w:rPr>
          <w:sz w:val="32"/>
          <w:szCs w:val="32"/>
        </w:rPr>
        <w:t xml:space="preserve">ЭЭГ </w:t>
      </w:r>
      <w:proofErr w:type="gramStart"/>
      <w:r>
        <w:rPr>
          <w:sz w:val="32"/>
          <w:szCs w:val="32"/>
        </w:rPr>
        <w:t>( желательно</w:t>
      </w:r>
      <w:proofErr w:type="gramEnd"/>
      <w:r>
        <w:rPr>
          <w:sz w:val="32"/>
          <w:szCs w:val="32"/>
        </w:rPr>
        <w:t xml:space="preserve"> видео-ЭЭГ-мониторинг сна)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  <w:rPr>
          <w:sz w:val="32"/>
        </w:rPr>
      </w:pPr>
      <w:proofErr w:type="spellStart"/>
      <w:r>
        <w:rPr>
          <w:sz w:val="32"/>
          <w:szCs w:val="32"/>
        </w:rPr>
        <w:t>фармакомониторинг</w:t>
      </w:r>
      <w:proofErr w:type="spellEnd"/>
      <w:r>
        <w:rPr>
          <w:sz w:val="32"/>
          <w:szCs w:val="32"/>
        </w:rPr>
        <w:t xml:space="preserve"> антиконвульсантов в крови (</w:t>
      </w:r>
      <w:proofErr w:type="spellStart"/>
      <w:r>
        <w:rPr>
          <w:sz w:val="32"/>
          <w:szCs w:val="32"/>
        </w:rPr>
        <w:t>вальпроевая</w:t>
      </w:r>
      <w:proofErr w:type="spellEnd"/>
      <w:r>
        <w:rPr>
          <w:sz w:val="32"/>
          <w:szCs w:val="32"/>
        </w:rPr>
        <w:t xml:space="preserve"> кислота, </w:t>
      </w:r>
      <w:proofErr w:type="spellStart"/>
      <w:r>
        <w:rPr>
          <w:sz w:val="32"/>
          <w:szCs w:val="32"/>
        </w:rPr>
        <w:t>карбамазепин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леветирацетам</w:t>
      </w:r>
      <w:proofErr w:type="spellEnd"/>
      <w:r>
        <w:rPr>
          <w:sz w:val="32"/>
          <w:szCs w:val="32"/>
        </w:rPr>
        <w:t>), если пациент получает данные препараты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  <w:rPr>
          <w:sz w:val="32"/>
        </w:rPr>
      </w:pPr>
      <w:r>
        <w:rPr>
          <w:sz w:val="32"/>
        </w:rPr>
        <w:t xml:space="preserve">Выписки из стационара </w:t>
      </w:r>
      <w:proofErr w:type="spellStart"/>
      <w:r>
        <w:rPr>
          <w:sz w:val="32"/>
        </w:rPr>
        <w:t>изаключения</w:t>
      </w:r>
      <w:proofErr w:type="spellEnd"/>
      <w:r>
        <w:rPr>
          <w:sz w:val="32"/>
        </w:rPr>
        <w:t xml:space="preserve"> эпилептолога</w:t>
      </w:r>
    </w:p>
    <w:p w:rsidR="008B471B" w:rsidRDefault="008B471B" w:rsidP="008B471B">
      <w:pPr>
        <w:pStyle w:val="a7"/>
        <w:numPr>
          <w:ilvl w:val="0"/>
          <w:numId w:val="2"/>
        </w:numPr>
        <w:suppressAutoHyphens/>
        <w:autoSpaceDN w:val="0"/>
        <w:contextualSpacing w:val="0"/>
        <w:textAlignment w:val="baseline"/>
        <w:rPr>
          <w:sz w:val="32"/>
        </w:rPr>
      </w:pPr>
      <w:r>
        <w:rPr>
          <w:sz w:val="32"/>
        </w:rPr>
        <w:t>МРТ головного мозга</w:t>
      </w:r>
    </w:p>
    <w:p w:rsidR="00FE1658" w:rsidRDefault="00FE1658"/>
    <w:sectPr w:rsidR="00FE1658" w:rsidSect="000772F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39C" w:rsidRDefault="005A639C" w:rsidP="00A97917">
      <w:pPr>
        <w:spacing w:after="0" w:line="240" w:lineRule="auto"/>
      </w:pPr>
      <w:r>
        <w:separator/>
      </w:r>
    </w:p>
  </w:endnote>
  <w:endnote w:type="continuationSeparator" w:id="0">
    <w:p w:rsidR="005A639C" w:rsidRDefault="005A639C" w:rsidP="00A9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39C" w:rsidRDefault="005A639C" w:rsidP="00A97917">
      <w:pPr>
        <w:spacing w:after="0" w:line="240" w:lineRule="auto"/>
      </w:pPr>
      <w:r>
        <w:separator/>
      </w:r>
    </w:p>
  </w:footnote>
  <w:footnote w:type="continuationSeparator" w:id="0">
    <w:p w:rsidR="005A639C" w:rsidRDefault="005A639C" w:rsidP="00A9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917" w:rsidRDefault="00A97917">
    <w:pPr>
      <w:pStyle w:val="aa"/>
    </w:pPr>
    <w:r>
      <w:tab/>
    </w:r>
    <w:r>
      <w:tab/>
    </w:r>
    <w:r>
      <w:rPr>
        <w:noProof/>
        <w:sz w:val="20"/>
        <w:szCs w:val="20"/>
      </w:rPr>
      <w:drawing>
        <wp:inline distT="0" distB="0" distL="0" distR="0">
          <wp:extent cx="2326609" cy="890650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09" cy="8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4345"/>
    <w:multiLevelType w:val="multilevel"/>
    <w:tmpl w:val="CA64E8B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0E3963"/>
    <w:multiLevelType w:val="hybridMultilevel"/>
    <w:tmpl w:val="3ECCA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2117">
    <w:abstractNumId w:val="1"/>
  </w:num>
  <w:num w:numId="2" w16cid:durableId="150172956">
    <w:abstractNumId w:val="0"/>
  </w:num>
  <w:num w:numId="3" w16cid:durableId="117553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11"/>
    <w:rsid w:val="00000ABD"/>
    <w:rsid w:val="0000173A"/>
    <w:rsid w:val="00002A49"/>
    <w:rsid w:val="00002BAB"/>
    <w:rsid w:val="000032A8"/>
    <w:rsid w:val="00003FB2"/>
    <w:rsid w:val="00011AC5"/>
    <w:rsid w:val="00015EF3"/>
    <w:rsid w:val="00016BE6"/>
    <w:rsid w:val="00017906"/>
    <w:rsid w:val="0002044E"/>
    <w:rsid w:val="00023EDB"/>
    <w:rsid w:val="000272C0"/>
    <w:rsid w:val="00031185"/>
    <w:rsid w:val="00031B05"/>
    <w:rsid w:val="000325D7"/>
    <w:rsid w:val="00035316"/>
    <w:rsid w:val="00044341"/>
    <w:rsid w:val="00047048"/>
    <w:rsid w:val="000505BD"/>
    <w:rsid w:val="00056CE5"/>
    <w:rsid w:val="00056E3A"/>
    <w:rsid w:val="000600FE"/>
    <w:rsid w:val="000610E3"/>
    <w:rsid w:val="000614E0"/>
    <w:rsid w:val="000615A9"/>
    <w:rsid w:val="00061A1F"/>
    <w:rsid w:val="0006299D"/>
    <w:rsid w:val="00063568"/>
    <w:rsid w:val="0006452E"/>
    <w:rsid w:val="00065316"/>
    <w:rsid w:val="000666C2"/>
    <w:rsid w:val="0007218D"/>
    <w:rsid w:val="000727EA"/>
    <w:rsid w:val="00073443"/>
    <w:rsid w:val="00074168"/>
    <w:rsid w:val="000748D5"/>
    <w:rsid w:val="00077233"/>
    <w:rsid w:val="000772F0"/>
    <w:rsid w:val="00084DAA"/>
    <w:rsid w:val="000913D6"/>
    <w:rsid w:val="0009508A"/>
    <w:rsid w:val="000971FD"/>
    <w:rsid w:val="000A1770"/>
    <w:rsid w:val="000A26F8"/>
    <w:rsid w:val="000A34B8"/>
    <w:rsid w:val="000A4421"/>
    <w:rsid w:val="000A48F4"/>
    <w:rsid w:val="000A5128"/>
    <w:rsid w:val="000A546A"/>
    <w:rsid w:val="000A5914"/>
    <w:rsid w:val="000A5E11"/>
    <w:rsid w:val="000B28D3"/>
    <w:rsid w:val="000B2B5F"/>
    <w:rsid w:val="000B3694"/>
    <w:rsid w:val="000B58EF"/>
    <w:rsid w:val="000B657F"/>
    <w:rsid w:val="000B690C"/>
    <w:rsid w:val="000B7FF1"/>
    <w:rsid w:val="000C1312"/>
    <w:rsid w:val="000C2D15"/>
    <w:rsid w:val="000C31BD"/>
    <w:rsid w:val="000C3A89"/>
    <w:rsid w:val="000C4190"/>
    <w:rsid w:val="000C4893"/>
    <w:rsid w:val="000C5BFE"/>
    <w:rsid w:val="000C7EF6"/>
    <w:rsid w:val="000D1016"/>
    <w:rsid w:val="000D1439"/>
    <w:rsid w:val="000D269E"/>
    <w:rsid w:val="000D29C5"/>
    <w:rsid w:val="000D31BB"/>
    <w:rsid w:val="000D459B"/>
    <w:rsid w:val="000D56E9"/>
    <w:rsid w:val="000D5708"/>
    <w:rsid w:val="000D58E4"/>
    <w:rsid w:val="000D71A7"/>
    <w:rsid w:val="000E1FAC"/>
    <w:rsid w:val="000E235E"/>
    <w:rsid w:val="000E6848"/>
    <w:rsid w:val="000E723D"/>
    <w:rsid w:val="000F0C08"/>
    <w:rsid w:val="000F1ACF"/>
    <w:rsid w:val="000F3243"/>
    <w:rsid w:val="000F3561"/>
    <w:rsid w:val="000F47D4"/>
    <w:rsid w:val="000F48C3"/>
    <w:rsid w:val="000F61B6"/>
    <w:rsid w:val="000F7103"/>
    <w:rsid w:val="00102192"/>
    <w:rsid w:val="001021DB"/>
    <w:rsid w:val="0010235E"/>
    <w:rsid w:val="00112FFB"/>
    <w:rsid w:val="001132D4"/>
    <w:rsid w:val="00114A57"/>
    <w:rsid w:val="00114D58"/>
    <w:rsid w:val="00115021"/>
    <w:rsid w:val="00116ECF"/>
    <w:rsid w:val="00117630"/>
    <w:rsid w:val="001219D1"/>
    <w:rsid w:val="00121B46"/>
    <w:rsid w:val="00122D80"/>
    <w:rsid w:val="001234EF"/>
    <w:rsid w:val="00124758"/>
    <w:rsid w:val="00125203"/>
    <w:rsid w:val="0012618D"/>
    <w:rsid w:val="00127784"/>
    <w:rsid w:val="0013000A"/>
    <w:rsid w:val="001343F1"/>
    <w:rsid w:val="00134E41"/>
    <w:rsid w:val="0013599B"/>
    <w:rsid w:val="00135DD2"/>
    <w:rsid w:val="00137FFB"/>
    <w:rsid w:val="00142043"/>
    <w:rsid w:val="00143121"/>
    <w:rsid w:val="00144E3F"/>
    <w:rsid w:val="00150D3F"/>
    <w:rsid w:val="00151E13"/>
    <w:rsid w:val="00153AE1"/>
    <w:rsid w:val="00155629"/>
    <w:rsid w:val="00155FDF"/>
    <w:rsid w:val="00157442"/>
    <w:rsid w:val="001575AA"/>
    <w:rsid w:val="00157F3D"/>
    <w:rsid w:val="001613BD"/>
    <w:rsid w:val="001621B4"/>
    <w:rsid w:val="001621D5"/>
    <w:rsid w:val="0016235B"/>
    <w:rsid w:val="001638CF"/>
    <w:rsid w:val="00163C00"/>
    <w:rsid w:val="001658A5"/>
    <w:rsid w:val="00165DD8"/>
    <w:rsid w:val="0017209E"/>
    <w:rsid w:val="001722E1"/>
    <w:rsid w:val="00177E82"/>
    <w:rsid w:val="00182127"/>
    <w:rsid w:val="00184998"/>
    <w:rsid w:val="00185437"/>
    <w:rsid w:val="0018578A"/>
    <w:rsid w:val="001858C6"/>
    <w:rsid w:val="00185F20"/>
    <w:rsid w:val="00187772"/>
    <w:rsid w:val="00190073"/>
    <w:rsid w:val="00193D74"/>
    <w:rsid w:val="0019488A"/>
    <w:rsid w:val="00195DD2"/>
    <w:rsid w:val="001A0941"/>
    <w:rsid w:val="001A0E07"/>
    <w:rsid w:val="001A3A82"/>
    <w:rsid w:val="001A40AF"/>
    <w:rsid w:val="001A5A44"/>
    <w:rsid w:val="001A5B47"/>
    <w:rsid w:val="001A6B68"/>
    <w:rsid w:val="001B0182"/>
    <w:rsid w:val="001B0254"/>
    <w:rsid w:val="001B139B"/>
    <w:rsid w:val="001B496F"/>
    <w:rsid w:val="001C2FF3"/>
    <w:rsid w:val="001C474D"/>
    <w:rsid w:val="001C61E3"/>
    <w:rsid w:val="001C6BAD"/>
    <w:rsid w:val="001D03AD"/>
    <w:rsid w:val="001D3B26"/>
    <w:rsid w:val="001D41FD"/>
    <w:rsid w:val="001E0188"/>
    <w:rsid w:val="001E237B"/>
    <w:rsid w:val="001E38CA"/>
    <w:rsid w:val="001E53F2"/>
    <w:rsid w:val="001E6290"/>
    <w:rsid w:val="001E6FAE"/>
    <w:rsid w:val="001F0DF2"/>
    <w:rsid w:val="001F1125"/>
    <w:rsid w:val="001F2A0E"/>
    <w:rsid w:val="001F559B"/>
    <w:rsid w:val="001F56BA"/>
    <w:rsid w:val="001F7818"/>
    <w:rsid w:val="00203301"/>
    <w:rsid w:val="00203641"/>
    <w:rsid w:val="0020378A"/>
    <w:rsid w:val="00204F18"/>
    <w:rsid w:val="0020798F"/>
    <w:rsid w:val="00210232"/>
    <w:rsid w:val="00211208"/>
    <w:rsid w:val="0021378D"/>
    <w:rsid w:val="0021674D"/>
    <w:rsid w:val="00220BC3"/>
    <w:rsid w:val="0022346D"/>
    <w:rsid w:val="002246DE"/>
    <w:rsid w:val="0023378A"/>
    <w:rsid w:val="0023508F"/>
    <w:rsid w:val="002358C4"/>
    <w:rsid w:val="002367FE"/>
    <w:rsid w:val="002430EA"/>
    <w:rsid w:val="002446F0"/>
    <w:rsid w:val="002503E1"/>
    <w:rsid w:val="00250A19"/>
    <w:rsid w:val="002512AF"/>
    <w:rsid w:val="00252D3B"/>
    <w:rsid w:val="00253CF9"/>
    <w:rsid w:val="00257479"/>
    <w:rsid w:val="002602F1"/>
    <w:rsid w:val="002611FB"/>
    <w:rsid w:val="00262111"/>
    <w:rsid w:val="00263193"/>
    <w:rsid w:val="002664F3"/>
    <w:rsid w:val="00267C58"/>
    <w:rsid w:val="00271A4A"/>
    <w:rsid w:val="00272081"/>
    <w:rsid w:val="00272B37"/>
    <w:rsid w:val="00274B10"/>
    <w:rsid w:val="002818CA"/>
    <w:rsid w:val="00283B67"/>
    <w:rsid w:val="00284E0F"/>
    <w:rsid w:val="002900B6"/>
    <w:rsid w:val="00291CC3"/>
    <w:rsid w:val="00293B66"/>
    <w:rsid w:val="00295A22"/>
    <w:rsid w:val="00295D75"/>
    <w:rsid w:val="00296034"/>
    <w:rsid w:val="002A0CCE"/>
    <w:rsid w:val="002A362B"/>
    <w:rsid w:val="002B0903"/>
    <w:rsid w:val="002B1D53"/>
    <w:rsid w:val="002B2685"/>
    <w:rsid w:val="002B3073"/>
    <w:rsid w:val="002B3529"/>
    <w:rsid w:val="002B426B"/>
    <w:rsid w:val="002B4451"/>
    <w:rsid w:val="002B5EBA"/>
    <w:rsid w:val="002B6C35"/>
    <w:rsid w:val="002B71A7"/>
    <w:rsid w:val="002C3A84"/>
    <w:rsid w:val="002C489F"/>
    <w:rsid w:val="002C49E9"/>
    <w:rsid w:val="002C6E38"/>
    <w:rsid w:val="002C7F05"/>
    <w:rsid w:val="002D10F6"/>
    <w:rsid w:val="002D3821"/>
    <w:rsid w:val="002D5288"/>
    <w:rsid w:val="002D5B1B"/>
    <w:rsid w:val="002D615A"/>
    <w:rsid w:val="002D6C01"/>
    <w:rsid w:val="002E28B3"/>
    <w:rsid w:val="002E4246"/>
    <w:rsid w:val="002E5AC1"/>
    <w:rsid w:val="002E6BEF"/>
    <w:rsid w:val="002E74DA"/>
    <w:rsid w:val="002F0906"/>
    <w:rsid w:val="002F1737"/>
    <w:rsid w:val="002F24A3"/>
    <w:rsid w:val="002F43DC"/>
    <w:rsid w:val="00301938"/>
    <w:rsid w:val="00303E87"/>
    <w:rsid w:val="003070F3"/>
    <w:rsid w:val="00307DA4"/>
    <w:rsid w:val="00307DC9"/>
    <w:rsid w:val="00311020"/>
    <w:rsid w:val="003137B0"/>
    <w:rsid w:val="00314583"/>
    <w:rsid w:val="003146AA"/>
    <w:rsid w:val="00315E63"/>
    <w:rsid w:val="0031738E"/>
    <w:rsid w:val="00317A20"/>
    <w:rsid w:val="0032090B"/>
    <w:rsid w:val="0032198C"/>
    <w:rsid w:val="00322A64"/>
    <w:rsid w:val="00322AFF"/>
    <w:rsid w:val="00325297"/>
    <w:rsid w:val="0032592A"/>
    <w:rsid w:val="003267E0"/>
    <w:rsid w:val="00333723"/>
    <w:rsid w:val="00334B6F"/>
    <w:rsid w:val="00334CC1"/>
    <w:rsid w:val="00337380"/>
    <w:rsid w:val="00337DC7"/>
    <w:rsid w:val="0034146E"/>
    <w:rsid w:val="00341D28"/>
    <w:rsid w:val="003441D9"/>
    <w:rsid w:val="0034422A"/>
    <w:rsid w:val="00345642"/>
    <w:rsid w:val="00346F3F"/>
    <w:rsid w:val="003472F6"/>
    <w:rsid w:val="00347544"/>
    <w:rsid w:val="003475F3"/>
    <w:rsid w:val="00347B9C"/>
    <w:rsid w:val="00353D0E"/>
    <w:rsid w:val="003574DD"/>
    <w:rsid w:val="003600F8"/>
    <w:rsid w:val="00360F8D"/>
    <w:rsid w:val="00364FC3"/>
    <w:rsid w:val="003659A3"/>
    <w:rsid w:val="00371486"/>
    <w:rsid w:val="00372546"/>
    <w:rsid w:val="00372684"/>
    <w:rsid w:val="00377DB0"/>
    <w:rsid w:val="00390FE8"/>
    <w:rsid w:val="00393E1B"/>
    <w:rsid w:val="00395585"/>
    <w:rsid w:val="003A5FC7"/>
    <w:rsid w:val="003A6797"/>
    <w:rsid w:val="003B1835"/>
    <w:rsid w:val="003B25DE"/>
    <w:rsid w:val="003B2A5C"/>
    <w:rsid w:val="003B54F3"/>
    <w:rsid w:val="003B6668"/>
    <w:rsid w:val="003B67DE"/>
    <w:rsid w:val="003C3EB9"/>
    <w:rsid w:val="003C6035"/>
    <w:rsid w:val="003D033F"/>
    <w:rsid w:val="003D1A1C"/>
    <w:rsid w:val="003D28DA"/>
    <w:rsid w:val="003D2C0C"/>
    <w:rsid w:val="003D5159"/>
    <w:rsid w:val="003D7223"/>
    <w:rsid w:val="003E09EB"/>
    <w:rsid w:val="003E1543"/>
    <w:rsid w:val="003E3754"/>
    <w:rsid w:val="003F007C"/>
    <w:rsid w:val="003F09E8"/>
    <w:rsid w:val="003F209C"/>
    <w:rsid w:val="003F344F"/>
    <w:rsid w:val="003F7231"/>
    <w:rsid w:val="003F7AD4"/>
    <w:rsid w:val="00400454"/>
    <w:rsid w:val="004005A7"/>
    <w:rsid w:val="00403359"/>
    <w:rsid w:val="00406F73"/>
    <w:rsid w:val="0041506A"/>
    <w:rsid w:val="00415927"/>
    <w:rsid w:val="00415CA6"/>
    <w:rsid w:val="0041702F"/>
    <w:rsid w:val="004200EC"/>
    <w:rsid w:val="00425A24"/>
    <w:rsid w:val="0042788F"/>
    <w:rsid w:val="00430DE1"/>
    <w:rsid w:val="00431ACB"/>
    <w:rsid w:val="00431EC1"/>
    <w:rsid w:val="004328B2"/>
    <w:rsid w:val="004340AE"/>
    <w:rsid w:val="00435E83"/>
    <w:rsid w:val="004379AA"/>
    <w:rsid w:val="00437F6C"/>
    <w:rsid w:val="00443A83"/>
    <w:rsid w:val="00444E59"/>
    <w:rsid w:val="004456D3"/>
    <w:rsid w:val="00451155"/>
    <w:rsid w:val="0045188D"/>
    <w:rsid w:val="00451B6B"/>
    <w:rsid w:val="00453701"/>
    <w:rsid w:val="0045408D"/>
    <w:rsid w:val="00454DE4"/>
    <w:rsid w:val="00457D3D"/>
    <w:rsid w:val="00460B4E"/>
    <w:rsid w:val="0046211B"/>
    <w:rsid w:val="004622CD"/>
    <w:rsid w:val="00466843"/>
    <w:rsid w:val="00471338"/>
    <w:rsid w:val="00473A1E"/>
    <w:rsid w:val="00475B52"/>
    <w:rsid w:val="004762A4"/>
    <w:rsid w:val="00476331"/>
    <w:rsid w:val="0047729D"/>
    <w:rsid w:val="0047735E"/>
    <w:rsid w:val="00480218"/>
    <w:rsid w:val="0048132A"/>
    <w:rsid w:val="004822BC"/>
    <w:rsid w:val="00482F5F"/>
    <w:rsid w:val="00484063"/>
    <w:rsid w:val="004851B0"/>
    <w:rsid w:val="00485507"/>
    <w:rsid w:val="00485C8B"/>
    <w:rsid w:val="00490DAA"/>
    <w:rsid w:val="00491074"/>
    <w:rsid w:val="0049327B"/>
    <w:rsid w:val="004934A0"/>
    <w:rsid w:val="00496E42"/>
    <w:rsid w:val="00497140"/>
    <w:rsid w:val="00497432"/>
    <w:rsid w:val="004A0557"/>
    <w:rsid w:val="004A5F29"/>
    <w:rsid w:val="004B00E6"/>
    <w:rsid w:val="004B1924"/>
    <w:rsid w:val="004B198B"/>
    <w:rsid w:val="004B37D0"/>
    <w:rsid w:val="004B4578"/>
    <w:rsid w:val="004B4DB7"/>
    <w:rsid w:val="004C0B88"/>
    <w:rsid w:val="004C2843"/>
    <w:rsid w:val="004C3687"/>
    <w:rsid w:val="004C4CCC"/>
    <w:rsid w:val="004C5898"/>
    <w:rsid w:val="004D02E7"/>
    <w:rsid w:val="004D065B"/>
    <w:rsid w:val="004D0E55"/>
    <w:rsid w:val="004D5757"/>
    <w:rsid w:val="004D63AE"/>
    <w:rsid w:val="004E3A76"/>
    <w:rsid w:val="004E3FD9"/>
    <w:rsid w:val="004E58C5"/>
    <w:rsid w:val="004F08F9"/>
    <w:rsid w:val="004F0EE0"/>
    <w:rsid w:val="004F52C5"/>
    <w:rsid w:val="00501D74"/>
    <w:rsid w:val="00502D7F"/>
    <w:rsid w:val="005036EA"/>
    <w:rsid w:val="00504F3C"/>
    <w:rsid w:val="00506001"/>
    <w:rsid w:val="0051135A"/>
    <w:rsid w:val="005116B8"/>
    <w:rsid w:val="00513B5E"/>
    <w:rsid w:val="0051610D"/>
    <w:rsid w:val="00516ADC"/>
    <w:rsid w:val="005172F0"/>
    <w:rsid w:val="00520602"/>
    <w:rsid w:val="005217C2"/>
    <w:rsid w:val="005219BB"/>
    <w:rsid w:val="00521AE5"/>
    <w:rsid w:val="00522143"/>
    <w:rsid w:val="0052462A"/>
    <w:rsid w:val="00525FA5"/>
    <w:rsid w:val="005301F7"/>
    <w:rsid w:val="005324F6"/>
    <w:rsid w:val="00532D95"/>
    <w:rsid w:val="00535381"/>
    <w:rsid w:val="00535FA1"/>
    <w:rsid w:val="005442D1"/>
    <w:rsid w:val="005463D4"/>
    <w:rsid w:val="00546A5C"/>
    <w:rsid w:val="00550B60"/>
    <w:rsid w:val="005513E6"/>
    <w:rsid w:val="00552CBD"/>
    <w:rsid w:val="00555AD0"/>
    <w:rsid w:val="00557F87"/>
    <w:rsid w:val="005606ED"/>
    <w:rsid w:val="00560ECA"/>
    <w:rsid w:val="005629D4"/>
    <w:rsid w:val="00565F36"/>
    <w:rsid w:val="005663D6"/>
    <w:rsid w:val="00566FC1"/>
    <w:rsid w:val="005673CB"/>
    <w:rsid w:val="00571D7D"/>
    <w:rsid w:val="00572BA1"/>
    <w:rsid w:val="00573BD2"/>
    <w:rsid w:val="005743F1"/>
    <w:rsid w:val="005752C7"/>
    <w:rsid w:val="005757EB"/>
    <w:rsid w:val="005767CC"/>
    <w:rsid w:val="00586A9A"/>
    <w:rsid w:val="005870F9"/>
    <w:rsid w:val="00590140"/>
    <w:rsid w:val="005918F2"/>
    <w:rsid w:val="005927D5"/>
    <w:rsid w:val="00593341"/>
    <w:rsid w:val="005933F3"/>
    <w:rsid w:val="005937AC"/>
    <w:rsid w:val="005942CA"/>
    <w:rsid w:val="0059546B"/>
    <w:rsid w:val="005970F2"/>
    <w:rsid w:val="005976DB"/>
    <w:rsid w:val="00597DA8"/>
    <w:rsid w:val="005A4F5C"/>
    <w:rsid w:val="005A639C"/>
    <w:rsid w:val="005A7556"/>
    <w:rsid w:val="005B0D3E"/>
    <w:rsid w:val="005B1475"/>
    <w:rsid w:val="005B4805"/>
    <w:rsid w:val="005B6E6F"/>
    <w:rsid w:val="005C2DFB"/>
    <w:rsid w:val="005C3609"/>
    <w:rsid w:val="005E0319"/>
    <w:rsid w:val="005E0E9B"/>
    <w:rsid w:val="005E5A13"/>
    <w:rsid w:val="005E69FB"/>
    <w:rsid w:val="005E7726"/>
    <w:rsid w:val="005E789C"/>
    <w:rsid w:val="005F3043"/>
    <w:rsid w:val="005F3348"/>
    <w:rsid w:val="005F41C0"/>
    <w:rsid w:val="005F606F"/>
    <w:rsid w:val="005F61AD"/>
    <w:rsid w:val="00600EE4"/>
    <w:rsid w:val="00603211"/>
    <w:rsid w:val="00604B9B"/>
    <w:rsid w:val="0060646D"/>
    <w:rsid w:val="00607C1A"/>
    <w:rsid w:val="006128C7"/>
    <w:rsid w:val="00612989"/>
    <w:rsid w:val="00622D61"/>
    <w:rsid w:val="00625B3A"/>
    <w:rsid w:val="00630F2D"/>
    <w:rsid w:val="00631E5F"/>
    <w:rsid w:val="006343A2"/>
    <w:rsid w:val="00635B01"/>
    <w:rsid w:val="0064092E"/>
    <w:rsid w:val="00640956"/>
    <w:rsid w:val="00640A28"/>
    <w:rsid w:val="00643FB8"/>
    <w:rsid w:val="0064486F"/>
    <w:rsid w:val="00645A6C"/>
    <w:rsid w:val="00646685"/>
    <w:rsid w:val="00647AC8"/>
    <w:rsid w:val="00651AB1"/>
    <w:rsid w:val="006535A8"/>
    <w:rsid w:val="0065488A"/>
    <w:rsid w:val="006548C9"/>
    <w:rsid w:val="00655E47"/>
    <w:rsid w:val="006564E6"/>
    <w:rsid w:val="00657174"/>
    <w:rsid w:val="00657D44"/>
    <w:rsid w:val="0066015E"/>
    <w:rsid w:val="00662701"/>
    <w:rsid w:val="0066299F"/>
    <w:rsid w:val="00663B8F"/>
    <w:rsid w:val="00666CC6"/>
    <w:rsid w:val="00670AF0"/>
    <w:rsid w:val="00670BEB"/>
    <w:rsid w:val="00670D1A"/>
    <w:rsid w:val="0067123A"/>
    <w:rsid w:val="00673C94"/>
    <w:rsid w:val="00675D4E"/>
    <w:rsid w:val="0067713F"/>
    <w:rsid w:val="0068587D"/>
    <w:rsid w:val="00686E71"/>
    <w:rsid w:val="00687F8A"/>
    <w:rsid w:val="0069095A"/>
    <w:rsid w:val="0069114B"/>
    <w:rsid w:val="00695422"/>
    <w:rsid w:val="00695B44"/>
    <w:rsid w:val="006A0F4A"/>
    <w:rsid w:val="006A19FD"/>
    <w:rsid w:val="006A40E5"/>
    <w:rsid w:val="006A5C38"/>
    <w:rsid w:val="006B1E03"/>
    <w:rsid w:val="006B3FA6"/>
    <w:rsid w:val="006B4E86"/>
    <w:rsid w:val="006B5940"/>
    <w:rsid w:val="006B5DA2"/>
    <w:rsid w:val="006B6006"/>
    <w:rsid w:val="006C0FA6"/>
    <w:rsid w:val="006C23EC"/>
    <w:rsid w:val="006C4F8B"/>
    <w:rsid w:val="006C7956"/>
    <w:rsid w:val="006D07DF"/>
    <w:rsid w:val="006D4F85"/>
    <w:rsid w:val="006D53B3"/>
    <w:rsid w:val="006D7CBF"/>
    <w:rsid w:val="006E0D48"/>
    <w:rsid w:val="006E299B"/>
    <w:rsid w:val="006E2CBB"/>
    <w:rsid w:val="006E38FE"/>
    <w:rsid w:val="006E4E33"/>
    <w:rsid w:val="006E5E3C"/>
    <w:rsid w:val="006E636E"/>
    <w:rsid w:val="006E7956"/>
    <w:rsid w:val="006F0B67"/>
    <w:rsid w:val="006F143E"/>
    <w:rsid w:val="006F3115"/>
    <w:rsid w:val="006F4D5B"/>
    <w:rsid w:val="00701925"/>
    <w:rsid w:val="0070234F"/>
    <w:rsid w:val="00705170"/>
    <w:rsid w:val="007055C9"/>
    <w:rsid w:val="0071262B"/>
    <w:rsid w:val="00715E7D"/>
    <w:rsid w:val="007162D4"/>
    <w:rsid w:val="00721652"/>
    <w:rsid w:val="00723576"/>
    <w:rsid w:val="00723EBC"/>
    <w:rsid w:val="007240EB"/>
    <w:rsid w:val="00733BF7"/>
    <w:rsid w:val="00736637"/>
    <w:rsid w:val="00741751"/>
    <w:rsid w:val="00742081"/>
    <w:rsid w:val="00744832"/>
    <w:rsid w:val="00744CE5"/>
    <w:rsid w:val="00746A96"/>
    <w:rsid w:val="00746E9C"/>
    <w:rsid w:val="00752DF7"/>
    <w:rsid w:val="007568DD"/>
    <w:rsid w:val="00757D94"/>
    <w:rsid w:val="00762EDC"/>
    <w:rsid w:val="00763465"/>
    <w:rsid w:val="0076652E"/>
    <w:rsid w:val="0076667B"/>
    <w:rsid w:val="00767050"/>
    <w:rsid w:val="00773A7C"/>
    <w:rsid w:val="00773EB7"/>
    <w:rsid w:val="00775919"/>
    <w:rsid w:val="00776640"/>
    <w:rsid w:val="00784B8C"/>
    <w:rsid w:val="007857F8"/>
    <w:rsid w:val="00785AF6"/>
    <w:rsid w:val="00790264"/>
    <w:rsid w:val="00792645"/>
    <w:rsid w:val="00792A4A"/>
    <w:rsid w:val="00793886"/>
    <w:rsid w:val="00795C59"/>
    <w:rsid w:val="00795E6F"/>
    <w:rsid w:val="007A07E6"/>
    <w:rsid w:val="007A11B0"/>
    <w:rsid w:val="007A2A2F"/>
    <w:rsid w:val="007A371E"/>
    <w:rsid w:val="007A3D79"/>
    <w:rsid w:val="007A4D73"/>
    <w:rsid w:val="007A6BFD"/>
    <w:rsid w:val="007A75DD"/>
    <w:rsid w:val="007A76AD"/>
    <w:rsid w:val="007B1958"/>
    <w:rsid w:val="007B1AFB"/>
    <w:rsid w:val="007C11E3"/>
    <w:rsid w:val="007C228B"/>
    <w:rsid w:val="007C5787"/>
    <w:rsid w:val="007D162C"/>
    <w:rsid w:val="007D3C5B"/>
    <w:rsid w:val="007D7193"/>
    <w:rsid w:val="007E05F3"/>
    <w:rsid w:val="007E36D3"/>
    <w:rsid w:val="007E69C2"/>
    <w:rsid w:val="007E6B7B"/>
    <w:rsid w:val="007E7ED2"/>
    <w:rsid w:val="007F0CF5"/>
    <w:rsid w:val="007F0EAC"/>
    <w:rsid w:val="007F2539"/>
    <w:rsid w:val="007F47D2"/>
    <w:rsid w:val="007F6A75"/>
    <w:rsid w:val="0080103F"/>
    <w:rsid w:val="008014D3"/>
    <w:rsid w:val="008104B8"/>
    <w:rsid w:val="00814706"/>
    <w:rsid w:val="00815BD9"/>
    <w:rsid w:val="00816DBD"/>
    <w:rsid w:val="008212DF"/>
    <w:rsid w:val="00822701"/>
    <w:rsid w:val="00823370"/>
    <w:rsid w:val="00824AA4"/>
    <w:rsid w:val="00826C25"/>
    <w:rsid w:val="00826EB6"/>
    <w:rsid w:val="008274C7"/>
    <w:rsid w:val="00832D0D"/>
    <w:rsid w:val="008344B4"/>
    <w:rsid w:val="00840F66"/>
    <w:rsid w:val="00843535"/>
    <w:rsid w:val="008439E6"/>
    <w:rsid w:val="00844AA2"/>
    <w:rsid w:val="0084578C"/>
    <w:rsid w:val="00846D1C"/>
    <w:rsid w:val="00847143"/>
    <w:rsid w:val="00852387"/>
    <w:rsid w:val="008527CF"/>
    <w:rsid w:val="00852F38"/>
    <w:rsid w:val="008545A0"/>
    <w:rsid w:val="00855521"/>
    <w:rsid w:val="008560B3"/>
    <w:rsid w:val="0085734F"/>
    <w:rsid w:val="0085769C"/>
    <w:rsid w:val="0085783C"/>
    <w:rsid w:val="008665B1"/>
    <w:rsid w:val="00866B81"/>
    <w:rsid w:val="008700B8"/>
    <w:rsid w:val="00870241"/>
    <w:rsid w:val="008736EB"/>
    <w:rsid w:val="0087484A"/>
    <w:rsid w:val="00874C0B"/>
    <w:rsid w:val="00874E8C"/>
    <w:rsid w:val="00875674"/>
    <w:rsid w:val="0088080D"/>
    <w:rsid w:val="008822B0"/>
    <w:rsid w:val="00882DC8"/>
    <w:rsid w:val="00882E96"/>
    <w:rsid w:val="008871A1"/>
    <w:rsid w:val="00892689"/>
    <w:rsid w:val="00894B30"/>
    <w:rsid w:val="00895428"/>
    <w:rsid w:val="0089560B"/>
    <w:rsid w:val="008A0471"/>
    <w:rsid w:val="008A1B97"/>
    <w:rsid w:val="008A6435"/>
    <w:rsid w:val="008A6993"/>
    <w:rsid w:val="008A76AC"/>
    <w:rsid w:val="008B0EE8"/>
    <w:rsid w:val="008B14D4"/>
    <w:rsid w:val="008B471B"/>
    <w:rsid w:val="008B5218"/>
    <w:rsid w:val="008B567A"/>
    <w:rsid w:val="008B5FFB"/>
    <w:rsid w:val="008B7A10"/>
    <w:rsid w:val="008C08D6"/>
    <w:rsid w:val="008C0DDB"/>
    <w:rsid w:val="008C0F27"/>
    <w:rsid w:val="008C1305"/>
    <w:rsid w:val="008C3296"/>
    <w:rsid w:val="008C372C"/>
    <w:rsid w:val="008C3906"/>
    <w:rsid w:val="008C3C43"/>
    <w:rsid w:val="008C49BC"/>
    <w:rsid w:val="008D0848"/>
    <w:rsid w:val="008D2B27"/>
    <w:rsid w:val="008D3826"/>
    <w:rsid w:val="008D5335"/>
    <w:rsid w:val="008D5EFD"/>
    <w:rsid w:val="008D7AA8"/>
    <w:rsid w:val="008E100A"/>
    <w:rsid w:val="008E20CF"/>
    <w:rsid w:val="008F1E9E"/>
    <w:rsid w:val="008F1FCD"/>
    <w:rsid w:val="008F28C0"/>
    <w:rsid w:val="008F3150"/>
    <w:rsid w:val="008F3B3E"/>
    <w:rsid w:val="008F4062"/>
    <w:rsid w:val="008F47E0"/>
    <w:rsid w:val="008F50D3"/>
    <w:rsid w:val="008F6325"/>
    <w:rsid w:val="009002C0"/>
    <w:rsid w:val="00901338"/>
    <w:rsid w:val="009014A5"/>
    <w:rsid w:val="0090471F"/>
    <w:rsid w:val="00906B15"/>
    <w:rsid w:val="009107DD"/>
    <w:rsid w:val="009133AF"/>
    <w:rsid w:val="00915352"/>
    <w:rsid w:val="00916A22"/>
    <w:rsid w:val="0091736F"/>
    <w:rsid w:val="009204F9"/>
    <w:rsid w:val="00920FDA"/>
    <w:rsid w:val="009240F8"/>
    <w:rsid w:val="00924520"/>
    <w:rsid w:val="00925148"/>
    <w:rsid w:val="0092541B"/>
    <w:rsid w:val="00930DE4"/>
    <w:rsid w:val="00931919"/>
    <w:rsid w:val="00932244"/>
    <w:rsid w:val="009329CF"/>
    <w:rsid w:val="00934AA6"/>
    <w:rsid w:val="00934E9A"/>
    <w:rsid w:val="00936416"/>
    <w:rsid w:val="00936E27"/>
    <w:rsid w:val="0094235B"/>
    <w:rsid w:val="009427FB"/>
    <w:rsid w:val="00942A95"/>
    <w:rsid w:val="00943DC1"/>
    <w:rsid w:val="009453AA"/>
    <w:rsid w:val="009455C7"/>
    <w:rsid w:val="00945E10"/>
    <w:rsid w:val="00950A6A"/>
    <w:rsid w:val="009515BE"/>
    <w:rsid w:val="00953C99"/>
    <w:rsid w:val="00960A26"/>
    <w:rsid w:val="009618A2"/>
    <w:rsid w:val="00962668"/>
    <w:rsid w:val="009679E6"/>
    <w:rsid w:val="00967C1F"/>
    <w:rsid w:val="00970D76"/>
    <w:rsid w:val="00971EA6"/>
    <w:rsid w:val="009737ED"/>
    <w:rsid w:val="00973B76"/>
    <w:rsid w:val="0097419C"/>
    <w:rsid w:val="00975753"/>
    <w:rsid w:val="00976213"/>
    <w:rsid w:val="00976F48"/>
    <w:rsid w:val="0097702C"/>
    <w:rsid w:val="00977AD5"/>
    <w:rsid w:val="009807C4"/>
    <w:rsid w:val="009810FF"/>
    <w:rsid w:val="0098140E"/>
    <w:rsid w:val="00982C6F"/>
    <w:rsid w:val="0098329B"/>
    <w:rsid w:val="0098385D"/>
    <w:rsid w:val="009854C4"/>
    <w:rsid w:val="009859CA"/>
    <w:rsid w:val="00985A25"/>
    <w:rsid w:val="00986BBB"/>
    <w:rsid w:val="00987887"/>
    <w:rsid w:val="009901AF"/>
    <w:rsid w:val="00991CF4"/>
    <w:rsid w:val="00991EAB"/>
    <w:rsid w:val="00993F46"/>
    <w:rsid w:val="009974E3"/>
    <w:rsid w:val="009977C0"/>
    <w:rsid w:val="00997CBC"/>
    <w:rsid w:val="009A011C"/>
    <w:rsid w:val="009A0D76"/>
    <w:rsid w:val="009A143F"/>
    <w:rsid w:val="009A4262"/>
    <w:rsid w:val="009A472E"/>
    <w:rsid w:val="009A682D"/>
    <w:rsid w:val="009B2BDC"/>
    <w:rsid w:val="009B31EF"/>
    <w:rsid w:val="009B5D31"/>
    <w:rsid w:val="009B6458"/>
    <w:rsid w:val="009B7586"/>
    <w:rsid w:val="009B773F"/>
    <w:rsid w:val="009C11FD"/>
    <w:rsid w:val="009C2678"/>
    <w:rsid w:val="009C337D"/>
    <w:rsid w:val="009C35D3"/>
    <w:rsid w:val="009C4BE2"/>
    <w:rsid w:val="009C5196"/>
    <w:rsid w:val="009D0F8A"/>
    <w:rsid w:val="009D3769"/>
    <w:rsid w:val="009E103D"/>
    <w:rsid w:val="009E1C15"/>
    <w:rsid w:val="009E4A04"/>
    <w:rsid w:val="009E7735"/>
    <w:rsid w:val="009F1070"/>
    <w:rsid w:val="009F15C7"/>
    <w:rsid w:val="009F15EC"/>
    <w:rsid w:val="009F21DE"/>
    <w:rsid w:val="009F22FB"/>
    <w:rsid w:val="009F3618"/>
    <w:rsid w:val="009F37A1"/>
    <w:rsid w:val="009F7128"/>
    <w:rsid w:val="00A00343"/>
    <w:rsid w:val="00A01A52"/>
    <w:rsid w:val="00A04A4A"/>
    <w:rsid w:val="00A05278"/>
    <w:rsid w:val="00A066F6"/>
    <w:rsid w:val="00A1138D"/>
    <w:rsid w:val="00A11EC4"/>
    <w:rsid w:val="00A13072"/>
    <w:rsid w:val="00A142D2"/>
    <w:rsid w:val="00A15629"/>
    <w:rsid w:val="00A21852"/>
    <w:rsid w:val="00A230EB"/>
    <w:rsid w:val="00A24F6F"/>
    <w:rsid w:val="00A26160"/>
    <w:rsid w:val="00A26BB3"/>
    <w:rsid w:val="00A277CF"/>
    <w:rsid w:val="00A32FBE"/>
    <w:rsid w:val="00A341CF"/>
    <w:rsid w:val="00A34520"/>
    <w:rsid w:val="00A35585"/>
    <w:rsid w:val="00A417A9"/>
    <w:rsid w:val="00A41B99"/>
    <w:rsid w:val="00A434F8"/>
    <w:rsid w:val="00A4438D"/>
    <w:rsid w:val="00A4545D"/>
    <w:rsid w:val="00A4682F"/>
    <w:rsid w:val="00A47B30"/>
    <w:rsid w:val="00A5498B"/>
    <w:rsid w:val="00A55A42"/>
    <w:rsid w:val="00A5639D"/>
    <w:rsid w:val="00A56FBF"/>
    <w:rsid w:val="00A618E7"/>
    <w:rsid w:val="00A62995"/>
    <w:rsid w:val="00A63422"/>
    <w:rsid w:val="00A6431B"/>
    <w:rsid w:val="00A65A0A"/>
    <w:rsid w:val="00A67A06"/>
    <w:rsid w:val="00A67A1C"/>
    <w:rsid w:val="00A67C3D"/>
    <w:rsid w:val="00A67EC3"/>
    <w:rsid w:val="00A7183F"/>
    <w:rsid w:val="00A72805"/>
    <w:rsid w:val="00A73DAC"/>
    <w:rsid w:val="00A7437B"/>
    <w:rsid w:val="00A746EA"/>
    <w:rsid w:val="00A77CD9"/>
    <w:rsid w:val="00A82598"/>
    <w:rsid w:val="00A8371B"/>
    <w:rsid w:val="00A84104"/>
    <w:rsid w:val="00A84EAA"/>
    <w:rsid w:val="00A8587A"/>
    <w:rsid w:val="00A906FF"/>
    <w:rsid w:val="00A9122C"/>
    <w:rsid w:val="00A92A2E"/>
    <w:rsid w:val="00A950EB"/>
    <w:rsid w:val="00A96C73"/>
    <w:rsid w:val="00A97917"/>
    <w:rsid w:val="00AA17D0"/>
    <w:rsid w:val="00AA36B6"/>
    <w:rsid w:val="00AA38D6"/>
    <w:rsid w:val="00AA5817"/>
    <w:rsid w:val="00AA6EED"/>
    <w:rsid w:val="00AB1248"/>
    <w:rsid w:val="00AB3F18"/>
    <w:rsid w:val="00AB5B3D"/>
    <w:rsid w:val="00AB5DA0"/>
    <w:rsid w:val="00AC25F0"/>
    <w:rsid w:val="00AC32B0"/>
    <w:rsid w:val="00AC3852"/>
    <w:rsid w:val="00AC55E2"/>
    <w:rsid w:val="00AC6AFD"/>
    <w:rsid w:val="00AD0712"/>
    <w:rsid w:val="00AD09DE"/>
    <w:rsid w:val="00AD1D72"/>
    <w:rsid w:val="00AD26FF"/>
    <w:rsid w:val="00AD350D"/>
    <w:rsid w:val="00AD3FDB"/>
    <w:rsid w:val="00AD4463"/>
    <w:rsid w:val="00AE243E"/>
    <w:rsid w:val="00AE4053"/>
    <w:rsid w:val="00AE46EE"/>
    <w:rsid w:val="00AE5481"/>
    <w:rsid w:val="00AE61D1"/>
    <w:rsid w:val="00AE6EC1"/>
    <w:rsid w:val="00AF17C4"/>
    <w:rsid w:val="00AF2399"/>
    <w:rsid w:val="00AF26A4"/>
    <w:rsid w:val="00AF3984"/>
    <w:rsid w:val="00AF67F0"/>
    <w:rsid w:val="00B00D69"/>
    <w:rsid w:val="00B01A1C"/>
    <w:rsid w:val="00B020B6"/>
    <w:rsid w:val="00B0268F"/>
    <w:rsid w:val="00B02E73"/>
    <w:rsid w:val="00B04D61"/>
    <w:rsid w:val="00B12023"/>
    <w:rsid w:val="00B20E75"/>
    <w:rsid w:val="00B20EE7"/>
    <w:rsid w:val="00B22C5A"/>
    <w:rsid w:val="00B230AA"/>
    <w:rsid w:val="00B23917"/>
    <w:rsid w:val="00B25368"/>
    <w:rsid w:val="00B25BEB"/>
    <w:rsid w:val="00B27D73"/>
    <w:rsid w:val="00B27E42"/>
    <w:rsid w:val="00B339B6"/>
    <w:rsid w:val="00B3570D"/>
    <w:rsid w:val="00B366C2"/>
    <w:rsid w:val="00B42649"/>
    <w:rsid w:val="00B4416B"/>
    <w:rsid w:val="00B4508A"/>
    <w:rsid w:val="00B4543A"/>
    <w:rsid w:val="00B45B00"/>
    <w:rsid w:val="00B4696C"/>
    <w:rsid w:val="00B50524"/>
    <w:rsid w:val="00B54E12"/>
    <w:rsid w:val="00B61737"/>
    <w:rsid w:val="00B6469B"/>
    <w:rsid w:val="00B65456"/>
    <w:rsid w:val="00B65488"/>
    <w:rsid w:val="00B70248"/>
    <w:rsid w:val="00B70C37"/>
    <w:rsid w:val="00B71087"/>
    <w:rsid w:val="00B737D4"/>
    <w:rsid w:val="00B74D92"/>
    <w:rsid w:val="00B77D33"/>
    <w:rsid w:val="00B812B4"/>
    <w:rsid w:val="00B815BF"/>
    <w:rsid w:val="00B85794"/>
    <w:rsid w:val="00B87E43"/>
    <w:rsid w:val="00B90592"/>
    <w:rsid w:val="00B919ED"/>
    <w:rsid w:val="00B924EA"/>
    <w:rsid w:val="00B92A4D"/>
    <w:rsid w:val="00B942E7"/>
    <w:rsid w:val="00B94FF4"/>
    <w:rsid w:val="00B959C7"/>
    <w:rsid w:val="00B96AC0"/>
    <w:rsid w:val="00BA5BD8"/>
    <w:rsid w:val="00BB0939"/>
    <w:rsid w:val="00BB1F4F"/>
    <w:rsid w:val="00BB65E6"/>
    <w:rsid w:val="00BB6B1B"/>
    <w:rsid w:val="00BB7222"/>
    <w:rsid w:val="00BC38DE"/>
    <w:rsid w:val="00BC5728"/>
    <w:rsid w:val="00BC65F9"/>
    <w:rsid w:val="00BD0071"/>
    <w:rsid w:val="00BD0187"/>
    <w:rsid w:val="00BD0DFF"/>
    <w:rsid w:val="00BD1155"/>
    <w:rsid w:val="00BD243C"/>
    <w:rsid w:val="00BD7422"/>
    <w:rsid w:val="00BE33A0"/>
    <w:rsid w:val="00BE433A"/>
    <w:rsid w:val="00BE48C6"/>
    <w:rsid w:val="00BE4B02"/>
    <w:rsid w:val="00BE54A4"/>
    <w:rsid w:val="00BE61E2"/>
    <w:rsid w:val="00BE6BA2"/>
    <w:rsid w:val="00BE7958"/>
    <w:rsid w:val="00BE7C52"/>
    <w:rsid w:val="00BF0886"/>
    <w:rsid w:val="00BF111F"/>
    <w:rsid w:val="00BF17F2"/>
    <w:rsid w:val="00BF335D"/>
    <w:rsid w:val="00BF44FD"/>
    <w:rsid w:val="00BF69A9"/>
    <w:rsid w:val="00C010D3"/>
    <w:rsid w:val="00C0450F"/>
    <w:rsid w:val="00C04B1E"/>
    <w:rsid w:val="00C06EB8"/>
    <w:rsid w:val="00C1063A"/>
    <w:rsid w:val="00C10BA9"/>
    <w:rsid w:val="00C13477"/>
    <w:rsid w:val="00C15C9C"/>
    <w:rsid w:val="00C21042"/>
    <w:rsid w:val="00C21E2C"/>
    <w:rsid w:val="00C23513"/>
    <w:rsid w:val="00C24671"/>
    <w:rsid w:val="00C24EBC"/>
    <w:rsid w:val="00C319C7"/>
    <w:rsid w:val="00C31C4D"/>
    <w:rsid w:val="00C31D46"/>
    <w:rsid w:val="00C329D4"/>
    <w:rsid w:val="00C32F78"/>
    <w:rsid w:val="00C33F47"/>
    <w:rsid w:val="00C35447"/>
    <w:rsid w:val="00C367CE"/>
    <w:rsid w:val="00C37249"/>
    <w:rsid w:val="00C37CEF"/>
    <w:rsid w:val="00C4044B"/>
    <w:rsid w:val="00C4211A"/>
    <w:rsid w:val="00C442D1"/>
    <w:rsid w:val="00C45693"/>
    <w:rsid w:val="00C5196A"/>
    <w:rsid w:val="00C534C8"/>
    <w:rsid w:val="00C53DE1"/>
    <w:rsid w:val="00C54663"/>
    <w:rsid w:val="00C60E26"/>
    <w:rsid w:val="00C61CD6"/>
    <w:rsid w:val="00C641BF"/>
    <w:rsid w:val="00C651CE"/>
    <w:rsid w:val="00C65750"/>
    <w:rsid w:val="00C66B94"/>
    <w:rsid w:val="00C66F54"/>
    <w:rsid w:val="00C67100"/>
    <w:rsid w:val="00C673FC"/>
    <w:rsid w:val="00C70827"/>
    <w:rsid w:val="00C7145D"/>
    <w:rsid w:val="00C72461"/>
    <w:rsid w:val="00C72484"/>
    <w:rsid w:val="00C74146"/>
    <w:rsid w:val="00C74DEC"/>
    <w:rsid w:val="00C75CDD"/>
    <w:rsid w:val="00C76C34"/>
    <w:rsid w:val="00C80218"/>
    <w:rsid w:val="00C80D53"/>
    <w:rsid w:val="00C81DF0"/>
    <w:rsid w:val="00C8332F"/>
    <w:rsid w:val="00C842CF"/>
    <w:rsid w:val="00C85A3B"/>
    <w:rsid w:val="00C860E8"/>
    <w:rsid w:val="00C9095B"/>
    <w:rsid w:val="00C90B6E"/>
    <w:rsid w:val="00C912AD"/>
    <w:rsid w:val="00C91F94"/>
    <w:rsid w:val="00CA415D"/>
    <w:rsid w:val="00CA4EE2"/>
    <w:rsid w:val="00CA6F75"/>
    <w:rsid w:val="00CB1113"/>
    <w:rsid w:val="00CB5945"/>
    <w:rsid w:val="00CC2256"/>
    <w:rsid w:val="00CC6ACB"/>
    <w:rsid w:val="00CD2221"/>
    <w:rsid w:val="00CD508E"/>
    <w:rsid w:val="00CD6561"/>
    <w:rsid w:val="00CE0120"/>
    <w:rsid w:val="00CE1B60"/>
    <w:rsid w:val="00CE4543"/>
    <w:rsid w:val="00CE6A51"/>
    <w:rsid w:val="00CE7DB3"/>
    <w:rsid w:val="00CF230A"/>
    <w:rsid w:val="00D03BDE"/>
    <w:rsid w:val="00D05C87"/>
    <w:rsid w:val="00D11623"/>
    <w:rsid w:val="00D13452"/>
    <w:rsid w:val="00D13BA8"/>
    <w:rsid w:val="00D156F8"/>
    <w:rsid w:val="00D15F27"/>
    <w:rsid w:val="00D16696"/>
    <w:rsid w:val="00D21025"/>
    <w:rsid w:val="00D221F5"/>
    <w:rsid w:val="00D22E0B"/>
    <w:rsid w:val="00D24C16"/>
    <w:rsid w:val="00D25DE3"/>
    <w:rsid w:val="00D26F3B"/>
    <w:rsid w:val="00D306A9"/>
    <w:rsid w:val="00D314F5"/>
    <w:rsid w:val="00D32378"/>
    <w:rsid w:val="00D32C08"/>
    <w:rsid w:val="00D342C7"/>
    <w:rsid w:val="00D3479E"/>
    <w:rsid w:val="00D35817"/>
    <w:rsid w:val="00D374F2"/>
    <w:rsid w:val="00D43DC7"/>
    <w:rsid w:val="00D451D0"/>
    <w:rsid w:val="00D45C40"/>
    <w:rsid w:val="00D45D18"/>
    <w:rsid w:val="00D477CC"/>
    <w:rsid w:val="00D47C08"/>
    <w:rsid w:val="00D53E29"/>
    <w:rsid w:val="00D549FE"/>
    <w:rsid w:val="00D578F9"/>
    <w:rsid w:val="00D57DA8"/>
    <w:rsid w:val="00D57DFD"/>
    <w:rsid w:val="00D655E5"/>
    <w:rsid w:val="00D70860"/>
    <w:rsid w:val="00D74920"/>
    <w:rsid w:val="00D74A32"/>
    <w:rsid w:val="00D80519"/>
    <w:rsid w:val="00D82032"/>
    <w:rsid w:val="00D823D2"/>
    <w:rsid w:val="00D83A4E"/>
    <w:rsid w:val="00D84AC2"/>
    <w:rsid w:val="00D85B56"/>
    <w:rsid w:val="00D86E69"/>
    <w:rsid w:val="00D917FE"/>
    <w:rsid w:val="00D9499F"/>
    <w:rsid w:val="00D95A7F"/>
    <w:rsid w:val="00DA2317"/>
    <w:rsid w:val="00DA42B0"/>
    <w:rsid w:val="00DA50F1"/>
    <w:rsid w:val="00DB42F8"/>
    <w:rsid w:val="00DC0088"/>
    <w:rsid w:val="00DC4EEC"/>
    <w:rsid w:val="00DC5A21"/>
    <w:rsid w:val="00DC6EC1"/>
    <w:rsid w:val="00DC75DF"/>
    <w:rsid w:val="00DD315C"/>
    <w:rsid w:val="00DD508E"/>
    <w:rsid w:val="00DD54DA"/>
    <w:rsid w:val="00DD7CAE"/>
    <w:rsid w:val="00DE750C"/>
    <w:rsid w:val="00DF1484"/>
    <w:rsid w:val="00DF2F5E"/>
    <w:rsid w:val="00DF3276"/>
    <w:rsid w:val="00DF375F"/>
    <w:rsid w:val="00DF7518"/>
    <w:rsid w:val="00E00579"/>
    <w:rsid w:val="00E00F73"/>
    <w:rsid w:val="00E04C0B"/>
    <w:rsid w:val="00E04E3D"/>
    <w:rsid w:val="00E04F6D"/>
    <w:rsid w:val="00E05172"/>
    <w:rsid w:val="00E11C09"/>
    <w:rsid w:val="00E12262"/>
    <w:rsid w:val="00E13520"/>
    <w:rsid w:val="00E143B5"/>
    <w:rsid w:val="00E157B8"/>
    <w:rsid w:val="00E15E52"/>
    <w:rsid w:val="00E16C9E"/>
    <w:rsid w:val="00E17EC8"/>
    <w:rsid w:val="00E20821"/>
    <w:rsid w:val="00E2749A"/>
    <w:rsid w:val="00E27A0E"/>
    <w:rsid w:val="00E27A63"/>
    <w:rsid w:val="00E31554"/>
    <w:rsid w:val="00E32541"/>
    <w:rsid w:val="00E33C8C"/>
    <w:rsid w:val="00E3782C"/>
    <w:rsid w:val="00E44013"/>
    <w:rsid w:val="00E44A04"/>
    <w:rsid w:val="00E45748"/>
    <w:rsid w:val="00E514AB"/>
    <w:rsid w:val="00E5276D"/>
    <w:rsid w:val="00E54BAA"/>
    <w:rsid w:val="00E565CF"/>
    <w:rsid w:val="00E64285"/>
    <w:rsid w:val="00E66BB3"/>
    <w:rsid w:val="00E72973"/>
    <w:rsid w:val="00E74BB1"/>
    <w:rsid w:val="00E75ABF"/>
    <w:rsid w:val="00E80AC1"/>
    <w:rsid w:val="00E813DE"/>
    <w:rsid w:val="00E825A5"/>
    <w:rsid w:val="00E8467E"/>
    <w:rsid w:val="00E9137C"/>
    <w:rsid w:val="00E94C58"/>
    <w:rsid w:val="00E96E79"/>
    <w:rsid w:val="00E97A5D"/>
    <w:rsid w:val="00E97F45"/>
    <w:rsid w:val="00EA27B7"/>
    <w:rsid w:val="00EA7025"/>
    <w:rsid w:val="00EB2591"/>
    <w:rsid w:val="00EB4FE0"/>
    <w:rsid w:val="00EC0B28"/>
    <w:rsid w:val="00EC400E"/>
    <w:rsid w:val="00EC688C"/>
    <w:rsid w:val="00ED0237"/>
    <w:rsid w:val="00ED0386"/>
    <w:rsid w:val="00ED03E8"/>
    <w:rsid w:val="00ED2932"/>
    <w:rsid w:val="00ED36CE"/>
    <w:rsid w:val="00ED520B"/>
    <w:rsid w:val="00ED744C"/>
    <w:rsid w:val="00EE0B89"/>
    <w:rsid w:val="00EE24FA"/>
    <w:rsid w:val="00EE6AF2"/>
    <w:rsid w:val="00EE71EC"/>
    <w:rsid w:val="00EE7C77"/>
    <w:rsid w:val="00EF1F1E"/>
    <w:rsid w:val="00EF32F9"/>
    <w:rsid w:val="00EF4AF0"/>
    <w:rsid w:val="00EF545A"/>
    <w:rsid w:val="00EF7347"/>
    <w:rsid w:val="00EF7B97"/>
    <w:rsid w:val="00F007DA"/>
    <w:rsid w:val="00F02F49"/>
    <w:rsid w:val="00F030D6"/>
    <w:rsid w:val="00F04887"/>
    <w:rsid w:val="00F04943"/>
    <w:rsid w:val="00F05254"/>
    <w:rsid w:val="00F060DF"/>
    <w:rsid w:val="00F1012F"/>
    <w:rsid w:val="00F10298"/>
    <w:rsid w:val="00F11F44"/>
    <w:rsid w:val="00F13387"/>
    <w:rsid w:val="00F166A7"/>
    <w:rsid w:val="00F16AF1"/>
    <w:rsid w:val="00F213EE"/>
    <w:rsid w:val="00F252F4"/>
    <w:rsid w:val="00F2648A"/>
    <w:rsid w:val="00F26992"/>
    <w:rsid w:val="00F30568"/>
    <w:rsid w:val="00F306AE"/>
    <w:rsid w:val="00F337B0"/>
    <w:rsid w:val="00F33D8C"/>
    <w:rsid w:val="00F340D2"/>
    <w:rsid w:val="00F346F4"/>
    <w:rsid w:val="00F4230F"/>
    <w:rsid w:val="00F46CBC"/>
    <w:rsid w:val="00F47BA0"/>
    <w:rsid w:val="00F5084A"/>
    <w:rsid w:val="00F55A1C"/>
    <w:rsid w:val="00F56A7C"/>
    <w:rsid w:val="00F57D5E"/>
    <w:rsid w:val="00F62354"/>
    <w:rsid w:val="00F629B7"/>
    <w:rsid w:val="00F6402B"/>
    <w:rsid w:val="00F655D9"/>
    <w:rsid w:val="00F674BB"/>
    <w:rsid w:val="00F710AF"/>
    <w:rsid w:val="00F726FF"/>
    <w:rsid w:val="00F82603"/>
    <w:rsid w:val="00F82713"/>
    <w:rsid w:val="00F83B3C"/>
    <w:rsid w:val="00F84D81"/>
    <w:rsid w:val="00F92D85"/>
    <w:rsid w:val="00F94365"/>
    <w:rsid w:val="00F94E83"/>
    <w:rsid w:val="00FA13E4"/>
    <w:rsid w:val="00FA2060"/>
    <w:rsid w:val="00FA3C14"/>
    <w:rsid w:val="00FA7029"/>
    <w:rsid w:val="00FB0C2F"/>
    <w:rsid w:val="00FB242D"/>
    <w:rsid w:val="00FB29E8"/>
    <w:rsid w:val="00FB50CB"/>
    <w:rsid w:val="00FB7453"/>
    <w:rsid w:val="00FC085D"/>
    <w:rsid w:val="00FC1076"/>
    <w:rsid w:val="00FC2E26"/>
    <w:rsid w:val="00FC3A14"/>
    <w:rsid w:val="00FC3C13"/>
    <w:rsid w:val="00FC3EAF"/>
    <w:rsid w:val="00FC5F71"/>
    <w:rsid w:val="00FC7D73"/>
    <w:rsid w:val="00FD0A56"/>
    <w:rsid w:val="00FD0BA5"/>
    <w:rsid w:val="00FD0F30"/>
    <w:rsid w:val="00FD18EF"/>
    <w:rsid w:val="00FD2A00"/>
    <w:rsid w:val="00FD326C"/>
    <w:rsid w:val="00FD4DCF"/>
    <w:rsid w:val="00FD55A5"/>
    <w:rsid w:val="00FD65E5"/>
    <w:rsid w:val="00FE0B8A"/>
    <w:rsid w:val="00FE1658"/>
    <w:rsid w:val="00FE3198"/>
    <w:rsid w:val="00FE436D"/>
    <w:rsid w:val="00FF0357"/>
    <w:rsid w:val="00FF3134"/>
    <w:rsid w:val="00FF4D24"/>
    <w:rsid w:val="00FF6514"/>
    <w:rsid w:val="00FF68B5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5:docId w15:val="{041BF869-3D82-554E-B9B6-5673EEF1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F0"/>
    <w:pPr>
      <w:spacing w:after="200" w:line="276" w:lineRule="auto"/>
    </w:p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WWNum1">
    <w:name w:val="WWNum1"/>
    <w:basedOn w:val="a2"/>
    <w:rsid w:val="008B471B"/>
    <w:pPr>
      <w:numPr>
        <w:numId w:val="2"/>
      </w:numPr>
    </w:pPr>
  </w:style>
  <w:style w:type="paragraph" w:styleId="a7">
    <w:name w:val="List Paragraph"/>
    <w:basedOn w:val="a"/>
    <w:qFormat/>
    <w:rsid w:val="00603211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1234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C80B46"/>
    <w:rPr>
      <w:rFonts w:ascii="Times New Roman" w:hAnsi="Times New Roman"/>
      <w:sz w:val="0"/>
      <w:szCs w:val="0"/>
    </w:rPr>
  </w:style>
  <w:style w:type="paragraph" w:styleId="aa">
    <w:name w:val="header"/>
    <w:basedOn w:val="a"/>
    <w:link w:val="ab"/>
    <w:uiPriority w:val="99"/>
    <w:unhideWhenUsed/>
    <w:rsid w:val="00A9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7917"/>
  </w:style>
  <w:style w:type="paragraph" w:styleId="ac">
    <w:name w:val="footer"/>
    <w:basedOn w:val="a"/>
    <w:link w:val="ad"/>
    <w:uiPriority w:val="99"/>
    <w:unhideWhenUsed/>
    <w:rsid w:val="00A9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7917"/>
  </w:style>
  <w:style w:type="paragraph" w:styleId="ae">
    <w:name w:val="Balloon Text"/>
    <w:basedOn w:val="a"/>
    <w:link w:val="af"/>
    <w:uiPriority w:val="99"/>
    <w:semiHidden/>
    <w:unhideWhenUsed/>
    <w:rsid w:val="00A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7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Evgenii Shamaev</cp:lastModifiedBy>
  <cp:revision>2</cp:revision>
  <cp:lastPrinted>2016-05-07T06:51:00Z</cp:lastPrinted>
  <dcterms:created xsi:type="dcterms:W3CDTF">2026-06-03T08:22:00Z</dcterms:created>
  <dcterms:modified xsi:type="dcterms:W3CDTF">2026-06-03T08:22:00Z</dcterms:modified>
</cp:coreProperties>
</file>