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98" w:rsidRDefault="00B61998" w:rsidP="00B61998">
      <w:r>
        <w:t xml:space="preserve">Сегодня 8-ой день после родов и я осознаю, что уже все забываю... Поэтому пока мое маленькое солнышко спит, решила оставить свой рассказ. </w:t>
      </w:r>
    </w:p>
    <w:p w:rsidR="00B61998" w:rsidRDefault="00B61998" w:rsidP="00B61998">
      <w:r>
        <w:t xml:space="preserve">11 июня днем пошла в туалет и здравствуй пробка! Подумала, что дня через два буду рожать. Но на всякий случай пошла в салон, сделала маникюр </w:t>
      </w:r>
      <w:proofErr w:type="gramStart"/>
      <w:r>
        <w:t xml:space="preserve">( </w:t>
      </w:r>
      <w:proofErr w:type="gramEnd"/>
      <w:r>
        <w:t xml:space="preserve">коротко постригли ногти)))), коррекцию бровей, подготовилась к встрече с малышом))) </w:t>
      </w:r>
    </w:p>
    <w:p w:rsidR="00B61998" w:rsidRDefault="00B61998" w:rsidP="00B61998">
      <w:r>
        <w:t>В ночь села собирать сумки, ПДР мне ставили 17 августа. Только сложила все, легла и чувствую эти боли периодические внизу живота и пояснице. Засекла, 10 минут интервал. В 3 ночи врачу позвонила, Кузнецовой (роддом на Молочке). Говорит</w:t>
      </w:r>
      <w:proofErr w:type="gramStart"/>
      <w:r>
        <w:t xml:space="preserve"> ,</w:t>
      </w:r>
      <w:proofErr w:type="gramEnd"/>
      <w:r>
        <w:t xml:space="preserve"> терпишь боль? Спи до утра и приезжай. Знаете, я уснула. Утром, покушала, погуляла с собачкой, схватки чувствовала, засекала 5 минут интервал. Приехала подруга, мы позавтракали, сели и поехали, в машине интервал дошел до 4 минут. Врач меня посмотрела и сказала раскрытие 2 см. Раздевайся, иди на клизму. </w:t>
      </w:r>
      <w:proofErr w:type="gramStart"/>
      <w:r>
        <w:t>Не такая уж эта клизма и страшная, попросили поаккуратнее в туалете быть))) Меня отвели в родильное и даже мои сумки помогли донести.</w:t>
      </w:r>
      <w:proofErr w:type="gramEnd"/>
      <w:r>
        <w:t xml:space="preserve"> В </w:t>
      </w:r>
      <w:proofErr w:type="gramStart"/>
      <w:r>
        <w:t>родильном</w:t>
      </w:r>
      <w:proofErr w:type="gramEnd"/>
      <w:r>
        <w:t xml:space="preserve"> я оказалась в 12. Походила из угла в угол, </w:t>
      </w:r>
      <w:proofErr w:type="spellStart"/>
      <w:r>
        <w:t>схваточки</w:t>
      </w:r>
      <w:proofErr w:type="spellEnd"/>
      <w:r>
        <w:t xml:space="preserve"> были терпимые и я пока не беспокоилась. В 13:30 меня положили на </w:t>
      </w:r>
      <w:proofErr w:type="spellStart"/>
      <w:r>
        <w:t>ктг</w:t>
      </w:r>
      <w:proofErr w:type="spellEnd"/>
      <w:r>
        <w:t>, и вот лежа мне уже было очень ощутимо и так хотелось скорее встать. Раскрытия все не было, а схватки усиливались и усиливались</w:t>
      </w:r>
      <w:proofErr w:type="gramStart"/>
      <w:r>
        <w:t xml:space="preserve"> ,</w:t>
      </w:r>
      <w:proofErr w:type="gramEnd"/>
      <w:r>
        <w:t xml:space="preserve"> разрешили встать, я стояла </w:t>
      </w:r>
      <w:proofErr w:type="spellStart"/>
      <w:r>
        <w:t>облокатившись</w:t>
      </w:r>
      <w:proofErr w:type="spellEnd"/>
      <w:r>
        <w:t xml:space="preserve"> о подоконник и дышала, дышала. Во время беременности я, почему то думала, что самый эффективный будет 6 вид дыхания, но как оказалось просто дыхание на свечу, </w:t>
      </w:r>
      <w:proofErr w:type="gramStart"/>
      <w:r>
        <w:t>потому</w:t>
      </w:r>
      <w:proofErr w:type="gramEnd"/>
      <w:r>
        <w:t xml:space="preserve"> что при коротких вдохах или выдохах мне было очень больно, на свечу оказалось то, что надо. Долгий и глубокий выдох. Пришла врач, буркнула, что без обезболивания я не рожу, так как раскрытия нет, и по </w:t>
      </w:r>
      <w:proofErr w:type="spellStart"/>
      <w:r>
        <w:t>ктг</w:t>
      </w:r>
      <w:proofErr w:type="spellEnd"/>
      <w:r>
        <w:t xml:space="preserve"> показывает, что шейка не расслабляется между схватками. Хотя про расслабленную челюсть я не забывала!</w:t>
      </w:r>
    </w:p>
    <w:p w:rsidR="00B61998" w:rsidRDefault="00B61998" w:rsidP="00B61998">
      <w:r>
        <w:t xml:space="preserve"> Мне вкололи </w:t>
      </w:r>
      <w:proofErr w:type="spellStart"/>
      <w:r>
        <w:t>аксидон</w:t>
      </w:r>
      <w:proofErr w:type="spellEnd"/>
      <w:proofErr w:type="gramStart"/>
      <w:r>
        <w:t xml:space="preserve"> ,</w:t>
      </w:r>
      <w:proofErr w:type="gramEnd"/>
      <w:r>
        <w:t xml:space="preserve">по-моему, и раскрытие стало 3 см. Все время я пила воду с лимоном и стояла у подоконника , он повыше с ним удобнее. Успевала писать </w:t>
      </w:r>
      <w:proofErr w:type="spellStart"/>
      <w:r>
        <w:t>смс</w:t>
      </w:r>
      <w:proofErr w:type="spellEnd"/>
      <w:r>
        <w:t xml:space="preserve"> и отправляла мужу сообщения. Потом меня уложили опять на </w:t>
      </w:r>
      <w:proofErr w:type="spellStart"/>
      <w:r>
        <w:t>ктг</w:t>
      </w:r>
      <w:proofErr w:type="spellEnd"/>
      <w:r>
        <w:t xml:space="preserve">, снова вкололи обезболивающее, но уже наркотическое, и между схватками я как будто даже дремала, но и схватки чувствовала. После этого я больше не вставала. Прошел час на повторном </w:t>
      </w:r>
      <w:proofErr w:type="spellStart"/>
      <w:r>
        <w:t>ктг</w:t>
      </w:r>
      <w:proofErr w:type="spellEnd"/>
      <w:r>
        <w:t xml:space="preserve">, врач проколола мне пузырь и </w:t>
      </w:r>
      <w:proofErr w:type="gramStart"/>
      <w:r>
        <w:t>сказала</w:t>
      </w:r>
      <w:proofErr w:type="gramEnd"/>
      <w:r>
        <w:t xml:space="preserve"> как захочешь какать позовешь, вышла. Я тут же на кнопку, </w:t>
      </w:r>
      <w:proofErr w:type="gramStart"/>
      <w:r>
        <w:t>говорю</w:t>
      </w:r>
      <w:proofErr w:type="gramEnd"/>
      <w:r>
        <w:t xml:space="preserve"> какаю! Когда врачи стали </w:t>
      </w:r>
      <w:proofErr w:type="gramStart"/>
      <w:r>
        <w:t>одевать на себя халаты</w:t>
      </w:r>
      <w:proofErr w:type="gramEnd"/>
      <w:r>
        <w:t xml:space="preserve"> для встречи малыша, знаете, я такая счастливая лежала... И понимала что страшное уже все позади, сейчас качественно надо провести </w:t>
      </w:r>
      <w:proofErr w:type="gramStart"/>
      <w:r>
        <w:t>моего</w:t>
      </w:r>
      <w:proofErr w:type="gramEnd"/>
      <w:r>
        <w:t xml:space="preserve"> </w:t>
      </w:r>
      <w:proofErr w:type="spellStart"/>
      <w:r>
        <w:t>сынулю</w:t>
      </w:r>
      <w:proofErr w:type="spellEnd"/>
      <w:r>
        <w:t xml:space="preserve">. Я </w:t>
      </w:r>
      <w:proofErr w:type="gramStart"/>
      <w:r>
        <w:t>тужилась</w:t>
      </w:r>
      <w:proofErr w:type="gramEnd"/>
      <w:r>
        <w:t xml:space="preserve"> как мне говорили врач и акушерка, и вспоминала Катины слова, если тебя хвалят, повторяй так же, все у тебя правильно, они мне улыбались и говорили </w:t>
      </w:r>
      <w:proofErr w:type="spellStart"/>
      <w:r>
        <w:t>умничка</w:t>
      </w:r>
      <w:proofErr w:type="spellEnd"/>
      <w:r>
        <w:t xml:space="preserve">, очень </w:t>
      </w:r>
      <w:proofErr w:type="spellStart"/>
      <w:r>
        <w:t>простимулировали</w:t>
      </w:r>
      <w:proofErr w:type="spellEnd"/>
      <w:r>
        <w:t xml:space="preserve"> слова, давно таких мамочек не было. Но в один </w:t>
      </w:r>
      <w:proofErr w:type="gramStart"/>
      <w:r>
        <w:t>момент</w:t>
      </w:r>
      <w:proofErr w:type="gramEnd"/>
      <w:r>
        <w:t xml:space="preserve"> почему то врач собралась нажать мне на живот, я только хотела сказать отойди от меня, акушерка опередила и сказала не надо он сам хорошо идет. И вот мне на живот положили этого кроху, весом 3640 и рост 52см. По баллам 8/9. Был один разрыв.  Его положили рядом, но на столик, он немного стал плакать, я спела ему </w:t>
      </w:r>
      <w:r w:rsidR="009E6DC2">
        <w:t>«</w:t>
      </w:r>
      <w:r>
        <w:t>Звездочка в небе зажглась, жизнь на земле родилась</w:t>
      </w:r>
      <w:r w:rsidR="009E6DC2">
        <w:t>…»</w:t>
      </w:r>
      <w:r>
        <w:t xml:space="preserve">, </w:t>
      </w:r>
      <w:proofErr w:type="spellStart"/>
      <w:r>
        <w:t>сынуля</w:t>
      </w:r>
      <w:proofErr w:type="spellEnd"/>
      <w:r>
        <w:t xml:space="preserve"> успокоился и не капризничал больше.</w:t>
      </w:r>
    </w:p>
    <w:p w:rsidR="00B61998" w:rsidRDefault="00B61998" w:rsidP="00B61998">
      <w:r>
        <w:t>И всё так вроде гладко и замечательно, но началась моя вторая история...</w:t>
      </w:r>
      <w:r w:rsidR="009E6DC2">
        <w:t xml:space="preserve"> </w:t>
      </w:r>
      <w:r>
        <w:t>через два часа ко мне прибежали два врача и задают такой нескромный вопрос:</w:t>
      </w:r>
      <w:r w:rsidR="009E6DC2">
        <w:t xml:space="preserve"> </w:t>
      </w:r>
      <w:r>
        <w:t>"ты</w:t>
      </w:r>
      <w:r w:rsidR="009E6DC2">
        <w:t xml:space="preserve"> болела сифилисом?" Естественно</w:t>
      </w:r>
      <w:r>
        <w:t xml:space="preserve">, я однозначно </w:t>
      </w:r>
      <w:proofErr w:type="gramStart"/>
      <w:r>
        <w:t>сказала</w:t>
      </w:r>
      <w:proofErr w:type="gramEnd"/>
      <w:r>
        <w:t xml:space="preserve"> нет, а они как напали на меня не обманывай, признайся, у тебя анализ положительный. Со мной началась истерика, я прорыдала еще 2 часа в этом родильном зале, никто ко мне не шел, ничего не объясняли, только приказали никому ничего не говорить. Ага. Мне ставят сифилис, а я должна молчать. </w:t>
      </w:r>
      <w:proofErr w:type="spellStart"/>
      <w:r>
        <w:t>Во</w:t>
      </w:r>
      <w:r w:rsidR="009E6DC2">
        <w:t>о</w:t>
      </w:r>
      <w:r>
        <w:t>бщем</w:t>
      </w:r>
      <w:proofErr w:type="spellEnd"/>
      <w:r>
        <w:t xml:space="preserve">, взяли повторный анализ и </w:t>
      </w:r>
      <w:proofErr w:type="gramStart"/>
      <w:r>
        <w:t>сказали</w:t>
      </w:r>
      <w:proofErr w:type="gramEnd"/>
      <w:r>
        <w:t xml:space="preserve"> что он будет готов только через 4 дня. Ребенка грудью кормить нельзя. Поселили меня с девочкой</w:t>
      </w:r>
      <w:r w:rsidR="009E6DC2">
        <w:t>, я всех врачей замучи</w:t>
      </w:r>
      <w:r>
        <w:t>ла, чтобы перевели в одноместную</w:t>
      </w:r>
      <w:proofErr w:type="gramStart"/>
      <w:r>
        <w:t xml:space="preserve"> ,</w:t>
      </w:r>
      <w:proofErr w:type="gramEnd"/>
      <w:r>
        <w:t xml:space="preserve"> меня кормили завтраками, я послала подругу , </w:t>
      </w:r>
      <w:r>
        <w:lastRenderedPageBreak/>
        <w:t>чтобы уже расплатилась с врачом и еще</w:t>
      </w:r>
      <w:r w:rsidR="009E6DC2">
        <w:t xml:space="preserve"> раз поговорила про одноместную</w:t>
      </w:r>
      <w:r>
        <w:t>, ура, хоть ч</w:t>
      </w:r>
      <w:r w:rsidR="009E6DC2">
        <w:t>то-то оправдало "</w:t>
      </w:r>
      <w:r>
        <w:t>договоренность" с врачом. На третьи сутки перевели. Я даже от радости достала ту дольку шоколада, приготовленную для родов и съела:) И в этот же день объявили что у малыша сломана ключица и оказывается то роды у меня были тяжелые</w:t>
      </w:r>
      <w:r w:rsidR="009E6DC2">
        <w:t xml:space="preserve"> </w:t>
      </w:r>
      <w:r>
        <w:t>(((( ни рентгена ничего не сделали</w:t>
      </w:r>
      <w:proofErr w:type="gramStart"/>
      <w:r>
        <w:t xml:space="preserve"> ,</w:t>
      </w:r>
      <w:proofErr w:type="gramEnd"/>
      <w:r>
        <w:t xml:space="preserve"> наложили повязку. Рентген в отпуске. И это роддом, где есть реанимация и первая помощь при сложных случаях. Двое суток малыш спал, но еще двое круглосуточно просил сисю. Тут спасибо Кате, я не забросила грудь, я ее сцеживала, столько молока вылила в тот момент когда мой </w:t>
      </w:r>
      <w:proofErr w:type="spellStart"/>
      <w:r>
        <w:t>сынуля</w:t>
      </w:r>
      <w:proofErr w:type="spellEnd"/>
      <w:r>
        <w:t xml:space="preserve"> так страдал</w:t>
      </w:r>
      <w:r w:rsidR="009E6DC2">
        <w:t xml:space="preserve"> </w:t>
      </w:r>
      <w:r>
        <w:t>((((</w:t>
      </w:r>
      <w:proofErr w:type="gramStart"/>
      <w:r>
        <w:t xml:space="preserve">( </w:t>
      </w:r>
      <w:proofErr w:type="gramEnd"/>
      <w:r>
        <w:t>отравой в</w:t>
      </w:r>
      <w:r w:rsidR="009E6DC2">
        <w:t xml:space="preserve"> </w:t>
      </w:r>
      <w:r>
        <w:t>виде докорма я поила из стаканчика, хотя каждый раз назначение врача была соска, она даже съязвила,</w:t>
      </w:r>
      <w:r w:rsidR="009E6DC2">
        <w:t xml:space="preserve"> </w:t>
      </w:r>
      <w:r>
        <w:t xml:space="preserve">вот он у тебя и орет что не наедается. Со стаканчика у меня отлично получалось кормить. </w:t>
      </w:r>
    </w:p>
    <w:p w:rsidR="00B61998" w:rsidRDefault="00B61998" w:rsidP="00B61998">
      <w:r>
        <w:t xml:space="preserve">Отношение врачей отвратительное, я всех на уши с анализами подняла, пытались, опять таки с помощью нашей Кати, в </w:t>
      </w:r>
      <w:proofErr w:type="gramStart"/>
      <w:r>
        <w:t>частную</w:t>
      </w:r>
      <w:proofErr w:type="gramEnd"/>
      <w:r>
        <w:t xml:space="preserve"> отправить, не разрешили. Все огрызались и </w:t>
      </w:r>
      <w:proofErr w:type="gramStart"/>
      <w:r>
        <w:t>хамили</w:t>
      </w:r>
      <w:proofErr w:type="gramEnd"/>
      <w:r>
        <w:t>. Настал долгожданный день понедельник, прошел обход, мне сказали,</w:t>
      </w:r>
      <w:r w:rsidR="009E6DC2">
        <w:t xml:space="preserve"> </w:t>
      </w:r>
      <w:r>
        <w:t xml:space="preserve">что тот </w:t>
      </w:r>
      <w:proofErr w:type="gramStart"/>
      <w:r>
        <w:t>врач</w:t>
      </w:r>
      <w:proofErr w:type="gramEnd"/>
      <w:r>
        <w:t xml:space="preserve"> который скажет мои анализы уже на месте,</w:t>
      </w:r>
      <w:r w:rsidR="009E6DC2">
        <w:t xml:space="preserve"> </w:t>
      </w:r>
      <w:r>
        <w:t>я бросилась со всех ног, она с милой улыбкой у вас все хорошо. Отрицательные анализы. Я как разреву</w:t>
      </w:r>
      <w:r w:rsidR="009E6DC2">
        <w:t>сь там, они стали меня обнимать, кто-</w:t>
      </w:r>
      <w:r>
        <w:t xml:space="preserve">то даже пустил слезу. Обратно к малышу я летела еще быстрее, схватила на руки, дала грудь, и моему счастью не было предела. Я как повторно родила. </w:t>
      </w:r>
    </w:p>
    <w:p w:rsidR="00B61998" w:rsidRDefault="00B61998" w:rsidP="00B61998">
      <w:r>
        <w:t>С ключицей на</w:t>
      </w:r>
      <w:r w:rsidR="009E6DC2">
        <w:t>м так и не дали никаких советов</w:t>
      </w:r>
      <w:r>
        <w:t>, выписывались мы в повязке.</w:t>
      </w:r>
    </w:p>
    <w:p w:rsidR="00B61998" w:rsidRDefault="00B61998" w:rsidP="00B61998">
      <w:r>
        <w:t>Я специально вам рассказала ист</w:t>
      </w:r>
      <w:r w:rsidR="009E6DC2">
        <w:t>орию после родов, возможно, кто-</w:t>
      </w:r>
      <w:r>
        <w:t>то этот факт возьмет на заметку. И при поступлен</w:t>
      </w:r>
      <w:r w:rsidR="009E6DC2">
        <w:t>ии будет обговаривать какие-</w:t>
      </w:r>
      <w:r>
        <w:t>то вопросы, хотя бы работает ли рентген кабинет. Ключица очень распространенная ситуация , а диагноз ставят на глаз . Врач моя,</w:t>
      </w:r>
      <w:r w:rsidR="009E6DC2">
        <w:t xml:space="preserve"> </w:t>
      </w:r>
      <w:r>
        <w:t xml:space="preserve">Кузнецова, пока я </w:t>
      </w:r>
      <w:proofErr w:type="gramStart"/>
      <w:r>
        <w:t>лежала</w:t>
      </w:r>
      <w:proofErr w:type="gramEnd"/>
      <w:r>
        <w:t xml:space="preserve"> приходила довольно часто и смотрела на кресле. Но никто не извинился, ни один человек.</w:t>
      </w:r>
    </w:p>
    <w:p w:rsidR="00B61998" w:rsidRDefault="00B61998" w:rsidP="00B61998"/>
    <w:p w:rsidR="00000000" w:rsidRDefault="00B61998" w:rsidP="00B61998">
      <w:r>
        <w:t xml:space="preserve"> Спасибо большое Кате! В роддоме без подготовки и ее наставлений я не </w:t>
      </w:r>
      <w:proofErr w:type="gramStart"/>
      <w:r>
        <w:t>знаю</w:t>
      </w:r>
      <w:proofErr w:type="gramEnd"/>
      <w:r>
        <w:t xml:space="preserve"> как справилась бы. </w:t>
      </w:r>
      <w:proofErr w:type="gramStart"/>
      <w:r>
        <w:t>Благодаря</w:t>
      </w:r>
      <w:proofErr w:type="gramEnd"/>
      <w:r>
        <w:t xml:space="preserve"> </w:t>
      </w:r>
      <w:proofErr w:type="gramStart"/>
      <w:r>
        <w:t>ей</w:t>
      </w:r>
      <w:proofErr w:type="gramEnd"/>
      <w:r w:rsidR="009E6DC2">
        <w:t>,</w:t>
      </w:r>
      <w:r>
        <w:t xml:space="preserve"> я родила мягко, как бы мне не говорили врачи про тяжелые роды. Благодаря Кате, я не запустила свою грудь, а в таком стрессе это было бы </w:t>
      </w:r>
      <w:r w:rsidR="009E6DC2">
        <w:t>сделать очень легко</w:t>
      </w:r>
      <w:r>
        <w:t>. Благодаря Кате, я была настроена по</w:t>
      </w:r>
      <w:r w:rsidR="009E6DC2">
        <w:t>-</w:t>
      </w:r>
      <w:r>
        <w:t>боевому, спасибо большое! Катя, я выражаю тебе благодарность</w:t>
      </w:r>
      <w:r w:rsidR="009E6DC2">
        <w:t>! Если в чем-то когда-</w:t>
      </w:r>
      <w:r>
        <w:t xml:space="preserve">то мы с </w:t>
      </w:r>
      <w:proofErr w:type="spellStart"/>
      <w:r>
        <w:t>сынулей</w:t>
      </w:r>
      <w:proofErr w:type="spellEnd"/>
      <w:r>
        <w:t xml:space="preserve"> можем тебе помочь, только с радостью!</w:t>
      </w:r>
    </w:p>
    <w:p w:rsidR="009E6DC2" w:rsidRDefault="009E6DC2" w:rsidP="00B61998"/>
    <w:p w:rsidR="009E6DC2" w:rsidRDefault="009E6DC2" w:rsidP="009E6DC2">
      <w:pPr>
        <w:jc w:val="right"/>
      </w:pPr>
      <w:r>
        <w:t>Юлия, группа мая 2015 года</w:t>
      </w:r>
    </w:p>
    <w:sectPr w:rsidR="009E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998"/>
    <w:rsid w:val="009E6DC2"/>
    <w:rsid w:val="00B6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2015-08-21T13:24:00Z</dcterms:created>
  <dcterms:modified xsi:type="dcterms:W3CDTF">2015-08-21T13:40:00Z</dcterms:modified>
</cp:coreProperties>
</file>