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E7" w:rsidRDefault="003B5AE7" w:rsidP="003B5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AE7">
        <w:rPr>
          <w:rFonts w:ascii="Times New Roman" w:hAnsi="Times New Roman" w:cs="Times New Roman"/>
          <w:sz w:val="24"/>
          <w:szCs w:val="24"/>
        </w:rPr>
        <w:t xml:space="preserve">Информация о среднемесячной заработной плате руководителей, </w:t>
      </w:r>
    </w:p>
    <w:p w:rsidR="00E17BD8" w:rsidRPr="003B5AE7" w:rsidRDefault="003B5AE7" w:rsidP="003B5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AE7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B5AE7" w:rsidRDefault="003B5AE7" w:rsidP="003B5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AE7">
        <w:rPr>
          <w:rFonts w:ascii="Times New Roman" w:hAnsi="Times New Roman" w:cs="Times New Roman"/>
          <w:sz w:val="24"/>
          <w:szCs w:val="24"/>
        </w:rPr>
        <w:t>за 201</w:t>
      </w:r>
      <w:r w:rsidR="008E70F1">
        <w:rPr>
          <w:rFonts w:ascii="Times New Roman" w:hAnsi="Times New Roman" w:cs="Times New Roman"/>
          <w:sz w:val="24"/>
          <w:szCs w:val="24"/>
        </w:rPr>
        <w:t>9</w:t>
      </w:r>
      <w:r w:rsidRPr="003B5AE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24521" w:rsidRPr="003B5AE7" w:rsidRDefault="00B24521" w:rsidP="003B5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4521" w:rsidRPr="002A000D" w:rsidRDefault="003B5AE7" w:rsidP="003B5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0D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учреждение здравоохранения </w:t>
      </w:r>
    </w:p>
    <w:p w:rsidR="003B5AE7" w:rsidRPr="002A000D" w:rsidRDefault="003B5AE7" w:rsidP="003B5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0D">
        <w:rPr>
          <w:rFonts w:ascii="Times New Roman" w:hAnsi="Times New Roman" w:cs="Times New Roman"/>
          <w:b/>
          <w:sz w:val="24"/>
          <w:szCs w:val="24"/>
        </w:rPr>
        <w:t>«Городская  больница» города Медногорска</w:t>
      </w:r>
    </w:p>
    <w:p w:rsidR="00B24521" w:rsidRPr="002A000D" w:rsidRDefault="00B24521" w:rsidP="003B5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3B5AE7" w:rsidTr="003B5AE7">
        <w:tc>
          <w:tcPr>
            <w:tcW w:w="675" w:type="dxa"/>
          </w:tcPr>
          <w:p w:rsidR="003B5AE7" w:rsidRPr="003B5AE7" w:rsidRDefault="003B5AE7" w:rsidP="003B5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AE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B5AE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B5AE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B5AE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0" w:type="dxa"/>
          </w:tcPr>
          <w:p w:rsidR="003B5AE7" w:rsidRPr="003B5AE7" w:rsidRDefault="003B5AE7" w:rsidP="003B5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AE7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393" w:type="dxa"/>
          </w:tcPr>
          <w:p w:rsidR="003B5AE7" w:rsidRPr="003B5AE7" w:rsidRDefault="003B5AE7" w:rsidP="003B5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AE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3B5AE7" w:rsidRPr="003B5AE7" w:rsidRDefault="003B5AE7" w:rsidP="003B5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AE7"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плата, рублей</w:t>
            </w:r>
          </w:p>
        </w:tc>
      </w:tr>
      <w:tr w:rsidR="008E70F1" w:rsidTr="003B5AE7">
        <w:tc>
          <w:tcPr>
            <w:tcW w:w="675" w:type="dxa"/>
          </w:tcPr>
          <w:p w:rsidR="008E70F1" w:rsidRDefault="008E70F1" w:rsidP="003B5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0" w:type="dxa"/>
          </w:tcPr>
          <w:p w:rsidR="008E70F1" w:rsidRDefault="008E70F1" w:rsidP="003B5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Объедков Вячеслав Петрович</w:t>
            </w:r>
          </w:p>
        </w:tc>
        <w:tc>
          <w:tcPr>
            <w:tcW w:w="2393" w:type="dxa"/>
          </w:tcPr>
          <w:p w:rsidR="008E70F1" w:rsidRDefault="008E70F1" w:rsidP="003B5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</w:tc>
        <w:tc>
          <w:tcPr>
            <w:tcW w:w="2393" w:type="dxa"/>
          </w:tcPr>
          <w:p w:rsidR="008E70F1" w:rsidRDefault="008E70F1" w:rsidP="006C7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78 050,30</w:t>
            </w:r>
          </w:p>
        </w:tc>
      </w:tr>
      <w:tr w:rsidR="003B5AE7" w:rsidTr="003B5AE7">
        <w:tc>
          <w:tcPr>
            <w:tcW w:w="675" w:type="dxa"/>
          </w:tcPr>
          <w:p w:rsidR="003B5AE7" w:rsidRPr="003B5AE7" w:rsidRDefault="008E70F1" w:rsidP="003B5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5A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0" w:type="dxa"/>
          </w:tcPr>
          <w:p w:rsidR="003B5AE7" w:rsidRPr="003B5AE7" w:rsidRDefault="003B5AE7" w:rsidP="003B5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Перегудов Алексей Владимирович</w:t>
            </w:r>
          </w:p>
        </w:tc>
        <w:tc>
          <w:tcPr>
            <w:tcW w:w="2393" w:type="dxa"/>
          </w:tcPr>
          <w:p w:rsidR="003B5AE7" w:rsidRPr="003B5AE7" w:rsidRDefault="003B5AE7" w:rsidP="003B5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</w:tc>
        <w:tc>
          <w:tcPr>
            <w:tcW w:w="2393" w:type="dxa"/>
          </w:tcPr>
          <w:p w:rsidR="003B5AE7" w:rsidRPr="003B5AE7" w:rsidRDefault="008E70F1" w:rsidP="006C7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94 965,52</w:t>
            </w:r>
          </w:p>
        </w:tc>
      </w:tr>
      <w:tr w:rsidR="000B51D4" w:rsidTr="003B5AE7">
        <w:tc>
          <w:tcPr>
            <w:tcW w:w="675" w:type="dxa"/>
          </w:tcPr>
          <w:p w:rsidR="000B51D4" w:rsidRPr="003B5AE7" w:rsidRDefault="008E70F1" w:rsidP="005D2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51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0" w:type="dxa"/>
          </w:tcPr>
          <w:p w:rsidR="000B51D4" w:rsidRPr="003B5AE7" w:rsidRDefault="008E70F1" w:rsidP="005D2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Николаевич</w:t>
            </w:r>
          </w:p>
        </w:tc>
        <w:tc>
          <w:tcPr>
            <w:tcW w:w="2393" w:type="dxa"/>
          </w:tcPr>
          <w:p w:rsidR="000B51D4" w:rsidRPr="003B5AE7" w:rsidRDefault="000B51D4" w:rsidP="005D2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врача по медицинской части</w:t>
            </w:r>
          </w:p>
        </w:tc>
        <w:tc>
          <w:tcPr>
            <w:tcW w:w="2393" w:type="dxa"/>
          </w:tcPr>
          <w:p w:rsidR="000B51D4" w:rsidRPr="003B5AE7" w:rsidRDefault="008E70F1" w:rsidP="006C7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64 366,22</w:t>
            </w:r>
          </w:p>
        </w:tc>
      </w:tr>
      <w:tr w:rsidR="000B51D4" w:rsidTr="003B5AE7">
        <w:tc>
          <w:tcPr>
            <w:tcW w:w="675" w:type="dxa"/>
          </w:tcPr>
          <w:p w:rsidR="000B51D4" w:rsidRDefault="00D60289" w:rsidP="003B5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51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0" w:type="dxa"/>
          </w:tcPr>
          <w:p w:rsidR="000B51D4" w:rsidRPr="003B5AE7" w:rsidRDefault="000B51D4" w:rsidP="005D2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Кашифович</w:t>
            </w:r>
            <w:proofErr w:type="spellEnd"/>
          </w:p>
        </w:tc>
        <w:tc>
          <w:tcPr>
            <w:tcW w:w="2393" w:type="dxa"/>
          </w:tcPr>
          <w:p w:rsidR="000B51D4" w:rsidRPr="003B5AE7" w:rsidRDefault="000B51D4" w:rsidP="005D2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врача по ЭВН</w:t>
            </w:r>
          </w:p>
        </w:tc>
        <w:tc>
          <w:tcPr>
            <w:tcW w:w="2393" w:type="dxa"/>
          </w:tcPr>
          <w:p w:rsidR="000B51D4" w:rsidRPr="003B5AE7" w:rsidRDefault="008E70F1" w:rsidP="006C7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92 128</w:t>
            </w:r>
            <w:r w:rsidR="000B51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0B51D4" w:rsidTr="003B5AE7">
        <w:tc>
          <w:tcPr>
            <w:tcW w:w="675" w:type="dxa"/>
          </w:tcPr>
          <w:p w:rsidR="000B51D4" w:rsidRDefault="00D60289" w:rsidP="003B5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B51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0" w:type="dxa"/>
          </w:tcPr>
          <w:p w:rsidR="000B51D4" w:rsidRPr="003B5AE7" w:rsidRDefault="000B51D4" w:rsidP="005D2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Такаджи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393" w:type="dxa"/>
          </w:tcPr>
          <w:p w:rsidR="000B51D4" w:rsidRPr="003B5AE7" w:rsidRDefault="000B51D4" w:rsidP="005D2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393" w:type="dxa"/>
          </w:tcPr>
          <w:p w:rsidR="000B51D4" w:rsidRPr="003B5AE7" w:rsidRDefault="006C772B" w:rsidP="008E7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E70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B51D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E70F1">
              <w:rPr>
                <w:rFonts w:ascii="Times New Roman" w:hAnsi="Times New Roman" w:cs="Times New Roman"/>
                <w:sz w:val="20"/>
                <w:szCs w:val="20"/>
              </w:rPr>
              <w:t>723</w:t>
            </w:r>
            <w:r w:rsidR="000B51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E70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3B5AE7" w:rsidRPr="003B5AE7" w:rsidRDefault="003B5AE7" w:rsidP="003B5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AE7" w:rsidRDefault="003B5AE7"/>
    <w:sectPr w:rsidR="003B5AE7" w:rsidSect="00A8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B5AE7"/>
    <w:rsid w:val="000B51D4"/>
    <w:rsid w:val="00144BBC"/>
    <w:rsid w:val="002A000D"/>
    <w:rsid w:val="00345A2E"/>
    <w:rsid w:val="003B5AE7"/>
    <w:rsid w:val="003E7E04"/>
    <w:rsid w:val="004317E4"/>
    <w:rsid w:val="00432FAE"/>
    <w:rsid w:val="005C2930"/>
    <w:rsid w:val="00633304"/>
    <w:rsid w:val="006C772B"/>
    <w:rsid w:val="007D2F6F"/>
    <w:rsid w:val="008E2DC2"/>
    <w:rsid w:val="008E70F1"/>
    <w:rsid w:val="00A61B02"/>
    <w:rsid w:val="00A87671"/>
    <w:rsid w:val="00B24521"/>
    <w:rsid w:val="00D60289"/>
    <w:rsid w:val="00E4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A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ТакаджиЕН</dc:creator>
  <cp:lastModifiedBy>Admin</cp:lastModifiedBy>
  <cp:revision>2</cp:revision>
  <cp:lastPrinted>2019-04-24T07:46:00Z</cp:lastPrinted>
  <dcterms:created xsi:type="dcterms:W3CDTF">2020-05-14T12:18:00Z</dcterms:created>
  <dcterms:modified xsi:type="dcterms:W3CDTF">2020-05-14T12:18:00Z</dcterms:modified>
</cp:coreProperties>
</file>