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316"/>
        <w:tblW w:w="15735" w:type="dxa"/>
        <w:tblLayout w:type="fixed"/>
        <w:tblLook w:val="04A0"/>
      </w:tblPr>
      <w:tblGrid>
        <w:gridCol w:w="1465"/>
        <w:gridCol w:w="1369"/>
        <w:gridCol w:w="1690"/>
        <w:gridCol w:w="1289"/>
        <w:gridCol w:w="850"/>
        <w:gridCol w:w="851"/>
        <w:gridCol w:w="992"/>
        <w:gridCol w:w="1134"/>
        <w:gridCol w:w="1276"/>
        <w:gridCol w:w="992"/>
        <w:gridCol w:w="709"/>
        <w:gridCol w:w="789"/>
        <w:gridCol w:w="770"/>
        <w:gridCol w:w="851"/>
        <w:gridCol w:w="708"/>
      </w:tblGrid>
      <w:tr w:rsidR="009E41D5" w:rsidTr="00F509F0">
        <w:trPr>
          <w:trHeight w:val="1005"/>
        </w:trPr>
        <w:tc>
          <w:tcPr>
            <w:tcW w:w="1465" w:type="dxa"/>
            <w:vMerge w:val="restart"/>
          </w:tcPr>
          <w:p w:rsidR="00DD0D24" w:rsidRPr="008B6E37" w:rsidRDefault="00DD0D24" w:rsidP="00F50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E37">
              <w:rPr>
                <w:rFonts w:ascii="Times New Roman" w:hAnsi="Times New Roman" w:cs="Times New Roman"/>
                <w:sz w:val="18"/>
                <w:szCs w:val="18"/>
              </w:rPr>
              <w:t>Наименование субъекта Российской Федерации</w:t>
            </w:r>
          </w:p>
        </w:tc>
        <w:tc>
          <w:tcPr>
            <w:tcW w:w="1369" w:type="dxa"/>
            <w:vMerge w:val="restart"/>
          </w:tcPr>
          <w:p w:rsidR="00DD0D24" w:rsidRPr="008B6E37" w:rsidRDefault="00DD0D24" w:rsidP="00F50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E37">
              <w:rPr>
                <w:rFonts w:ascii="Times New Roman" w:hAnsi="Times New Roman" w:cs="Times New Roman"/>
                <w:sz w:val="18"/>
                <w:szCs w:val="18"/>
              </w:rPr>
              <w:t>Всего проживает в субъекте Российской Федерации, чел.</w:t>
            </w:r>
          </w:p>
          <w:p w:rsidR="00DD0D24" w:rsidRPr="00DD0D24" w:rsidRDefault="00DD0D24" w:rsidP="00F50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D24" w:rsidRPr="00DD0D24" w:rsidRDefault="00DD0D24" w:rsidP="00F50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D24" w:rsidRPr="00DD0D24" w:rsidRDefault="00DD0D24" w:rsidP="00F50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D24" w:rsidRPr="00DD0D24" w:rsidRDefault="00DD0D24" w:rsidP="00F50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D24" w:rsidRPr="00DD0D24" w:rsidRDefault="00DD0D24" w:rsidP="00F50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D24" w:rsidRPr="00DD0D24" w:rsidRDefault="00DD0D24" w:rsidP="00F50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D24" w:rsidRPr="00DD0D24" w:rsidRDefault="00DD0D24" w:rsidP="00F50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D24" w:rsidRPr="00DD0D24" w:rsidRDefault="00DD0D24" w:rsidP="00F50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D24" w:rsidRPr="00DD0D24" w:rsidRDefault="00DD0D24" w:rsidP="00F50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</w:tcPr>
          <w:p w:rsidR="00DD0D24" w:rsidRPr="008B6E37" w:rsidRDefault="00DD0D24" w:rsidP="00F50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E37">
              <w:rPr>
                <w:rFonts w:ascii="Times New Roman" w:hAnsi="Times New Roman" w:cs="Times New Roman"/>
                <w:sz w:val="18"/>
                <w:szCs w:val="18"/>
              </w:rPr>
              <w:t>Включено в план проведения диспансеризации на календарный год с учетом возрастной категории граждан, чел.</w:t>
            </w:r>
          </w:p>
        </w:tc>
        <w:tc>
          <w:tcPr>
            <w:tcW w:w="1289" w:type="dxa"/>
            <w:vMerge w:val="restart"/>
          </w:tcPr>
          <w:p w:rsidR="00DD0D24" w:rsidRPr="008B6E37" w:rsidRDefault="00DD0D24" w:rsidP="00F50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E37">
              <w:rPr>
                <w:rFonts w:ascii="Times New Roman" w:hAnsi="Times New Roman" w:cs="Times New Roman"/>
                <w:sz w:val="18"/>
                <w:szCs w:val="18"/>
              </w:rPr>
              <w:t>Прошли диспансеризацию, чел.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D0D24" w:rsidRPr="008B6E37" w:rsidRDefault="00694270" w:rsidP="00F50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E37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1134" w:type="dxa"/>
            <w:vMerge w:val="restart"/>
          </w:tcPr>
          <w:p w:rsidR="00DD0D24" w:rsidRDefault="00DD0D24" w:rsidP="00F50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70" w:rsidRDefault="00694270" w:rsidP="00F50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70" w:rsidRDefault="00694270" w:rsidP="00F50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70" w:rsidRPr="008B6E37" w:rsidRDefault="00694270" w:rsidP="00F50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E37">
              <w:rPr>
                <w:rFonts w:ascii="Times New Roman" w:hAnsi="Times New Roman" w:cs="Times New Roman"/>
                <w:sz w:val="18"/>
                <w:szCs w:val="18"/>
              </w:rPr>
              <w:t>Прошли первый этап диспансеризации, чел.</w:t>
            </w:r>
          </w:p>
        </w:tc>
        <w:tc>
          <w:tcPr>
            <w:tcW w:w="1276" w:type="dxa"/>
            <w:vMerge w:val="restart"/>
          </w:tcPr>
          <w:p w:rsidR="00DD0D24" w:rsidRDefault="00DD0D24" w:rsidP="00F50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70" w:rsidRDefault="00694270" w:rsidP="00F50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70" w:rsidRDefault="00694270" w:rsidP="00F50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1D5" w:rsidRDefault="00694270" w:rsidP="00F50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E37">
              <w:rPr>
                <w:rFonts w:ascii="Times New Roman" w:hAnsi="Times New Roman" w:cs="Times New Roman"/>
                <w:sz w:val="18"/>
                <w:szCs w:val="18"/>
              </w:rPr>
              <w:t>Число граждан, прошедших за отчетный период первый этап диспансеризации и не завершив</w:t>
            </w:r>
          </w:p>
          <w:p w:rsidR="00694270" w:rsidRPr="008B6E37" w:rsidRDefault="00694270" w:rsidP="00F50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E37">
              <w:rPr>
                <w:rFonts w:ascii="Times New Roman" w:hAnsi="Times New Roman" w:cs="Times New Roman"/>
                <w:sz w:val="18"/>
                <w:szCs w:val="18"/>
              </w:rPr>
              <w:t>ших второй этап, чел.</w:t>
            </w:r>
          </w:p>
        </w:tc>
        <w:tc>
          <w:tcPr>
            <w:tcW w:w="992" w:type="dxa"/>
            <w:vMerge w:val="restart"/>
          </w:tcPr>
          <w:p w:rsidR="00DD0D24" w:rsidRDefault="00DD0D24" w:rsidP="00F50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70" w:rsidRDefault="00694270" w:rsidP="00F50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70" w:rsidRDefault="00694270" w:rsidP="00F50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1D5" w:rsidRDefault="00694270" w:rsidP="00F50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E37">
              <w:rPr>
                <w:rFonts w:ascii="Times New Roman" w:hAnsi="Times New Roman" w:cs="Times New Roman"/>
                <w:sz w:val="18"/>
                <w:szCs w:val="18"/>
              </w:rPr>
              <w:t>Число письмен</w:t>
            </w:r>
          </w:p>
          <w:p w:rsidR="009E41D5" w:rsidRDefault="00694270" w:rsidP="00F50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E37">
              <w:rPr>
                <w:rFonts w:ascii="Times New Roman" w:hAnsi="Times New Roman" w:cs="Times New Roman"/>
                <w:sz w:val="18"/>
                <w:szCs w:val="18"/>
              </w:rPr>
              <w:t>ных отказов от прохож</w:t>
            </w:r>
          </w:p>
          <w:p w:rsidR="00694270" w:rsidRPr="008B6E37" w:rsidRDefault="00694270" w:rsidP="00F50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E37">
              <w:rPr>
                <w:rFonts w:ascii="Times New Roman" w:hAnsi="Times New Roman" w:cs="Times New Roman"/>
                <w:sz w:val="18"/>
                <w:szCs w:val="18"/>
              </w:rPr>
              <w:t>дения диспансеризации в целом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DD0D24" w:rsidRPr="008B6E37" w:rsidRDefault="00694270" w:rsidP="00F50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E37">
              <w:rPr>
                <w:rFonts w:ascii="Times New Roman" w:hAnsi="Times New Roman" w:cs="Times New Roman"/>
                <w:sz w:val="18"/>
                <w:szCs w:val="18"/>
              </w:rPr>
              <w:t>Результат диспансеризации определенных групп взрослого населения, чел.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D0D24" w:rsidRPr="008B6E37" w:rsidRDefault="00694270" w:rsidP="00F50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E37">
              <w:rPr>
                <w:rFonts w:ascii="Times New Roman" w:hAnsi="Times New Roman" w:cs="Times New Roman"/>
                <w:sz w:val="18"/>
                <w:szCs w:val="18"/>
              </w:rPr>
              <w:t>Направлено для получения</w:t>
            </w:r>
          </w:p>
        </w:tc>
      </w:tr>
      <w:tr w:rsidR="009E41D5" w:rsidTr="00F509F0">
        <w:trPr>
          <w:trHeight w:val="1530"/>
        </w:trPr>
        <w:tc>
          <w:tcPr>
            <w:tcW w:w="1465" w:type="dxa"/>
            <w:vMerge/>
          </w:tcPr>
          <w:p w:rsidR="00DD0D24" w:rsidRDefault="00DD0D24" w:rsidP="00F50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Merge/>
          </w:tcPr>
          <w:p w:rsidR="00DD0D24" w:rsidRPr="00DD0D24" w:rsidRDefault="00DD0D24" w:rsidP="00F50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DD0D24" w:rsidRPr="00DD0D24" w:rsidRDefault="00DD0D24" w:rsidP="00F50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DD0D24" w:rsidRPr="00DD0D24" w:rsidRDefault="00DD0D24" w:rsidP="00F50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5" w:rsidRDefault="00694270" w:rsidP="00F50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E37">
              <w:rPr>
                <w:rFonts w:ascii="Times New Roman" w:hAnsi="Times New Roman" w:cs="Times New Roman"/>
                <w:sz w:val="18"/>
                <w:szCs w:val="18"/>
              </w:rPr>
              <w:t>Рабо</w:t>
            </w:r>
          </w:p>
          <w:p w:rsidR="009E41D5" w:rsidRDefault="00694270" w:rsidP="00F50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E37">
              <w:rPr>
                <w:rFonts w:ascii="Times New Roman" w:hAnsi="Times New Roman" w:cs="Times New Roman"/>
                <w:sz w:val="18"/>
                <w:szCs w:val="18"/>
              </w:rPr>
              <w:t>таю</w:t>
            </w:r>
          </w:p>
          <w:p w:rsidR="009E41D5" w:rsidRDefault="00694270" w:rsidP="00F50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E37">
              <w:rPr>
                <w:rFonts w:ascii="Times New Roman" w:hAnsi="Times New Roman" w:cs="Times New Roman"/>
                <w:sz w:val="18"/>
                <w:szCs w:val="18"/>
              </w:rPr>
              <w:t>щих граж</w:t>
            </w:r>
          </w:p>
          <w:p w:rsidR="00DD0D24" w:rsidRPr="008B6E37" w:rsidRDefault="00694270" w:rsidP="00F50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E37">
              <w:rPr>
                <w:rFonts w:ascii="Times New Roman" w:hAnsi="Times New Roman" w:cs="Times New Roman"/>
                <w:sz w:val="18"/>
                <w:szCs w:val="18"/>
              </w:rPr>
              <w:t>дан, чел.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5" w:rsidRDefault="00694270" w:rsidP="00F50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E37">
              <w:rPr>
                <w:rFonts w:ascii="Times New Roman" w:hAnsi="Times New Roman" w:cs="Times New Roman"/>
                <w:sz w:val="18"/>
                <w:szCs w:val="18"/>
              </w:rPr>
              <w:t>Нерабо</w:t>
            </w:r>
          </w:p>
          <w:p w:rsidR="009E41D5" w:rsidRDefault="00694270" w:rsidP="00F50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E37">
              <w:rPr>
                <w:rFonts w:ascii="Times New Roman" w:hAnsi="Times New Roman" w:cs="Times New Roman"/>
                <w:sz w:val="18"/>
                <w:szCs w:val="18"/>
              </w:rPr>
              <w:t>тающих граж</w:t>
            </w:r>
          </w:p>
          <w:p w:rsidR="00DD0D24" w:rsidRPr="008B6E37" w:rsidRDefault="00694270" w:rsidP="00F50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E37">
              <w:rPr>
                <w:rFonts w:ascii="Times New Roman" w:hAnsi="Times New Roman" w:cs="Times New Roman"/>
                <w:sz w:val="18"/>
                <w:szCs w:val="18"/>
              </w:rPr>
              <w:t>дан,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1D5" w:rsidRDefault="00694270" w:rsidP="00F50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E37">
              <w:rPr>
                <w:rFonts w:ascii="Times New Roman" w:hAnsi="Times New Roman" w:cs="Times New Roman"/>
                <w:sz w:val="18"/>
                <w:szCs w:val="18"/>
              </w:rPr>
              <w:t>Обучаю</w:t>
            </w:r>
          </w:p>
          <w:p w:rsidR="009E41D5" w:rsidRDefault="00694270" w:rsidP="00F50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E37">
              <w:rPr>
                <w:rFonts w:ascii="Times New Roman" w:hAnsi="Times New Roman" w:cs="Times New Roman"/>
                <w:sz w:val="18"/>
                <w:szCs w:val="18"/>
              </w:rPr>
              <w:t>щихся в образова</w:t>
            </w:r>
          </w:p>
          <w:p w:rsidR="009E41D5" w:rsidRDefault="00694270" w:rsidP="00F50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E37">
              <w:rPr>
                <w:rFonts w:ascii="Times New Roman" w:hAnsi="Times New Roman" w:cs="Times New Roman"/>
                <w:sz w:val="18"/>
                <w:szCs w:val="18"/>
              </w:rPr>
              <w:t>тельных организа</w:t>
            </w:r>
          </w:p>
          <w:p w:rsidR="009E41D5" w:rsidRDefault="00694270" w:rsidP="00F50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E37">
              <w:rPr>
                <w:rFonts w:ascii="Times New Roman" w:hAnsi="Times New Roman" w:cs="Times New Roman"/>
                <w:sz w:val="18"/>
                <w:szCs w:val="18"/>
              </w:rPr>
              <w:t xml:space="preserve">циях по очной </w:t>
            </w:r>
          </w:p>
          <w:p w:rsidR="009E41D5" w:rsidRDefault="00694270" w:rsidP="00F50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E37">
              <w:rPr>
                <w:rFonts w:ascii="Times New Roman" w:hAnsi="Times New Roman" w:cs="Times New Roman"/>
                <w:sz w:val="18"/>
                <w:szCs w:val="18"/>
              </w:rPr>
              <w:t xml:space="preserve">форме, </w:t>
            </w:r>
          </w:p>
          <w:p w:rsidR="00DD0D24" w:rsidRPr="008B6E37" w:rsidRDefault="00694270" w:rsidP="00F50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E3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134" w:type="dxa"/>
            <w:vMerge/>
          </w:tcPr>
          <w:p w:rsidR="00DD0D24" w:rsidRPr="00DD0D24" w:rsidRDefault="00DD0D24" w:rsidP="00F50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0D24" w:rsidRPr="00DD0D24" w:rsidRDefault="00DD0D24" w:rsidP="00F50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0D24" w:rsidRPr="00DD0D24" w:rsidRDefault="00DD0D24" w:rsidP="00F50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5" w:rsidRDefault="00694270" w:rsidP="00F50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9E41D5" w:rsidRDefault="00694270" w:rsidP="00F50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E41D5">
              <w:rPr>
                <w:rFonts w:ascii="Times New Roman" w:hAnsi="Times New Roman" w:cs="Times New Roman"/>
                <w:sz w:val="18"/>
                <w:szCs w:val="18"/>
              </w:rPr>
              <w:t>груп</w:t>
            </w:r>
          </w:p>
          <w:p w:rsidR="00DD0D24" w:rsidRPr="008B6E37" w:rsidRDefault="00694270" w:rsidP="00F50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E37">
              <w:rPr>
                <w:rFonts w:ascii="Times New Roman" w:hAnsi="Times New Roman" w:cs="Times New Roman"/>
                <w:sz w:val="18"/>
                <w:szCs w:val="18"/>
              </w:rPr>
              <w:t>па здоровья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24" w:rsidRPr="008B6E37" w:rsidRDefault="00694270" w:rsidP="00F50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8B6E37">
              <w:rPr>
                <w:rFonts w:ascii="Times New Roman" w:hAnsi="Times New Roman" w:cs="Times New Roman"/>
                <w:sz w:val="18"/>
                <w:szCs w:val="18"/>
              </w:rPr>
              <w:t xml:space="preserve"> группа здоровья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D24" w:rsidRPr="008B6E37" w:rsidRDefault="00694270" w:rsidP="00F50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E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8B6E37">
              <w:rPr>
                <w:rFonts w:ascii="Times New Roman" w:hAnsi="Times New Roman" w:cs="Times New Roman"/>
                <w:sz w:val="18"/>
                <w:szCs w:val="18"/>
              </w:rPr>
              <w:t xml:space="preserve"> группа здоровья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24" w:rsidRPr="008B6E37" w:rsidRDefault="008B6E37" w:rsidP="00F50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E37">
              <w:rPr>
                <w:rFonts w:ascii="Times New Roman" w:hAnsi="Times New Roman" w:cs="Times New Roman"/>
                <w:sz w:val="18"/>
                <w:szCs w:val="18"/>
              </w:rPr>
              <w:t>Специализированной, в том числе высокотехнологичной, медицинской 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D24" w:rsidRPr="008B6E37" w:rsidRDefault="008B6E37" w:rsidP="00F50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E37">
              <w:rPr>
                <w:rFonts w:ascii="Times New Roman" w:hAnsi="Times New Roman" w:cs="Times New Roman"/>
                <w:sz w:val="18"/>
                <w:szCs w:val="18"/>
              </w:rPr>
              <w:t>Санаторно-курортного лечения</w:t>
            </w:r>
          </w:p>
        </w:tc>
      </w:tr>
      <w:tr w:rsidR="008B6E37" w:rsidTr="00F509F0">
        <w:trPr>
          <w:trHeight w:val="1530"/>
        </w:trPr>
        <w:tc>
          <w:tcPr>
            <w:tcW w:w="1465" w:type="dxa"/>
          </w:tcPr>
          <w:p w:rsidR="008B6E37" w:rsidRDefault="008B6E37" w:rsidP="00F50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 </w:t>
            </w:r>
          </w:p>
          <w:p w:rsidR="008B6E37" w:rsidRPr="008B6E37" w:rsidRDefault="008B6E37" w:rsidP="00F50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г.Медногорск</w:t>
            </w:r>
          </w:p>
        </w:tc>
        <w:tc>
          <w:tcPr>
            <w:tcW w:w="1369" w:type="dxa"/>
          </w:tcPr>
          <w:p w:rsidR="008B6E37" w:rsidRPr="00FE1995" w:rsidRDefault="00FE1995" w:rsidP="00F509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B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1 864</w:t>
            </w:r>
          </w:p>
        </w:tc>
        <w:tc>
          <w:tcPr>
            <w:tcW w:w="1690" w:type="dxa"/>
          </w:tcPr>
          <w:p w:rsidR="008B6E37" w:rsidRPr="00A22F19" w:rsidRDefault="00085810" w:rsidP="00F509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 w:rsidR="002B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277</w:t>
            </w:r>
          </w:p>
        </w:tc>
        <w:tc>
          <w:tcPr>
            <w:tcW w:w="1289" w:type="dxa"/>
          </w:tcPr>
          <w:p w:rsidR="008B6E37" w:rsidRPr="00C91A23" w:rsidRDefault="00C003CC" w:rsidP="00F509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B6E37" w:rsidRPr="00C91A23" w:rsidRDefault="00C003CC" w:rsidP="00F509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B6E37" w:rsidRPr="00C91A23" w:rsidRDefault="00C003CC" w:rsidP="00F509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="002B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B6E37" w:rsidRPr="006E7FC2" w:rsidRDefault="002B5696" w:rsidP="00F509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8B6E37" w:rsidRPr="00C91A23" w:rsidRDefault="00C003CC" w:rsidP="00F509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1784</w:t>
            </w:r>
          </w:p>
        </w:tc>
        <w:tc>
          <w:tcPr>
            <w:tcW w:w="1276" w:type="dxa"/>
          </w:tcPr>
          <w:p w:rsidR="008B6E37" w:rsidRPr="006E7FC2" w:rsidRDefault="00FE1995" w:rsidP="00F509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2B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00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8B6E37" w:rsidRPr="001A1276" w:rsidRDefault="006E7FC2" w:rsidP="00F509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B6E37" w:rsidRPr="00C61DD6" w:rsidRDefault="002B5696" w:rsidP="00F509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00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789" w:type="dxa"/>
            <w:tcBorders>
              <w:top w:val="single" w:sz="4" w:space="0" w:color="auto"/>
              <w:right w:val="single" w:sz="4" w:space="0" w:color="auto"/>
            </w:tcBorders>
          </w:tcPr>
          <w:p w:rsidR="008B6E37" w:rsidRPr="00C61DD6" w:rsidRDefault="00C003CC" w:rsidP="00F509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</w:tcPr>
          <w:p w:rsidR="008B6E37" w:rsidRPr="00C61DD6" w:rsidRDefault="00C003CC" w:rsidP="00F509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B6E37" w:rsidRPr="00FE2BD8" w:rsidRDefault="00FE2BD8" w:rsidP="00F509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2B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B6E37" w:rsidRPr="00572167" w:rsidRDefault="00C003CC" w:rsidP="00F509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</w:tr>
    </w:tbl>
    <w:p w:rsidR="00C035B9" w:rsidRDefault="00E33262" w:rsidP="00E332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Профилактические медицинские осмотры (диспансеризация определенных групп</w:t>
      </w:r>
      <w:r w:rsidR="00F509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взрослого населения)                                                                   (нарастающим итогом с начала отчетного  календарного года)</w:t>
      </w:r>
      <w:r w:rsidR="00F509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Отчёт за </w:t>
      </w:r>
      <w:r w:rsidR="00F509F0">
        <w:rPr>
          <w:rFonts w:ascii="Times New Roman" w:hAnsi="Times New Roman" w:cs="Times New Roman"/>
          <w:lang w:val="en-US"/>
        </w:rPr>
        <w:t>I</w:t>
      </w:r>
      <w:r w:rsidR="00C003CC">
        <w:rPr>
          <w:rFonts w:ascii="Times New Roman" w:hAnsi="Times New Roman" w:cs="Times New Roman"/>
          <w:lang w:val="en-US"/>
        </w:rPr>
        <w:t>I</w:t>
      </w:r>
      <w:r w:rsidR="001D7958">
        <w:rPr>
          <w:rFonts w:ascii="Times New Roman" w:hAnsi="Times New Roman" w:cs="Times New Roman"/>
        </w:rPr>
        <w:t xml:space="preserve"> квартал 201</w:t>
      </w:r>
      <w:r w:rsidR="00E01FEE" w:rsidRPr="00E01FEE">
        <w:rPr>
          <w:rFonts w:ascii="Times New Roman" w:hAnsi="Times New Roman" w:cs="Times New Roman"/>
        </w:rPr>
        <w:t>7</w:t>
      </w:r>
      <w:r w:rsidR="00AE4B9C">
        <w:rPr>
          <w:rFonts w:ascii="Times New Roman" w:hAnsi="Times New Roman" w:cs="Times New Roman"/>
        </w:rPr>
        <w:t>г  ГБУЗ «ГБ</w:t>
      </w:r>
      <w:r w:rsidR="00F509F0">
        <w:rPr>
          <w:rFonts w:ascii="Times New Roman" w:hAnsi="Times New Roman" w:cs="Times New Roman"/>
        </w:rPr>
        <w:t xml:space="preserve"> г. Медногорска</w:t>
      </w:r>
      <w:r w:rsidR="00AE4B9C">
        <w:rPr>
          <w:rFonts w:ascii="Times New Roman" w:hAnsi="Times New Roman" w:cs="Times New Roman"/>
        </w:rPr>
        <w:t>»</w:t>
      </w:r>
    </w:p>
    <w:p w:rsidR="00F509F0" w:rsidRPr="00F509F0" w:rsidRDefault="00F509F0" w:rsidP="00E33262">
      <w:pPr>
        <w:jc w:val="center"/>
        <w:rPr>
          <w:rFonts w:ascii="Times New Roman" w:hAnsi="Times New Roman" w:cs="Times New Roman"/>
        </w:rPr>
      </w:pPr>
    </w:p>
    <w:p w:rsidR="00E33262" w:rsidRDefault="00E33262">
      <w:pPr>
        <w:rPr>
          <w:rFonts w:ascii="Times New Roman" w:hAnsi="Times New Roman" w:cs="Times New Roman"/>
        </w:rPr>
      </w:pPr>
    </w:p>
    <w:p w:rsidR="00F509F0" w:rsidRDefault="00DB2511" w:rsidP="00F509F0">
      <w:pPr>
        <w:tabs>
          <w:tab w:val="left" w:pos="12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F509F0" w:rsidRDefault="00DB2511" w:rsidP="009F00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врач ГБУЗ «ГБ г.Медногорск</w:t>
      </w:r>
      <w:r w:rsidR="00E01FEE">
        <w:rPr>
          <w:rFonts w:ascii="Times New Roman" w:hAnsi="Times New Roman" w:cs="Times New Roman"/>
        </w:rPr>
        <w:t>а»:  _______________  А.В.Перегудов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9F00F5">
        <w:rPr>
          <w:rFonts w:ascii="Times New Roman" w:hAnsi="Times New Roman" w:cs="Times New Roman"/>
        </w:rPr>
        <w:t xml:space="preserve">               _______</w:t>
      </w:r>
      <w:r w:rsidR="00E01FEE">
        <w:rPr>
          <w:rFonts w:ascii="Times New Roman" w:hAnsi="Times New Roman" w:cs="Times New Roman"/>
          <w:u w:val="single"/>
        </w:rPr>
        <w:t>04</w:t>
      </w:r>
      <w:r w:rsidR="000C6FFC">
        <w:rPr>
          <w:rFonts w:ascii="Times New Roman" w:hAnsi="Times New Roman" w:cs="Times New Roman"/>
          <w:u w:val="single"/>
        </w:rPr>
        <w:t>.</w:t>
      </w:r>
      <w:r w:rsidR="00C003CC">
        <w:rPr>
          <w:rFonts w:ascii="Times New Roman" w:hAnsi="Times New Roman" w:cs="Times New Roman"/>
          <w:u w:val="single"/>
        </w:rPr>
        <w:t>0</w:t>
      </w:r>
      <w:r w:rsidR="00C003CC" w:rsidRPr="00C003CC">
        <w:rPr>
          <w:rFonts w:ascii="Times New Roman" w:hAnsi="Times New Roman" w:cs="Times New Roman"/>
          <w:u w:val="single"/>
        </w:rPr>
        <w:t>7</w:t>
      </w:r>
      <w:r w:rsidR="000C6FFC">
        <w:rPr>
          <w:rFonts w:ascii="Times New Roman" w:hAnsi="Times New Roman" w:cs="Times New Roman"/>
          <w:u w:val="single"/>
        </w:rPr>
        <w:t>.201</w:t>
      </w:r>
      <w:r w:rsidR="00E01FEE">
        <w:rPr>
          <w:rFonts w:ascii="Times New Roman" w:hAnsi="Times New Roman" w:cs="Times New Roman"/>
          <w:u w:val="single"/>
        </w:rPr>
        <w:t>7</w:t>
      </w:r>
      <w:r w:rsidR="009F00F5">
        <w:rPr>
          <w:rFonts w:ascii="Times New Roman" w:hAnsi="Times New Roman" w:cs="Times New Roman"/>
          <w:u w:val="single"/>
        </w:rPr>
        <w:t>г.</w:t>
      </w:r>
      <w:r>
        <w:rPr>
          <w:rFonts w:ascii="Times New Roman" w:hAnsi="Times New Roman" w:cs="Times New Roman"/>
        </w:rPr>
        <w:t xml:space="preserve">______  (подпись) </w:t>
      </w:r>
      <w:r w:rsidR="009F00F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(дата)</w:t>
      </w:r>
      <w:r w:rsidR="009F00F5">
        <w:rPr>
          <w:rFonts w:ascii="Times New Roman" w:hAnsi="Times New Roman" w:cs="Times New Roman"/>
        </w:rPr>
        <w:t xml:space="preserve"> </w:t>
      </w:r>
    </w:p>
    <w:p w:rsidR="00DB2511" w:rsidRPr="0020281B" w:rsidRDefault="00DB2511" w:rsidP="00DB2511">
      <w:pPr>
        <w:tabs>
          <w:tab w:val="left" w:pos="9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МП</w:t>
      </w:r>
    </w:p>
    <w:sectPr w:rsidR="00DB2511" w:rsidRPr="0020281B" w:rsidSect="00DD0D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08C" w:rsidRDefault="00FC208C" w:rsidP="0020281B">
      <w:pPr>
        <w:spacing w:after="0" w:line="240" w:lineRule="auto"/>
      </w:pPr>
      <w:r>
        <w:separator/>
      </w:r>
    </w:p>
  </w:endnote>
  <w:endnote w:type="continuationSeparator" w:id="0">
    <w:p w:rsidR="00FC208C" w:rsidRDefault="00FC208C" w:rsidP="0020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08C" w:rsidRDefault="00FC208C" w:rsidP="0020281B">
      <w:pPr>
        <w:spacing w:after="0" w:line="240" w:lineRule="auto"/>
      </w:pPr>
      <w:r>
        <w:separator/>
      </w:r>
    </w:p>
  </w:footnote>
  <w:footnote w:type="continuationSeparator" w:id="0">
    <w:p w:rsidR="00FC208C" w:rsidRDefault="00FC208C" w:rsidP="00202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D24"/>
    <w:rsid w:val="00031A7D"/>
    <w:rsid w:val="00066B77"/>
    <w:rsid w:val="00085810"/>
    <w:rsid w:val="000B2D69"/>
    <w:rsid w:val="000C6FFC"/>
    <w:rsid w:val="000F25F6"/>
    <w:rsid w:val="0011215D"/>
    <w:rsid w:val="00123C58"/>
    <w:rsid w:val="00150A15"/>
    <w:rsid w:val="001A1276"/>
    <w:rsid w:val="001D7958"/>
    <w:rsid w:val="0020281B"/>
    <w:rsid w:val="00250C0A"/>
    <w:rsid w:val="00251D88"/>
    <w:rsid w:val="002A1519"/>
    <w:rsid w:val="002B5696"/>
    <w:rsid w:val="002D5E56"/>
    <w:rsid w:val="003338EC"/>
    <w:rsid w:val="00371213"/>
    <w:rsid w:val="00375C3F"/>
    <w:rsid w:val="003E01B9"/>
    <w:rsid w:val="004434E3"/>
    <w:rsid w:val="00466313"/>
    <w:rsid w:val="00484815"/>
    <w:rsid w:val="0048768A"/>
    <w:rsid w:val="00490FB4"/>
    <w:rsid w:val="004A2ABD"/>
    <w:rsid w:val="004A4E56"/>
    <w:rsid w:val="004A5785"/>
    <w:rsid w:val="004B72DF"/>
    <w:rsid w:val="004C5857"/>
    <w:rsid w:val="00561A6C"/>
    <w:rsid w:val="00572167"/>
    <w:rsid w:val="00580184"/>
    <w:rsid w:val="00606866"/>
    <w:rsid w:val="00694270"/>
    <w:rsid w:val="006B7573"/>
    <w:rsid w:val="006E7FC2"/>
    <w:rsid w:val="007342E3"/>
    <w:rsid w:val="0077704B"/>
    <w:rsid w:val="007775C0"/>
    <w:rsid w:val="0078484B"/>
    <w:rsid w:val="00791316"/>
    <w:rsid w:val="007B7E4C"/>
    <w:rsid w:val="0085632F"/>
    <w:rsid w:val="00863AE5"/>
    <w:rsid w:val="00884A4C"/>
    <w:rsid w:val="008A01A2"/>
    <w:rsid w:val="008A0E0B"/>
    <w:rsid w:val="008B6E37"/>
    <w:rsid w:val="008E1E2A"/>
    <w:rsid w:val="00910324"/>
    <w:rsid w:val="00917787"/>
    <w:rsid w:val="00930153"/>
    <w:rsid w:val="0096783C"/>
    <w:rsid w:val="009908E0"/>
    <w:rsid w:val="009E41D5"/>
    <w:rsid w:val="009F00F5"/>
    <w:rsid w:val="00A00985"/>
    <w:rsid w:val="00A22F19"/>
    <w:rsid w:val="00A26BDC"/>
    <w:rsid w:val="00A86E2B"/>
    <w:rsid w:val="00AB0FF8"/>
    <w:rsid w:val="00AB6EBD"/>
    <w:rsid w:val="00AE1EBE"/>
    <w:rsid w:val="00AE4B9C"/>
    <w:rsid w:val="00B067E9"/>
    <w:rsid w:val="00B220C3"/>
    <w:rsid w:val="00B53FF9"/>
    <w:rsid w:val="00B55739"/>
    <w:rsid w:val="00C003CC"/>
    <w:rsid w:val="00C1265D"/>
    <w:rsid w:val="00C46FC8"/>
    <w:rsid w:val="00C61DD6"/>
    <w:rsid w:val="00C80489"/>
    <w:rsid w:val="00C91A23"/>
    <w:rsid w:val="00CC5881"/>
    <w:rsid w:val="00D2238C"/>
    <w:rsid w:val="00D725B9"/>
    <w:rsid w:val="00DB2511"/>
    <w:rsid w:val="00DB5DC0"/>
    <w:rsid w:val="00DD0D24"/>
    <w:rsid w:val="00DD263D"/>
    <w:rsid w:val="00E00510"/>
    <w:rsid w:val="00E013E3"/>
    <w:rsid w:val="00E01FEE"/>
    <w:rsid w:val="00E03780"/>
    <w:rsid w:val="00E33262"/>
    <w:rsid w:val="00E54C8B"/>
    <w:rsid w:val="00E63934"/>
    <w:rsid w:val="00ED430A"/>
    <w:rsid w:val="00F509F0"/>
    <w:rsid w:val="00F6518C"/>
    <w:rsid w:val="00F83B11"/>
    <w:rsid w:val="00F9176F"/>
    <w:rsid w:val="00FC208C"/>
    <w:rsid w:val="00FE01B0"/>
    <w:rsid w:val="00FE1995"/>
    <w:rsid w:val="00FE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2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281B"/>
  </w:style>
  <w:style w:type="paragraph" w:styleId="a6">
    <w:name w:val="footer"/>
    <w:basedOn w:val="a"/>
    <w:link w:val="a7"/>
    <w:uiPriority w:val="99"/>
    <w:semiHidden/>
    <w:unhideWhenUsed/>
    <w:rsid w:val="00202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2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2015-06-08T06:54:00Z</cp:lastPrinted>
  <dcterms:created xsi:type="dcterms:W3CDTF">2014-03-27T12:43:00Z</dcterms:created>
  <dcterms:modified xsi:type="dcterms:W3CDTF">2017-07-05T05:18:00Z</dcterms:modified>
</cp:coreProperties>
</file>